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B9" w:rsidRPr="00195CF5" w:rsidRDefault="00195CF5" w:rsidP="00195CF5">
      <w:pPr>
        <w:jc w:val="center"/>
        <w:rPr>
          <w:b/>
          <w:sz w:val="28"/>
          <w:szCs w:val="28"/>
        </w:rPr>
      </w:pPr>
      <w:r w:rsidRPr="00195CF5">
        <w:rPr>
          <w:rFonts w:hint="eastAsia"/>
          <w:b/>
          <w:sz w:val="28"/>
          <w:szCs w:val="28"/>
        </w:rPr>
        <w:t>实验室预约管理系统详细设计文档</w:t>
      </w:r>
    </w:p>
    <w:p w:rsidR="0079348A" w:rsidRPr="00990349" w:rsidRDefault="00944135">
      <w:pPr>
        <w:rPr>
          <w:b/>
        </w:rPr>
      </w:pPr>
      <w:r w:rsidRPr="00990349">
        <w:rPr>
          <w:rFonts w:hint="eastAsia"/>
          <w:b/>
        </w:rPr>
        <w:t>数据库/模块结构：</w:t>
      </w:r>
    </w:p>
    <w:p w:rsidR="00944135" w:rsidRDefault="00911B92">
      <w:r>
        <w:tab/>
        <w:t>Ter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学期</w:t>
      </w:r>
    </w:p>
    <w:p w:rsidR="00944135" w:rsidRDefault="00944135">
      <w:r>
        <w:tab/>
      </w:r>
      <w:r>
        <w:tab/>
        <w:t>Term.term_name</w:t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学期名</w:t>
      </w:r>
    </w:p>
    <w:p w:rsidR="00944135" w:rsidRDefault="00944135">
      <w:r>
        <w:tab/>
      </w:r>
      <w:r>
        <w:tab/>
        <w:t>Term.term_total_weeks</w:t>
      </w:r>
      <w:r w:rsidR="00911B92">
        <w:tab/>
      </w:r>
      <w:r w:rsidR="00911B92">
        <w:tab/>
      </w:r>
      <w:r w:rsidR="00911B92">
        <w:rPr>
          <w:rFonts w:hint="eastAsia"/>
        </w:rPr>
        <w:t>总周数</w:t>
      </w:r>
    </w:p>
    <w:p w:rsidR="00944135" w:rsidRDefault="00944135">
      <w:r>
        <w:tab/>
      </w:r>
      <w:r>
        <w:tab/>
        <w:t>Term.term_start_date</w:t>
      </w:r>
      <w:r w:rsidR="00911B92">
        <w:tab/>
      </w:r>
      <w:r w:rsidR="00911B92">
        <w:tab/>
      </w:r>
      <w:r w:rsidR="00911B92">
        <w:rPr>
          <w:rFonts w:hint="eastAsia"/>
        </w:rPr>
        <w:t>开始日期</w:t>
      </w:r>
    </w:p>
    <w:p w:rsidR="00944135" w:rsidRDefault="00944135">
      <w:r>
        <w:tab/>
      </w:r>
      <w:r>
        <w:tab/>
        <w:t>Term.term_end_date</w:t>
      </w:r>
      <w:r w:rsidR="00911B92">
        <w:tab/>
      </w:r>
      <w:r w:rsidR="00911B92">
        <w:tab/>
      </w:r>
      <w:r w:rsidR="00911B92">
        <w:rPr>
          <w:rFonts w:hint="eastAsia"/>
        </w:rPr>
        <w:t>结束日期</w:t>
      </w:r>
    </w:p>
    <w:p w:rsidR="00944135" w:rsidRDefault="00944135">
      <w:r>
        <w:tab/>
      </w:r>
      <w:r>
        <w:tab/>
        <w:t>Term.term_remark</w:t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备注</w:t>
      </w:r>
    </w:p>
    <w:p w:rsidR="00944135" w:rsidRDefault="00944135">
      <w:r>
        <w:tab/>
      </w:r>
    </w:p>
    <w:p w:rsidR="0079348A" w:rsidRDefault="0079348A">
      <w:r>
        <w:tab/>
      </w:r>
      <w:r w:rsidR="00944135">
        <w:t>Lab</w:t>
      </w:r>
      <w:r w:rsidR="00911B92">
        <w:t xml:space="preserve"> </w:t>
      </w:r>
      <w:r w:rsidR="00911B92">
        <w:rPr>
          <w:rFonts w:hint="eastAsia"/>
        </w:rPr>
        <w:t>实验室</w:t>
      </w:r>
    </w:p>
    <w:p w:rsidR="00944135" w:rsidRDefault="00944135">
      <w:r>
        <w:tab/>
      </w:r>
      <w:r>
        <w:tab/>
        <w:t>Lab.lab_num</w:t>
      </w:r>
      <w:r w:rsidR="00911B92">
        <w:tab/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实验室编号</w:t>
      </w:r>
    </w:p>
    <w:p w:rsidR="00944135" w:rsidRDefault="00944135">
      <w:r>
        <w:tab/>
      </w:r>
      <w:r>
        <w:tab/>
        <w:t>Lab.lab_name</w:t>
      </w:r>
      <w:r w:rsidR="00911B92">
        <w:tab/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实验室名称</w:t>
      </w:r>
    </w:p>
    <w:p w:rsidR="00944135" w:rsidRDefault="00944135">
      <w:r>
        <w:tab/>
      </w:r>
      <w:r>
        <w:tab/>
        <w:t>Lab.lab_pic</w:t>
      </w:r>
      <w:r w:rsidR="00911B92">
        <w:tab/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照片</w:t>
      </w:r>
    </w:p>
    <w:p w:rsidR="00944135" w:rsidRDefault="00944135">
      <w:r>
        <w:tab/>
      </w:r>
      <w:r>
        <w:tab/>
        <w:t>Lab.lab_desc</w:t>
      </w:r>
      <w:r w:rsidR="00911B92">
        <w:tab/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描述</w:t>
      </w:r>
    </w:p>
    <w:p w:rsidR="00944135" w:rsidRDefault="00944135">
      <w:r>
        <w:tab/>
      </w:r>
    </w:p>
    <w:p w:rsidR="00944135" w:rsidRDefault="00944135">
      <w:r>
        <w:tab/>
        <w:t>Week</w:t>
      </w:r>
      <w:r w:rsidR="00911B92">
        <w:t xml:space="preserve"> </w:t>
      </w:r>
      <w:r w:rsidR="00911B92">
        <w:rPr>
          <w:rFonts w:hint="eastAsia"/>
        </w:rPr>
        <w:t>教学周</w:t>
      </w:r>
    </w:p>
    <w:p w:rsidR="00944135" w:rsidRDefault="00944135">
      <w:r>
        <w:tab/>
      </w:r>
      <w:r>
        <w:tab/>
        <w:t>Week.week_term</w:t>
      </w:r>
      <w:r w:rsidR="00402AC5">
        <w:rPr>
          <w:rFonts w:hint="eastAsia"/>
        </w:rPr>
        <w:t>_</w:t>
      </w:r>
      <w:r w:rsidR="00402AC5">
        <w:t>name</w:t>
      </w:r>
      <w:r w:rsidR="00911B92">
        <w:tab/>
      </w:r>
      <w:r w:rsidR="00911B92">
        <w:rPr>
          <w:rFonts w:hint="eastAsia"/>
        </w:rPr>
        <w:t>学期</w:t>
      </w:r>
    </w:p>
    <w:p w:rsidR="00944135" w:rsidRDefault="00944135">
      <w:r>
        <w:tab/>
      </w:r>
      <w:r>
        <w:tab/>
        <w:t>Week.week_ord</w:t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第几周</w:t>
      </w:r>
    </w:p>
    <w:p w:rsidR="00944135" w:rsidRDefault="00944135">
      <w:r>
        <w:tab/>
      </w:r>
      <w:r>
        <w:tab/>
        <w:t>Week.week_start_date</w:t>
      </w:r>
      <w:r w:rsidR="00911B92">
        <w:tab/>
      </w:r>
      <w:r w:rsidR="00911B92">
        <w:tab/>
      </w:r>
      <w:r w:rsidR="00911B92">
        <w:rPr>
          <w:rFonts w:hint="eastAsia"/>
        </w:rPr>
        <w:t>开始日期</w:t>
      </w:r>
    </w:p>
    <w:p w:rsidR="00944135" w:rsidRDefault="00C774CB">
      <w:r>
        <w:tab/>
      </w:r>
      <w:r>
        <w:tab/>
        <w:t>Wee</w:t>
      </w:r>
      <w:bookmarkStart w:id="0" w:name="_GoBack"/>
      <w:bookmarkEnd w:id="0"/>
      <w:r w:rsidR="00944135">
        <w:t>k.week_end_date</w:t>
      </w:r>
      <w:r w:rsidR="00911B92">
        <w:tab/>
      </w:r>
      <w:r w:rsidR="00911B92">
        <w:tab/>
      </w:r>
      <w:r w:rsidR="00911B92">
        <w:rPr>
          <w:rFonts w:hint="eastAsia"/>
        </w:rPr>
        <w:t>结束日期</w:t>
      </w:r>
    </w:p>
    <w:p w:rsidR="00944135" w:rsidRDefault="00944135">
      <w:r>
        <w:tab/>
      </w:r>
      <w:r>
        <w:tab/>
        <w:t>Week.week_remark</w:t>
      </w:r>
      <w:r w:rsidR="00911B92">
        <w:tab/>
      </w:r>
      <w:r w:rsidR="00911B92">
        <w:tab/>
      </w:r>
      <w:r w:rsidR="00911B92">
        <w:rPr>
          <w:rFonts w:hint="eastAsia"/>
        </w:rPr>
        <w:t>备注</w:t>
      </w:r>
    </w:p>
    <w:p w:rsidR="00944135" w:rsidRDefault="00944135">
      <w:r>
        <w:tab/>
      </w:r>
    </w:p>
    <w:p w:rsidR="00944135" w:rsidRDefault="00944135">
      <w:r>
        <w:tab/>
        <w:t>Book</w:t>
      </w:r>
      <w:r w:rsidR="00911B92">
        <w:t xml:space="preserve"> </w:t>
      </w:r>
      <w:r w:rsidR="00911B92">
        <w:rPr>
          <w:rFonts w:hint="eastAsia"/>
        </w:rPr>
        <w:t>预约</w:t>
      </w:r>
    </w:p>
    <w:p w:rsidR="00385DA4" w:rsidRDefault="00385DA4">
      <w:r>
        <w:tab/>
      </w:r>
      <w:r>
        <w:tab/>
        <w:t>Book.book_term_name</w:t>
      </w:r>
      <w:r w:rsidR="00911B92">
        <w:tab/>
      </w:r>
      <w:r w:rsidR="00911B92">
        <w:tab/>
      </w:r>
      <w:r w:rsidR="00911B92">
        <w:rPr>
          <w:rFonts w:hint="eastAsia"/>
        </w:rPr>
        <w:t>学期名</w:t>
      </w:r>
    </w:p>
    <w:p w:rsidR="00944135" w:rsidRDefault="00944135">
      <w:r>
        <w:tab/>
      </w:r>
      <w:r>
        <w:tab/>
        <w:t>Book.book_order</w:t>
      </w:r>
      <w:r w:rsidR="00911B92">
        <w:tab/>
      </w:r>
      <w:r w:rsidR="00911B92">
        <w:tab/>
      </w:r>
      <w:r w:rsidR="00911B92">
        <w:tab/>
      </w:r>
      <w:r w:rsidR="003C7DB3">
        <w:rPr>
          <w:rFonts w:hint="eastAsia"/>
        </w:rPr>
        <w:t>预约人</w:t>
      </w:r>
    </w:p>
    <w:p w:rsidR="00944135" w:rsidRDefault="00944135">
      <w:r>
        <w:tab/>
      </w:r>
      <w:r>
        <w:tab/>
        <w:t>Book.book_subject</w:t>
      </w:r>
      <w:r w:rsidR="00911B92">
        <w:tab/>
      </w:r>
      <w:r w:rsidR="00911B92">
        <w:tab/>
      </w:r>
      <w:r w:rsidR="00911B92">
        <w:rPr>
          <w:rFonts w:hint="eastAsia"/>
        </w:rPr>
        <w:t>课程名</w:t>
      </w:r>
    </w:p>
    <w:p w:rsidR="00944135" w:rsidRDefault="00944135">
      <w:r>
        <w:tab/>
      </w:r>
      <w:r>
        <w:tab/>
        <w:t>Book.book_lab_num</w:t>
      </w:r>
      <w:r w:rsidR="00911B92">
        <w:tab/>
      </w:r>
      <w:r w:rsidR="00911B92">
        <w:tab/>
      </w:r>
      <w:r w:rsidR="00911B92">
        <w:rPr>
          <w:rFonts w:hint="eastAsia"/>
        </w:rPr>
        <w:t>实验室编号</w:t>
      </w:r>
    </w:p>
    <w:p w:rsidR="00944135" w:rsidRDefault="00944135">
      <w:r>
        <w:tab/>
      </w:r>
      <w:r>
        <w:tab/>
        <w:t>Book.book_date</w:t>
      </w:r>
      <w:r w:rsidR="00911B92">
        <w:tab/>
      </w:r>
      <w:r w:rsidR="00911B92">
        <w:tab/>
      </w:r>
      <w:r w:rsidR="00911B92">
        <w:tab/>
      </w:r>
      <w:r w:rsidR="00911B92">
        <w:rPr>
          <w:rFonts w:hint="eastAsia"/>
        </w:rPr>
        <w:t>日期</w:t>
      </w:r>
    </w:p>
    <w:p w:rsidR="00944135" w:rsidRDefault="00944135">
      <w:r>
        <w:tab/>
      </w:r>
      <w:r>
        <w:tab/>
        <w:t>Book.book_start_time</w:t>
      </w:r>
      <w:r w:rsidR="00911B92">
        <w:tab/>
      </w:r>
      <w:r w:rsidR="00911B92">
        <w:tab/>
      </w:r>
      <w:r w:rsidR="00911B92">
        <w:rPr>
          <w:rFonts w:hint="eastAsia"/>
        </w:rPr>
        <w:t>开始时间</w:t>
      </w:r>
    </w:p>
    <w:p w:rsidR="00944135" w:rsidRDefault="00944135">
      <w:r>
        <w:tab/>
      </w:r>
      <w:r>
        <w:tab/>
        <w:t>Book.book_end_time</w:t>
      </w:r>
      <w:r w:rsidR="00911B92">
        <w:tab/>
      </w:r>
      <w:r w:rsidR="00911B92">
        <w:tab/>
      </w:r>
      <w:r w:rsidR="00911B92">
        <w:rPr>
          <w:rFonts w:hint="eastAsia"/>
        </w:rPr>
        <w:t>结束时间</w:t>
      </w:r>
    </w:p>
    <w:p w:rsidR="00944135" w:rsidRDefault="00944135">
      <w:r>
        <w:tab/>
      </w:r>
      <w:r>
        <w:tab/>
        <w:t>Book.book_remark</w:t>
      </w:r>
      <w:r w:rsidR="00911B92">
        <w:tab/>
      </w:r>
      <w:r w:rsidR="00911B92">
        <w:tab/>
      </w:r>
      <w:r w:rsidR="00911B92">
        <w:rPr>
          <w:rFonts w:hint="eastAsia"/>
        </w:rPr>
        <w:t>备注</w:t>
      </w:r>
    </w:p>
    <w:p w:rsidR="00854BF8" w:rsidRDefault="00854BF8"/>
    <w:p w:rsidR="00854BF8" w:rsidRDefault="00854BF8"/>
    <w:p w:rsidR="00854BF8" w:rsidRDefault="00854BF8"/>
    <w:p w:rsidR="00195CF5" w:rsidRDefault="00195CF5"/>
    <w:p w:rsidR="00195CF5" w:rsidRDefault="00195CF5"/>
    <w:p w:rsidR="00195CF5" w:rsidRDefault="00195CF5"/>
    <w:p w:rsidR="00195CF5" w:rsidRDefault="00195CF5"/>
    <w:p w:rsidR="00195CF5" w:rsidRDefault="00195CF5"/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355"/>
        <w:gridCol w:w="1251"/>
        <w:gridCol w:w="2885"/>
        <w:gridCol w:w="2805"/>
      </w:tblGrid>
      <w:tr w:rsidR="00854BF8" w:rsidRPr="00B24B8D" w:rsidTr="005B5294">
        <w:trPr>
          <w:jc w:val="right"/>
        </w:trPr>
        <w:tc>
          <w:tcPr>
            <w:tcW w:w="10456" w:type="dxa"/>
            <w:gridSpan w:val="4"/>
            <w:shd w:val="clear" w:color="auto" w:fill="BFBFBF" w:themeFill="background1" w:themeFillShade="BF"/>
            <w:vAlign w:val="center"/>
          </w:tcPr>
          <w:p w:rsidR="00854BF8" w:rsidRPr="00B24B8D" w:rsidRDefault="00854BF8" w:rsidP="005B5294">
            <w:pPr>
              <w:jc w:val="center"/>
              <w:rPr>
                <w:b/>
              </w:rPr>
            </w:pPr>
            <w:r w:rsidRPr="00B24B8D">
              <w:rPr>
                <w:rFonts w:hint="eastAsia"/>
                <w:b/>
              </w:rPr>
              <w:t>版本管理</w:t>
            </w: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</w:p>
        </w:tc>
      </w:tr>
    </w:tbl>
    <w:p w:rsidR="00195CF5" w:rsidRDefault="00195CF5"/>
    <w:sectPr w:rsidR="0019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51E" w:rsidRDefault="0025751E" w:rsidP="00195CF5">
      <w:r>
        <w:separator/>
      </w:r>
    </w:p>
  </w:endnote>
  <w:endnote w:type="continuationSeparator" w:id="0">
    <w:p w:rsidR="0025751E" w:rsidRDefault="0025751E" w:rsidP="0019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51E" w:rsidRDefault="0025751E" w:rsidP="00195CF5">
      <w:r>
        <w:separator/>
      </w:r>
    </w:p>
  </w:footnote>
  <w:footnote w:type="continuationSeparator" w:id="0">
    <w:p w:rsidR="0025751E" w:rsidRDefault="0025751E" w:rsidP="00195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E6"/>
    <w:rsid w:val="000177E4"/>
    <w:rsid w:val="00195CF5"/>
    <w:rsid w:val="0025751E"/>
    <w:rsid w:val="002E7964"/>
    <w:rsid w:val="00385DA4"/>
    <w:rsid w:val="003C7DB3"/>
    <w:rsid w:val="00402AC5"/>
    <w:rsid w:val="00414DB9"/>
    <w:rsid w:val="0043473A"/>
    <w:rsid w:val="004F1B9E"/>
    <w:rsid w:val="0055191F"/>
    <w:rsid w:val="005644E6"/>
    <w:rsid w:val="006F664B"/>
    <w:rsid w:val="0079348A"/>
    <w:rsid w:val="00854BF8"/>
    <w:rsid w:val="00911B92"/>
    <w:rsid w:val="00944135"/>
    <w:rsid w:val="00990349"/>
    <w:rsid w:val="00B6143F"/>
    <w:rsid w:val="00C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58CC3"/>
  <w15:chartTrackingRefBased/>
  <w15:docId w15:val="{BDFEC702-F551-44A5-A519-EDB62D5B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F5"/>
    <w:rPr>
      <w:sz w:val="18"/>
      <w:szCs w:val="18"/>
    </w:rPr>
  </w:style>
  <w:style w:type="table" w:styleId="a7">
    <w:name w:val="Table Grid"/>
    <w:basedOn w:val="a1"/>
    <w:uiPriority w:val="39"/>
    <w:rsid w:val="00854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99</Words>
  <Characters>569</Characters>
  <Application>Microsoft Office Word</Application>
  <DocSecurity>0</DocSecurity>
  <Lines>4</Lines>
  <Paragraphs>1</Paragraphs>
  <ScaleCrop>false</ScaleCrop>
  <Company>北京信息科技大学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安 阳</cp:lastModifiedBy>
  <cp:revision>14</cp:revision>
  <dcterms:created xsi:type="dcterms:W3CDTF">2019-11-05T10:24:00Z</dcterms:created>
  <dcterms:modified xsi:type="dcterms:W3CDTF">2019-11-22T04:19:00Z</dcterms:modified>
</cp:coreProperties>
</file>