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B9" w:rsidRPr="00195CF5" w:rsidRDefault="00195CF5" w:rsidP="00195CF5">
      <w:pPr>
        <w:jc w:val="center"/>
        <w:rPr>
          <w:b/>
          <w:sz w:val="28"/>
          <w:szCs w:val="28"/>
        </w:rPr>
      </w:pPr>
      <w:r w:rsidRPr="00195CF5">
        <w:rPr>
          <w:rFonts w:hint="eastAsia"/>
          <w:b/>
          <w:sz w:val="28"/>
          <w:szCs w:val="28"/>
        </w:rPr>
        <w:t>实验室预约管理系统详细设计文档</w:t>
      </w:r>
    </w:p>
    <w:p w:rsidR="00195CF5" w:rsidRDefault="0079348A">
      <w:r>
        <w:rPr>
          <w:rFonts w:hint="eastAsia"/>
        </w:rPr>
        <w:t>数据库：</w:t>
      </w:r>
    </w:p>
    <w:p w:rsidR="0079348A" w:rsidRDefault="0079348A">
      <w:r>
        <w:tab/>
      </w:r>
      <w:r>
        <w:rPr>
          <w:rFonts w:hint="eastAsia"/>
        </w:rPr>
        <w:t>使用Django的Model模块实现，提升扩展性，常用常量、变量一起设置</w:t>
      </w:r>
    </w:p>
    <w:p w:rsidR="0079348A" w:rsidRDefault="0079348A">
      <w:pPr>
        <w:rPr>
          <w:rFonts w:hint="eastAsia"/>
        </w:rPr>
      </w:pPr>
      <w:r>
        <w:tab/>
      </w:r>
      <w:bookmarkStart w:id="0" w:name="_GoBack"/>
      <w:bookmarkEnd w:id="0"/>
    </w:p>
    <w:p w:rsidR="00854BF8" w:rsidRDefault="00854BF8"/>
    <w:p w:rsidR="00854BF8" w:rsidRDefault="00854BF8"/>
    <w:p w:rsidR="00854BF8" w:rsidRDefault="00854BF8">
      <w:pPr>
        <w:rPr>
          <w:rFonts w:hint="eastAsia"/>
        </w:rPr>
      </w:pPr>
    </w:p>
    <w:p w:rsidR="00195CF5" w:rsidRDefault="00195CF5"/>
    <w:p w:rsidR="00195CF5" w:rsidRDefault="00195CF5"/>
    <w:p w:rsidR="00195CF5" w:rsidRDefault="00195CF5"/>
    <w:p w:rsidR="00195CF5" w:rsidRDefault="00195CF5"/>
    <w:p w:rsidR="00195CF5" w:rsidRDefault="00195CF5"/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355"/>
        <w:gridCol w:w="1251"/>
        <w:gridCol w:w="2885"/>
        <w:gridCol w:w="2805"/>
      </w:tblGrid>
      <w:tr w:rsidR="00854BF8" w:rsidRPr="00B24B8D" w:rsidTr="005B5294">
        <w:trPr>
          <w:jc w:val="right"/>
        </w:trPr>
        <w:tc>
          <w:tcPr>
            <w:tcW w:w="10456" w:type="dxa"/>
            <w:gridSpan w:val="4"/>
            <w:shd w:val="clear" w:color="auto" w:fill="BFBFBF" w:themeFill="background1" w:themeFillShade="BF"/>
            <w:vAlign w:val="center"/>
          </w:tcPr>
          <w:p w:rsidR="00854BF8" w:rsidRPr="00B24B8D" w:rsidRDefault="00854BF8" w:rsidP="005B5294">
            <w:pPr>
              <w:jc w:val="center"/>
              <w:rPr>
                <w:b/>
              </w:rPr>
            </w:pPr>
            <w:r w:rsidRPr="00B24B8D">
              <w:rPr>
                <w:rFonts w:hint="eastAsia"/>
                <w:b/>
              </w:rPr>
              <w:t>版本管理</w:t>
            </w: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</w:p>
        </w:tc>
      </w:tr>
    </w:tbl>
    <w:p w:rsidR="00195CF5" w:rsidRDefault="00195CF5">
      <w:pPr>
        <w:rPr>
          <w:rFonts w:hint="eastAsia"/>
        </w:rPr>
      </w:pPr>
    </w:p>
    <w:sectPr w:rsidR="0019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91F" w:rsidRDefault="0055191F" w:rsidP="00195CF5">
      <w:r>
        <w:separator/>
      </w:r>
    </w:p>
  </w:endnote>
  <w:endnote w:type="continuationSeparator" w:id="0">
    <w:p w:rsidR="0055191F" w:rsidRDefault="0055191F" w:rsidP="0019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91F" w:rsidRDefault="0055191F" w:rsidP="00195CF5">
      <w:r>
        <w:separator/>
      </w:r>
    </w:p>
  </w:footnote>
  <w:footnote w:type="continuationSeparator" w:id="0">
    <w:p w:rsidR="0055191F" w:rsidRDefault="0055191F" w:rsidP="00195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E6"/>
    <w:rsid w:val="00195CF5"/>
    <w:rsid w:val="00414DB9"/>
    <w:rsid w:val="0043473A"/>
    <w:rsid w:val="004F1B9E"/>
    <w:rsid w:val="0055191F"/>
    <w:rsid w:val="005644E6"/>
    <w:rsid w:val="0079348A"/>
    <w:rsid w:val="008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DF1BA"/>
  <w15:chartTrackingRefBased/>
  <w15:docId w15:val="{BDFEC702-F551-44A5-A519-EDB62D5B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F5"/>
    <w:rPr>
      <w:sz w:val="18"/>
      <w:szCs w:val="18"/>
    </w:rPr>
  </w:style>
  <w:style w:type="table" w:styleId="a7">
    <w:name w:val="Table Grid"/>
    <w:basedOn w:val="a1"/>
    <w:uiPriority w:val="39"/>
    <w:rsid w:val="00854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北京信息科技大学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安 阳</cp:lastModifiedBy>
  <cp:revision>6</cp:revision>
  <dcterms:created xsi:type="dcterms:W3CDTF">2019-11-05T10:24:00Z</dcterms:created>
  <dcterms:modified xsi:type="dcterms:W3CDTF">2019-11-05T10:27:00Z</dcterms:modified>
</cp:coreProperties>
</file>