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E284A" w14:textId="77777777" w:rsidR="00BD612B" w:rsidRPr="00F534B8" w:rsidRDefault="00B63D0D" w:rsidP="00F534B8">
      <w:pPr>
        <w:jc w:val="center"/>
        <w:rPr>
          <w:b/>
          <w:sz w:val="24"/>
        </w:rPr>
      </w:pPr>
      <w:r w:rsidRPr="00F534B8">
        <w:rPr>
          <w:rFonts w:hint="eastAsia"/>
          <w:b/>
          <w:sz w:val="24"/>
        </w:rPr>
        <w:t>预约管理系统需求文档</w:t>
      </w:r>
    </w:p>
    <w:p w14:paraId="147CA9BA" w14:textId="77777777" w:rsidR="00B63D0D" w:rsidRDefault="00B63D0D"/>
    <w:p w14:paraId="0D880E61" w14:textId="6986F7B3" w:rsidR="00B63D0D" w:rsidRDefault="00B63D0D">
      <w:r w:rsidRPr="00F534B8">
        <w:rPr>
          <w:rFonts w:hint="eastAsia"/>
          <w:b/>
        </w:rPr>
        <w:t>全栈开发</w:t>
      </w:r>
      <w:r>
        <w:rPr>
          <w:rFonts w:hint="eastAsia"/>
        </w:rPr>
        <w:t>：Bootstrap+jQuery+</w:t>
      </w:r>
      <w:r>
        <w:t>Django</w:t>
      </w:r>
      <w:r>
        <w:rPr>
          <w:rFonts w:hint="eastAsia"/>
        </w:rPr>
        <w:t>+</w:t>
      </w:r>
      <w:r w:rsidR="00D013CD" w:rsidRPr="00D013CD">
        <w:rPr>
          <w:rFonts w:hint="eastAsia"/>
          <w:color w:val="FF0000"/>
        </w:rPr>
        <w:t>SQLite</w:t>
      </w:r>
    </w:p>
    <w:p w14:paraId="379C4F7E" w14:textId="77777777" w:rsidR="00B63D0D" w:rsidRDefault="00B63D0D"/>
    <w:p w14:paraId="02A26DB8" w14:textId="77777777" w:rsidR="00B63D0D" w:rsidRPr="00D013CD" w:rsidRDefault="009E759D">
      <w:pPr>
        <w:rPr>
          <w:b/>
        </w:rPr>
      </w:pPr>
      <w:r w:rsidRPr="00D013CD">
        <w:rPr>
          <w:rFonts w:hint="eastAsia"/>
          <w:b/>
        </w:rPr>
        <w:t>用户</w:t>
      </w:r>
      <w:r w:rsidR="00B63D0D" w:rsidRPr="00D013CD">
        <w:rPr>
          <w:rFonts w:hint="eastAsia"/>
          <w:b/>
        </w:rPr>
        <w:t>权限管理</w:t>
      </w:r>
      <w:r w:rsidRPr="00D013CD">
        <w:rPr>
          <w:rFonts w:hint="eastAsia"/>
          <w:b/>
        </w:rPr>
        <w:t>（django自带）</w:t>
      </w:r>
      <w:r w:rsidR="00B63D0D" w:rsidRPr="00D013CD">
        <w:rPr>
          <w:rFonts w:hint="eastAsia"/>
          <w:b/>
        </w:rPr>
        <w:t>：</w:t>
      </w:r>
    </w:p>
    <w:p w14:paraId="2C57D043" w14:textId="7DA49884" w:rsidR="00B63D0D" w:rsidRPr="00D013CD" w:rsidRDefault="00B63D0D">
      <w:r w:rsidRPr="00D013CD">
        <w:tab/>
      </w:r>
      <w:r w:rsidRPr="00D013CD">
        <w:rPr>
          <w:rFonts w:hint="eastAsia"/>
        </w:rPr>
        <w:t>SuperUser：查增删改</w:t>
      </w:r>
      <w:r w:rsidR="002A2FFA" w:rsidRPr="00D013CD">
        <w:rPr>
          <w:rFonts w:hint="eastAsia"/>
        </w:rPr>
        <w:t>（Admin）</w:t>
      </w:r>
      <w:r w:rsidR="002D29B1" w:rsidRPr="00D013CD">
        <w:rPr>
          <w:rFonts w:hint="eastAsia"/>
        </w:rPr>
        <w:t>（权限范围：全部数据）</w:t>
      </w:r>
    </w:p>
    <w:p w14:paraId="3FDD5875" w14:textId="2C019733" w:rsidR="00B63D0D" w:rsidRPr="00D013CD" w:rsidRDefault="00B63D0D">
      <w:r w:rsidRPr="00D013CD">
        <w:tab/>
      </w:r>
      <w:r w:rsidRPr="00D013CD">
        <w:rPr>
          <w:rFonts w:hint="eastAsia"/>
        </w:rPr>
        <w:t>Teacher：查</w:t>
      </w:r>
      <w:r w:rsidR="002A2FFA" w:rsidRPr="00D013CD">
        <w:rPr>
          <w:rFonts w:hint="eastAsia"/>
        </w:rPr>
        <w:t>增删改（Owner）</w:t>
      </w:r>
      <w:r w:rsidR="002D29B1" w:rsidRPr="00D013CD">
        <w:rPr>
          <w:rFonts w:hint="eastAsia"/>
        </w:rPr>
        <w:t>（权限范围：查增-全部；删改-只能针对自己创建的条目，其他老师创建的条目不允许删改）</w:t>
      </w:r>
    </w:p>
    <w:p w14:paraId="2997613D" w14:textId="77777777" w:rsidR="00B63D0D" w:rsidRPr="00D013CD" w:rsidRDefault="00B63D0D">
      <w:r w:rsidRPr="00D013CD">
        <w:tab/>
      </w:r>
      <w:r w:rsidRPr="00D013CD">
        <w:rPr>
          <w:rFonts w:hint="eastAsia"/>
        </w:rPr>
        <w:t>Student</w:t>
      </w:r>
      <w:r w:rsidR="002A2FFA" w:rsidRPr="00D013CD">
        <w:rPr>
          <w:rFonts w:hint="eastAsia"/>
        </w:rPr>
        <w:t>/</w:t>
      </w:r>
      <w:r w:rsidR="002A2FFA" w:rsidRPr="00D013CD">
        <w:t>Anonymous</w:t>
      </w:r>
      <w:r w:rsidR="002A2FFA" w:rsidRPr="00D013CD">
        <w:rPr>
          <w:rFonts w:hint="eastAsia"/>
        </w:rPr>
        <w:t>：查（Without</w:t>
      </w:r>
      <w:r w:rsidR="002A2FFA" w:rsidRPr="00D013CD">
        <w:t xml:space="preserve"> </w:t>
      </w:r>
      <w:r w:rsidR="002A2FFA" w:rsidRPr="00D013CD">
        <w:rPr>
          <w:rFonts w:hint="eastAsia"/>
        </w:rPr>
        <w:t>Login）</w:t>
      </w:r>
    </w:p>
    <w:p w14:paraId="2F7A27BE" w14:textId="77777777" w:rsidR="00B63D0D" w:rsidRPr="00D013CD" w:rsidRDefault="00B63D0D"/>
    <w:p w14:paraId="7C5381E8" w14:textId="77777777" w:rsidR="00B63D0D" w:rsidRPr="00D013CD" w:rsidRDefault="00B63D0D">
      <w:pPr>
        <w:rPr>
          <w:b/>
        </w:rPr>
      </w:pPr>
      <w:r w:rsidRPr="00D013CD">
        <w:rPr>
          <w:rFonts w:hint="eastAsia"/>
          <w:b/>
        </w:rPr>
        <w:t>数据库结构：</w:t>
      </w:r>
    </w:p>
    <w:p w14:paraId="2AAB91FA" w14:textId="77777777" w:rsidR="00B63D0D" w:rsidRPr="00D013CD" w:rsidRDefault="00B63D0D">
      <w:r w:rsidRPr="00D013CD">
        <w:tab/>
      </w:r>
      <w:r w:rsidR="00905354" w:rsidRPr="00D013CD">
        <w:rPr>
          <w:rFonts w:hint="eastAsia"/>
        </w:rPr>
        <w:t>记录：周数-</w:t>
      </w:r>
      <w:r w:rsidR="00905354" w:rsidRPr="00D013CD">
        <w:t>&gt;</w:t>
      </w:r>
      <w:r w:rsidR="00905354" w:rsidRPr="00D013CD">
        <w:rPr>
          <w:rFonts w:hint="eastAsia"/>
        </w:rPr>
        <w:t>实验室-&gt;星期-</w:t>
      </w:r>
      <w:r w:rsidR="00905354" w:rsidRPr="00D013CD">
        <w:t>&gt;</w:t>
      </w:r>
      <w:r w:rsidR="00905354" w:rsidRPr="00D013CD">
        <w:rPr>
          <w:rFonts w:hint="eastAsia"/>
        </w:rPr>
        <w:t>时间段(half</w:t>
      </w:r>
      <w:r w:rsidR="00905354" w:rsidRPr="00D013CD">
        <w:t xml:space="preserve"> </w:t>
      </w:r>
      <w:r w:rsidR="00905354" w:rsidRPr="00D013CD">
        <w:rPr>
          <w:rFonts w:hint="eastAsia"/>
        </w:rPr>
        <w:t>hour</w:t>
      </w:r>
      <w:r w:rsidR="00905354" w:rsidRPr="00D013CD">
        <w:t>)</w:t>
      </w:r>
      <w:r w:rsidR="00905354" w:rsidRPr="00D013CD">
        <w:rPr>
          <w:rFonts w:hint="eastAsia"/>
        </w:rPr>
        <w:t>-</w:t>
      </w:r>
      <w:r w:rsidR="00905354" w:rsidRPr="00D013CD">
        <w:t>&gt;Teacher-&gt;Content</w:t>
      </w:r>
    </w:p>
    <w:p w14:paraId="130BDE7E" w14:textId="77777777" w:rsidR="00B135AA" w:rsidRPr="00D013CD" w:rsidRDefault="00B135AA"/>
    <w:p w14:paraId="496343DE" w14:textId="77777777" w:rsidR="00905354" w:rsidRPr="00D013CD" w:rsidRDefault="00905354">
      <w:pPr>
        <w:rPr>
          <w:b/>
        </w:rPr>
      </w:pPr>
      <w:r w:rsidRPr="00D013CD">
        <w:rPr>
          <w:rFonts w:hint="eastAsia"/>
          <w:b/>
        </w:rPr>
        <w:t>页面：</w:t>
      </w:r>
    </w:p>
    <w:p w14:paraId="002F690E" w14:textId="77777777" w:rsidR="00905354" w:rsidRPr="00D013CD" w:rsidRDefault="00905354">
      <w:r w:rsidRPr="00D013CD">
        <w:tab/>
      </w:r>
      <w:r w:rsidRPr="00D013CD">
        <w:rPr>
          <w:rFonts w:hint="eastAsia"/>
        </w:rPr>
        <w:t>Login：未登录就显示TimeTable方便查看，要改时登录-&gt;预约</w:t>
      </w:r>
    </w:p>
    <w:p w14:paraId="35DDE38D" w14:textId="77777777" w:rsidR="00905354" w:rsidRPr="00D013CD" w:rsidRDefault="00905354">
      <w:r w:rsidRPr="00D013CD">
        <w:tab/>
      </w:r>
      <w:r w:rsidRPr="00D013CD">
        <w:rPr>
          <w:rFonts w:hint="eastAsia"/>
        </w:rPr>
        <w:t>预约：TimeTable、点击表格对应位置弹出/下方输入、列表</w:t>
      </w:r>
    </w:p>
    <w:p w14:paraId="1C6F6B2C" w14:textId="295B7E8B" w:rsidR="00C435A0" w:rsidRPr="00D013CD" w:rsidRDefault="00C435A0" w:rsidP="00C435A0">
      <w:pPr>
        <w:ind w:firstLine="420"/>
      </w:pPr>
      <w:r w:rsidRPr="00D013CD">
        <w:rPr>
          <w:rFonts w:hint="eastAsia"/>
        </w:rPr>
        <w:t>查询：</w:t>
      </w:r>
      <w:r w:rsidR="00F534B8" w:rsidRPr="00D013CD">
        <w:rPr>
          <w:rFonts w:hint="eastAsia"/>
        </w:rPr>
        <w:t>选择周数、Teacher、星期、Content</w:t>
      </w:r>
    </w:p>
    <w:p w14:paraId="3612577D" w14:textId="001DE02C" w:rsidR="007D4A6E" w:rsidRPr="00D013CD" w:rsidRDefault="007D4A6E" w:rsidP="00C435A0">
      <w:pPr>
        <w:ind w:firstLine="420"/>
      </w:pPr>
      <w:r w:rsidRPr="00D013CD">
        <w:rPr>
          <w:rFonts w:hint="eastAsia"/>
        </w:rPr>
        <w:t>修改：</w:t>
      </w:r>
      <w:r w:rsidR="00617FDD" w:rsidRPr="00D013CD">
        <w:rPr>
          <w:rFonts w:hint="eastAsia"/>
        </w:rPr>
        <w:t>登录用户可删除/</w:t>
      </w:r>
      <w:r w:rsidRPr="00D013CD">
        <w:rPr>
          <w:rFonts w:hint="eastAsia"/>
        </w:rPr>
        <w:t>修改自己的</w:t>
      </w:r>
      <w:r w:rsidR="00617FDD" w:rsidRPr="00D013CD">
        <w:rPr>
          <w:rFonts w:hint="eastAsia"/>
        </w:rPr>
        <w:t>时间段，不可删除/占用其他已预订时间段</w:t>
      </w:r>
    </w:p>
    <w:p w14:paraId="796F3BC4" w14:textId="77777777" w:rsidR="00F21BAD" w:rsidRPr="00D013CD" w:rsidRDefault="00F21BAD">
      <w:r w:rsidRPr="00D013CD">
        <w:tab/>
      </w:r>
      <w:r w:rsidRPr="00D013CD">
        <w:rPr>
          <w:rFonts w:hint="eastAsia"/>
        </w:rPr>
        <w:t>纯表格：供打印</w:t>
      </w:r>
    </w:p>
    <w:p w14:paraId="3B54C4AA" w14:textId="7180898A" w:rsidR="00905354" w:rsidRPr="00D013CD" w:rsidRDefault="00905354">
      <w:r w:rsidRPr="00D013CD">
        <w:tab/>
      </w:r>
      <w:r w:rsidRPr="00D013CD">
        <w:rPr>
          <w:rFonts w:hint="eastAsia"/>
        </w:rPr>
        <w:t>Admin：</w:t>
      </w:r>
      <w:r w:rsidR="009E759D" w:rsidRPr="00D013CD">
        <w:rPr>
          <w:rFonts w:hint="eastAsia"/>
        </w:rPr>
        <w:t>用户管理、</w:t>
      </w:r>
      <w:r w:rsidR="00F21BAD" w:rsidRPr="00D013CD">
        <w:rPr>
          <w:rFonts w:hint="eastAsia"/>
        </w:rPr>
        <w:t>权限管理、</w:t>
      </w:r>
      <w:r w:rsidR="009E759D" w:rsidRPr="00D013CD">
        <w:rPr>
          <w:rFonts w:hint="eastAsia"/>
        </w:rPr>
        <w:t>数据库增删改</w:t>
      </w:r>
    </w:p>
    <w:p w14:paraId="6B2963E6" w14:textId="7C6977DF" w:rsidR="00160129" w:rsidRPr="00D013CD" w:rsidRDefault="00160129">
      <w:pPr>
        <w:rPr>
          <w:color w:val="FF0000"/>
        </w:rPr>
      </w:pPr>
      <w:r w:rsidRPr="00D013CD">
        <w:rPr>
          <w:color w:val="FF0000"/>
        </w:rPr>
        <w:tab/>
      </w:r>
      <w:r w:rsidRPr="00D013CD">
        <w:rPr>
          <w:rFonts w:hint="eastAsia"/>
          <w:color w:val="FF0000"/>
        </w:rPr>
        <w:t>多周预览：占用的时间使用颜色标注，多周查看</w:t>
      </w:r>
    </w:p>
    <w:p w14:paraId="3E098E57" w14:textId="77777777" w:rsidR="009E759D" w:rsidRPr="00D013CD" w:rsidRDefault="009E759D"/>
    <w:p w14:paraId="0FA67E9E" w14:textId="77777777" w:rsidR="009E759D" w:rsidRPr="00D013CD" w:rsidRDefault="00E918D2">
      <w:pPr>
        <w:rPr>
          <w:b/>
        </w:rPr>
      </w:pPr>
      <w:r w:rsidRPr="00D013CD">
        <w:rPr>
          <w:rFonts w:hint="eastAsia"/>
          <w:b/>
        </w:rPr>
        <w:t>功能：</w:t>
      </w:r>
    </w:p>
    <w:p w14:paraId="0154332B" w14:textId="77777777" w:rsidR="00E918D2" w:rsidRPr="00D013CD" w:rsidRDefault="00E918D2">
      <w:r w:rsidRPr="00D013CD">
        <w:tab/>
      </w:r>
      <w:r w:rsidRPr="00D013CD">
        <w:rPr>
          <w:rFonts w:hint="eastAsia"/>
        </w:rPr>
        <w:t>基础：</w:t>
      </w:r>
      <w:r w:rsidRPr="00D013CD">
        <w:rPr>
          <w:rFonts w:hint="eastAsia"/>
          <w:b/>
          <w:i/>
          <w:u w:val="single"/>
        </w:rPr>
        <w:t>预约</w:t>
      </w:r>
      <w:r w:rsidR="00F534B8" w:rsidRPr="00D013CD">
        <w:rPr>
          <w:rFonts w:hint="eastAsia"/>
        </w:rPr>
        <w:t xml:space="preserve"> (对数据库增删改）</w:t>
      </w:r>
    </w:p>
    <w:p w14:paraId="163B9BD7" w14:textId="77777777" w:rsidR="00E918D2" w:rsidRPr="00D013CD" w:rsidRDefault="00E918D2">
      <w:r w:rsidRPr="00D013CD">
        <w:tab/>
      </w:r>
      <w:r w:rsidRPr="00D013CD">
        <w:rPr>
          <w:rFonts w:hint="eastAsia"/>
        </w:rPr>
        <w:t>导出excel、打印</w:t>
      </w:r>
    </w:p>
    <w:p w14:paraId="07D648D3" w14:textId="77777777" w:rsidR="00F21BAD" w:rsidRPr="00D013CD" w:rsidRDefault="00E918D2">
      <w:r w:rsidRPr="00D013CD">
        <w:tab/>
      </w:r>
      <w:r w:rsidR="00F21BAD" w:rsidRPr="00D013CD">
        <w:rPr>
          <w:rFonts w:hint="eastAsia"/>
        </w:rPr>
        <w:t>……</w:t>
      </w:r>
    </w:p>
    <w:p w14:paraId="42B46ABB" w14:textId="77777777" w:rsidR="00F534B8" w:rsidRPr="00D013CD" w:rsidRDefault="00F534B8"/>
    <w:p w14:paraId="1E6F603D" w14:textId="77777777" w:rsidR="00D73E64" w:rsidRPr="00D013CD" w:rsidRDefault="00F21BAD" w:rsidP="00D73E64">
      <w:pPr>
        <w:ind w:firstLine="420"/>
      </w:pPr>
      <w:r w:rsidRPr="00D013CD">
        <w:rPr>
          <w:rFonts w:hint="eastAsia"/>
        </w:rPr>
        <w:t>目前，网上相关相关大多使用JSP、PHP编写（大多也都是毕业设计），功能较不完善，界面稚嫩，不足以作为产品使用。打算在</w:t>
      </w:r>
      <w:r w:rsidR="00E63DC3" w:rsidRPr="00D013CD">
        <w:rPr>
          <w:rFonts w:hint="eastAsia"/>
        </w:rPr>
        <w:t>网上相关</w:t>
      </w:r>
      <w:r w:rsidRPr="00D013CD">
        <w:rPr>
          <w:rFonts w:hint="eastAsia"/>
        </w:rPr>
        <w:t>资料基础上理清逻辑，使用Django框架自己重写，出一个较完善，界面美观能部署的产品。</w:t>
      </w:r>
    </w:p>
    <w:p w14:paraId="31CBCD4B" w14:textId="77777777" w:rsidR="00D73E64" w:rsidRPr="00D013CD" w:rsidRDefault="00D73E64" w:rsidP="00D73E64"/>
    <w:p w14:paraId="728F7482" w14:textId="77777777" w:rsidR="00D73E64" w:rsidRPr="00D013CD" w:rsidRDefault="00D73E64" w:rsidP="00D73E64"/>
    <w:p w14:paraId="04759D43" w14:textId="77777777" w:rsidR="00D73E64" w:rsidRPr="00D013CD" w:rsidRDefault="00D73E64" w:rsidP="00D73E64">
      <w:pPr>
        <w:rPr>
          <w:b/>
        </w:rPr>
      </w:pPr>
      <w:r w:rsidRPr="00D013CD">
        <w:rPr>
          <w:rFonts w:hint="eastAsia"/>
          <w:b/>
        </w:rPr>
        <w:t>需要技能：</w:t>
      </w:r>
    </w:p>
    <w:p w14:paraId="2F1EB489" w14:textId="77777777" w:rsidR="00D73E64" w:rsidRPr="00D013CD" w:rsidRDefault="00D73E64" w:rsidP="00F21BAD">
      <w:pPr>
        <w:ind w:firstLine="420"/>
      </w:pPr>
      <w:r w:rsidRPr="00D013CD">
        <w:rPr>
          <w:rFonts w:hint="eastAsia"/>
        </w:rPr>
        <w:t>HTML、CSS、JS基础</w:t>
      </w:r>
      <w:r w:rsidR="00103E4F" w:rsidRPr="00D013CD">
        <w:rPr>
          <w:rFonts w:hint="eastAsia"/>
        </w:rPr>
        <w:t>——有</w:t>
      </w:r>
    </w:p>
    <w:p w14:paraId="4800B127" w14:textId="77777777" w:rsidR="00E63DC3" w:rsidRPr="00D013CD" w:rsidRDefault="00E63DC3" w:rsidP="00F21BAD">
      <w:pPr>
        <w:ind w:firstLine="420"/>
      </w:pPr>
      <w:r w:rsidRPr="00D013CD">
        <w:rPr>
          <w:rFonts w:hint="eastAsia"/>
        </w:rPr>
        <w:t>Python基础</w:t>
      </w:r>
      <w:r w:rsidR="00103E4F" w:rsidRPr="00D013CD">
        <w:rPr>
          <w:rFonts w:hint="eastAsia"/>
        </w:rPr>
        <w:t>——有</w:t>
      </w:r>
    </w:p>
    <w:p w14:paraId="5D9906A6" w14:textId="77777777" w:rsidR="002175A4" w:rsidRPr="00D013CD" w:rsidRDefault="002175A4" w:rsidP="002175A4">
      <w:pPr>
        <w:ind w:firstLine="420"/>
      </w:pPr>
      <w:r w:rsidRPr="00D013CD">
        <w:rPr>
          <w:rFonts w:hint="eastAsia"/>
        </w:rPr>
        <w:t>MySQL数据库增删改查</w:t>
      </w:r>
      <w:r w:rsidR="003552EA" w:rsidRPr="00D013CD">
        <w:rPr>
          <w:rFonts w:hint="eastAsia"/>
        </w:rPr>
        <w:t>——一点</w:t>
      </w:r>
    </w:p>
    <w:p w14:paraId="52A0F435" w14:textId="77777777" w:rsidR="003552EA" w:rsidRPr="00D013CD" w:rsidRDefault="003552EA" w:rsidP="002175A4">
      <w:pPr>
        <w:ind w:firstLine="420"/>
      </w:pPr>
      <w:r w:rsidRPr="00D013CD">
        <w:rPr>
          <w:rFonts w:hint="eastAsia"/>
        </w:rPr>
        <w:t>BootStrap框架——无</w:t>
      </w:r>
    </w:p>
    <w:p w14:paraId="03C5704C" w14:textId="77777777" w:rsidR="00D73E64" w:rsidRPr="00D013CD" w:rsidRDefault="00D73E64" w:rsidP="00F21BAD">
      <w:pPr>
        <w:ind w:firstLine="420"/>
      </w:pPr>
      <w:r w:rsidRPr="00D013CD">
        <w:rPr>
          <w:rFonts w:hint="eastAsia"/>
        </w:rPr>
        <w:t>jQuery框架使用</w:t>
      </w:r>
      <w:r w:rsidR="003552EA" w:rsidRPr="00D013CD">
        <w:rPr>
          <w:rFonts w:hint="eastAsia"/>
        </w:rPr>
        <w:t>——一点点</w:t>
      </w:r>
    </w:p>
    <w:p w14:paraId="4871BB52" w14:textId="77777777" w:rsidR="00D73E64" w:rsidRPr="00D013CD" w:rsidRDefault="00D73E64" w:rsidP="00F21BAD">
      <w:pPr>
        <w:ind w:firstLine="420"/>
      </w:pPr>
      <w:r w:rsidRPr="00D013CD">
        <w:rPr>
          <w:rFonts w:hint="eastAsia"/>
        </w:rPr>
        <w:t>Django框架</w:t>
      </w:r>
      <w:r w:rsidR="00E63DC3" w:rsidRPr="00D013CD">
        <w:rPr>
          <w:rFonts w:hint="eastAsia"/>
        </w:rPr>
        <w:t>、其中类的使用</w:t>
      </w:r>
      <w:r w:rsidR="003552EA" w:rsidRPr="00D013CD">
        <w:rPr>
          <w:rFonts w:hint="eastAsia"/>
        </w:rPr>
        <w:t>——一点点，在学</w:t>
      </w:r>
    </w:p>
    <w:p w14:paraId="4E2C1CF8" w14:textId="77777777" w:rsidR="00E63DC3" w:rsidRPr="00D013CD" w:rsidRDefault="00E63DC3" w:rsidP="00F21BAD">
      <w:pPr>
        <w:ind w:firstLine="420"/>
      </w:pPr>
    </w:p>
    <w:p w14:paraId="0D602A51" w14:textId="77777777" w:rsidR="00E63DC3" w:rsidRPr="00D013CD" w:rsidRDefault="00C435A0" w:rsidP="00E63DC3">
      <w:pPr>
        <w:rPr>
          <w:b/>
        </w:rPr>
      </w:pPr>
      <w:r w:rsidRPr="00D013CD">
        <w:rPr>
          <w:rFonts w:hint="eastAsia"/>
          <w:b/>
        </w:rPr>
        <w:t>大作业实现功能：</w:t>
      </w:r>
    </w:p>
    <w:p w14:paraId="3D441F32" w14:textId="77777777" w:rsidR="00C435A0" w:rsidRPr="00D013CD" w:rsidRDefault="00C435A0" w:rsidP="00E63DC3">
      <w:r w:rsidRPr="00D013CD">
        <w:tab/>
      </w:r>
      <w:r w:rsidR="00717CE6" w:rsidRPr="00D013CD">
        <w:rPr>
          <w:rFonts w:hint="eastAsia"/>
        </w:rPr>
        <w:t>数据库设计、</w:t>
      </w:r>
      <w:r w:rsidRPr="00D013CD">
        <w:rPr>
          <w:rFonts w:hint="eastAsia"/>
        </w:rPr>
        <w:t>简单前端</w:t>
      </w:r>
      <w:r w:rsidR="00717CE6" w:rsidRPr="00D013CD">
        <w:rPr>
          <w:rFonts w:hint="eastAsia"/>
        </w:rPr>
        <w:t>、基础预约功能</w:t>
      </w:r>
      <w:r w:rsidR="00B135AA" w:rsidRPr="00D013CD">
        <w:t>&lt;-</w:t>
      </w:r>
      <w:r w:rsidR="00B135AA" w:rsidRPr="00D013CD">
        <w:rPr>
          <w:rFonts w:hint="eastAsia"/>
        </w:rPr>
        <w:t>一定要实现的</w:t>
      </w:r>
    </w:p>
    <w:p w14:paraId="796D9CB9" w14:textId="77777777" w:rsidR="00B24B8D" w:rsidRPr="00D013CD" w:rsidRDefault="00717CE6" w:rsidP="00E63DC3">
      <w:r w:rsidRPr="00D013CD">
        <w:tab/>
      </w:r>
      <w:r w:rsidRPr="00D013CD">
        <w:rPr>
          <w:rFonts w:hint="eastAsia"/>
        </w:rPr>
        <w:t>有时间再扩展</w:t>
      </w:r>
    </w:p>
    <w:p w14:paraId="7D22640F" w14:textId="752899C6" w:rsidR="00B24B8D" w:rsidRDefault="00B24B8D" w:rsidP="00E63DC3"/>
    <w:p w14:paraId="31A03332" w14:textId="69D8DF27" w:rsidR="00160129" w:rsidRDefault="00160129" w:rsidP="00E63DC3"/>
    <w:p w14:paraId="3FF5BAC7" w14:textId="510B3571" w:rsidR="00160129" w:rsidRDefault="00160129" w:rsidP="00E63DC3"/>
    <w:p w14:paraId="360DFF07" w14:textId="77777777" w:rsidR="00160129" w:rsidRDefault="00160129" w:rsidP="00E63DC3"/>
    <w:p w14:paraId="701B1F3A" w14:textId="77777777" w:rsidR="003814F1" w:rsidRDefault="003814F1" w:rsidP="00E63DC3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619"/>
        <w:gridCol w:w="1545"/>
        <w:gridCol w:w="3760"/>
        <w:gridCol w:w="3532"/>
      </w:tblGrid>
      <w:tr w:rsidR="00D013CD" w:rsidRPr="00B24B8D" w14:paraId="5419EDDF" w14:textId="53E72F07" w:rsidTr="00D013CD">
        <w:trPr>
          <w:jc w:val="right"/>
        </w:trPr>
        <w:tc>
          <w:tcPr>
            <w:tcW w:w="10456" w:type="dxa"/>
            <w:gridSpan w:val="4"/>
            <w:shd w:val="clear" w:color="auto" w:fill="BFBFBF" w:themeFill="background1" w:themeFillShade="BF"/>
            <w:vAlign w:val="center"/>
          </w:tcPr>
          <w:p w14:paraId="67040046" w14:textId="2DB92FEF" w:rsidR="00D013CD" w:rsidRPr="00B24B8D" w:rsidRDefault="00D013CD" w:rsidP="00D013CD">
            <w:pPr>
              <w:jc w:val="center"/>
              <w:rPr>
                <w:rFonts w:hint="eastAsia"/>
                <w:b/>
              </w:rPr>
            </w:pPr>
            <w:r w:rsidRPr="00B24B8D">
              <w:rPr>
                <w:rFonts w:hint="eastAsia"/>
                <w:b/>
              </w:rPr>
              <w:lastRenderedPageBreak/>
              <w:t>版本管理</w:t>
            </w:r>
          </w:p>
        </w:tc>
      </w:tr>
      <w:tr w:rsidR="00D013CD" w14:paraId="2E5A7F2E" w14:textId="1F8B6A61" w:rsidTr="00D013CD">
        <w:trPr>
          <w:jc w:val="right"/>
        </w:trPr>
        <w:tc>
          <w:tcPr>
            <w:tcW w:w="1619" w:type="dxa"/>
            <w:vAlign w:val="center"/>
          </w:tcPr>
          <w:p w14:paraId="01C76679" w14:textId="77777777" w:rsidR="00D013CD" w:rsidRDefault="00D013CD" w:rsidP="00D013CD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545" w:type="dxa"/>
            <w:vAlign w:val="center"/>
          </w:tcPr>
          <w:p w14:paraId="59B2D6FE" w14:textId="77777777" w:rsidR="00D013CD" w:rsidRDefault="00D013CD" w:rsidP="00D013CD">
            <w:pPr>
              <w:jc w:val="center"/>
            </w:pPr>
            <w:r>
              <w:rPr>
                <w:rFonts w:hint="eastAsia"/>
              </w:rPr>
              <w:t>安阳</w:t>
            </w:r>
          </w:p>
        </w:tc>
        <w:tc>
          <w:tcPr>
            <w:tcW w:w="3760" w:type="dxa"/>
            <w:vAlign w:val="center"/>
          </w:tcPr>
          <w:p w14:paraId="3CEEC078" w14:textId="77777777" w:rsidR="00D013CD" w:rsidRDefault="00D013CD" w:rsidP="00D013CD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3532" w:type="dxa"/>
            <w:vAlign w:val="center"/>
          </w:tcPr>
          <w:p w14:paraId="427CC2C3" w14:textId="2D137AD5" w:rsidR="00D013CD" w:rsidRDefault="00D013CD" w:rsidP="00D013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</w:tr>
      <w:tr w:rsidR="00D013CD" w14:paraId="072E1ABB" w14:textId="47487D2B" w:rsidTr="00D013CD">
        <w:trPr>
          <w:jc w:val="right"/>
        </w:trPr>
        <w:tc>
          <w:tcPr>
            <w:tcW w:w="1619" w:type="dxa"/>
            <w:vAlign w:val="center"/>
          </w:tcPr>
          <w:p w14:paraId="60CDDB67" w14:textId="6FFB753F" w:rsidR="00D013CD" w:rsidRDefault="00D013CD" w:rsidP="00D013CD">
            <w:pPr>
              <w:jc w:val="center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545" w:type="dxa"/>
            <w:vAlign w:val="center"/>
          </w:tcPr>
          <w:p w14:paraId="5466FA80" w14:textId="13D2A2A6" w:rsidR="00D013CD" w:rsidRDefault="00D013CD" w:rsidP="00D013CD">
            <w:pPr>
              <w:jc w:val="center"/>
            </w:pPr>
            <w:r>
              <w:rPr>
                <w:rFonts w:hint="eastAsia"/>
              </w:rPr>
              <w:t>沈冰夏</w:t>
            </w:r>
          </w:p>
        </w:tc>
        <w:tc>
          <w:tcPr>
            <w:tcW w:w="3760" w:type="dxa"/>
            <w:vAlign w:val="center"/>
          </w:tcPr>
          <w:p w14:paraId="0DA4D28D" w14:textId="152DA9AA" w:rsidR="00D013CD" w:rsidRDefault="00D013CD" w:rsidP="00D013CD">
            <w:pPr>
              <w:jc w:val="center"/>
            </w:pPr>
            <w:r>
              <w:rPr>
                <w:rFonts w:hint="eastAsia"/>
              </w:rPr>
              <w:t>有关用户权限的修改</w:t>
            </w:r>
          </w:p>
        </w:tc>
        <w:tc>
          <w:tcPr>
            <w:tcW w:w="3532" w:type="dxa"/>
            <w:vAlign w:val="center"/>
          </w:tcPr>
          <w:p w14:paraId="42F6BBA7" w14:textId="60DE0541" w:rsidR="00D013CD" w:rsidRDefault="00D013CD" w:rsidP="00D013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</w:tr>
      <w:tr w:rsidR="00D013CD" w14:paraId="11B540B8" w14:textId="0E89D821" w:rsidTr="00D013CD">
        <w:trPr>
          <w:jc w:val="right"/>
        </w:trPr>
        <w:tc>
          <w:tcPr>
            <w:tcW w:w="1619" w:type="dxa"/>
            <w:vAlign w:val="center"/>
          </w:tcPr>
          <w:p w14:paraId="2A12F884" w14:textId="352B2156" w:rsidR="00D013CD" w:rsidRDefault="00D013CD" w:rsidP="00D013CD">
            <w:pPr>
              <w:jc w:val="center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1545" w:type="dxa"/>
            <w:vAlign w:val="center"/>
          </w:tcPr>
          <w:p w14:paraId="34D49E12" w14:textId="52AAA7A6" w:rsidR="00D013CD" w:rsidRDefault="00D013CD" w:rsidP="00D013CD">
            <w:pPr>
              <w:jc w:val="center"/>
            </w:pPr>
            <w:r>
              <w:rPr>
                <w:rFonts w:hint="eastAsia"/>
              </w:rPr>
              <w:t>安阳</w:t>
            </w:r>
          </w:p>
        </w:tc>
        <w:tc>
          <w:tcPr>
            <w:tcW w:w="3760" w:type="dxa"/>
            <w:vAlign w:val="center"/>
          </w:tcPr>
          <w:p w14:paraId="05DB6C3F" w14:textId="77777777" w:rsidR="00D013CD" w:rsidRDefault="00D013CD" w:rsidP="00D013CD">
            <w:pPr>
              <w:jc w:val="center"/>
            </w:pPr>
            <w:r>
              <w:rPr>
                <w:rFonts w:hint="eastAsia"/>
              </w:rPr>
              <w:t>加入多周预览界面</w:t>
            </w:r>
          </w:p>
          <w:p w14:paraId="5BC0E244" w14:textId="724AA16D" w:rsidR="00D013CD" w:rsidRDefault="00D013CD" w:rsidP="00D013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改用数据库为轻量化的SQLite</w:t>
            </w:r>
          </w:p>
        </w:tc>
        <w:tc>
          <w:tcPr>
            <w:tcW w:w="3532" w:type="dxa"/>
            <w:vAlign w:val="center"/>
          </w:tcPr>
          <w:p w14:paraId="59351106" w14:textId="72314FD9" w:rsidR="00D013CD" w:rsidRDefault="00D013CD" w:rsidP="00D013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4</w:t>
            </w:r>
            <w:bookmarkStart w:id="0" w:name="_GoBack"/>
            <w:bookmarkEnd w:id="0"/>
          </w:p>
        </w:tc>
      </w:tr>
    </w:tbl>
    <w:p w14:paraId="0EC4318F" w14:textId="77777777" w:rsidR="00B24B8D" w:rsidRDefault="00B24B8D" w:rsidP="003814F1">
      <w:pPr>
        <w:ind w:right="840"/>
      </w:pPr>
    </w:p>
    <w:sectPr w:rsidR="00B24B8D" w:rsidSect="00B24B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ADE8A" w14:textId="77777777" w:rsidR="001222DF" w:rsidRDefault="001222DF" w:rsidP="002D29B1">
      <w:r>
        <w:separator/>
      </w:r>
    </w:p>
  </w:endnote>
  <w:endnote w:type="continuationSeparator" w:id="0">
    <w:p w14:paraId="622E4FAC" w14:textId="77777777" w:rsidR="001222DF" w:rsidRDefault="001222DF" w:rsidP="002D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16F46" w14:textId="77777777" w:rsidR="001222DF" w:rsidRDefault="001222DF" w:rsidP="002D29B1">
      <w:r>
        <w:separator/>
      </w:r>
    </w:p>
  </w:footnote>
  <w:footnote w:type="continuationSeparator" w:id="0">
    <w:p w14:paraId="17B9A321" w14:textId="77777777" w:rsidR="001222DF" w:rsidRDefault="001222DF" w:rsidP="002D2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D6"/>
    <w:rsid w:val="00076828"/>
    <w:rsid w:val="00103E4F"/>
    <w:rsid w:val="001222DF"/>
    <w:rsid w:val="001262F4"/>
    <w:rsid w:val="00160129"/>
    <w:rsid w:val="001E6DC1"/>
    <w:rsid w:val="002175A4"/>
    <w:rsid w:val="002A2FFA"/>
    <w:rsid w:val="002D29B1"/>
    <w:rsid w:val="003552EA"/>
    <w:rsid w:val="003814F1"/>
    <w:rsid w:val="00617FDD"/>
    <w:rsid w:val="006B6481"/>
    <w:rsid w:val="00717CE6"/>
    <w:rsid w:val="007D4A6E"/>
    <w:rsid w:val="00905354"/>
    <w:rsid w:val="009E759D"/>
    <w:rsid w:val="00B135AA"/>
    <w:rsid w:val="00B24B8D"/>
    <w:rsid w:val="00B63D0D"/>
    <w:rsid w:val="00B91C5A"/>
    <w:rsid w:val="00BD612B"/>
    <w:rsid w:val="00C435A0"/>
    <w:rsid w:val="00D013CD"/>
    <w:rsid w:val="00D73E64"/>
    <w:rsid w:val="00DF65CB"/>
    <w:rsid w:val="00E55EC4"/>
    <w:rsid w:val="00E63DC3"/>
    <w:rsid w:val="00E650D6"/>
    <w:rsid w:val="00E918D2"/>
    <w:rsid w:val="00EE5C4C"/>
    <w:rsid w:val="00F21BAD"/>
    <w:rsid w:val="00F5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2B7EA"/>
  <w15:chartTrackingRefBased/>
  <w15:docId w15:val="{681456A3-A695-40DA-8D1A-24C17014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D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29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2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29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128</Words>
  <Characters>735</Characters>
  <Application>Microsoft Office Word</Application>
  <DocSecurity>0</DocSecurity>
  <Lines>6</Lines>
  <Paragraphs>1</Paragraphs>
  <ScaleCrop>false</ScaleCrop>
  <Company>北京信息科技大学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阳</dc:creator>
  <cp:keywords/>
  <dc:description/>
  <cp:lastModifiedBy>安 阳</cp:lastModifiedBy>
  <cp:revision>26</cp:revision>
  <dcterms:created xsi:type="dcterms:W3CDTF">2019-11-04T02:16:00Z</dcterms:created>
  <dcterms:modified xsi:type="dcterms:W3CDTF">2019-11-04T11:35:00Z</dcterms:modified>
</cp:coreProperties>
</file>