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35" w:rsidRDefault="00216463">
      <w:r>
        <w:t>CONTRACT_TYPES – tabela słownikowa zawierająca możliwe formy zatrudnienia pracowników</w:t>
      </w:r>
    </w:p>
    <w:p w:rsidR="00216463" w:rsidRDefault="00216463" w:rsidP="00216463">
      <w:pPr>
        <w:pStyle w:val="Akapitzlist"/>
        <w:numPr>
          <w:ilvl w:val="0"/>
          <w:numId w:val="1"/>
        </w:numPr>
      </w:pPr>
      <w:r>
        <w:t>Contract_type_id – id rekordu</w:t>
      </w:r>
    </w:p>
    <w:p w:rsidR="00887D16" w:rsidRDefault="00216463" w:rsidP="00216463">
      <w:pPr>
        <w:pStyle w:val="Akapitzlist"/>
        <w:numPr>
          <w:ilvl w:val="0"/>
          <w:numId w:val="1"/>
        </w:numPr>
      </w:pPr>
      <w:r>
        <w:t>Type_name – nazwa</w:t>
      </w:r>
    </w:p>
    <w:p w:rsidR="00887D16" w:rsidRDefault="00887D16" w:rsidP="00887D16"/>
    <w:p w:rsidR="00CD32FF" w:rsidRDefault="00887D16" w:rsidP="00887D16">
      <w:r>
        <w:t>POSITIONS – tabela zawierająca listę stanowisk pracowników oraz przedział zarobków</w:t>
      </w:r>
      <w:r w:rsidR="00CD32FF">
        <w:t xml:space="preserve"> na danym stanowisku</w:t>
      </w:r>
    </w:p>
    <w:p w:rsidR="00216463" w:rsidRDefault="00CD32FF" w:rsidP="00CD32FF">
      <w:pPr>
        <w:pStyle w:val="Akapitzlist"/>
        <w:numPr>
          <w:ilvl w:val="0"/>
          <w:numId w:val="4"/>
        </w:numPr>
      </w:pPr>
      <w:r>
        <w:t>Position_code</w:t>
      </w:r>
      <w:r w:rsidR="002E6800">
        <w:t xml:space="preserve"> – kod stanowiska</w:t>
      </w:r>
    </w:p>
    <w:p w:rsidR="00CD32FF" w:rsidRDefault="00CD32FF" w:rsidP="00CD32FF">
      <w:pPr>
        <w:pStyle w:val="Akapitzlist"/>
        <w:numPr>
          <w:ilvl w:val="0"/>
          <w:numId w:val="4"/>
        </w:numPr>
      </w:pPr>
      <w:r>
        <w:t>Name</w:t>
      </w:r>
      <w:r w:rsidR="002E6800">
        <w:t xml:space="preserve"> – nazwa</w:t>
      </w:r>
    </w:p>
    <w:p w:rsidR="00CD32FF" w:rsidRDefault="002E6800" w:rsidP="00CD32FF">
      <w:pPr>
        <w:pStyle w:val="Akapitzlist"/>
        <w:numPr>
          <w:ilvl w:val="0"/>
          <w:numId w:val="4"/>
        </w:numPr>
      </w:pPr>
      <w:r>
        <w:t>Min_salary – minimalna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2E6800" w:rsidRDefault="002E6800" w:rsidP="00CD32FF">
      <w:pPr>
        <w:pStyle w:val="Akapitzlist"/>
        <w:numPr>
          <w:ilvl w:val="0"/>
          <w:numId w:val="4"/>
        </w:numPr>
      </w:pPr>
      <w:r>
        <w:t>Max_salary – maksymalna płaca na danym stanowisku</w:t>
      </w:r>
      <w:r w:rsidR="00F53374">
        <w:t xml:space="preserve"> (</w:t>
      </w:r>
      <w:r w:rsidR="00B76DE2">
        <w:t xml:space="preserve">PLN </w:t>
      </w:r>
      <w:r w:rsidR="00F53374">
        <w:t>brutto)</w:t>
      </w:r>
    </w:p>
    <w:p w:rsidR="00F65BE0" w:rsidRDefault="00F65BE0" w:rsidP="00F65BE0"/>
    <w:p w:rsidR="00F65BE0" w:rsidRDefault="00F65BE0" w:rsidP="00F65BE0">
      <w:r>
        <w:t>TICKET_TYPES – tabela zawierająca spis dostępnych rodzajów biletów, ich ceny oraz okresy obowiązywania, w przypadku pustego pola valid_to jest to bilet aktualnie obowiązujący</w:t>
      </w:r>
      <w:r w:rsidR="004F6949">
        <w:t>. Kluczem głównym w tabeli j</w:t>
      </w:r>
      <w:r w:rsidR="004F5B4F">
        <w:t>est ticket_type_id + valid_from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Ticket_type_id – id rekordu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Type_name – nazwa biletu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Price – cena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Valid_from – początek okresu obowiązywania</w:t>
      </w:r>
    </w:p>
    <w:p w:rsidR="00FC22D4" w:rsidRDefault="00FC22D4" w:rsidP="00FC22D4">
      <w:pPr>
        <w:pStyle w:val="Akapitzlist"/>
        <w:numPr>
          <w:ilvl w:val="0"/>
          <w:numId w:val="5"/>
        </w:numPr>
      </w:pPr>
      <w:r>
        <w:t>Valid_to – koniec okresu obowiązywania</w:t>
      </w:r>
    </w:p>
    <w:p w:rsidR="003473DE" w:rsidRDefault="003473DE" w:rsidP="003473DE"/>
    <w:p w:rsidR="003473DE" w:rsidRDefault="00040F18" w:rsidP="003473DE">
      <w:r>
        <w:t>EMPLOYEES – tabela zawierająca informacje o pracownikach ZOO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r>
        <w:t>employee_id – id pracownika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name </w:t>
      </w:r>
      <w:r w:rsidR="00040F18">
        <w:t>–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second_name </w:t>
      </w:r>
      <w:r w:rsidR="00040F18">
        <w:t>– drugie imię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surname </w:t>
      </w:r>
      <w:r w:rsidR="00040F18">
        <w:t xml:space="preserve">– nazwisko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birth_date </w:t>
      </w:r>
      <w:r w:rsidR="00040F18">
        <w:t>– data urodzenia</w:t>
      </w:r>
      <w:r>
        <w:t xml:space="preserve">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PESEL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address_city </w:t>
      </w:r>
      <w:r w:rsidR="00040F18">
        <w:t>– adres zamieszkania - miasto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address_street </w:t>
      </w:r>
      <w:r w:rsidR="00040F18">
        <w:t>– adres zamieszkania – ulica</w:t>
      </w:r>
    </w:p>
    <w:p w:rsidR="00040F18" w:rsidRDefault="00040F18" w:rsidP="00040F18">
      <w:pPr>
        <w:pStyle w:val="Akapitzlist"/>
        <w:numPr>
          <w:ilvl w:val="0"/>
          <w:numId w:val="6"/>
        </w:numPr>
      </w:pPr>
      <w:r>
        <w:t>address_house_num – adres zamieszkania – numer domu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>address_</w:t>
      </w:r>
      <w:r w:rsidR="00040F18">
        <w:t>flat_num – adres zamieszkania – numer mieszkania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postal_code </w:t>
      </w:r>
      <w:r w:rsidR="00040F18">
        <w:t>– kod pocztowy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telephone </w:t>
      </w:r>
      <w:r w:rsidR="00040F18">
        <w:t>– numer telefonu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email 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bank_account_num </w:t>
      </w:r>
      <w:r w:rsidR="00040F18">
        <w:t>– numer rachunku bankowego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hire_date </w:t>
      </w:r>
      <w:r w:rsidR="00040F18">
        <w:t>– data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layoff_date </w:t>
      </w:r>
      <w:r w:rsidR="00040F18">
        <w:t>– data zwolnienia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lastRenderedPageBreak/>
        <w:t xml:space="preserve">contract_type </w:t>
      </w:r>
      <w:r w:rsidR="00040F18">
        <w:t>– forma zatrudnienia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position_code </w:t>
      </w:r>
      <w:r w:rsidR="00040F18">
        <w:t>– stanowisko</w:t>
      </w:r>
    </w:p>
    <w:p w:rsidR="003473DE" w:rsidRDefault="003473DE" w:rsidP="00040F18">
      <w:pPr>
        <w:pStyle w:val="Akapitzlist"/>
        <w:numPr>
          <w:ilvl w:val="0"/>
          <w:numId w:val="6"/>
        </w:numPr>
      </w:pPr>
      <w:r>
        <w:t xml:space="preserve">fte_percentage </w:t>
      </w:r>
      <w:r w:rsidR="00040F18">
        <w:t>– procent etatu</w:t>
      </w:r>
    </w:p>
    <w:p w:rsidR="003473DE" w:rsidRDefault="00040F18" w:rsidP="00040F18">
      <w:pPr>
        <w:pStyle w:val="Akapitzlist"/>
        <w:numPr>
          <w:ilvl w:val="0"/>
          <w:numId w:val="6"/>
        </w:numPr>
      </w:pPr>
      <w:r>
        <w:t>salary – zarobki</w:t>
      </w:r>
      <w:r w:rsidR="00534860">
        <w:t xml:space="preserve"> (PLN brutto)</w:t>
      </w:r>
    </w:p>
    <w:p w:rsidR="003473DE" w:rsidRDefault="003473DE" w:rsidP="003473DE"/>
    <w:p w:rsidR="001F0610" w:rsidRDefault="001F0610" w:rsidP="003473DE">
      <w:r>
        <w:t>TRANSACTIONS – tabela zawierająca informacje o wszystkich transakcjach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transaction_id </w:t>
      </w:r>
      <w:r>
        <w:t>– id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date </w:t>
      </w:r>
      <w:r>
        <w:t>– data transakcji</w:t>
      </w:r>
    </w:p>
    <w:p w:rsidR="00A407A9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employee_id </w:t>
      </w:r>
      <w:r>
        <w:t>– id pracownika realizującego transakcję</w:t>
      </w:r>
    </w:p>
    <w:p w:rsidR="003473DE" w:rsidRDefault="00A407A9" w:rsidP="00A407A9">
      <w:pPr>
        <w:pStyle w:val="Akapitzlist"/>
        <w:numPr>
          <w:ilvl w:val="0"/>
          <w:numId w:val="7"/>
        </w:numPr>
      </w:pPr>
      <w:r w:rsidRPr="00A407A9">
        <w:t xml:space="preserve">amount </w:t>
      </w:r>
      <w:r>
        <w:t>– łączna kwota transakcji</w:t>
      </w:r>
    </w:p>
    <w:p w:rsidR="00DE7BA7" w:rsidRDefault="00DE7BA7" w:rsidP="00DE7BA7"/>
    <w:p w:rsidR="00DE7BA7" w:rsidRPr="004C7A64" w:rsidRDefault="00DE7BA7" w:rsidP="00DE7BA7">
      <w:pPr>
        <w:rPr>
          <w:lang w:val="en-GB"/>
        </w:rPr>
      </w:pPr>
      <w:r>
        <w:t>TRANSACTION_DETAILS</w:t>
      </w:r>
      <w:r w:rsidR="001D57B2">
        <w:t xml:space="preserve"> – tabela zawierająca szczegóły transakcji. </w:t>
      </w:r>
      <w:r w:rsidR="001D57B2" w:rsidRPr="004C7A64">
        <w:rPr>
          <w:lang w:val="en-GB"/>
        </w:rPr>
        <w:t>Klucz główny to transaction_id+ticket_type_id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 w:rsidRPr="00A407A9">
        <w:t>transaction_id</w:t>
      </w:r>
      <w:r>
        <w:t xml:space="preserve"> – id transakcji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>
        <w:t>ticket_type_id – id typu biletu</w:t>
      </w:r>
    </w:p>
    <w:p w:rsidR="001D57B2" w:rsidRDefault="001D57B2" w:rsidP="001D57B2">
      <w:pPr>
        <w:pStyle w:val="Akapitzlist"/>
        <w:numPr>
          <w:ilvl w:val="0"/>
          <w:numId w:val="8"/>
        </w:numPr>
      </w:pPr>
      <w:r>
        <w:t>quantity – liczba biletów danego typu w danej transakcji</w:t>
      </w:r>
    </w:p>
    <w:p w:rsidR="00FD0C51" w:rsidRDefault="00FD0C51" w:rsidP="00FD0C51"/>
    <w:p w:rsidR="00FD0C51" w:rsidRDefault="00FD0C51" w:rsidP="00FD0C51">
      <w:r>
        <w:t>OBJECTS – tabela zawierająca spis obiektów w których znajdują się zwierzęta (wybiegi, terraria, akwaria, ptaszarnie)</w:t>
      </w:r>
    </w:p>
    <w:p w:rsidR="00FD0C51" w:rsidRDefault="00FD0C51" w:rsidP="00FD0C51">
      <w:pPr>
        <w:pStyle w:val="Akapitzlist"/>
        <w:numPr>
          <w:ilvl w:val="0"/>
          <w:numId w:val="9"/>
        </w:numPr>
      </w:pPr>
      <w:r>
        <w:t>Object_id – id obiektu</w:t>
      </w:r>
    </w:p>
    <w:p w:rsidR="00FD0C51" w:rsidRDefault="00FD0C51" w:rsidP="005B7BBC">
      <w:pPr>
        <w:pStyle w:val="Akapitzlist"/>
        <w:numPr>
          <w:ilvl w:val="0"/>
          <w:numId w:val="9"/>
        </w:numPr>
      </w:pPr>
      <w:r>
        <w:t>Object_type – typ obiektu</w:t>
      </w:r>
    </w:p>
    <w:p w:rsidR="00C82578" w:rsidRDefault="00C82578" w:rsidP="00C82578"/>
    <w:p w:rsidR="00C82578" w:rsidRDefault="00C82578" w:rsidP="00C82578">
      <w:r>
        <w:t>RESPONSIBLE_STAFF – tabela zawierająca informacje o pracownikach odpowiedzialnych za poszczególne obiekty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r>
        <w:t>employee_id – id pracownika</w:t>
      </w:r>
    </w:p>
    <w:p w:rsidR="00C82578" w:rsidRDefault="00C82578" w:rsidP="00C82578">
      <w:pPr>
        <w:pStyle w:val="Akapitzlist"/>
        <w:numPr>
          <w:ilvl w:val="0"/>
          <w:numId w:val="6"/>
        </w:numPr>
      </w:pPr>
      <w:r>
        <w:t>Object_id – id obiektu</w:t>
      </w:r>
    </w:p>
    <w:p w:rsidR="00C82578" w:rsidRDefault="00C82578" w:rsidP="00C82578"/>
    <w:p w:rsidR="00C82578" w:rsidRDefault="003322B2" w:rsidP="00C82578">
      <w:r>
        <w:t>ANIMALS – tabela zawierająca spis wszystkich zwierząt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animal_id – id zwierzęcia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 xml:space="preserve">name – imię </w:t>
      </w:r>
    </w:p>
    <w:p w:rsidR="00075E32" w:rsidRDefault="00075E32" w:rsidP="0064638F">
      <w:pPr>
        <w:pStyle w:val="Akapitzlist"/>
        <w:numPr>
          <w:ilvl w:val="0"/>
          <w:numId w:val="10"/>
        </w:numPr>
      </w:pPr>
      <w:r>
        <w:t>sex – płeć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birth_date – data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birth_place – miejsce urodzenia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deceased_date – data zgonu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lastRenderedPageBreak/>
        <w:t>species_id – id gatunku</w:t>
      </w:r>
    </w:p>
    <w:p w:rsidR="0064638F" w:rsidRDefault="0064638F" w:rsidP="0064638F">
      <w:pPr>
        <w:pStyle w:val="Akapitzlist"/>
        <w:numPr>
          <w:ilvl w:val="0"/>
          <w:numId w:val="10"/>
        </w:numPr>
      </w:pPr>
      <w:r>
        <w:t>object_id – id obiektu w którym znajduje się zwierzę</w:t>
      </w:r>
    </w:p>
    <w:p w:rsidR="00C82578" w:rsidRDefault="00C82578" w:rsidP="00C82578"/>
    <w:p w:rsidR="00C74C14" w:rsidRDefault="00C74C14" w:rsidP="00C74C14">
      <w:r w:rsidRPr="00C74C14">
        <w:t>SPECIES</w:t>
      </w:r>
      <w:r>
        <w:t xml:space="preserve"> – tabela zawierająca listę wszystkich gatunków zwierząt przebywających w ZOO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r>
        <w:t>species_id  - id gatunku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r>
        <w:t>polish_name – nazwa gatunku w języku polskim</w:t>
      </w:r>
    </w:p>
    <w:p w:rsidR="007A4553" w:rsidRDefault="007A4553" w:rsidP="007A4553">
      <w:pPr>
        <w:pStyle w:val="Akapitzlist"/>
        <w:numPr>
          <w:ilvl w:val="0"/>
          <w:numId w:val="11"/>
        </w:numPr>
      </w:pPr>
      <w:r>
        <w:t>name – nazwa gatunku w języku łacińskim</w:t>
      </w:r>
    </w:p>
    <w:p w:rsidR="00C74C14" w:rsidRDefault="007A4553" w:rsidP="007A4553">
      <w:pPr>
        <w:pStyle w:val="Akapitzlist"/>
        <w:numPr>
          <w:ilvl w:val="0"/>
          <w:numId w:val="11"/>
        </w:numPr>
      </w:pPr>
      <w:r>
        <w:t>order_id – id rzędu</w:t>
      </w:r>
    </w:p>
    <w:p w:rsidR="00F0667B" w:rsidRDefault="00F0667B" w:rsidP="00F0667B"/>
    <w:p w:rsidR="00F0667B" w:rsidRDefault="00FB05DA" w:rsidP="00F0667B">
      <w:r w:rsidRPr="00FB05DA">
        <w:t>ORDERS</w:t>
      </w:r>
      <w:r w:rsidR="00F01200">
        <w:t xml:space="preserve"> </w:t>
      </w:r>
      <w:r w:rsidR="00F0667B">
        <w:t>– tabela zawierająca listę wszystkich rzędów zwierząt przebywających w ZOO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r>
        <w:t>order_id – id rzędu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r>
        <w:t>order_name – nazwa rzędu</w:t>
      </w:r>
    </w:p>
    <w:p w:rsidR="00F0667B" w:rsidRDefault="00F0667B" w:rsidP="00F0667B">
      <w:pPr>
        <w:pStyle w:val="Akapitzlist"/>
        <w:numPr>
          <w:ilvl w:val="0"/>
          <w:numId w:val="11"/>
        </w:numPr>
      </w:pPr>
      <w:r>
        <w:t>division_id – id gromady</w:t>
      </w:r>
    </w:p>
    <w:p w:rsidR="003466E2" w:rsidRDefault="003466E2" w:rsidP="003466E2"/>
    <w:p w:rsidR="003466E2" w:rsidRDefault="003466E2" w:rsidP="003466E2">
      <w:r>
        <w:t>DIVISIONS – tabela zawierająca listę wszystkich gromad zwierząt przebywających w ZOO</w:t>
      </w:r>
    </w:p>
    <w:p w:rsidR="003466E2" w:rsidRDefault="003466E2" w:rsidP="003466E2">
      <w:pPr>
        <w:pStyle w:val="Akapitzlist"/>
        <w:numPr>
          <w:ilvl w:val="0"/>
          <w:numId w:val="11"/>
        </w:numPr>
      </w:pPr>
      <w:r>
        <w:t>division_id – id gromady</w:t>
      </w:r>
    </w:p>
    <w:p w:rsidR="003466E2" w:rsidRDefault="003466E2" w:rsidP="003466E2">
      <w:pPr>
        <w:pStyle w:val="Akapitzlist"/>
        <w:numPr>
          <w:ilvl w:val="0"/>
          <w:numId w:val="11"/>
        </w:numPr>
      </w:pPr>
      <w:r>
        <w:t>division_name – nazwa gromady</w:t>
      </w:r>
    </w:p>
    <w:p w:rsidR="00463B95" w:rsidRDefault="00463B95" w:rsidP="00463B95"/>
    <w:p w:rsidR="0054297F" w:rsidRDefault="0054297F" w:rsidP="0054297F">
      <w:r>
        <w:t>FOOD</w:t>
      </w:r>
      <w:r w:rsidR="00D22442">
        <w:t xml:space="preserve"> – tabela zawierająca spis żywności dla zwierząt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r>
        <w:t>food_id – id żywności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r>
        <w:t>name - nazwa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r>
        <w:t>quantity – ilość dostępnego produktu w magazynie</w:t>
      </w:r>
    </w:p>
    <w:p w:rsidR="00511091" w:rsidRDefault="00511091" w:rsidP="00511091">
      <w:pPr>
        <w:pStyle w:val="Akapitzlist"/>
        <w:numPr>
          <w:ilvl w:val="0"/>
          <w:numId w:val="13"/>
        </w:numPr>
      </w:pPr>
      <w:r>
        <w:t>unit - jednostka</w:t>
      </w:r>
    </w:p>
    <w:p w:rsidR="0054297F" w:rsidRDefault="0054297F" w:rsidP="00463B95"/>
    <w:p w:rsidR="00463B95" w:rsidRDefault="00463B95" w:rsidP="00463B95">
      <w:r w:rsidRPr="00463B95">
        <w:t>SUPPLIERS</w:t>
      </w:r>
      <w:r>
        <w:t xml:space="preserve"> – tabela zawierająca listę dostawców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supplier_id  </w:t>
      </w:r>
      <w:r w:rsidR="00060530">
        <w:t>- id dostawcy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name </w:t>
      </w:r>
      <w:r w:rsidR="00060530">
        <w:t>– nazwa firmy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phone </w:t>
      </w:r>
      <w:r w:rsidR="00060530">
        <w:t>– telefon kontaktowy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 xml:space="preserve">email </w:t>
      </w:r>
      <w:r w:rsidR="00060530">
        <w:t xml:space="preserve"> </w:t>
      </w:r>
    </w:p>
    <w:p w:rsidR="00463B95" w:rsidRDefault="00463B95" w:rsidP="00463B95">
      <w:pPr>
        <w:pStyle w:val="Akapitzlist"/>
        <w:numPr>
          <w:ilvl w:val="0"/>
          <w:numId w:val="12"/>
        </w:numPr>
      </w:pPr>
      <w:r>
        <w:t>NIP</w:t>
      </w:r>
    </w:p>
    <w:p w:rsidR="003466E2" w:rsidRDefault="003466E2" w:rsidP="003466E2"/>
    <w:p w:rsidR="004C7A64" w:rsidRDefault="0054297F" w:rsidP="0054297F">
      <w:r>
        <w:t>SUPPLIES</w:t>
      </w:r>
      <w:r w:rsidR="004C7A64">
        <w:t xml:space="preserve"> – tabel zawierająca wszystkie dostawy</w:t>
      </w:r>
    </w:p>
    <w:p w:rsidR="004C7A64" w:rsidRDefault="004C7A64" w:rsidP="004C7A64">
      <w:pPr>
        <w:pStyle w:val="Akapitzlist"/>
        <w:numPr>
          <w:ilvl w:val="0"/>
          <w:numId w:val="14"/>
        </w:numPr>
      </w:pPr>
      <w:r>
        <w:t>supply_id – id dostawy</w:t>
      </w:r>
    </w:p>
    <w:p w:rsidR="004C7A64" w:rsidRDefault="004C7A64" w:rsidP="004C7A64">
      <w:pPr>
        <w:pStyle w:val="Akapitzlist"/>
        <w:numPr>
          <w:ilvl w:val="0"/>
          <w:numId w:val="14"/>
        </w:numPr>
      </w:pPr>
      <w:r>
        <w:lastRenderedPageBreak/>
        <w:t>date - data</w:t>
      </w:r>
    </w:p>
    <w:p w:rsidR="004C7A64" w:rsidRDefault="004C7A64" w:rsidP="004C7A64">
      <w:pPr>
        <w:pStyle w:val="Akapitzlist"/>
        <w:numPr>
          <w:ilvl w:val="0"/>
          <w:numId w:val="14"/>
        </w:numPr>
      </w:pPr>
      <w:r>
        <w:t>supplier_id – id dostawcy</w:t>
      </w:r>
    </w:p>
    <w:p w:rsidR="004C7A64" w:rsidRDefault="00D231BA" w:rsidP="004C7A64">
      <w:pPr>
        <w:pStyle w:val="Akapitzlist"/>
        <w:numPr>
          <w:ilvl w:val="0"/>
          <w:numId w:val="14"/>
        </w:numPr>
      </w:pPr>
      <w:r>
        <w:t xml:space="preserve">amount </w:t>
      </w:r>
      <w:r w:rsidR="004C7A64">
        <w:t xml:space="preserve">– </w:t>
      </w:r>
      <w:r>
        <w:t>łączna wartość dostawy</w:t>
      </w:r>
    </w:p>
    <w:p w:rsidR="004C7A64" w:rsidRDefault="004C7A64" w:rsidP="0054297F"/>
    <w:p w:rsidR="00FF08C1" w:rsidRPr="00FF08C1" w:rsidRDefault="00FF08C1" w:rsidP="00FF08C1">
      <w:pPr>
        <w:rPr>
          <w:lang w:val="en-GB"/>
        </w:rPr>
      </w:pPr>
      <w:r w:rsidRPr="00FF08C1">
        <w:rPr>
          <w:lang w:val="en-GB"/>
        </w:rPr>
        <w:t>SUPPLIES_DETAILS – tabela zawierająca szczegóły dostaw</w:t>
      </w:r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r w:rsidRPr="00FF08C1">
        <w:rPr>
          <w:lang w:val="en-GB"/>
        </w:rPr>
        <w:t>supply_id – id dostawy</w:t>
      </w:r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r w:rsidRPr="00FF08C1">
        <w:rPr>
          <w:lang w:val="en-GB"/>
        </w:rPr>
        <w:t>food_id – id pożywienia</w:t>
      </w:r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r w:rsidRPr="00FF08C1">
        <w:rPr>
          <w:lang w:val="en-GB"/>
        </w:rPr>
        <w:t>quantity – ilość</w:t>
      </w:r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r w:rsidRPr="00FF08C1">
        <w:rPr>
          <w:lang w:val="en-GB"/>
        </w:rPr>
        <w:t>unit – jednostka</w:t>
      </w:r>
    </w:p>
    <w:p w:rsidR="00FF08C1" w:rsidRPr="00FF08C1" w:rsidRDefault="00FF08C1" w:rsidP="00FF08C1">
      <w:pPr>
        <w:pStyle w:val="Akapitzlist"/>
        <w:numPr>
          <w:ilvl w:val="0"/>
          <w:numId w:val="15"/>
        </w:numPr>
        <w:rPr>
          <w:lang w:val="en-GB"/>
        </w:rPr>
      </w:pPr>
      <w:r w:rsidRPr="00FF08C1">
        <w:rPr>
          <w:lang w:val="en-GB"/>
        </w:rPr>
        <w:t>price – cena (za daną ilość)</w:t>
      </w:r>
    </w:p>
    <w:p w:rsidR="00FF08C1" w:rsidRPr="00FF08C1" w:rsidRDefault="00FF08C1" w:rsidP="00FF08C1">
      <w:pPr>
        <w:rPr>
          <w:lang w:val="en-GB"/>
        </w:rPr>
      </w:pPr>
    </w:p>
    <w:p w:rsidR="00FF08C1" w:rsidRPr="00FF08C1" w:rsidRDefault="00FF08C1" w:rsidP="00FF08C1">
      <w:pPr>
        <w:rPr>
          <w:lang w:val="en-GB"/>
        </w:rPr>
      </w:pPr>
      <w:r w:rsidRPr="00FF08C1">
        <w:rPr>
          <w:lang w:val="en-GB"/>
        </w:rPr>
        <w:t>SPECIES_DIETARY_REQUIREMENTS – tabela zawierająca infomacje o wymaganiach dietetycznych poszczególnych gatunków</w:t>
      </w:r>
    </w:p>
    <w:p w:rsidR="00FF08C1" w:rsidRPr="00FF08C1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r w:rsidRPr="00FF08C1">
        <w:rPr>
          <w:lang w:val="en-GB"/>
        </w:rPr>
        <w:t>requirement_id – id wymagania</w:t>
      </w:r>
    </w:p>
    <w:p w:rsidR="00FF08C1" w:rsidRPr="00FF08C1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r w:rsidRPr="00FF08C1">
        <w:rPr>
          <w:lang w:val="en-GB"/>
        </w:rPr>
        <w:t>species_id – id gatunku</w:t>
      </w:r>
    </w:p>
    <w:p w:rsidR="00FF08C1" w:rsidRPr="00FF08C1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r w:rsidRPr="00FF08C1">
        <w:rPr>
          <w:lang w:val="en-GB"/>
        </w:rPr>
        <w:t>food_id – id pożywienia</w:t>
      </w:r>
    </w:p>
    <w:p w:rsidR="00FF08C1" w:rsidRPr="00FF08C1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r w:rsidRPr="00FF08C1">
        <w:rPr>
          <w:lang w:val="en-GB"/>
        </w:rPr>
        <w:t>daily_amount – dzienna dawka pożywienia</w:t>
      </w:r>
    </w:p>
    <w:p w:rsidR="00F0667B" w:rsidRDefault="00FF08C1" w:rsidP="00FF08C1">
      <w:pPr>
        <w:pStyle w:val="Akapitzlist"/>
        <w:numPr>
          <w:ilvl w:val="0"/>
          <w:numId w:val="16"/>
        </w:numPr>
        <w:rPr>
          <w:lang w:val="en-GB"/>
        </w:rPr>
      </w:pPr>
      <w:r w:rsidRPr="00FF08C1">
        <w:rPr>
          <w:lang w:val="en-GB"/>
        </w:rPr>
        <w:t>unit – jednostka</w:t>
      </w:r>
    </w:p>
    <w:p w:rsidR="001124DD" w:rsidRDefault="001124DD" w:rsidP="001124DD">
      <w:pPr>
        <w:rPr>
          <w:lang w:val="en-GB"/>
        </w:rPr>
      </w:pPr>
    </w:p>
    <w:p w:rsidR="001124DD" w:rsidRPr="00FF08C1" w:rsidRDefault="001124DD" w:rsidP="001124DD">
      <w:pPr>
        <w:rPr>
          <w:lang w:val="en-GB"/>
        </w:rPr>
      </w:pPr>
      <w:r>
        <w:rPr>
          <w:lang w:val="en-GB"/>
        </w:rPr>
        <w:t>OTHER_EXPENSES</w:t>
      </w:r>
      <w:r w:rsidRPr="00FF08C1">
        <w:rPr>
          <w:lang w:val="en-GB"/>
        </w:rPr>
        <w:t xml:space="preserve"> – tabela zawierająca infomacje o </w:t>
      </w:r>
      <w:r>
        <w:rPr>
          <w:lang w:val="en-GB"/>
        </w:rPr>
        <w:t xml:space="preserve">pozostałych wydatkach (poza dostawami </w:t>
      </w:r>
      <w:r w:rsidR="009D7B86">
        <w:rPr>
          <w:lang w:val="en-GB"/>
        </w:rPr>
        <w:t>i</w:t>
      </w:r>
      <w:bookmarkStart w:id="0" w:name="_GoBack"/>
      <w:bookmarkEnd w:id="0"/>
      <w:r>
        <w:rPr>
          <w:lang w:val="en-GB"/>
        </w:rPr>
        <w:t xml:space="preserve"> wypłatami dla pracowników)</w:t>
      </w:r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r w:rsidRPr="006A5478">
        <w:rPr>
          <w:lang w:val="en-GB"/>
        </w:rPr>
        <w:t xml:space="preserve">expense_id  </w:t>
      </w:r>
      <w:r w:rsidR="00690443">
        <w:rPr>
          <w:lang w:val="en-GB"/>
        </w:rPr>
        <w:t>- id wydatku</w:t>
      </w:r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r w:rsidRPr="006A5478">
        <w:rPr>
          <w:lang w:val="en-GB"/>
        </w:rPr>
        <w:t xml:space="preserve">invoice_id  </w:t>
      </w:r>
      <w:r w:rsidR="00690443">
        <w:rPr>
          <w:lang w:val="en-GB"/>
        </w:rPr>
        <w:t xml:space="preserve"> - numer faktury</w:t>
      </w:r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r w:rsidRPr="006A5478">
        <w:rPr>
          <w:lang w:val="en-GB"/>
        </w:rPr>
        <w:t xml:space="preserve">company_name  </w:t>
      </w:r>
      <w:r w:rsidR="00690443">
        <w:rPr>
          <w:lang w:val="en-GB"/>
        </w:rPr>
        <w:t xml:space="preserve"> - nazwa firmy wystawiającej fakturę</w:t>
      </w:r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r w:rsidRPr="006A5478">
        <w:rPr>
          <w:lang w:val="en-GB"/>
        </w:rPr>
        <w:t xml:space="preserve">NIP </w:t>
      </w:r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r w:rsidRPr="006A5478">
        <w:rPr>
          <w:lang w:val="en-GB"/>
        </w:rPr>
        <w:t xml:space="preserve">invoice_date  </w:t>
      </w:r>
      <w:r w:rsidR="00690443">
        <w:rPr>
          <w:lang w:val="en-GB"/>
        </w:rPr>
        <w:t>- data wystawienia faktury</w:t>
      </w:r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r w:rsidRPr="006A5478">
        <w:rPr>
          <w:lang w:val="en-GB"/>
        </w:rPr>
        <w:t xml:space="preserve">payment_date  </w:t>
      </w:r>
      <w:r w:rsidR="00690443">
        <w:rPr>
          <w:lang w:val="en-GB"/>
        </w:rPr>
        <w:t>- termin płatności</w:t>
      </w:r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r w:rsidRPr="006A5478">
        <w:rPr>
          <w:lang w:val="en-GB"/>
        </w:rPr>
        <w:t xml:space="preserve">amount_gross  </w:t>
      </w:r>
      <w:r w:rsidR="00690443">
        <w:rPr>
          <w:lang w:val="en-GB"/>
        </w:rPr>
        <w:t>- kwota brutto</w:t>
      </w:r>
    </w:p>
    <w:p w:rsidR="006A5478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r w:rsidRPr="006A5478">
        <w:rPr>
          <w:lang w:val="en-GB"/>
        </w:rPr>
        <w:t xml:space="preserve">paid </w:t>
      </w:r>
      <w:r w:rsidR="00690443">
        <w:rPr>
          <w:lang w:val="en-GB"/>
        </w:rPr>
        <w:t>– czy opłacona (T/N)</w:t>
      </w:r>
    </w:p>
    <w:p w:rsidR="001124DD" w:rsidRPr="006A5478" w:rsidRDefault="006A5478" w:rsidP="006A5478">
      <w:pPr>
        <w:pStyle w:val="Akapitzlist"/>
        <w:numPr>
          <w:ilvl w:val="0"/>
          <w:numId w:val="17"/>
        </w:numPr>
        <w:rPr>
          <w:lang w:val="en-GB"/>
        </w:rPr>
      </w:pPr>
      <w:r w:rsidRPr="006A5478">
        <w:rPr>
          <w:lang w:val="en-GB"/>
        </w:rPr>
        <w:t>description</w:t>
      </w:r>
      <w:r w:rsidR="00690443">
        <w:rPr>
          <w:lang w:val="en-GB"/>
        </w:rPr>
        <w:t xml:space="preserve"> - opis</w:t>
      </w:r>
    </w:p>
    <w:sectPr w:rsidR="001124DD" w:rsidRPr="006A5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548C"/>
    <w:multiLevelType w:val="hybridMultilevel"/>
    <w:tmpl w:val="94423C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7C06"/>
    <w:multiLevelType w:val="hybridMultilevel"/>
    <w:tmpl w:val="9B4AF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A601A"/>
    <w:multiLevelType w:val="hybridMultilevel"/>
    <w:tmpl w:val="3E584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C6E8D"/>
    <w:multiLevelType w:val="hybridMultilevel"/>
    <w:tmpl w:val="CB3EB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A65E1"/>
    <w:multiLevelType w:val="hybridMultilevel"/>
    <w:tmpl w:val="6C3E2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F05A7"/>
    <w:multiLevelType w:val="hybridMultilevel"/>
    <w:tmpl w:val="01DA4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A0D3D"/>
    <w:multiLevelType w:val="hybridMultilevel"/>
    <w:tmpl w:val="377A98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34F70"/>
    <w:multiLevelType w:val="hybridMultilevel"/>
    <w:tmpl w:val="6E24C00C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CD5165C"/>
    <w:multiLevelType w:val="hybridMultilevel"/>
    <w:tmpl w:val="DD464C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97B98"/>
    <w:multiLevelType w:val="hybridMultilevel"/>
    <w:tmpl w:val="A1C0E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21F7B"/>
    <w:multiLevelType w:val="hybridMultilevel"/>
    <w:tmpl w:val="BA3E8692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3B19689D"/>
    <w:multiLevelType w:val="hybridMultilevel"/>
    <w:tmpl w:val="561CF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710002"/>
    <w:multiLevelType w:val="hybridMultilevel"/>
    <w:tmpl w:val="14566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06F6B"/>
    <w:multiLevelType w:val="hybridMultilevel"/>
    <w:tmpl w:val="57408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5B3B"/>
    <w:multiLevelType w:val="hybridMultilevel"/>
    <w:tmpl w:val="5D32B7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D60EA"/>
    <w:multiLevelType w:val="hybridMultilevel"/>
    <w:tmpl w:val="75E89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C7D90"/>
    <w:multiLevelType w:val="hybridMultilevel"/>
    <w:tmpl w:val="BD3E63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12"/>
  </w:num>
  <w:num w:numId="5">
    <w:abstractNumId w:val="8"/>
  </w:num>
  <w:num w:numId="6">
    <w:abstractNumId w:val="11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  <w:num w:numId="13">
    <w:abstractNumId w:val="16"/>
  </w:num>
  <w:num w:numId="14">
    <w:abstractNumId w:val="5"/>
  </w:num>
  <w:num w:numId="15">
    <w:abstractNumId w:val="9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5A"/>
    <w:rsid w:val="00040F18"/>
    <w:rsid w:val="00060530"/>
    <w:rsid w:val="00075E32"/>
    <w:rsid w:val="001124DD"/>
    <w:rsid w:val="001D57B2"/>
    <w:rsid w:val="001F0610"/>
    <w:rsid w:val="00216463"/>
    <w:rsid w:val="00261E54"/>
    <w:rsid w:val="0028305A"/>
    <w:rsid w:val="002E6800"/>
    <w:rsid w:val="003322B2"/>
    <w:rsid w:val="003466E2"/>
    <w:rsid w:val="003470C4"/>
    <w:rsid w:val="003473DE"/>
    <w:rsid w:val="00463B95"/>
    <w:rsid w:val="004C7A64"/>
    <w:rsid w:val="004F5B4F"/>
    <w:rsid w:val="004F6949"/>
    <w:rsid w:val="00511091"/>
    <w:rsid w:val="00534860"/>
    <w:rsid w:val="0054297F"/>
    <w:rsid w:val="005B7BBC"/>
    <w:rsid w:val="0064638F"/>
    <w:rsid w:val="00677E88"/>
    <w:rsid w:val="00690443"/>
    <w:rsid w:val="006A5478"/>
    <w:rsid w:val="007A4553"/>
    <w:rsid w:val="00887D16"/>
    <w:rsid w:val="009D6B1C"/>
    <w:rsid w:val="009D7B86"/>
    <w:rsid w:val="00A407A9"/>
    <w:rsid w:val="00B76DE2"/>
    <w:rsid w:val="00C113D6"/>
    <w:rsid w:val="00C74C14"/>
    <w:rsid w:val="00C82578"/>
    <w:rsid w:val="00CD32FF"/>
    <w:rsid w:val="00D22442"/>
    <w:rsid w:val="00D231BA"/>
    <w:rsid w:val="00D42CC2"/>
    <w:rsid w:val="00DE7BA7"/>
    <w:rsid w:val="00E17239"/>
    <w:rsid w:val="00F01200"/>
    <w:rsid w:val="00F0667B"/>
    <w:rsid w:val="00F12817"/>
    <w:rsid w:val="00F53374"/>
    <w:rsid w:val="00F65BE0"/>
    <w:rsid w:val="00F95638"/>
    <w:rsid w:val="00FB05DA"/>
    <w:rsid w:val="00FC22D4"/>
    <w:rsid w:val="00FD0C51"/>
    <w:rsid w:val="00FD695A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4</Pages>
  <Words>603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62</cp:revision>
  <dcterms:created xsi:type="dcterms:W3CDTF">2017-03-18T10:19:00Z</dcterms:created>
  <dcterms:modified xsi:type="dcterms:W3CDTF">2017-04-02T20:14:00Z</dcterms:modified>
</cp:coreProperties>
</file>