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B49" w:rsidRPr="00F064F5" w:rsidRDefault="00F064F5">
      <w:pPr>
        <w:rPr>
          <w:lang w:val="en-US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111</w:t>
      </w:r>
      <w:bookmarkStart w:id="0" w:name="_GoBack"/>
      <w:bookmarkEnd w:id="0"/>
      <w:r w:rsidRPr="00F064F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All requests to the Google Drive API must be authorized by an authenticated user. Google Drive uses the</w:t>
      </w:r>
      <w:r w:rsidRPr="00F064F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5" w:history="1">
        <w:r w:rsidRPr="00F064F5">
          <w:rPr>
            <w:rStyle w:val="a3"/>
            <w:rFonts w:ascii="Arial" w:hAnsi="Arial" w:cs="Arial"/>
            <w:color w:val="4285F4"/>
            <w:sz w:val="21"/>
            <w:szCs w:val="21"/>
            <w:u w:val="none"/>
            <w:bdr w:val="none" w:sz="0" w:space="0" w:color="auto" w:frame="1"/>
            <w:shd w:val="clear" w:color="auto" w:fill="FFFFFF"/>
            <w:lang w:val="en-US"/>
          </w:rPr>
          <w:t>OAuth 2.0 protocol</w:t>
        </w:r>
      </w:hyperlink>
      <w:r w:rsidRPr="00F064F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F064F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for authenticating a Google account and authorizing access to user data. You can also use OAuth 2.0 or</w:t>
      </w:r>
      <w:r w:rsidRPr="00F064F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hyperlink r:id="rId6" w:history="1">
        <w:r w:rsidRPr="00F064F5">
          <w:rPr>
            <w:rStyle w:val="a3"/>
            <w:rFonts w:ascii="Arial" w:hAnsi="Arial" w:cs="Arial"/>
            <w:color w:val="4285F4"/>
            <w:sz w:val="21"/>
            <w:szCs w:val="21"/>
            <w:u w:val="none"/>
            <w:bdr w:val="none" w:sz="0" w:space="0" w:color="auto" w:frame="1"/>
            <w:shd w:val="clear" w:color="auto" w:fill="FFFFFF"/>
            <w:lang w:val="en-US"/>
          </w:rPr>
          <w:t>Google+ Sign-in</w:t>
        </w:r>
      </w:hyperlink>
      <w:r w:rsidRPr="00F064F5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F064F5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to provide a "sign-in with Google" authentication method for your app.</w:t>
      </w:r>
    </w:p>
    <w:sectPr w:rsidR="00063B49" w:rsidRPr="00F06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4F5"/>
    <w:rsid w:val="005567E8"/>
    <w:rsid w:val="007B46E4"/>
    <w:rsid w:val="00F0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064F5"/>
  </w:style>
  <w:style w:type="character" w:styleId="a3">
    <w:name w:val="Hyperlink"/>
    <w:basedOn w:val="a0"/>
    <w:uiPriority w:val="99"/>
    <w:semiHidden/>
    <w:unhideWhenUsed/>
    <w:rsid w:val="00F064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064F5"/>
  </w:style>
  <w:style w:type="character" w:styleId="a3">
    <w:name w:val="Hyperlink"/>
    <w:basedOn w:val="a0"/>
    <w:uiPriority w:val="99"/>
    <w:semiHidden/>
    <w:unhideWhenUsed/>
    <w:rsid w:val="00F064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+/features/sign-in" TargetMode="External"/><Relationship Id="rId5" Type="http://schemas.openxmlformats.org/officeDocument/2006/relationships/hyperlink" Target="https://developers.google.com/accounts/docs/OAuth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raccoon</dc:creator>
  <cp:lastModifiedBy>raccoon</cp:lastModifiedBy>
  <cp:revision>1</cp:revision>
  <dcterms:created xsi:type="dcterms:W3CDTF">2014-09-07T00:44:00Z</dcterms:created>
  <dcterms:modified xsi:type="dcterms:W3CDTF">2014-09-07T00:45:00Z</dcterms:modified>
</cp:coreProperties>
</file>