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EE21" w14:textId="3887D34E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D9243B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4E4FC6C5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5895D83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“Программная инженерия”</w:t>
      </w:r>
    </w:p>
    <w:p w14:paraId="61D564A5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30A06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45A3B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638EF" w14:textId="721640D1" w:rsidR="00800A66" w:rsidRP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 w:rsidRPr="00800A6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4E32F2D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“Основы программной инженерии”</w:t>
      </w:r>
    </w:p>
    <w:p w14:paraId="1A9578B0" w14:textId="77777777" w:rsidR="00800A66" w:rsidRDefault="00800A66" w:rsidP="00800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3B946" w14:textId="77777777" w:rsidR="00800A66" w:rsidRDefault="00800A66" w:rsidP="00800A66"/>
    <w:p w14:paraId="08279B42" w14:textId="77777777" w:rsidR="00800A66" w:rsidRDefault="00800A66" w:rsidP="00800A66"/>
    <w:p w14:paraId="727BEAF2" w14:textId="77777777" w:rsidR="00800A66" w:rsidRDefault="00800A66" w:rsidP="00800A66"/>
    <w:p w14:paraId="16F13A0E" w14:textId="77777777" w:rsidR="00800A66" w:rsidRDefault="00800A66" w:rsidP="00800A66"/>
    <w:p w14:paraId="3F4CF38B" w14:textId="77777777" w:rsidR="00800A66" w:rsidRDefault="00800A66" w:rsidP="00800A66"/>
    <w:p w14:paraId="0627E7C7" w14:textId="77777777" w:rsidR="00800A66" w:rsidRDefault="00800A66" w:rsidP="00800A66"/>
    <w:p w14:paraId="43F36D52" w14:textId="77777777" w:rsidR="00800A66" w:rsidRDefault="00800A66" w:rsidP="00800A66"/>
    <w:p w14:paraId="6CB5CD2F" w14:textId="77777777" w:rsidR="00800A66" w:rsidRDefault="00800A66" w:rsidP="00800A66"/>
    <w:p w14:paraId="158D8195" w14:textId="77777777" w:rsidR="00800A66" w:rsidRDefault="00800A66" w:rsidP="00800A66"/>
    <w:p w14:paraId="70B0EE31" w14:textId="77777777" w:rsidR="00800A66" w:rsidRDefault="00800A66" w:rsidP="00800A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4EAECF6D" w14:textId="77777777" w:rsidR="00800A66" w:rsidRDefault="00800A66" w:rsidP="00800A6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586BBB" w14:textId="77777777" w:rsidR="00800A66" w:rsidRDefault="00800A66" w:rsidP="00800A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1 курса 9 группы 1 подгруппы </w:t>
      </w:r>
    </w:p>
    <w:p w14:paraId="1229A453" w14:textId="77777777" w:rsidR="00800A66" w:rsidRDefault="00800A66" w:rsidP="00800A6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91D140" w14:textId="77777777" w:rsidR="00800A66" w:rsidRDefault="00800A66" w:rsidP="00800A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Кондратчик Анна Юрьевна </w:t>
      </w:r>
    </w:p>
    <w:p w14:paraId="0F1580EF" w14:textId="77777777" w:rsidR="00800A66" w:rsidRDefault="00800A66" w:rsidP="00800A66"/>
    <w:p w14:paraId="47000DE4" w14:textId="77777777" w:rsidR="00800A66" w:rsidRDefault="00800A66" w:rsidP="00800A66"/>
    <w:p w14:paraId="6821BF17" w14:textId="77777777" w:rsidR="00800A66" w:rsidRDefault="00800A66" w:rsidP="00800A66"/>
    <w:p w14:paraId="71ACB855" w14:textId="77777777" w:rsidR="00800A66" w:rsidRDefault="00800A66" w:rsidP="00800A66"/>
    <w:p w14:paraId="0A289310" w14:textId="77777777" w:rsidR="00800A66" w:rsidRDefault="00800A66" w:rsidP="00800A66"/>
    <w:p w14:paraId="592E5AF6" w14:textId="5AC18E3B" w:rsidR="00F33E7D" w:rsidRDefault="00F33E7D"/>
    <w:p w14:paraId="4E7A5476" w14:textId="46070357" w:rsidR="00800A66" w:rsidRDefault="00800A66"/>
    <w:p w14:paraId="0F29B9CB" w14:textId="3C480323" w:rsidR="00800A66" w:rsidRDefault="00E875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50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</w:t>
      </w:r>
    </w:p>
    <w:p w14:paraId="31AD31E1" w14:textId="31683C5E" w:rsidR="00734B40" w:rsidRDefault="00734B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18287EF5" w14:textId="77777777" w:rsidR="00E16C46" w:rsidRDefault="00A24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программу в стиле модульного программирования, которая по коду символа, введённого с клавиатуры</w:t>
      </w:r>
      <w:r w:rsidR="00E16C46">
        <w:rPr>
          <w:rFonts w:ascii="Times New Roman" w:hAnsi="Times New Roman" w:cs="Times New Roman"/>
          <w:sz w:val="28"/>
          <w:szCs w:val="28"/>
          <w:lang w:val="ru-RU"/>
        </w:rPr>
        <w:t>, определяет, является ли этот символ цифрой, буквой латинского или русского алфавита или другим символом.</w:t>
      </w:r>
    </w:p>
    <w:p w14:paraId="6220B904" w14:textId="33243A88" w:rsidR="00A24132" w:rsidRDefault="00E16C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в консоль информацию о принадлежности символа к одной из категорий и его код в соответствующей кодировке.</w:t>
      </w:r>
      <w:r w:rsidR="00A24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6CE55B" w14:textId="7F1B0A6D" w:rsidR="00431E03" w:rsidRDefault="00431E03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3</w:t>
      </w:r>
    </w:p>
    <w:p w14:paraId="4B6BED3C" w14:textId="114E7707" w:rsidR="00431E03" w:rsidRDefault="00C401B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Входные данные: пользователь должен выбрать один из вариантов, путём ввода соответствующего числа. Для каждого варианта необходимо ввести определённые символы, которые будут использованы для выполнения операций.</w:t>
      </w:r>
    </w:p>
    <w:p w14:paraId="0A3912B3" w14:textId="4EB77F01" w:rsidR="00C401BB" w:rsidRDefault="00C401B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Выходные данные: вывод результатов каждой операции в зависимости от выбранного варианта, а в случае ошибки вывод сообщения об ошибке.</w:t>
      </w:r>
    </w:p>
    <w:p w14:paraId="52369A3D" w14:textId="54EDFE1A" w:rsidR="00431E03" w:rsidRDefault="00431E03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4</w:t>
      </w:r>
    </w:p>
    <w:p w14:paraId="28C382FD" w14:textId="29C03950" w:rsidR="00852C9B" w:rsidRDefault="00537FF5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4E63744C" wp14:editId="326FCA55">
            <wp:extent cx="5940425" cy="6098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E734" w14:textId="1CBA8A56" w:rsidR="00852C9B" w:rsidRDefault="00852C9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59D3EB" w14:textId="0023AD93" w:rsidR="00852C9B" w:rsidRDefault="00852C9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3C693A7" w14:textId="241B50CD" w:rsidR="00852C9B" w:rsidRDefault="00852C9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F79653" w14:textId="234EBD6E" w:rsidR="00852C9B" w:rsidRDefault="00852C9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C5DF2F" w14:textId="280FC6B9" w:rsidR="00852C9B" w:rsidRDefault="00852C9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4766FA" w14:textId="4E462809" w:rsidR="00852C9B" w:rsidRDefault="00852C9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7AC958" w14:textId="77777777" w:rsidR="00852C9B" w:rsidRDefault="00852C9B" w:rsidP="00E8750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E06253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332D52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B73D72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81B60C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D9B163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23FB28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24DB91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83570A" w14:textId="77777777" w:rsidR="00537FF5" w:rsidRDefault="00537FF5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A5294A" w14:textId="5108326D" w:rsidR="00852C9B" w:rsidRDefault="00431E03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5</w:t>
      </w:r>
    </w:p>
    <w:p w14:paraId="70788A23" w14:textId="185B9387" w:rsidR="00431E03" w:rsidRPr="00852C9B" w:rsidRDefault="00852C9B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написан на языке программирования</w:t>
      </w:r>
      <w:r w:rsidR="00431E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 использованием необходимых библиотек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русскими символами установлена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-1251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помощью функций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SetConsoleCP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SetConsoleOutputCP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52C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содержит выход из программы.</w:t>
      </w:r>
    </w:p>
    <w:p w14:paraId="262F249D" w14:textId="663326FE" w:rsidR="00431E03" w:rsidRDefault="00431E03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4B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Состав: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модуль </w:t>
      </w:r>
      <w:r w:rsidRPr="00431E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latin()</w:t>
      </w:r>
      <w:r w:rsidRPr="00431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состоит из условия, которое проверяет принадлежит ли введённый символ к латинскому алфавиту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Если символ принадлежит, то выводит разницу значений кодов буквы в строчном и прописном написании, иначе выводит сообщение об ошибке.</w:t>
      </w:r>
    </w:p>
    <w:p w14:paraId="26138EEB" w14:textId="461E7DEA" w:rsidR="00D459FD" w:rsidRDefault="00D459FD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4B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определяет разницу значений кодов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введённой буквы в строчном и прописном написании.</w:t>
      </w:r>
    </w:p>
    <w:p w14:paraId="03059438" w14:textId="79427DFE" w:rsidR="008E4B59" w:rsidRPr="008E4B59" w:rsidRDefault="00D459FD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4B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Входные</w:t>
      </w:r>
      <w:r w:rsidR="008E4B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данные: </w:t>
      </w:r>
      <w:r w:rsid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символы</w:t>
      </w:r>
      <w:r w:rsidR="004304DC" w:rsidRP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="004304DC" w:rsidRP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введённые пользователем</w:t>
      </w:r>
    </w:p>
    <w:p w14:paraId="1AD15187" w14:textId="48303817" w:rsidR="00D459FD" w:rsidRDefault="008E4B59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</w:t>
      </w:r>
      <w:r w:rsidR="00D459FD" w:rsidRPr="008E4B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ыходные данные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разница значений кодов введённой буквы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734B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кодировке 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43C7CCD" w14:textId="4F70C663" w:rsidR="00D459FD" w:rsidRPr="008E4B59" w:rsidRDefault="00D459FD" w:rsidP="00431E03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E4B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Алгоритм:</w:t>
      </w:r>
    </w:p>
    <w:p w14:paraId="3477987C" w14:textId="4C1CFCEB" w:rsidR="00D459FD" w:rsidRDefault="008E4B59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1.Начало.</w:t>
      </w:r>
    </w:p>
    <w:p w14:paraId="7EA01048" w14:textId="33C72494" w:rsidR="008E4B59" w:rsidRPr="008E4B59" w:rsidRDefault="008E4B59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2.Вывод на экран </w:t>
      </w:r>
      <w:r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8E4B59">
        <w:rPr>
          <w:rFonts w:ascii="Times New Roman" w:hAnsi="Times New Roman" w:cs="Times New Roman"/>
          <w:sz w:val="28"/>
          <w:szCs w:val="28"/>
        </w:rPr>
        <w:t>Введите с клавиатуры прописную</w:t>
      </w:r>
      <w:r w:rsidR="00C401BB" w:rsidRPr="00C40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01BB">
        <w:rPr>
          <w:rFonts w:ascii="Times New Roman" w:hAnsi="Times New Roman" w:cs="Times New Roman"/>
          <w:sz w:val="28"/>
          <w:szCs w:val="28"/>
          <w:lang w:val="ru-RU"/>
        </w:rPr>
        <w:t>и строчную</w:t>
      </w:r>
      <w:r w:rsidRPr="008E4B59">
        <w:rPr>
          <w:rFonts w:ascii="Times New Roman" w:hAnsi="Times New Roman" w:cs="Times New Roman"/>
          <w:sz w:val="28"/>
          <w:szCs w:val="28"/>
        </w:rPr>
        <w:t xml:space="preserve"> букв</w:t>
      </w:r>
      <w:r w:rsidR="00C401B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E4B5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6B13CC" w14:textId="162E8AC5" w:rsidR="008E4B59" w:rsidRPr="00C401BB" w:rsidRDefault="008E4B59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01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Pr="00C401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B59">
        <w:rPr>
          <w:rFonts w:ascii="Times New Roman" w:hAnsi="Times New Roman" w:cs="Times New Roman"/>
          <w:color w:val="000000"/>
          <w:sz w:val="28"/>
          <w:szCs w:val="28"/>
        </w:rPr>
        <w:t>symbol_1</w:t>
      </w:r>
      <w:r w:rsidR="00C401BB" w:rsidRP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 w:rsidR="00C401BB" w:rsidRP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C401BB" w:rsidRP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5D2AB2D" w14:textId="7B6CB979" w:rsidR="008E4B59" w:rsidRPr="001A3CAE" w:rsidRDefault="00C401BB" w:rsidP="00431E03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401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8E4B59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3CAE" w:rsidRPr="001A3CAE">
        <w:rPr>
          <w:rFonts w:ascii="Times New Roman" w:hAnsi="Times New Roman" w:cs="Times New Roman"/>
          <w:sz w:val="28"/>
          <w:szCs w:val="28"/>
        </w:rPr>
        <w:t>symbol_1 &gt;= 'A' &amp;&amp; symbol_1 &lt;= 'Z' &amp;&amp; symbol_2 &gt;= 'a' &amp;&amp; symbol_2 &lt;= 'z'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 xml:space="preserve">.7,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A3CAE" w:rsidRPr="001A3CAE">
        <w:rPr>
          <w:rFonts w:ascii="Times New Roman" w:hAnsi="Times New Roman" w:cs="Times New Roman"/>
          <w:sz w:val="28"/>
          <w:szCs w:val="28"/>
          <w:lang w:val="en-US"/>
        </w:rPr>
        <w:t>.9</w:t>
      </w:r>
    </w:p>
    <w:p w14:paraId="3DF320AF" w14:textId="488E8F92" w:rsidR="008E4B59" w:rsidRDefault="00C401BB" w:rsidP="00431E03">
      <w:pPr>
        <w:tabs>
          <w:tab w:val="left" w:pos="2100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01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8E4B59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Рассчитать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разницу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значений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3CAE" w:rsidRPr="001A3CAE">
        <w:rPr>
          <w:rFonts w:ascii="Times New Roman" w:hAnsi="Times New Roman" w:cs="Times New Roman"/>
          <w:color w:val="000000"/>
          <w:sz w:val="28"/>
          <w:szCs w:val="28"/>
        </w:rPr>
        <w:t>code_difference = abs(symbol_2 - symbol_1)</w:t>
      </w:r>
      <w:r w:rsidR="001A3CAE" w:rsidRPr="001A3CA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3D8FCCD" w14:textId="0981648A" w:rsidR="001A3CAE" w:rsidRDefault="00C401BB" w:rsidP="00431E03">
      <w:pPr>
        <w:tabs>
          <w:tab w:val="left" w:pos="2100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.Вывод результата на экран.</w:t>
      </w:r>
    </w:p>
    <w:p w14:paraId="2684748C" w14:textId="0515C7D6" w:rsidR="001A3CAE" w:rsidRPr="00C401BB" w:rsidRDefault="00C401BB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.Вывод </w:t>
      </w:r>
      <w:r w:rsidR="001A3CAE"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Ошибка</w:t>
      </w:r>
      <w:r w:rsidR="001A3CAE"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1EBA531B" w14:textId="6E7F36E5" w:rsidR="008E4B59" w:rsidRPr="00C401BB" w:rsidRDefault="00C401BB" w:rsidP="00431E03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.Конец</w:t>
      </w:r>
      <w:r w:rsidR="001A3CAE" w:rsidRPr="00C40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253D6B4" w14:textId="1AA356C0" w:rsidR="00D459FD" w:rsidRDefault="00D459FD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Состав: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модуль </w:t>
      </w:r>
      <w:r w:rsidRPr="00D459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russian()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состоит из условия,</w:t>
      </w:r>
      <w:r w:rsidRP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которое проверяет принадлежит ли введённый символ к русскому алфавиту. Если символ принадлежит, то выводит разницу значений кодов буквы в строчном и прописном написании, иначе выводит сообщение об ошибке.</w:t>
      </w:r>
    </w:p>
    <w:p w14:paraId="4F99128C" w14:textId="59BF7476" w:rsidR="00D459FD" w:rsidRDefault="00D459FD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определяет разницу значений кодов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введённой буквы в строчном и прописном написании.</w:t>
      </w:r>
    </w:p>
    <w:p w14:paraId="0C91CEC9" w14:textId="3A9A4D03" w:rsidR="001A3CAE" w:rsidRDefault="00D459FD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Входные</w:t>
      </w:r>
      <w:r w:rsidR="001A3CAE"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данные: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символы</w:t>
      </w:r>
      <w:r w:rsidR="004304DC" w:rsidRP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введённые пользователем.</w:t>
      </w:r>
    </w:p>
    <w:p w14:paraId="59E6C79B" w14:textId="433A1081" w:rsidR="00D459FD" w:rsidRDefault="001A3CAE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</w:t>
      </w:r>
      <w:r w:rsidR="00D459FD"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ыходные данные: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разница значений кодов введённой буквы</w:t>
      </w:r>
      <w:r w:rsidR="004304DC" w:rsidRP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734B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кодировке 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459FD" w:rsidRP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-1251</w:t>
      </w:r>
      <w:r w:rsid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0E3B015" w14:textId="71F23689" w:rsidR="00D459FD" w:rsidRPr="001A3CAE" w:rsidRDefault="00D459FD" w:rsidP="00D459FD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Алгоритм:</w:t>
      </w:r>
    </w:p>
    <w:p w14:paraId="5160F8D2" w14:textId="77777777" w:rsidR="001A3CAE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1.Начало.</w:t>
      </w:r>
    </w:p>
    <w:p w14:paraId="1036834F" w14:textId="79F6A7B4" w:rsidR="001A3CAE" w:rsidRPr="008E4B59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2.Вывод на экран </w:t>
      </w:r>
      <w:r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8E4B59">
        <w:rPr>
          <w:rFonts w:ascii="Times New Roman" w:hAnsi="Times New Roman" w:cs="Times New Roman"/>
          <w:sz w:val="28"/>
          <w:szCs w:val="28"/>
        </w:rPr>
        <w:t>Введите с клавиатуры прописную</w:t>
      </w:r>
      <w:r w:rsidR="00C401BB">
        <w:rPr>
          <w:rFonts w:ascii="Times New Roman" w:hAnsi="Times New Roman" w:cs="Times New Roman"/>
          <w:sz w:val="28"/>
          <w:szCs w:val="28"/>
          <w:lang w:val="ru-RU"/>
        </w:rPr>
        <w:t xml:space="preserve"> и строчную</w:t>
      </w:r>
      <w:r w:rsidRPr="008E4B59">
        <w:rPr>
          <w:rFonts w:ascii="Times New Roman" w:hAnsi="Times New Roman" w:cs="Times New Roman"/>
          <w:sz w:val="28"/>
          <w:szCs w:val="28"/>
        </w:rPr>
        <w:t xml:space="preserve"> букв</w:t>
      </w:r>
      <w:r w:rsidR="00C401B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E4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рус</w:t>
      </w:r>
      <w:r w:rsidRPr="008E4B59">
        <w:rPr>
          <w:rFonts w:ascii="Times New Roman" w:hAnsi="Times New Roman" w:cs="Times New Roman"/>
          <w:sz w:val="28"/>
          <w:szCs w:val="28"/>
        </w:rPr>
        <w:t>ского алфавита</w:t>
      </w:r>
      <w:r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3835A61" w14:textId="3BA53F4D" w:rsidR="001A3CAE" w:rsidRPr="00C401BB" w:rsidRDefault="001A3CAE" w:rsidP="00C401BB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3.Ввод </w:t>
      </w:r>
      <w:r w:rsidRPr="008E4B59">
        <w:rPr>
          <w:rFonts w:ascii="Times New Roman" w:hAnsi="Times New Roman" w:cs="Times New Roman"/>
          <w:color w:val="000000"/>
          <w:sz w:val="28"/>
          <w:szCs w:val="28"/>
        </w:rPr>
        <w:t>symbol_1</w:t>
      </w:r>
      <w:r w:rsidR="00C401BB"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 w:rsidR="00C401BB"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_2.</w:t>
      </w:r>
    </w:p>
    <w:p w14:paraId="612EE69F" w14:textId="66BC2E14" w:rsidR="001A3CAE" w:rsidRPr="001A3CAE" w:rsidRDefault="00C401BB" w:rsidP="001A3CAE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40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A3CAE" w:rsidRPr="001A3CAE">
        <w:rPr>
          <w:rFonts w:ascii="Times New Roman" w:hAnsi="Times New Roman" w:cs="Times New Roman"/>
          <w:sz w:val="28"/>
          <w:szCs w:val="28"/>
        </w:rPr>
        <w:t>symbol_1 &gt;= '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A3CAE" w:rsidRPr="001A3CAE">
        <w:rPr>
          <w:rFonts w:ascii="Times New Roman" w:hAnsi="Times New Roman" w:cs="Times New Roman"/>
          <w:sz w:val="28"/>
          <w:szCs w:val="28"/>
        </w:rPr>
        <w:t>' &amp;&amp; symbol_1 &lt;= '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A3CAE" w:rsidRPr="001A3CAE">
        <w:rPr>
          <w:rFonts w:ascii="Times New Roman" w:hAnsi="Times New Roman" w:cs="Times New Roman"/>
          <w:sz w:val="28"/>
          <w:szCs w:val="28"/>
        </w:rPr>
        <w:t>' &amp;&amp; symbol_2 &gt;= '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A3CAE" w:rsidRPr="001A3CAE">
        <w:rPr>
          <w:rFonts w:ascii="Times New Roman" w:hAnsi="Times New Roman" w:cs="Times New Roman"/>
          <w:sz w:val="28"/>
          <w:szCs w:val="28"/>
        </w:rPr>
        <w:t>' &amp;&amp; symbol_2 &lt;= '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A3CAE" w:rsidRPr="001A3CAE">
        <w:rPr>
          <w:rFonts w:ascii="Times New Roman" w:hAnsi="Times New Roman" w:cs="Times New Roman"/>
          <w:sz w:val="28"/>
          <w:szCs w:val="28"/>
        </w:rPr>
        <w:t>'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.7,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CA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A3CAE" w:rsidRPr="001A3CAE">
        <w:rPr>
          <w:rFonts w:ascii="Times New Roman" w:hAnsi="Times New Roman" w:cs="Times New Roman"/>
          <w:sz w:val="28"/>
          <w:szCs w:val="28"/>
          <w:lang w:val="ru-RU"/>
        </w:rPr>
        <w:t>.9</w:t>
      </w:r>
    </w:p>
    <w:p w14:paraId="5F52421E" w14:textId="35C43934" w:rsidR="001A3CAE" w:rsidRDefault="00C401BB" w:rsidP="001A3CAE">
      <w:pPr>
        <w:tabs>
          <w:tab w:val="left" w:pos="2100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Рассчитать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разницу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значений</w:t>
      </w:r>
      <w:r w:rsidR="001A3CAE" w:rsidRPr="001A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A3CAE" w:rsidRPr="001A3CAE">
        <w:rPr>
          <w:rFonts w:ascii="Times New Roman" w:hAnsi="Times New Roman" w:cs="Times New Roman"/>
          <w:color w:val="000000"/>
          <w:sz w:val="28"/>
          <w:szCs w:val="28"/>
        </w:rPr>
        <w:t>code_difference = abs(symbol_2 - symbol_1)</w:t>
      </w:r>
      <w:r w:rsidR="001A3CAE" w:rsidRPr="001A3CA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1BF695D" w14:textId="1C2683A1" w:rsidR="001A3CAE" w:rsidRDefault="00C401BB" w:rsidP="001A3CAE">
      <w:pPr>
        <w:tabs>
          <w:tab w:val="left" w:pos="2100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.Вывод результата на экран.</w:t>
      </w:r>
    </w:p>
    <w:p w14:paraId="573A0746" w14:textId="35795029" w:rsidR="001A3CAE" w:rsidRPr="001A3CAE" w:rsidRDefault="00C401BB" w:rsidP="001A3CA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.Вывод </w:t>
      </w:r>
      <w:r w:rsidR="001A3CAE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Ошибка</w:t>
      </w:r>
      <w:r w:rsidR="001A3CAE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6835F73F" w14:textId="19871E13" w:rsidR="001A3CAE" w:rsidRPr="00D2025E" w:rsidRDefault="00C401BB" w:rsidP="00D2025E">
      <w:pPr>
        <w:tabs>
          <w:tab w:val="left" w:pos="720"/>
          <w:tab w:val="left" w:pos="2100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0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.Конец</w:t>
      </w:r>
      <w:r w:rsidR="001A3CAE" w:rsidRPr="00D202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230945" w14:textId="7F27A4A8" w:rsidR="00D459FD" w:rsidRDefault="00D459FD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99963C1" w14:textId="711382EE" w:rsidR="00D459FD" w:rsidRPr="001A3CAE" w:rsidRDefault="00D459FD" w:rsidP="00D459FD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Состав: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модуль </w:t>
      </w:r>
      <w:r w:rsidRPr="00D459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number()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состоит из условия,</w:t>
      </w:r>
      <w:r w:rsidRPr="00D459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которое проверяет является ли </w:t>
      </w:r>
      <w:r w:rsidRP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введённый символ цифрой, иначе выводит сообщение об ошибке.</w:t>
      </w:r>
    </w:p>
    <w:p w14:paraId="2EE4C654" w14:textId="0B5697B2" w:rsidR="00D459FD" w:rsidRDefault="00FD61FC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выводит в консоль код символа соответствующего введённой цифре.</w:t>
      </w:r>
    </w:p>
    <w:p w14:paraId="594DA905" w14:textId="30FADF3A" w:rsidR="001A3CAE" w:rsidRDefault="00FD61FC" w:rsidP="00FD61FC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Входные</w:t>
      </w:r>
      <w:r w:rsidR="001A3CAE"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данные: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символ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введённый пользователем.</w:t>
      </w:r>
    </w:p>
    <w:p w14:paraId="79DB37A5" w14:textId="0B00E46E" w:rsidR="00FD61FC" w:rsidRDefault="001A3CAE" w:rsidP="00FD61FC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</w:t>
      </w:r>
      <w:r w:rsidR="00FD61FC"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ыходные данные:</w:t>
      </w:r>
      <w:r w:rsidR="00FD61FC" w:rsidRPr="00FD61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D61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символа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D61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соответствующ</w:t>
      </w:r>
      <w:r w:rsidR="00734B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="00FD61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введённой цифре.</w:t>
      </w:r>
    </w:p>
    <w:p w14:paraId="5DADE4CD" w14:textId="46BB5B03" w:rsidR="00FD61FC" w:rsidRPr="001A3CAE" w:rsidRDefault="00FD61FC" w:rsidP="00FD61FC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Алгоритм:</w:t>
      </w:r>
    </w:p>
    <w:p w14:paraId="4E05931E" w14:textId="77777777" w:rsidR="001A3CAE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1.Начало.</w:t>
      </w:r>
    </w:p>
    <w:p w14:paraId="46E9B3AD" w14:textId="3A93E226" w:rsidR="001A3CAE" w:rsidRPr="008E4B59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2.Вывод на экран </w:t>
      </w:r>
      <w:r w:rsidRPr="001A3CAE">
        <w:rPr>
          <w:rFonts w:ascii="Times New Roman" w:hAnsi="Times New Roman" w:cs="Times New Roman"/>
          <w:sz w:val="28"/>
          <w:szCs w:val="28"/>
        </w:rPr>
        <w:t>"Введите с клавиатуры цифру"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9EBC28" w14:textId="77777777" w:rsidR="001A3CAE" w:rsidRPr="008E4B59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3.Ввод </w:t>
      </w:r>
      <w:r w:rsidRPr="008E4B59">
        <w:rPr>
          <w:rFonts w:ascii="Times New Roman" w:hAnsi="Times New Roman" w:cs="Times New Roman"/>
          <w:color w:val="000000"/>
          <w:sz w:val="28"/>
          <w:szCs w:val="28"/>
        </w:rPr>
        <w:t>symbol_1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44770AA" w14:textId="3DC92F9A" w:rsidR="001A3CAE" w:rsidRPr="001A3CAE" w:rsidRDefault="001A3CAE" w:rsidP="001A3CAE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Pr="001A3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A3CAE">
        <w:rPr>
          <w:rFonts w:ascii="Times New Roman" w:hAnsi="Times New Roman" w:cs="Times New Roman"/>
          <w:sz w:val="28"/>
          <w:szCs w:val="28"/>
        </w:rPr>
        <w:t>symbol_1 &gt;= '0' &amp;&amp; symbol_1 &lt;= '9'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A3C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</w:p>
    <w:p w14:paraId="73BA0EE8" w14:textId="4C193E5A" w:rsidR="001A3CAE" w:rsidRPr="002F06E3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06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Рассчитать</w:t>
      </w:r>
      <w:r w:rsidRPr="002F06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06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введённой цифры </w:t>
      </w:r>
      <w:r w:rsidR="002F06E3" w:rsidRPr="002F06E3">
        <w:rPr>
          <w:rFonts w:ascii="Times New Roman" w:hAnsi="Times New Roman" w:cs="Times New Roman"/>
          <w:sz w:val="28"/>
          <w:szCs w:val="28"/>
        </w:rPr>
        <w:t>symbol_3 = (</w:t>
      </w:r>
      <w:r w:rsidR="002F06E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F06E3" w:rsidRPr="002F06E3">
        <w:rPr>
          <w:rFonts w:ascii="Times New Roman" w:hAnsi="Times New Roman" w:cs="Times New Roman"/>
          <w:sz w:val="28"/>
          <w:szCs w:val="28"/>
        </w:rPr>
        <w:t>)symbol_1</w:t>
      </w:r>
      <w:r w:rsidRPr="002F06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AE2E0" w14:textId="07F18462" w:rsidR="001A3CAE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6.Вывод результата на экран.</w:t>
      </w:r>
    </w:p>
    <w:p w14:paraId="3F3E8A4F" w14:textId="0A5F3C3C" w:rsidR="001A3CAE" w:rsidRPr="001A3CAE" w:rsidRDefault="001A3CAE" w:rsidP="001A3CA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7.Вывод </w:t>
      </w:r>
      <w:r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Ошибка</w:t>
      </w:r>
      <w:r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0B52603C" w14:textId="697E781A" w:rsidR="002F06E3" w:rsidRPr="00C401BB" w:rsidRDefault="001A3CAE" w:rsidP="00FD61FC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8.Конец</w:t>
      </w:r>
      <w:r w:rsidR="00C40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C3868B" w14:textId="77777777" w:rsidR="00852C9B" w:rsidRDefault="00852C9B" w:rsidP="00FD61FC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B04F3C7" w14:textId="134C4EEA" w:rsidR="002F06E3" w:rsidRPr="00487099" w:rsidRDefault="00852C9B" w:rsidP="00FD61FC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2F06E3">
        <w:rPr>
          <w:rFonts w:ascii="Times New Roman" w:hAnsi="Times New Roman" w:cs="Times New Roman"/>
          <w:sz w:val="28"/>
          <w:szCs w:val="28"/>
          <w:lang w:val="ru-RU"/>
        </w:rPr>
        <w:t xml:space="preserve">одуль </w:t>
      </w:r>
      <w:r w:rsidR="00A24132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="002F06E3" w:rsidRPr="003F5CEB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</w:t>
      </w:r>
      <w:r w:rsidR="00487099">
        <w:rPr>
          <w:rFonts w:ascii="Times New Roman" w:hAnsi="Times New Roman" w:cs="Times New Roman"/>
          <w:sz w:val="28"/>
          <w:szCs w:val="28"/>
          <w:lang w:val="ru-RU"/>
        </w:rPr>
        <w:t>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меню выбора варианта и вызова соответствующих модулей.</w:t>
      </w:r>
    </w:p>
    <w:p w14:paraId="20D204A7" w14:textId="51A6DE45" w:rsidR="00852C9B" w:rsidRPr="00852C9B" w:rsidRDefault="00852C9B" w:rsidP="00FD61FC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52C9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осуществление выбора варианта использования и вызов соответствующей функции.</w:t>
      </w:r>
    </w:p>
    <w:p w14:paraId="3EB5EAF3" w14:textId="23D0A103" w:rsidR="003F5CEB" w:rsidRDefault="003F5CEB" w:rsidP="00FD61FC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F5C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выбрать вариант, пользователь должен ввести один из соответствующих вариантов (1-4) и в выбранном варианте ввести необходимые символы</w:t>
      </w:r>
      <w:r w:rsidR="00430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7D21DC" w14:textId="281EB901" w:rsidR="003F5CEB" w:rsidRDefault="003F5CEB" w:rsidP="00FD61FC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F5CE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операции</w:t>
      </w:r>
      <w:r w:rsidR="004304DC" w:rsidRPr="00430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типа </w:t>
      </w:r>
      <w:r w:rsidR="004304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, в зависимости от выбранного варианта или сообщение об ошибке, в случае некорректного указания варианта.</w:t>
      </w:r>
    </w:p>
    <w:p w14:paraId="0FA01D32" w14:textId="035E6EE3" w:rsidR="003F5CEB" w:rsidRPr="003F5CEB" w:rsidRDefault="003F5CEB" w:rsidP="00FD61FC">
      <w:pPr>
        <w:tabs>
          <w:tab w:val="left" w:pos="210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5CEB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Алгоритм:</w:t>
      </w:r>
    </w:p>
    <w:p w14:paraId="15C5F5A7" w14:textId="2CBDCDDC" w:rsidR="003F5CEB" w:rsidRDefault="003F5CEB" w:rsidP="00FD61FC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1.Начало</w:t>
      </w:r>
    </w:p>
    <w:p w14:paraId="0D3CCB5D" w14:textId="394A561A" w:rsidR="003F5CEB" w:rsidRDefault="003F5CE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2.Вывод на экран</w:t>
      </w:r>
      <w:r w:rsidRPr="003F5CE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F5CEB">
        <w:rPr>
          <w:rFonts w:ascii="Times New Roman" w:hAnsi="Times New Roman" w:cs="Times New Roman"/>
          <w:sz w:val="28"/>
          <w:szCs w:val="28"/>
        </w:rPr>
        <w:t>"Выберите, что необходимо сделать с элементом:"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7B8EE" w14:textId="19EE63D7" w:rsidR="003F5CEB" w:rsidRPr="003F5CEB" w:rsidRDefault="003F5CE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3.Вывод</w:t>
      </w:r>
      <w:r w:rsidRPr="003F5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экран </w:t>
      </w:r>
      <w:r w:rsidRPr="003F5CEB">
        <w:rPr>
          <w:rFonts w:ascii="Times New Roman" w:hAnsi="Times New Roman" w:cs="Times New Roman"/>
          <w:sz w:val="28"/>
          <w:szCs w:val="28"/>
        </w:rPr>
        <w:t>"1.Определение разницы значений кодов в ASCII буквы в прописном и строчном написании,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CEB">
        <w:rPr>
          <w:rFonts w:ascii="Times New Roman" w:hAnsi="Times New Roman" w:cs="Times New Roman"/>
          <w:sz w:val="28"/>
          <w:szCs w:val="28"/>
        </w:rPr>
        <w:t>если введён символ латинского алфавита,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CEB">
        <w:rPr>
          <w:rFonts w:ascii="Times New Roman" w:hAnsi="Times New Roman" w:cs="Times New Roman"/>
          <w:sz w:val="28"/>
          <w:szCs w:val="28"/>
        </w:rPr>
        <w:t>иначе вывод сообщения об ошибке."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5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5B48F" w14:textId="77777777" w:rsidR="003F5CEB" w:rsidRDefault="003F5CE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4.Вывод на экран</w:t>
      </w:r>
      <w:r w:rsidRPr="003F5CEB">
        <w:rPr>
          <w:rFonts w:ascii="Times New Roman" w:hAnsi="Times New Roman" w:cs="Times New Roman"/>
          <w:sz w:val="28"/>
          <w:szCs w:val="28"/>
        </w:rPr>
        <w:t xml:space="preserve"> "2.Определение разницы значений кодов в Windows-1251 буквы в прописном и строчном написании,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CEB">
        <w:rPr>
          <w:rFonts w:ascii="Times New Roman" w:hAnsi="Times New Roman" w:cs="Times New Roman"/>
          <w:sz w:val="28"/>
          <w:szCs w:val="28"/>
        </w:rPr>
        <w:t>если введён символ русского алфавита,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CEB">
        <w:rPr>
          <w:rFonts w:ascii="Times New Roman" w:hAnsi="Times New Roman" w:cs="Times New Roman"/>
          <w:sz w:val="28"/>
          <w:szCs w:val="28"/>
        </w:rPr>
        <w:t>иначе вывод сообщения об ошибке."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B7811" w14:textId="77777777" w:rsidR="003F5CEB" w:rsidRDefault="003F5CE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5.Вывод на экран</w:t>
      </w:r>
      <w:r w:rsidRPr="003F5CEB">
        <w:rPr>
          <w:rFonts w:ascii="Times New Roman" w:hAnsi="Times New Roman" w:cs="Times New Roman"/>
          <w:sz w:val="28"/>
          <w:szCs w:val="28"/>
        </w:rPr>
        <w:t xml:space="preserve"> "3.Вывод в консоль кода символа,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CEB">
        <w:rPr>
          <w:rFonts w:ascii="Times New Roman" w:hAnsi="Times New Roman" w:cs="Times New Roman"/>
          <w:sz w:val="28"/>
          <w:szCs w:val="28"/>
        </w:rPr>
        <w:t>соответствующего введённой цифре,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CEB">
        <w:rPr>
          <w:rFonts w:ascii="Times New Roman" w:hAnsi="Times New Roman" w:cs="Times New Roman"/>
          <w:sz w:val="28"/>
          <w:szCs w:val="28"/>
        </w:rPr>
        <w:t>иначе вывод сообщения об ошибке."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8F35C9" w14:textId="0263ACDF" w:rsidR="003F5CEB" w:rsidRDefault="003F5CE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6.Вывод на экран</w:t>
      </w:r>
      <w:r w:rsidRPr="003F5CEB">
        <w:rPr>
          <w:rFonts w:ascii="Times New Roman" w:hAnsi="Times New Roman" w:cs="Times New Roman"/>
          <w:sz w:val="28"/>
          <w:szCs w:val="28"/>
        </w:rPr>
        <w:t xml:space="preserve"> "4.Выход из программы."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E75BA4" w14:textId="06D9FF52" w:rsidR="00C401BB" w:rsidRPr="00C401BB" w:rsidRDefault="00C401B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401BB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01B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401B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выполняем пункты 8-18, иначе перейти к п.19</w:t>
      </w:r>
    </w:p>
    <w:p w14:paraId="07CFBD0A" w14:textId="3F1C003C" w:rsidR="003F5CEB" w:rsidRDefault="00C401B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F5CEB">
        <w:rPr>
          <w:rFonts w:ascii="Times New Roman" w:hAnsi="Times New Roman" w:cs="Times New Roman"/>
          <w:sz w:val="28"/>
          <w:szCs w:val="28"/>
          <w:lang w:val="ru-RU"/>
        </w:rPr>
        <w:t xml:space="preserve">.Вывод на экран </w:t>
      </w:r>
      <w:r w:rsidR="003F5CEB" w:rsidRPr="003F5CEB">
        <w:rPr>
          <w:rFonts w:ascii="Times New Roman" w:hAnsi="Times New Roman" w:cs="Times New Roman"/>
          <w:sz w:val="28"/>
          <w:szCs w:val="28"/>
        </w:rPr>
        <w:t>"Ваш выбор:"</w:t>
      </w:r>
      <w:r w:rsidR="003F5C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EE504B" w14:textId="66DDF233" w:rsidR="003F5CEB" w:rsidRDefault="00C401B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120391">
        <w:rPr>
          <w:rFonts w:ascii="Times New Roman" w:hAnsi="Times New Roman" w:cs="Times New Roman"/>
          <w:sz w:val="28"/>
          <w:szCs w:val="28"/>
          <w:lang w:val="ru-RU"/>
        </w:rPr>
        <w:t xml:space="preserve">.Ввод </w:t>
      </w:r>
      <w:r w:rsidR="00120391" w:rsidRPr="00120391">
        <w:rPr>
          <w:rFonts w:ascii="Times New Roman" w:hAnsi="Times New Roman" w:cs="Times New Roman"/>
          <w:color w:val="000000"/>
          <w:sz w:val="28"/>
          <w:szCs w:val="28"/>
        </w:rPr>
        <w:t>choice</w:t>
      </w:r>
      <w:r w:rsid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4C0ABE" w14:textId="4D172651" w:rsidR="00120391" w:rsidRDefault="00C401BB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.Если </w:t>
      </w:r>
      <w:r w:rsidR="00120391" w:rsidRPr="00120391">
        <w:rPr>
          <w:rFonts w:ascii="Times New Roman" w:hAnsi="Times New Roman" w:cs="Times New Roman"/>
          <w:color w:val="000000"/>
          <w:sz w:val="28"/>
          <w:szCs w:val="28"/>
        </w:rPr>
        <w:t>choice</w:t>
      </w:r>
      <w:r w:rsid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==1, то переходим к п.1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иначе к п.1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8B1CE7D" w14:textId="69E76A20" w:rsidR="00120391" w:rsidRDefault="00120391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.Переходим в модуль </w:t>
      </w:r>
      <w:r w:rsidRPr="00120391">
        <w:rPr>
          <w:rFonts w:ascii="Times New Roman" w:hAnsi="Times New Roman" w:cs="Times New Roman"/>
          <w:color w:val="000000"/>
          <w:sz w:val="28"/>
          <w:szCs w:val="28"/>
        </w:rPr>
        <w:t>latin()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DC6ED0A" w14:textId="65218CAA" w:rsidR="00120391" w:rsidRDefault="00120391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 w:rsidRPr="00120391">
        <w:rPr>
          <w:rFonts w:ascii="Times New Roman" w:hAnsi="Times New Roman" w:cs="Times New Roman"/>
          <w:color w:val="000000"/>
          <w:sz w:val="28"/>
          <w:szCs w:val="28"/>
        </w:rPr>
        <w:t>choice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==2, то переходим к п.1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иначе к п.1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3807D1C" w14:textId="6B69F868" w:rsidR="00120391" w:rsidRDefault="00120391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.Переходим в модуль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russia</w:t>
      </w:r>
      <w:r w:rsidRPr="00120391">
        <w:rPr>
          <w:rFonts w:ascii="Times New Roman" w:hAnsi="Times New Roman" w:cs="Times New Roman"/>
          <w:color w:val="000000"/>
          <w:sz w:val="28"/>
          <w:szCs w:val="28"/>
        </w:rPr>
        <w:t>n()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B2D7CC1" w14:textId="4E3C3E9A" w:rsidR="00120391" w:rsidRDefault="00120391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 w:rsidRPr="00120391">
        <w:rPr>
          <w:rFonts w:ascii="Times New Roman" w:hAnsi="Times New Roman" w:cs="Times New Roman"/>
          <w:color w:val="000000"/>
          <w:sz w:val="28"/>
          <w:szCs w:val="28"/>
        </w:rPr>
        <w:t>choice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==</w:t>
      </w: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переходим к п.1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иначе к п.1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17E8E2" w14:textId="4F4FD30B" w:rsidR="00120391" w:rsidRDefault="00120391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.Переходим в модуль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120391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F4DE7CF" w14:textId="0D4EEAC2" w:rsidR="00120391" w:rsidRDefault="00120391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 w:rsidRPr="00120391">
        <w:rPr>
          <w:rFonts w:ascii="Times New Roman" w:hAnsi="Times New Roman" w:cs="Times New Roman"/>
          <w:color w:val="000000"/>
          <w:sz w:val="28"/>
          <w:szCs w:val="28"/>
        </w:rPr>
        <w:t>choice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==</w:t>
      </w: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переходим к п.1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7, иначе к п.18</w:t>
      </w:r>
    </w:p>
    <w:p w14:paraId="6AC2FBDD" w14:textId="1ABFC0B0" w:rsidR="00120391" w:rsidRDefault="00120391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.Переходим в модуль 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C401BB"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120391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94FDAD5" w14:textId="7E8251BA" w:rsidR="00C401BB" w:rsidRPr="00C401BB" w:rsidRDefault="00C401BB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18.Вывод на экран </w:t>
      </w:r>
      <w:r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Введите вариант от 1 до 4</w:t>
      </w:r>
      <w:r w:rsidRP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C04A2CF" w14:textId="28E47794" w:rsidR="00120391" w:rsidRPr="00120391" w:rsidRDefault="00120391" w:rsidP="00120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401BB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Pr="001203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Конец.</w:t>
      </w:r>
    </w:p>
    <w:p w14:paraId="0BA649CA" w14:textId="534C8B44" w:rsidR="00120391" w:rsidRPr="00120391" w:rsidRDefault="00120391" w:rsidP="003F5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EE3CDE" w14:textId="167D2995" w:rsidR="00FD61FC" w:rsidRDefault="00537FF5" w:rsidP="00FD61FC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5AB0E662" wp14:editId="0A7DF1CD">
            <wp:extent cx="47625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8DE2" w14:textId="4BDFEAF1" w:rsidR="00D459FD" w:rsidRPr="00A12931" w:rsidRDefault="00852C9B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Псевдокод модуля </w:t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latin</w:t>
      </w:r>
      <w:r w:rsidR="009C26A4" w:rsidRPr="00A129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437BEE29" w14:textId="77777777" w:rsidR="00D2025E" w:rsidRDefault="009C26A4" w:rsidP="00D2025E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НАЧАЛ</w:t>
      </w:r>
      <w:r w:rsidR="007440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</w:p>
    <w:p w14:paraId="7AE93714" w14:textId="6F9988B4" w:rsidR="007440AE" w:rsidRDefault="00D2025E" w:rsidP="00A24132">
      <w:pPr>
        <w:tabs>
          <w:tab w:val="left" w:pos="720"/>
          <w:tab w:val="left" w:pos="2100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9C26A4"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9C26A4" w:rsidRPr="008E4B59">
        <w:rPr>
          <w:rFonts w:ascii="Times New Roman" w:hAnsi="Times New Roman" w:cs="Times New Roman"/>
          <w:sz w:val="28"/>
          <w:szCs w:val="28"/>
        </w:rPr>
        <w:t>Введите с клавиатуры прописную</w:t>
      </w:r>
      <w:r w:rsidR="009C26A4" w:rsidRPr="00C40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6A4">
        <w:rPr>
          <w:rFonts w:ascii="Times New Roman" w:hAnsi="Times New Roman" w:cs="Times New Roman"/>
          <w:sz w:val="28"/>
          <w:szCs w:val="28"/>
          <w:lang w:val="ru-RU"/>
        </w:rPr>
        <w:t>и строчн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ую </w:t>
      </w:r>
      <w:r w:rsidR="009C26A4" w:rsidRPr="008E4B59">
        <w:rPr>
          <w:rFonts w:ascii="Times New Roman" w:hAnsi="Times New Roman" w:cs="Times New Roman"/>
          <w:sz w:val="28"/>
          <w:szCs w:val="28"/>
        </w:rPr>
        <w:t>букв</w:t>
      </w:r>
      <w:r w:rsidR="009C26A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C26A4" w:rsidRPr="008E4B5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9C26A4"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14:paraId="0C814E8C" w14:textId="7C32A0D0" w:rsidR="009C26A4" w:rsidRPr="00D2025E" w:rsidRDefault="00D2025E" w:rsidP="00D2025E">
      <w:pPr>
        <w:tabs>
          <w:tab w:val="left" w:pos="720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="009C26A4" w:rsidRPr="009C2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26A4" w:rsidRPr="008E4B59">
        <w:rPr>
          <w:rFonts w:ascii="Times New Roman" w:hAnsi="Times New Roman" w:cs="Times New Roman"/>
          <w:color w:val="000000"/>
          <w:sz w:val="28"/>
          <w:szCs w:val="28"/>
        </w:rPr>
        <w:t>symbol_1</w:t>
      </w:r>
      <w:r w:rsidR="009C26A4" w:rsidRP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C26A4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 w:rsidR="009C26A4" w:rsidRPr="00C401B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C26A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6B46C6B2" w14:textId="59A3E2E0" w:rsidR="009C26A4" w:rsidRPr="00D2025E" w:rsidRDefault="00D2025E" w:rsidP="00D2025E">
      <w:pPr>
        <w:tabs>
          <w:tab w:val="left" w:pos="720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70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="009C26A4" w:rsidRPr="009C2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26A4" w:rsidRPr="001A3CAE">
        <w:rPr>
          <w:rFonts w:ascii="Times New Roman" w:hAnsi="Times New Roman" w:cs="Times New Roman"/>
          <w:sz w:val="28"/>
          <w:szCs w:val="28"/>
        </w:rPr>
        <w:t>symbol_1 &gt;= 'A' &amp;&amp; symbol_1 &lt;= 'Z' &amp;&amp; symbol_2 &gt;= 'a' &amp;&amp; symbol_2 &lt;= 'z'</w:t>
      </w:r>
      <w:r w:rsidRPr="00D20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593D8413" w14:textId="78D01EEC" w:rsidR="00D2025E" w:rsidRDefault="00D2025E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F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ВЫЧИСЛИТЬ</w:t>
      </w:r>
      <w:r w:rsidR="009C26A4" w:rsidRPr="009C2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</w:rPr>
        <w:t>code_difference = abs(symbol_2 - symbol_1)</w:t>
      </w:r>
    </w:p>
    <w:p w14:paraId="70935734" w14:textId="2800AA91" w:rsidR="009C26A4" w:rsidRPr="00537FF5" w:rsidRDefault="00D2025E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="009C26A4" w:rsidRPr="00A129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</w:rPr>
        <w:t>code_difference</w:t>
      </w:r>
    </w:p>
    <w:p w14:paraId="267653B0" w14:textId="77777777" w:rsidR="002A6394" w:rsidRDefault="00D2025E" w:rsidP="002A6394">
      <w:pPr>
        <w:tabs>
          <w:tab w:val="left" w:pos="720"/>
          <w:tab w:val="left" w:pos="2100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</w:p>
    <w:p w14:paraId="4E63FEB5" w14:textId="011A091E" w:rsidR="009C26A4" w:rsidRDefault="002A6394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9C26A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Ошибка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3D788ACC" w14:textId="64BDC9A2" w:rsidR="009C26A4" w:rsidRPr="009C26A4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КОНЕЦ</w:t>
      </w:r>
    </w:p>
    <w:p w14:paraId="7630754F" w14:textId="7E67AF9F" w:rsidR="009C26A4" w:rsidRPr="009C26A4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Псевдокод</w:t>
      </w:r>
      <w:r w:rsidRP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модуля</w:t>
      </w:r>
      <w:r w:rsidRP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</w:t>
      </w:r>
      <w:r w:rsidRP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6AC96E4E" w14:textId="4DF7AA4E" w:rsidR="009C26A4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НАЧАЛО</w:t>
      </w:r>
    </w:p>
    <w:p w14:paraId="314D432F" w14:textId="5FED2F21" w:rsidR="009C26A4" w:rsidRPr="009C26A4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9C26A4"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9C26A4" w:rsidRPr="008E4B59">
        <w:rPr>
          <w:rFonts w:ascii="Times New Roman" w:hAnsi="Times New Roman" w:cs="Times New Roman"/>
          <w:sz w:val="28"/>
          <w:szCs w:val="28"/>
        </w:rPr>
        <w:t>Введите с клавиатуры прописную</w:t>
      </w:r>
      <w:r w:rsidR="009C26A4">
        <w:rPr>
          <w:rFonts w:ascii="Times New Roman" w:hAnsi="Times New Roman" w:cs="Times New Roman"/>
          <w:sz w:val="28"/>
          <w:szCs w:val="28"/>
          <w:lang w:val="ru-RU"/>
        </w:rPr>
        <w:t xml:space="preserve"> и строчную</w:t>
      </w:r>
      <w:r w:rsidR="009C26A4" w:rsidRPr="008E4B59">
        <w:rPr>
          <w:rFonts w:ascii="Times New Roman" w:hAnsi="Times New Roman" w:cs="Times New Roman"/>
          <w:sz w:val="28"/>
          <w:szCs w:val="28"/>
        </w:rPr>
        <w:t xml:space="preserve"> букв</w:t>
      </w:r>
      <w:r w:rsidR="009C26A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C26A4" w:rsidRPr="008E4B59">
        <w:rPr>
          <w:rFonts w:ascii="Times New Roman" w:hAnsi="Times New Roman" w:cs="Times New Roman"/>
          <w:sz w:val="28"/>
          <w:szCs w:val="28"/>
        </w:rPr>
        <w:t xml:space="preserve"> </w:t>
      </w:r>
      <w:r w:rsidR="009C26A4">
        <w:rPr>
          <w:rFonts w:ascii="Times New Roman" w:hAnsi="Times New Roman" w:cs="Times New Roman"/>
          <w:sz w:val="28"/>
          <w:szCs w:val="28"/>
          <w:lang w:val="ru-RU"/>
        </w:rPr>
        <w:t>рус</w:t>
      </w:r>
      <w:r w:rsidR="009C26A4" w:rsidRPr="008E4B59">
        <w:rPr>
          <w:rFonts w:ascii="Times New Roman" w:hAnsi="Times New Roman" w:cs="Times New Roman"/>
          <w:sz w:val="28"/>
          <w:szCs w:val="28"/>
        </w:rPr>
        <w:t>ского алфавита</w:t>
      </w:r>
      <w:r w:rsidR="009C26A4" w:rsidRPr="008E4B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29118D8" w14:textId="2935F8AE" w:rsidR="009C26A4" w:rsidRPr="00D2025E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="009C26A4" w:rsidRPr="00D20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26A4" w:rsidRPr="008E4B59">
        <w:rPr>
          <w:rFonts w:ascii="Times New Roman" w:hAnsi="Times New Roman" w:cs="Times New Roman"/>
          <w:color w:val="000000"/>
          <w:sz w:val="28"/>
          <w:szCs w:val="28"/>
        </w:rPr>
        <w:t>symbol_1</w:t>
      </w:r>
      <w:r w:rsidR="009C26A4" w:rsidRPr="00D202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C26A4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 w:rsidR="009C26A4" w:rsidRPr="00D2025E">
        <w:rPr>
          <w:rFonts w:ascii="Times New Roman" w:hAnsi="Times New Roman" w:cs="Times New Roman"/>
          <w:color w:val="000000"/>
          <w:sz w:val="28"/>
          <w:szCs w:val="28"/>
          <w:lang w:val="en-US"/>
        </w:rPr>
        <w:t>_2</w:t>
      </w:r>
    </w:p>
    <w:p w14:paraId="03A46831" w14:textId="1691F013" w:rsidR="009C26A4" w:rsidRPr="00A12931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70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="008A6392" w:rsidRPr="00A12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6392" w:rsidRPr="001A3CAE">
        <w:rPr>
          <w:rFonts w:ascii="Times New Roman" w:hAnsi="Times New Roman" w:cs="Times New Roman"/>
          <w:sz w:val="28"/>
          <w:szCs w:val="28"/>
        </w:rPr>
        <w:t>symbol_1 &gt;= '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A6392" w:rsidRPr="001A3CAE">
        <w:rPr>
          <w:rFonts w:ascii="Times New Roman" w:hAnsi="Times New Roman" w:cs="Times New Roman"/>
          <w:sz w:val="28"/>
          <w:szCs w:val="28"/>
        </w:rPr>
        <w:t>' &amp;&amp; symbol_1 &lt;= '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A6392" w:rsidRPr="001A3CAE">
        <w:rPr>
          <w:rFonts w:ascii="Times New Roman" w:hAnsi="Times New Roman" w:cs="Times New Roman"/>
          <w:sz w:val="28"/>
          <w:szCs w:val="28"/>
        </w:rPr>
        <w:t>' &amp;&amp; symbol_2 &gt;= '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A6392" w:rsidRPr="001A3CAE">
        <w:rPr>
          <w:rFonts w:ascii="Times New Roman" w:hAnsi="Times New Roman" w:cs="Times New Roman"/>
          <w:sz w:val="28"/>
          <w:szCs w:val="28"/>
        </w:rPr>
        <w:t>' &amp;&amp; symbol_2 &lt;= '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A6392" w:rsidRPr="001A3CAE">
        <w:rPr>
          <w:rFonts w:ascii="Times New Roman" w:hAnsi="Times New Roman" w:cs="Times New Roman"/>
          <w:sz w:val="28"/>
          <w:szCs w:val="28"/>
        </w:rPr>
        <w:t>'</w:t>
      </w:r>
    </w:p>
    <w:p w14:paraId="09B4B235" w14:textId="77B3B99A" w:rsidR="009C26A4" w:rsidRPr="008A6392" w:rsidRDefault="00D2025E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F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ВЫЧИСЛИТЬ</w:t>
      </w:r>
      <w:r w:rsidR="008A6392" w:rsidRPr="008A63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6392" w:rsidRPr="001A3CAE">
        <w:rPr>
          <w:rFonts w:ascii="Times New Roman" w:hAnsi="Times New Roman" w:cs="Times New Roman"/>
          <w:color w:val="000000"/>
          <w:sz w:val="28"/>
          <w:szCs w:val="28"/>
        </w:rPr>
        <w:t>code_difference = abs(symbol_2 - symbol_1)</w:t>
      </w:r>
    </w:p>
    <w:p w14:paraId="33A22AFC" w14:textId="44E44BB2" w:rsidR="009C26A4" w:rsidRPr="008A6392" w:rsidRDefault="00D2025E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F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A6392" w:rsidRPr="001A3CAE">
        <w:rPr>
          <w:rFonts w:ascii="Times New Roman" w:hAnsi="Times New Roman" w:cs="Times New Roman"/>
          <w:color w:val="000000"/>
          <w:sz w:val="28"/>
          <w:szCs w:val="28"/>
        </w:rPr>
        <w:t>code_difference</w:t>
      </w:r>
    </w:p>
    <w:p w14:paraId="3482AC66" w14:textId="0538C429" w:rsidR="009C26A4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</w:p>
    <w:p w14:paraId="67584CB3" w14:textId="6DC9F9DC" w:rsidR="009C26A4" w:rsidRDefault="00D2025E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9C26A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Ошибка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27DC10BD" w14:textId="0440B1A6" w:rsidR="009C26A4" w:rsidRPr="009C26A4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КОНЕЦ</w:t>
      </w:r>
    </w:p>
    <w:p w14:paraId="24D0FBEF" w14:textId="40EBE953" w:rsidR="00D459FD" w:rsidRPr="00A12931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Псевдокод</w:t>
      </w:r>
      <w:r w:rsidRPr="00A129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модуля</w:t>
      </w:r>
      <w:r w:rsidRPr="00A129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A129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3562DB96" w14:textId="0895C914" w:rsidR="009C26A4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НАЧАЛО </w:t>
      </w:r>
    </w:p>
    <w:p w14:paraId="754FADE3" w14:textId="78836A20" w:rsidR="009C26A4" w:rsidRPr="008A6392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A6392" w:rsidRPr="001A3CAE">
        <w:rPr>
          <w:rFonts w:ascii="Times New Roman" w:hAnsi="Times New Roman" w:cs="Times New Roman"/>
          <w:sz w:val="28"/>
          <w:szCs w:val="28"/>
        </w:rPr>
        <w:t>"Введите с клавиатуры цифру"</w:t>
      </w:r>
    </w:p>
    <w:p w14:paraId="04D2935F" w14:textId="648B3B8B" w:rsidR="009C26A4" w:rsidRPr="00A12931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="008A6392" w:rsidRPr="00A12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6392" w:rsidRPr="008E4B59">
        <w:rPr>
          <w:rFonts w:ascii="Times New Roman" w:hAnsi="Times New Roman" w:cs="Times New Roman"/>
          <w:color w:val="000000"/>
          <w:sz w:val="28"/>
          <w:szCs w:val="28"/>
        </w:rPr>
        <w:t>symbol_1</w:t>
      </w:r>
    </w:p>
    <w:p w14:paraId="3F61C8B8" w14:textId="4C782F51" w:rsidR="009C26A4" w:rsidRPr="008A6392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F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="008A6392" w:rsidRPr="008A63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6392" w:rsidRPr="001A3CAE">
        <w:rPr>
          <w:rFonts w:ascii="Times New Roman" w:hAnsi="Times New Roman" w:cs="Times New Roman"/>
          <w:sz w:val="28"/>
          <w:szCs w:val="28"/>
        </w:rPr>
        <w:t>symbol_1 &gt;= '0' &amp;&amp; symbol_1 &lt;= '9'</w:t>
      </w:r>
    </w:p>
    <w:p w14:paraId="188FFEE0" w14:textId="39BC1EE0" w:rsidR="009C26A4" w:rsidRPr="00A12931" w:rsidRDefault="00D2025E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F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ВЫЧИСЛИТЬ</w:t>
      </w:r>
      <w:r w:rsidR="008A6392" w:rsidRPr="00A12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6392" w:rsidRPr="002F06E3">
        <w:rPr>
          <w:rFonts w:ascii="Times New Roman" w:hAnsi="Times New Roman" w:cs="Times New Roman"/>
          <w:sz w:val="28"/>
          <w:szCs w:val="28"/>
        </w:rPr>
        <w:t>symbol_3 = (</w:t>
      </w:r>
      <w:r w:rsidR="008A639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A6392" w:rsidRPr="002F06E3">
        <w:rPr>
          <w:rFonts w:ascii="Times New Roman" w:hAnsi="Times New Roman" w:cs="Times New Roman"/>
          <w:sz w:val="28"/>
          <w:szCs w:val="28"/>
        </w:rPr>
        <w:t>)symbol_1</w:t>
      </w:r>
    </w:p>
    <w:p w14:paraId="13A67A10" w14:textId="00F95929" w:rsidR="009C26A4" w:rsidRPr="00487099" w:rsidRDefault="00D2025E" w:rsidP="002A6394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F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="008A6392" w:rsidRPr="004870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6392" w:rsidRPr="002F06E3">
        <w:rPr>
          <w:rFonts w:ascii="Times New Roman" w:hAnsi="Times New Roman" w:cs="Times New Roman"/>
          <w:sz w:val="28"/>
          <w:szCs w:val="28"/>
        </w:rPr>
        <w:t xml:space="preserve">symbol_3 </w:t>
      </w:r>
    </w:p>
    <w:p w14:paraId="195CB08C" w14:textId="78DE2EF1" w:rsidR="009C26A4" w:rsidRDefault="00D2025E" w:rsidP="002A6394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870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</w:p>
    <w:p w14:paraId="349964D3" w14:textId="27865A75" w:rsidR="009C26A4" w:rsidRDefault="00D2025E" w:rsidP="00696F25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9C26A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Ошибка</w:t>
      </w:r>
      <w:r w:rsidR="009C26A4" w:rsidRPr="001A3CAE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7C89C020" w14:textId="680BD6C7" w:rsidR="009C26A4" w:rsidRPr="009C26A4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КОНЕЦ</w:t>
      </w:r>
    </w:p>
    <w:p w14:paraId="76080F0F" w14:textId="32F5CDA1" w:rsidR="009C26A4" w:rsidRDefault="009C26A4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Псевдокод модуля </w:t>
      </w:r>
      <w:r w:rsidR="00A24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</w:t>
      </w:r>
      <w:r w:rsidRP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0A0199C8" w14:textId="687DF445" w:rsidR="008A6392" w:rsidRDefault="008A6392" w:rsidP="00D459FD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НАЧАЛО</w:t>
      </w:r>
    </w:p>
    <w:p w14:paraId="4310D7C1" w14:textId="046D0AC9" w:rsidR="008A6392" w:rsidRDefault="00D2025E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8A6392" w:rsidRPr="003F5CEB">
        <w:rPr>
          <w:rFonts w:ascii="Times New Roman" w:hAnsi="Times New Roman" w:cs="Times New Roman"/>
          <w:sz w:val="28"/>
          <w:szCs w:val="28"/>
        </w:rPr>
        <w:t>"Выберите, что необходимо сделать с элементом:"</w:t>
      </w:r>
    </w:p>
    <w:p w14:paraId="52FC9EC1" w14:textId="3FCE304F" w:rsidR="008A6392" w:rsidRPr="00D2025E" w:rsidRDefault="00D2025E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8A6392" w:rsidRPr="003F5CEB">
        <w:rPr>
          <w:rFonts w:ascii="Times New Roman" w:hAnsi="Times New Roman" w:cs="Times New Roman"/>
          <w:sz w:val="28"/>
          <w:szCs w:val="28"/>
        </w:rPr>
        <w:t>"1.Определение разницы значений кодов в ASCII буквы в прописном и строчном написании,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392" w:rsidRPr="003F5CEB">
        <w:rPr>
          <w:rFonts w:ascii="Times New Roman" w:hAnsi="Times New Roman" w:cs="Times New Roman"/>
          <w:sz w:val="28"/>
          <w:szCs w:val="28"/>
        </w:rPr>
        <w:t>если введён символ латинского алфавита,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392" w:rsidRPr="003F5CEB">
        <w:rPr>
          <w:rFonts w:ascii="Times New Roman" w:hAnsi="Times New Roman" w:cs="Times New Roman"/>
          <w:sz w:val="28"/>
          <w:szCs w:val="28"/>
        </w:rPr>
        <w:t>иначе вывод сообщения об ошибке."</w:t>
      </w:r>
    </w:p>
    <w:p w14:paraId="78EE12C2" w14:textId="64202029" w:rsidR="008A6392" w:rsidRPr="008A6392" w:rsidRDefault="00D2025E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8A6392" w:rsidRPr="003F5CEB">
        <w:rPr>
          <w:rFonts w:ascii="Times New Roman" w:hAnsi="Times New Roman" w:cs="Times New Roman"/>
          <w:sz w:val="28"/>
          <w:szCs w:val="28"/>
        </w:rPr>
        <w:t>"2.Определение разницы значений кодов в Windows-1251 буквы в прописном и строчном написании,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392" w:rsidRPr="003F5CEB">
        <w:rPr>
          <w:rFonts w:ascii="Times New Roman" w:hAnsi="Times New Roman" w:cs="Times New Roman"/>
          <w:sz w:val="28"/>
          <w:szCs w:val="28"/>
        </w:rPr>
        <w:t>если введён символ русского алфавита,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392" w:rsidRPr="003F5CEB">
        <w:rPr>
          <w:rFonts w:ascii="Times New Roman" w:hAnsi="Times New Roman" w:cs="Times New Roman"/>
          <w:sz w:val="28"/>
          <w:szCs w:val="28"/>
        </w:rPr>
        <w:t>иначе вывод сообщения об ошибке."</w:t>
      </w:r>
    </w:p>
    <w:p w14:paraId="6317A285" w14:textId="3F7EC074" w:rsidR="008A6392" w:rsidRDefault="00D2025E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8A6392" w:rsidRPr="003F5CEB">
        <w:rPr>
          <w:rFonts w:ascii="Times New Roman" w:hAnsi="Times New Roman" w:cs="Times New Roman"/>
          <w:sz w:val="28"/>
          <w:szCs w:val="28"/>
        </w:rPr>
        <w:t>"3.Вывод в консоль кода символа,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392" w:rsidRPr="003F5CEB">
        <w:rPr>
          <w:rFonts w:ascii="Times New Roman" w:hAnsi="Times New Roman" w:cs="Times New Roman"/>
          <w:sz w:val="28"/>
          <w:szCs w:val="28"/>
        </w:rPr>
        <w:t>соответствующего введённой цифре,</w:t>
      </w:r>
      <w:r w:rsidR="008A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392" w:rsidRPr="003F5CEB">
        <w:rPr>
          <w:rFonts w:ascii="Times New Roman" w:hAnsi="Times New Roman" w:cs="Times New Roman"/>
          <w:sz w:val="28"/>
          <w:szCs w:val="28"/>
        </w:rPr>
        <w:t>иначе вывод сообщения об ошибке."</w:t>
      </w:r>
    </w:p>
    <w:p w14:paraId="216BBBA0" w14:textId="7CA9E9C5" w:rsidR="008A6392" w:rsidRDefault="00D2025E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8A6392" w:rsidRPr="003F5CEB">
        <w:rPr>
          <w:rFonts w:ascii="Times New Roman" w:hAnsi="Times New Roman" w:cs="Times New Roman"/>
          <w:sz w:val="28"/>
          <w:szCs w:val="28"/>
        </w:rPr>
        <w:t>"4.Выход из программы."</w:t>
      </w:r>
    </w:p>
    <w:p w14:paraId="10332B72" w14:textId="1FC0DF4F" w:rsidR="009C26A4" w:rsidRPr="00487099" w:rsidRDefault="00D2025E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C26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</w:t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A63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</w:p>
    <w:p w14:paraId="4543A381" w14:textId="18A820FE" w:rsidR="00412F09" w:rsidRPr="00487099" w:rsidRDefault="00412F09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870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41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="00A24132" w:rsidRPr="004870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A241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Ваш выбор</w:t>
      </w:r>
      <w:r w:rsidR="00A24132" w:rsidRPr="004870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:”</w:t>
      </w:r>
    </w:p>
    <w:p w14:paraId="48863709" w14:textId="24A34863" w:rsidR="00A12931" w:rsidRDefault="00A24132" w:rsidP="00696F25">
      <w:pPr>
        <w:tabs>
          <w:tab w:val="left" w:pos="851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870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choice</w:t>
      </w:r>
    </w:p>
    <w:p w14:paraId="68F79405" w14:textId="271CBEB4" w:rsidR="00A12931" w:rsidRDefault="00D2025E" w:rsidP="00734B40">
      <w:pPr>
        <w:tabs>
          <w:tab w:val="left" w:pos="1134"/>
        </w:tabs>
        <w:spacing w:line="257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41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ПЕРЕХОД</w:t>
      </w:r>
      <w:r w:rsidR="00A241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A241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модуль</w:t>
      </w:r>
    </w:p>
    <w:p w14:paraId="35857A03" w14:textId="54B741EE" w:rsidR="00A12931" w:rsidRDefault="00A12931" w:rsidP="00A12931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КОНЕЦ</w:t>
      </w:r>
    </w:p>
    <w:p w14:paraId="67A5F73D" w14:textId="28D620DF" w:rsidR="00A12931" w:rsidRDefault="00A12931" w:rsidP="00A1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</w:p>
    <w:p w14:paraId="39B7D15F" w14:textId="5BE7F27E" w:rsidR="00A12931" w:rsidRDefault="00A12931" w:rsidP="00A1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4EA277" w14:textId="1FBB8F24" w:rsidR="00A12931" w:rsidRDefault="00A12931" w:rsidP="00A1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6F1EBB" w14:textId="36FAF727" w:rsidR="00A12931" w:rsidRDefault="00A12931" w:rsidP="00A1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2BC1EB" w14:textId="26AC4668" w:rsidR="00A12931" w:rsidRPr="00A12931" w:rsidRDefault="007440AE" w:rsidP="00A1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sectPr w:rsidR="00A12931" w:rsidRPr="00A1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66"/>
    <w:rsid w:val="00120391"/>
    <w:rsid w:val="001A3CAE"/>
    <w:rsid w:val="0029017C"/>
    <w:rsid w:val="002A6394"/>
    <w:rsid w:val="002F06E3"/>
    <w:rsid w:val="003F5CEB"/>
    <w:rsid w:val="00412F09"/>
    <w:rsid w:val="00422DFA"/>
    <w:rsid w:val="004304DC"/>
    <w:rsid w:val="00431E03"/>
    <w:rsid w:val="00487099"/>
    <w:rsid w:val="00537FF5"/>
    <w:rsid w:val="00696F25"/>
    <w:rsid w:val="00734B40"/>
    <w:rsid w:val="007440AE"/>
    <w:rsid w:val="00800A66"/>
    <w:rsid w:val="00852C9B"/>
    <w:rsid w:val="008A6392"/>
    <w:rsid w:val="008E4B59"/>
    <w:rsid w:val="009C26A4"/>
    <w:rsid w:val="00A12931"/>
    <w:rsid w:val="00A24132"/>
    <w:rsid w:val="00BC7647"/>
    <w:rsid w:val="00C401BB"/>
    <w:rsid w:val="00D2025E"/>
    <w:rsid w:val="00D459FD"/>
    <w:rsid w:val="00E16C46"/>
    <w:rsid w:val="00E22766"/>
    <w:rsid w:val="00E87502"/>
    <w:rsid w:val="00F33E7D"/>
    <w:rsid w:val="00F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6EA7"/>
  <w15:chartTrackingRefBased/>
  <w15:docId w15:val="{D1908056-0926-4822-AE52-CEBFD564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A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Kondratchik</dc:creator>
  <cp:keywords/>
  <dc:description/>
  <cp:lastModifiedBy>Anna Kondratchik</cp:lastModifiedBy>
  <cp:revision>10</cp:revision>
  <dcterms:created xsi:type="dcterms:W3CDTF">2023-11-03T12:30:00Z</dcterms:created>
  <dcterms:modified xsi:type="dcterms:W3CDTF">2023-11-17T12:55:00Z</dcterms:modified>
</cp:coreProperties>
</file>