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5643" w14:textId="77777777" w:rsidR="006A0576" w:rsidRPr="00BF279F" w:rsidRDefault="00967533" w:rsidP="00B533FF">
      <w:pPr>
        <w:pStyle w:val="ListParagraph"/>
        <w:numPr>
          <w:ilvl w:val="0"/>
          <w:numId w:val="7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ชื่อโครงงาน</w:t>
      </w:r>
    </w:p>
    <w:p w14:paraId="739484DE" w14:textId="63CE2B51" w:rsidR="006A0576" w:rsidRPr="00BF279F" w:rsidRDefault="00967533" w:rsidP="00B533FF">
      <w:pPr>
        <w:pStyle w:val="ListParagraph"/>
        <w:numPr>
          <w:ilvl w:val="1"/>
          <w:numId w:val="7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ชื่อภาษาไทย: </w:t>
      </w:r>
      <w:r w:rsidR="00BF279F" w:rsidRPr="00BF279F">
        <w:rPr>
          <w:rFonts w:ascii="TH SarabunPSK" w:eastAsia="Times New Roman" w:hAnsi="TH SarabunPSK" w:cs="TH SarabunPSK"/>
          <w:sz w:val="32"/>
          <w:szCs w:val="32"/>
          <w:cs/>
        </w:rPr>
        <w:t>ระบบติดตามสถานะและแจ้งเตือนการบำรุงรักษาเชิงป้องกันสำหรับอุปกรณ์คอมพิวเตอร์</w:t>
      </w:r>
    </w:p>
    <w:p w14:paraId="7FA6ACFC" w14:textId="1093ED2D" w:rsidR="006A0576" w:rsidRPr="00BF279F" w:rsidRDefault="00967533" w:rsidP="00B533FF">
      <w:pPr>
        <w:pStyle w:val="ListParagraph"/>
        <w:numPr>
          <w:ilvl w:val="1"/>
          <w:numId w:val="7"/>
        </w:numPr>
        <w:spacing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ชื่อภาษาอังกฤษ: </w:t>
      </w:r>
      <w:r w:rsidR="00BF279F" w:rsidRPr="00BF279F">
        <w:rPr>
          <w:rFonts w:ascii="TH SarabunPSK" w:eastAsia="Times New Roman" w:hAnsi="TH SarabunPSK" w:cs="TH SarabunPSK"/>
          <w:sz w:val="32"/>
          <w:szCs w:val="32"/>
        </w:rPr>
        <w:t>Computer Equipment Monitoring and Preventive Maintenance System</w:t>
      </w:r>
    </w:p>
    <w:p w14:paraId="56BA89B0" w14:textId="77777777" w:rsidR="006A0576" w:rsidRPr="00BF279F" w:rsidRDefault="006A0576" w:rsidP="00B533FF">
      <w:pPr>
        <w:pStyle w:val="ListParagraph"/>
        <w:spacing w:line="240" w:lineRule="auto"/>
        <w:ind w:left="360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45171250" w14:textId="67ABB6B5" w:rsidR="006A0576" w:rsidRPr="00BF279F" w:rsidRDefault="00967533" w:rsidP="00B533FF">
      <w:pPr>
        <w:pStyle w:val="ListParagraph"/>
        <w:numPr>
          <w:ilvl w:val="0"/>
          <w:numId w:val="7"/>
        </w:numPr>
        <w:spacing w:before="240"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พัฒนาบนแพลตฟอร์มอะไร</w:t>
      </w:r>
    </w:p>
    <w:p w14:paraId="7D108CA7" w14:textId="27EF4D90" w:rsidR="006A0576" w:rsidRPr="00BF279F" w:rsidRDefault="006A0576" w:rsidP="00B533FF">
      <w:pPr>
        <w:pStyle w:val="ListParagraph"/>
        <w:numPr>
          <w:ilvl w:val="1"/>
          <w:numId w:val="7"/>
        </w:num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Web Application: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สำหรับจัดการข้อมูลอุปกรณ์ แสดง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Dashboard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เพื่อติดตามสถานะของอุปกรณ์ ตรวจสอบข้อมูลการใช้งานทรัพยากร ติดตามรอบการบำรุงรักษา และรองรับการเข้าดูข้อมูลผ่าน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Mobile Web Browser</w:t>
      </w:r>
    </w:p>
    <w:p w14:paraId="743025E3" w14:textId="2BF18922" w:rsidR="006A0576" w:rsidRPr="00BF279F" w:rsidRDefault="006A0576" w:rsidP="00B533FF">
      <w:pPr>
        <w:pStyle w:val="ListParagraph"/>
        <w:numPr>
          <w:ilvl w:val="1"/>
          <w:numId w:val="7"/>
        </w:num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Background Client Agent: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สำหรับทำงานเป็นสคริปต์เบื้องหลังบนเครื่องเซิร์ฟเวอร์หรือคอมพิวเตอร์เป้าหมาย โดยรองรับระบบปฏิบัติการ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Windows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Linux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เพื่อดึงข้อมูลสถานะการใช้งานทรัพยากรของอุปกรณ์และส่งข้อมูลเข้าสู่ระบบส่วนกลาง</w:t>
      </w:r>
    </w:p>
    <w:p w14:paraId="6C26A9C7" w14:textId="77777777" w:rsidR="006A0576" w:rsidRPr="00BF279F" w:rsidRDefault="006A0576" w:rsidP="00B533FF">
      <w:pPr>
        <w:pStyle w:val="ListParagraph"/>
        <w:spacing w:after="0" w:line="240" w:lineRule="auto"/>
        <w:ind w:left="792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27969E02" w14:textId="501296CD" w:rsidR="008716A8" w:rsidRPr="00BF279F" w:rsidRDefault="00967533" w:rsidP="00B533FF">
      <w:pPr>
        <w:pStyle w:val="ListParagraph"/>
        <w:numPr>
          <w:ilvl w:val="0"/>
          <w:numId w:val="7"/>
        </w:numPr>
        <w:spacing w:before="240" w:after="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BF279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ที่มาของปัญหา ทำไมเราถึงอยากพัฒนา หรือปรับปรุงระบบงานนี้</w:t>
      </w:r>
    </w:p>
    <w:p w14:paraId="58386D18" w14:textId="63907505" w:rsidR="008716A8" w:rsidRPr="00BF279F" w:rsidRDefault="00BF0E45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ปัญหาการหยุดทำงานของอุปกรณ์โดยไม่คาดคิด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 xml:space="preserve">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อุปกรณ์คอมพิวเตอร์และเครื่องเซิร์ฟเวอร์มีความสำคัญต่อการดำเนินงานขององค์กร หากเกิดปัญหาหรือหยุดทำงานโดยไม่คาดคิด อาจส่งผลกระทบต่อการให้บริการและการทำงานของผู้ใช้งาน โดยสาเหตุหนึ่งเกิดจากการขาดระบบติดตามสถานะทรัพยากรของอุปกรณ์อย่างสม่ำเสมอ เช่น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CPU, RAM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และพื้นที่จัดเก็บข้อมูล</w:t>
      </w:r>
    </w:p>
    <w:p w14:paraId="07BE1EAB" w14:textId="4B01ACBD" w:rsidR="008716A8" w:rsidRPr="00BF279F" w:rsidRDefault="00BF0E45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ปัญหาการดูแลและบำรุงรักษาแบบเดิม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 xml:space="preserve">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การดูแลอุปกรณ์ส่วนใหญ่มักเป็นการแก้ไขเมื่อเกิดปัญหาแล้ว รวมถึงการบันทึกประวัติและกำหนดรอบการบำรุงรักษาเชิงป้องกัน (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PM)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ที่ยังใช้เอกสารหรือไฟล์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Excel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ซึ่งไม่มีระบบแจ้งเตือนอัตโนมัติ ทำให้มีความเสี่ยงต่อการลืมหรือดำเนินการล่าช้า</w:t>
      </w:r>
    </w:p>
    <w:p w14:paraId="429062B8" w14:textId="055564F3" w:rsidR="006A0576" w:rsidRPr="00BF279F" w:rsidRDefault="00BF0E45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แนวทางการพัฒนา</w:t>
      </w:r>
      <w:r w:rsidR="00967533"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จึงมีแนวคิดพัฒนาระบบสำหรับติดตามสถานะการใช้งาน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CPU, RAM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และพื้นที่จัดเก็บข้อมูลของอุปกรณ์ พร้อมแจ้งเตือนเมื่อพบค่าที่มีความเสี่ยง และแจ้งเตือนรอบการบำรุงรักษาผ่าน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นอกจากนี้ ระบบยังรองรับการสแกน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QR Code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เพื่อดูข้อมูลอุปกรณ์และประวัติการบำรุงรักษา ช่วยให้ผู้ดูแลสามารถตรวจสอบและบริหารจัดการอุปกรณ์ได้สะดวกและเป็นระบบมากขึ้น</w:t>
      </w:r>
    </w:p>
    <w:p w14:paraId="5CCC84FE" w14:textId="77777777" w:rsidR="006A0576" w:rsidRPr="00BF279F" w:rsidRDefault="006A0576" w:rsidP="00B533FF">
      <w:pPr>
        <w:pStyle w:val="ListParagraph"/>
        <w:spacing w:after="0" w:line="240" w:lineRule="auto"/>
        <w:ind w:left="630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79CC1118" w14:textId="4D40FB1B" w:rsidR="0038241D" w:rsidRPr="00BF279F" w:rsidRDefault="00967533" w:rsidP="00B533FF">
      <w:pPr>
        <w:pStyle w:val="ListParagraph"/>
        <w:numPr>
          <w:ilvl w:val="0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ขอบเขตของโครงงาน โดยระบุ </w:t>
      </w:r>
      <w:r w:rsidRPr="00BF279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Functional Requirement </w:t>
      </w:r>
      <w:r w:rsidRPr="00BF279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ที่ระบบต้องสามารถทำได้</w:t>
      </w:r>
    </w:p>
    <w:p w14:paraId="0ACC676C" w14:textId="77777777" w:rsidR="006A0576" w:rsidRPr="00BF279F" w:rsidRDefault="006A0576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ระบบจัดการผู้ใช้งาน (</w:t>
      </w:r>
      <w:r w:rsidRPr="00BF279F">
        <w:rPr>
          <w:rFonts w:ascii="TH SarabunPSK" w:eastAsia="Times New Roman" w:hAnsi="TH SarabunPSK" w:cs="TH SarabunPSK"/>
          <w:sz w:val="32"/>
          <w:szCs w:val="32"/>
        </w:rPr>
        <w:t>User Management)</w:t>
      </w:r>
    </w:p>
    <w:p w14:paraId="5EA85188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ผู้ใช้งานสามารถเข้าสู่ระบบด้วย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Username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Password</w:t>
      </w:r>
    </w:p>
    <w:p w14:paraId="7A4CAA31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ระบบสามารถกำหนดประเภทหรือสิทธิ์ของผู้ใช้งานได้</w:t>
      </w:r>
    </w:p>
    <w:p w14:paraId="6A2A0732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ผู้ดูแลระบบสามารถจัดการข้อมูลอุปกรณ์และข้อมูลที่เกี่ยวข้องกับระบบ</w:t>
      </w:r>
    </w:p>
    <w:p w14:paraId="3964CA12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เจ้าหน้าที่ซ่อมบำรุงสามารถตรวจสอบข้อมูลอุปกรณ์และบันทึกผลการบำรุงรักษาได้</w:t>
      </w:r>
    </w:p>
    <w:p w14:paraId="24B8CE9D" w14:textId="6DD95064" w:rsidR="008716A8" w:rsidRPr="00BF279F" w:rsidRDefault="00967533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>ระบบตรวจวัดสถานะอุปกรณ์ (</w:t>
      </w:r>
      <w:r w:rsidRPr="00BF279F">
        <w:rPr>
          <w:rFonts w:ascii="TH SarabunPSK" w:eastAsia="Times New Roman" w:hAnsi="TH SarabunPSK" w:cs="TH SarabunPSK"/>
          <w:sz w:val="32"/>
          <w:szCs w:val="32"/>
        </w:rPr>
        <w:t>Telemetry Agent)</w:t>
      </w:r>
    </w:p>
    <w:p w14:paraId="0870953C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Background Client Agent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รองรับการติดตั้งบนระบบปฏิบัติการ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Windows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Linux</w:t>
      </w:r>
    </w:p>
    <w:p w14:paraId="6219E18E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ตรวจวัดทรัพยากรหลักของอุปกรณ์ ได้แก่</w:t>
      </w:r>
    </w:p>
    <w:p w14:paraId="15EEFEB9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อัตราการใช้งาน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CPU (%)</w:t>
      </w:r>
    </w:p>
    <w:p w14:paraId="0CAEB589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อัตราการใช้งาน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RAM (%)</w:t>
      </w:r>
    </w:p>
    <w:p w14:paraId="2576F055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พื้นที่จัดเก็บข้อมูล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Disk Space (%)</w:t>
      </w:r>
    </w:p>
    <w:p w14:paraId="5EEEC31F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ส่งข้อมูลสถานะของอุปกรณ์เข้าสู่ระบบส่วนกลางเป็นระยะ เพื่อแสดงผลแบบ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Near Real-time</w:t>
      </w:r>
    </w:p>
    <w:p w14:paraId="08C058BA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ระบบบันทึกเวลาล่าสุดที่ได้รับข้อมูลจากอุปกรณ์ (</w:t>
      </w:r>
      <w:r w:rsidRPr="00BF279F">
        <w:rPr>
          <w:rFonts w:ascii="TH SarabunPSK" w:eastAsia="Times New Roman" w:hAnsi="TH SarabunPSK" w:cs="TH SarabunPSK"/>
          <w:sz w:val="32"/>
          <w:szCs w:val="32"/>
        </w:rPr>
        <w:t>Last Seen)</w:t>
      </w:r>
    </w:p>
    <w:p w14:paraId="372A975C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สามารถแสดงสถานะของอุปกรณ์ว่า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Online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Offline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โดยพิจารณาจากช่วงเวลาที่ได้รับข้อมูลล่าสุดจาก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Agent</w:t>
      </w:r>
    </w:p>
    <w:p w14:paraId="09BC01F9" w14:textId="77777777" w:rsidR="006A0576" w:rsidRPr="00BF279F" w:rsidRDefault="00967533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ระบบประมวลผลและแจ้งเตือน (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Alert Engine &amp; PM System): </w:t>
      </w:r>
    </w:p>
    <w:p w14:paraId="5B981FDF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>Condition-based Alert</w:t>
      </w:r>
    </w:p>
    <w:p w14:paraId="46CC836B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ตรวจสอบค่าการใช้งาน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CPU, RAM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Disk Space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เทียบกับ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Threshold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ที่กำหนด</w:t>
      </w:r>
    </w:p>
    <w:p w14:paraId="4FD6C183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สามารถกำหนดค่า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Threshold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สำหรับการแจ้งเตือน เช่น</w:t>
      </w:r>
      <w:r w:rsidRPr="00BF279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6A2632E5" w14:textId="77777777" w:rsidR="006A0576" w:rsidRPr="00BF279F" w:rsidRDefault="006A0576" w:rsidP="00B533FF">
      <w:pPr>
        <w:pStyle w:val="ListParagraph"/>
        <w:numPr>
          <w:ilvl w:val="4"/>
          <w:numId w:val="6"/>
        </w:numPr>
        <w:spacing w:after="0" w:line="240" w:lineRule="auto"/>
        <w:ind w:left="1418" w:hanging="33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>CPU &gt; 80%</w:t>
      </w:r>
      <w:r w:rsidRPr="00BF279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58E0B2E2" w14:textId="77777777" w:rsidR="006A0576" w:rsidRPr="00BF279F" w:rsidRDefault="006A0576" w:rsidP="00B533FF">
      <w:pPr>
        <w:pStyle w:val="ListParagraph"/>
        <w:numPr>
          <w:ilvl w:val="4"/>
          <w:numId w:val="6"/>
        </w:numPr>
        <w:spacing w:after="0" w:line="240" w:lineRule="auto"/>
        <w:ind w:left="1418" w:hanging="33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>RAM &gt; 85%</w:t>
      </w:r>
      <w:r w:rsidRPr="00BF279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</w:p>
    <w:p w14:paraId="7FF9CF3A" w14:textId="77777777" w:rsidR="006A0576" w:rsidRPr="00BF279F" w:rsidRDefault="006A0576" w:rsidP="00B533FF">
      <w:pPr>
        <w:pStyle w:val="ListParagraph"/>
        <w:numPr>
          <w:ilvl w:val="4"/>
          <w:numId w:val="6"/>
        </w:numPr>
        <w:spacing w:after="0" w:line="240" w:lineRule="auto"/>
        <w:ind w:left="1418" w:hanging="33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>Disk &gt; 90%</w:t>
      </w:r>
    </w:p>
    <w:p w14:paraId="07056F9D" w14:textId="7711CBED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เมื่อพบค่าผิดปกติต่อเนื่องตามเงื่อนไขที่กำหนด ระบบ</w:t>
      </w:r>
      <w:r w:rsidR="00BF279F">
        <w:rPr>
          <w:rFonts w:ascii="TH SarabunPSK" w:eastAsia="Times New Roman" w:hAnsi="TH SarabunPSK" w:cs="TH SarabunPSK" w:hint="cs"/>
          <w:sz w:val="32"/>
          <w:szCs w:val="32"/>
          <w:cs/>
        </w:rPr>
        <w:t>จะ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ส่งข้อความแจ้งเตือนผ่าน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LINE Messaging API</w:t>
      </w:r>
    </w:p>
    <w:p w14:paraId="2A78C111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มีระยะพักการแจ้งเตือน (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Alert Cooldown)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เพื่อป้องกันการส่งข้อความแจ้งเตือนซ้ำติดต่อกันในกรณีที่ค่าทรัพยากรยังคงสูง</w:t>
      </w:r>
    </w:p>
    <w:p w14:paraId="294EE571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บันทึกประวัติการแจ้งเตือนของอุปกรณ์แต่ละเครื่อง</w:t>
      </w:r>
    </w:p>
    <w:p w14:paraId="2C06842E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>Schedule-based Preventive Maintenance</w:t>
      </w:r>
    </w:p>
    <w:p w14:paraId="066500AC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สามารถกำหนดวันหรือรอบการบำรุงรักษาเชิงป้องกันของอุปกรณ์แต่ละเครื่อง</w:t>
      </w:r>
    </w:p>
    <w:p w14:paraId="5025C9AF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แสดงสถานะของรอบ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PM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เช่น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Upcoming, Due, Overdue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Completed</w:t>
      </w:r>
    </w:p>
    <w:p w14:paraId="19AD1D56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แจ้งเตือนเมื่ออุปกรณ์ใกล้ถึงกำหนดรอบการบำรุงรักษา</w:t>
      </w:r>
    </w:p>
    <w:p w14:paraId="06572BD2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บันทึกวันที่ดำเนินการ ผู้ดำเนินการ รายละเอียดการบำรุงรักษา และผลการดำเนินงาน</w:t>
      </w:r>
    </w:p>
    <w:p w14:paraId="230C0B01" w14:textId="77777777" w:rsidR="006A0576" w:rsidRPr="00BF279F" w:rsidRDefault="006A0576" w:rsidP="00B533FF">
      <w:pPr>
        <w:pStyle w:val="ListParagraph"/>
        <w:numPr>
          <w:ilvl w:val="3"/>
          <w:numId w:val="6"/>
        </w:numPr>
        <w:spacing w:after="0" w:line="240" w:lineRule="auto"/>
        <w:ind w:left="1134" w:hanging="32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สามารถระบุหรือคำนวณกำหนดการ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PM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ครั้งถัดไปตามรอบที่กำหนดไว้</w:t>
      </w:r>
    </w:p>
    <w:p w14:paraId="34D49964" w14:textId="77777777" w:rsidR="006A0576" w:rsidRPr="00BF279F" w:rsidRDefault="00967533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ระบบจัดการข้อมูลและ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QR Code (Asset &amp; History Management):</w:t>
      </w:r>
    </w:p>
    <w:p w14:paraId="6D23A1D9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เพิ่ม แก้ไข และลบข้อมูลอุปกรณ์</w:t>
      </w:r>
    </w:p>
    <w:p w14:paraId="5881C68C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จัดเก็บข้อมูลพื้นฐานและข้อมูลสเปกของอุปกรณ์แต่ละเครื่อง</w:t>
      </w:r>
    </w:p>
    <w:p w14:paraId="6624EE40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สร้าง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QR Code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สำหรับอุปกรณ์แต่ละเครื่อง</w:t>
      </w:r>
    </w:p>
    <w:p w14:paraId="4A59F32B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เจ้าหน้าที่สามารถสแกน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QR Code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บนตัวเครื่องเพื่อเปิดดูข้อมูลผ่าน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Mobile Web Browser</w:t>
      </w:r>
    </w:p>
    <w:p w14:paraId="4FB040F3" w14:textId="77777777" w:rsidR="006A0576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แสดงข้อมูลสเปก สถานะปัจจุบัน วันที่ทำ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PM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ครั้งล่าสุด วันที่กำหนด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PM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ครั้งถัดไป และประวัติการบำรุงรักษา</w:t>
      </w:r>
    </w:p>
    <w:p w14:paraId="73CFB2E9" w14:textId="77777777" w:rsidR="00BF0E45" w:rsidRPr="00BF279F" w:rsidRDefault="006A0576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บันทึก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Log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ประวัติการซ่อมแซมและการทำ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PM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ของอุปกรณ์แต่ละชิ้</w:t>
      </w:r>
      <w:r w:rsidR="00BF0E45" w:rsidRPr="00BF279F">
        <w:rPr>
          <w:rFonts w:ascii="TH SarabunPSK" w:eastAsia="Times New Roman" w:hAnsi="TH SarabunPSK" w:cs="TH SarabunPSK" w:hint="cs"/>
          <w:sz w:val="32"/>
          <w:szCs w:val="32"/>
          <w:cs/>
        </w:rPr>
        <w:t>น</w:t>
      </w:r>
    </w:p>
    <w:p w14:paraId="5417711D" w14:textId="47AF3F85" w:rsidR="008716A8" w:rsidRPr="00BF279F" w:rsidRDefault="00967533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ระบบ</w:t>
      </w:r>
      <w:proofErr w:type="spellStart"/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แดช</w:t>
      </w:r>
      <w:proofErr w:type="spellEnd"/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บอร์ด (</w:t>
      </w:r>
      <w:r w:rsidR="008716A8" w:rsidRPr="00BF279F">
        <w:rPr>
          <w:rFonts w:ascii="TH SarabunPSK" w:eastAsia="Times New Roman" w:hAnsi="TH SarabunPSK" w:cs="TH SarabunPSK"/>
          <w:sz w:val="32"/>
          <w:szCs w:val="32"/>
        </w:rPr>
        <w:t>Web Dashboard):</w:t>
      </w:r>
    </w:p>
    <w:p w14:paraId="48AA5454" w14:textId="77777777" w:rsidR="00BF0E45" w:rsidRPr="00BF279F" w:rsidRDefault="00BF0E45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แสดงภาพรวมจำนวนและสถานะของอุปกรณ์ทั้งหมด</w:t>
      </w:r>
    </w:p>
    <w:p w14:paraId="4971FB19" w14:textId="77777777" w:rsidR="00BF0E45" w:rsidRPr="00BF279F" w:rsidRDefault="00BF0E45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แสดงสถานะอุปกรณ์ เช่น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Normal / Warning / Critical / Offline</w:t>
      </w:r>
    </w:p>
    <w:p w14:paraId="34BACD18" w14:textId="77777777" w:rsidR="00BF0E45" w:rsidRPr="00BF279F" w:rsidRDefault="00BF0E45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แสดงข้อมูล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CPU, RAM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Disk Space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ของแต่ละอุปกรณ์</w:t>
      </w:r>
    </w:p>
    <w:p w14:paraId="7D5AD17B" w14:textId="77777777" w:rsidR="00BF0E45" w:rsidRPr="00BF279F" w:rsidRDefault="00BF0E45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แสดงกราฟและตารางข้อมูลทรัพยากรแบบ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Near Real-time</w:t>
      </w:r>
    </w:p>
    <w:p w14:paraId="20234BA1" w14:textId="77777777" w:rsidR="00BF0E45" w:rsidRPr="00BF279F" w:rsidRDefault="00BF0E45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แสดงวันที่และเวลาที่ได้รับข้อมูลล่าสุดจากอุปกรณ์ (</w:t>
      </w:r>
      <w:r w:rsidRPr="00BF279F">
        <w:rPr>
          <w:rFonts w:ascii="TH SarabunPSK" w:eastAsia="Times New Roman" w:hAnsi="TH SarabunPSK" w:cs="TH SarabunPSK"/>
          <w:sz w:val="32"/>
          <w:szCs w:val="32"/>
        </w:rPr>
        <w:t>Last Seen)</w:t>
      </w:r>
    </w:p>
    <w:p w14:paraId="0519215B" w14:textId="77777777" w:rsidR="00BF0E45" w:rsidRPr="00BF279F" w:rsidRDefault="00BF0E45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แสดงข้อมูลอุปกรณ์ที่ใกล้ถึงกำหนด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PM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หรือเกินกำหนด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PM</w:t>
      </w:r>
    </w:p>
    <w:p w14:paraId="3936447B" w14:textId="77777777" w:rsidR="00B533FF" w:rsidRPr="00BF279F" w:rsidRDefault="00B533FF" w:rsidP="00BF279F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22BE855D" w14:textId="77777777" w:rsidR="00BF0E45" w:rsidRPr="00BF279F" w:rsidRDefault="00967533" w:rsidP="00B533FF">
      <w:pPr>
        <w:pStyle w:val="ListParagraph"/>
        <w:numPr>
          <w:ilvl w:val="0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ใครเป็น </w:t>
      </w:r>
      <w:r w:rsidRPr="00BF279F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user </w:t>
      </w:r>
      <w:r w:rsidR="008716A8" w:rsidRPr="00BF279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ของระบบที่จะพัฒนาขึ้น</w:t>
      </w:r>
    </w:p>
    <w:p w14:paraId="5618A72A" w14:textId="1ED77924" w:rsidR="00BF0E45" w:rsidRPr="00BF279F" w:rsidRDefault="00BF0E45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IT Administrator / System Engineer: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ผู้ดูแลเครื่องเซิร์ฟเวอร์ คอมพิวเตอร์ และระบบโครงสร้างพื้นฐานด้านไอทีขององค์กร ทำหน้าที่ตรวจสอบสถานะอุปกรณ์ จัดการข้อมูลอุปกรณ์ กำหนดค่า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Threshold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ตรวจสอบการแจ้งเตือน และวางแผนรอบการบำรุงรักษา</w:t>
      </w:r>
    </w:p>
    <w:p w14:paraId="7AA1311C" w14:textId="71EE01C4" w:rsidR="00BF0E45" w:rsidRPr="00BF279F" w:rsidRDefault="00BF0E45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IT Support / Maintenance Technician: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เจ้าหน้าที่หรือช่างเทคนิคที่ปฏิบัติงานตรวจสอบและบำรุงรักษาอุปกรณ์ สามารถสแกน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QR Code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เพื่อดูข้อมูลอุปกรณ์ ตรวจสอบประวัติ และบันทึกผลการซ่อมแซมหรือการทำ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Preventive Maintenance</w:t>
      </w:r>
    </w:p>
    <w:p w14:paraId="52C6A94C" w14:textId="77777777" w:rsidR="00B533FF" w:rsidRPr="00BF279F" w:rsidRDefault="00B533FF" w:rsidP="00B533FF">
      <w:pPr>
        <w:pStyle w:val="ListParagraph"/>
        <w:spacing w:after="0" w:line="240" w:lineRule="auto"/>
        <w:ind w:left="630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545C6F5D" w14:textId="77777777" w:rsidR="00BF0E45" w:rsidRPr="00BF279F" w:rsidRDefault="008716A8" w:rsidP="00B533FF">
      <w:pPr>
        <w:pStyle w:val="ListParagraph"/>
        <w:numPr>
          <w:ilvl w:val="0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เครื่องมือที่ใช้ในการพัฒนา</w:t>
      </w:r>
    </w:p>
    <w:p w14:paraId="347EFE1E" w14:textId="14DBF61F" w:rsidR="00BF0E45" w:rsidRPr="00BF279F" w:rsidRDefault="00967533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Front End </w:t>
      </w:r>
      <w:r w:rsidR="0038241D" w:rsidRPr="00BF279F">
        <w:rPr>
          <w:rFonts w:ascii="TH SarabunPSK" w:eastAsia="Times New Roman" w:hAnsi="TH SarabunPSK" w:cs="TH SarabunPSK"/>
          <w:sz w:val="32"/>
          <w:szCs w:val="32"/>
          <w:cs/>
        </w:rPr>
        <w:t>ใช้ภาษาอะไร: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HTML5, CSS3, JavaScript (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ใช้งานร่วมกับ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React.js / Next.js Framework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Tailwind CSS)</w:t>
      </w:r>
      <w:r w:rsidR="00B533FF" w:rsidRPr="00BF279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B533FF"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สำหรับพัฒนา </w:t>
      </w:r>
      <w:r w:rsidR="00B533FF" w:rsidRPr="00BF279F">
        <w:rPr>
          <w:rFonts w:ascii="TH SarabunPSK" w:eastAsia="Times New Roman" w:hAnsi="TH SarabunPSK" w:cs="TH SarabunPSK"/>
          <w:sz w:val="32"/>
          <w:szCs w:val="32"/>
        </w:rPr>
        <w:t xml:space="preserve">Web Application </w:t>
      </w:r>
      <w:r w:rsidR="00B533FF"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="00B533FF" w:rsidRPr="00BF279F">
        <w:rPr>
          <w:rFonts w:ascii="TH SarabunPSK" w:eastAsia="Times New Roman" w:hAnsi="TH SarabunPSK" w:cs="TH SarabunPSK"/>
          <w:sz w:val="32"/>
          <w:szCs w:val="32"/>
        </w:rPr>
        <w:t>Dashboard</w:t>
      </w:r>
    </w:p>
    <w:p w14:paraId="55EF18E8" w14:textId="20B27A5A" w:rsidR="00BF0E45" w:rsidRPr="00BF279F" w:rsidRDefault="00967533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Database </w:t>
      </w:r>
      <w:r w:rsidR="0038241D" w:rsidRPr="00BF279F">
        <w:rPr>
          <w:rFonts w:ascii="TH SarabunPSK" w:eastAsia="Times New Roman" w:hAnsi="TH SarabunPSK" w:cs="TH SarabunPSK"/>
          <w:sz w:val="32"/>
          <w:szCs w:val="32"/>
          <w:cs/>
        </w:rPr>
        <w:t>เลือกตัวใด: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SQLite (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ใช้ไฟล์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`</w:t>
      </w:r>
      <w:proofErr w:type="spellStart"/>
      <w:r w:rsidRPr="00BF279F">
        <w:rPr>
          <w:rFonts w:ascii="TH SarabunPSK" w:eastAsia="Times New Roman" w:hAnsi="TH SarabunPSK" w:cs="TH SarabunPSK"/>
          <w:sz w:val="32"/>
          <w:szCs w:val="32"/>
        </w:rPr>
        <w:t>it_preventive.db</w:t>
      </w:r>
      <w:proofErr w:type="spellEnd"/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`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สำหรับช่วงพัฒนา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MVP)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และพร้อม</w:t>
      </w:r>
      <w:proofErr w:type="spellStart"/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สเกล</w:t>
      </w:r>
      <w:proofErr w:type="spellEnd"/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ไปใช้ </w:t>
      </w:r>
      <w:r w:rsidR="00B533FF" w:rsidRPr="00BF279F">
        <w:rPr>
          <w:rFonts w:ascii="TH SarabunPSK" w:eastAsia="Times New Roman" w:hAnsi="TH SarabunPSK" w:cs="TH SarabunPSK"/>
          <w:sz w:val="32"/>
          <w:szCs w:val="32"/>
        </w:rPr>
        <w:t xml:space="preserve">PostgreSQL </w:t>
      </w:r>
      <w:r w:rsidR="00B533FF" w:rsidRPr="00BF279F">
        <w:rPr>
          <w:rFonts w:ascii="TH SarabunPSK" w:eastAsia="Times New Roman" w:hAnsi="TH SarabunPSK" w:cs="TH SarabunPSK"/>
          <w:sz w:val="32"/>
          <w:szCs w:val="32"/>
          <w:cs/>
        </w:rPr>
        <w:t>ได้ในอนาคต</w:t>
      </w:r>
    </w:p>
    <w:p w14:paraId="1BB480F9" w14:textId="77777777" w:rsidR="00BF0E45" w:rsidRPr="00BF279F" w:rsidRDefault="00967533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Backend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ใช้ภาษาอะไร: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Python (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ใช้งาน </w:t>
      </w:r>
      <w:proofErr w:type="spellStart"/>
      <w:r w:rsidRPr="00BF279F">
        <w:rPr>
          <w:rFonts w:ascii="TH SarabunPSK" w:eastAsia="Times New Roman" w:hAnsi="TH SarabunPSK" w:cs="TH SarabunPSK"/>
          <w:sz w:val="32"/>
          <w:szCs w:val="32"/>
        </w:rPr>
        <w:t>FastAPI</w:t>
      </w:r>
      <w:proofErr w:type="spellEnd"/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 Framework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ร่วมกับ </w:t>
      </w:r>
      <w:proofErr w:type="spellStart"/>
      <w:r w:rsidRPr="00BF279F">
        <w:rPr>
          <w:rFonts w:ascii="TH SarabunPSK" w:eastAsia="Times New Roman" w:hAnsi="TH SarabunPSK" w:cs="TH SarabunPSK"/>
          <w:sz w:val="32"/>
          <w:szCs w:val="32"/>
        </w:rPr>
        <w:t>Uvico</w:t>
      </w:r>
      <w:r w:rsidR="0038241D" w:rsidRPr="00BF279F">
        <w:rPr>
          <w:rFonts w:ascii="TH SarabunPSK" w:eastAsia="Times New Roman" w:hAnsi="TH SarabunPSK" w:cs="TH SarabunPSK"/>
          <w:sz w:val="32"/>
          <w:szCs w:val="32"/>
        </w:rPr>
        <w:t>rn</w:t>
      </w:r>
      <w:proofErr w:type="spellEnd"/>
      <w:r w:rsidR="0038241D" w:rsidRPr="00BF279F">
        <w:rPr>
          <w:rFonts w:ascii="TH SarabunPSK" w:eastAsia="Times New Roman" w:hAnsi="TH SarabunPSK" w:cs="TH SarabunPSK"/>
          <w:sz w:val="32"/>
          <w:szCs w:val="32"/>
        </w:rPr>
        <w:t xml:space="preserve"> ASGI Server)</w:t>
      </w:r>
    </w:p>
    <w:p w14:paraId="4D9C3F81" w14:textId="77777777" w:rsidR="00BF0E45" w:rsidRPr="00BF279F" w:rsidRDefault="0038241D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โปรแกรมอื่นๆ ที่เกี่ยวข้อง:</w:t>
      </w:r>
    </w:p>
    <w:p w14:paraId="1D1E6543" w14:textId="77777777" w:rsidR="00BF0E45" w:rsidRPr="00BF279F" w:rsidRDefault="0038241D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>Visual Studio Code (VS Code):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967533" w:rsidRPr="00BF279F">
        <w:rPr>
          <w:rFonts w:ascii="TH SarabunPSK" w:eastAsia="Times New Roman" w:hAnsi="TH SarabunPSK" w:cs="TH SarabunPSK"/>
          <w:sz w:val="32"/>
          <w:szCs w:val="32"/>
          <w:cs/>
        </w:rPr>
        <w:t>เครื่องมือหลักในการเขียนโค้ด</w:t>
      </w:r>
    </w:p>
    <w:p w14:paraId="2FCD1099" w14:textId="25F39627" w:rsidR="00BF0E45" w:rsidRPr="00BF279F" w:rsidRDefault="0038241D" w:rsidP="00BF279F">
      <w:pPr>
        <w:pStyle w:val="ListParagraph"/>
        <w:numPr>
          <w:ilvl w:val="2"/>
          <w:numId w:val="6"/>
        </w:numPr>
        <w:spacing w:after="0" w:line="240" w:lineRule="auto"/>
        <w:ind w:left="851" w:hanging="311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>Python Libraries: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 xml:space="preserve"> `</w:t>
      </w:r>
      <w:proofErr w:type="spellStart"/>
      <w:r w:rsidR="00967533" w:rsidRPr="00BF279F">
        <w:rPr>
          <w:rFonts w:ascii="TH SarabunPSK" w:eastAsia="Times New Roman" w:hAnsi="TH SarabunPSK" w:cs="TH SarabunPSK"/>
          <w:sz w:val="32"/>
          <w:szCs w:val="32"/>
        </w:rPr>
        <w:t>psutil</w:t>
      </w:r>
      <w:proofErr w:type="spellEnd"/>
      <w:r w:rsidR="00967533" w:rsidRPr="00BF279F">
        <w:rPr>
          <w:rFonts w:ascii="TH SarabunPSK" w:eastAsia="Times New Roman" w:hAnsi="TH SarabunPSK" w:cs="TH SarabunPSK"/>
          <w:sz w:val="32"/>
          <w:szCs w:val="32"/>
        </w:rPr>
        <w:t>` (</w:t>
      </w:r>
      <w:r w:rsidR="00967533"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ดึงค่า 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>Hardware</w:t>
      </w:r>
      <w:r w:rsidR="00BF279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BF279F"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สำหรับตรวจสอบ </w:t>
      </w:r>
      <w:r w:rsidR="00BF279F" w:rsidRPr="00BF279F">
        <w:rPr>
          <w:rFonts w:ascii="TH SarabunPSK" w:eastAsia="Times New Roman" w:hAnsi="TH SarabunPSK" w:cs="TH SarabunPSK"/>
          <w:sz w:val="32"/>
          <w:szCs w:val="32"/>
        </w:rPr>
        <w:t xml:space="preserve">CPU, RAM </w:t>
      </w:r>
      <w:r w:rsidR="00BF279F"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="00BF279F" w:rsidRPr="00BF279F">
        <w:rPr>
          <w:rFonts w:ascii="TH SarabunPSK" w:eastAsia="Times New Roman" w:hAnsi="TH SarabunPSK" w:cs="TH SarabunPSK"/>
          <w:sz w:val="32"/>
          <w:szCs w:val="32"/>
        </w:rPr>
        <w:t>Disk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>), `requests` (</w:t>
      </w:r>
      <w:r w:rsidR="00967533"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ยิง 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>API HTTP POST), `sqlite3`</w:t>
      </w:r>
      <w:r w:rsidR="00BF279F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>(</w:t>
      </w:r>
      <w:r w:rsidR="00967533" w:rsidRPr="00BF279F">
        <w:rPr>
          <w:rFonts w:ascii="TH SarabunPSK" w:eastAsia="Times New Roman" w:hAnsi="TH SarabunPSK" w:cs="TH SarabunPSK"/>
          <w:sz w:val="32"/>
          <w:szCs w:val="32"/>
          <w:cs/>
        </w:rPr>
        <w:t>จัดการฐานข้อมูล)</w:t>
      </w:r>
    </w:p>
    <w:p w14:paraId="2CB30FD8" w14:textId="77777777" w:rsidR="00BF0E45" w:rsidRPr="00BF279F" w:rsidRDefault="0038241D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lastRenderedPageBreak/>
        <w:t>Swagger UI: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967533"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ระบบทดสอบและจำลองการยิง 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 xml:space="preserve">REST API </w:t>
      </w:r>
      <w:r w:rsidR="00967533" w:rsidRPr="00BF279F">
        <w:rPr>
          <w:rFonts w:ascii="TH SarabunPSK" w:eastAsia="Times New Roman" w:hAnsi="TH SarabunPSK" w:cs="TH SarabunPSK"/>
          <w:sz w:val="32"/>
          <w:szCs w:val="32"/>
          <w:cs/>
        </w:rPr>
        <w:t>อัตโนมัติ (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>`/docs`)</w:t>
      </w:r>
    </w:p>
    <w:p w14:paraId="1F7132BE" w14:textId="77777777" w:rsidR="00BF0E45" w:rsidRPr="00BF279F" w:rsidRDefault="00967533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>LIN</w:t>
      </w:r>
      <w:r w:rsidR="0038241D" w:rsidRPr="00BF279F">
        <w:rPr>
          <w:rFonts w:ascii="TH SarabunPSK" w:eastAsia="Times New Roman" w:hAnsi="TH SarabunPSK" w:cs="TH SarabunPSK"/>
          <w:sz w:val="32"/>
          <w:szCs w:val="32"/>
        </w:rPr>
        <w:t>E Messaging API: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ระบบส่งข้อความแจ้งเตือนเข้าสมาร์ตโฟน</w:t>
      </w:r>
    </w:p>
    <w:p w14:paraId="03F55A7D" w14:textId="2A59B46F" w:rsidR="00BF0E45" w:rsidRPr="00BF279F" w:rsidRDefault="0038241D" w:rsidP="00B533FF">
      <w:pPr>
        <w:pStyle w:val="ListParagraph"/>
        <w:numPr>
          <w:ilvl w:val="2"/>
          <w:numId w:val="6"/>
        </w:numPr>
        <w:spacing w:after="0" w:line="240" w:lineRule="auto"/>
        <w:ind w:left="851" w:hanging="311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</w:rPr>
        <w:t>Git &amp; GitHub:</w:t>
      </w:r>
      <w:r w:rsidR="00967533" w:rsidRPr="00BF279F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B533FF"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สำหรับจัดการและสำรอง </w:t>
      </w:r>
      <w:r w:rsidR="00B533FF" w:rsidRPr="00BF279F">
        <w:rPr>
          <w:rFonts w:ascii="TH SarabunPSK" w:eastAsia="Times New Roman" w:hAnsi="TH SarabunPSK" w:cs="TH SarabunPSK"/>
          <w:sz w:val="32"/>
          <w:szCs w:val="32"/>
        </w:rPr>
        <w:t>Source Code</w:t>
      </w:r>
    </w:p>
    <w:p w14:paraId="4E6BC869" w14:textId="77777777" w:rsidR="00B533FF" w:rsidRPr="00BF279F" w:rsidRDefault="00B533FF" w:rsidP="00B533FF">
      <w:pPr>
        <w:pStyle w:val="ListParagraph"/>
        <w:spacing w:after="0" w:line="240" w:lineRule="auto"/>
        <w:ind w:left="851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077619F3" w14:textId="77777777" w:rsidR="00BF0E45" w:rsidRPr="00BF279F" w:rsidRDefault="00967533" w:rsidP="00B533FF">
      <w:pPr>
        <w:pStyle w:val="ListParagraph"/>
        <w:numPr>
          <w:ilvl w:val="0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ประโยชน์ที่คาดว่าผู้ใช้งานจะได้รับจากการใช้งานระบบที่เราพัฒนาขึ้</w:t>
      </w:r>
      <w:r w:rsidR="0038241D" w:rsidRPr="00BF279F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นมา</w:t>
      </w:r>
    </w:p>
    <w:p w14:paraId="1E434536" w14:textId="566DDBBC" w:rsidR="00BF0E45" w:rsidRPr="00BF279F" w:rsidRDefault="00BF0E45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รับรู้สภาวะเสี่ยงได้อย่างทันท่วงที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ผู้ดูแลระบบสามารถตรวจสอบสถานะ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CPU, RAM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Disk Space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ของอุปกรณ์ได้จากระบบส่วนกลาง และได้รับข้อความแจ้งเตือนผ่าน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เมื่อพบค่าที่มีความเสี่ยง ช่วยให้สามารถเข้าตรวจสอบปัญหาได้รวดเร็วขึ้น และลดโอกาสเกิด </w:t>
      </w:r>
      <w:r w:rsidRPr="00BF279F">
        <w:rPr>
          <w:rFonts w:ascii="TH SarabunPSK" w:eastAsia="Times New Roman" w:hAnsi="TH SarabunPSK" w:cs="TH SarabunPSK"/>
          <w:sz w:val="32"/>
          <w:szCs w:val="32"/>
        </w:rPr>
        <w:t>Unplanned Downtime</w:t>
      </w:r>
    </w:p>
    <w:p w14:paraId="3ADB30C5" w14:textId="7069A92D" w:rsidR="00BF0E45" w:rsidRPr="00BF279F" w:rsidRDefault="00BF0E45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ลดการตกหล่นในการทำ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Preventive Maintenance: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ระบบช่วยกำหนด ติดตาม และแจ้งเตือนรอบการบำรุงรักษาของอุปกรณ์แต่ละเครื่อง ทำให้สามารถวางแผนการเข้าตรวจสอบได้อย่างเป็นระบบ และลดความเสี่ยงจากการลืมหรือดำเนินการล่าช้ากว่ากำหนด</w:t>
      </w:r>
    </w:p>
    <w:p w14:paraId="1CB65E88" w14:textId="3A95B6FB" w:rsidR="00BF0E45" w:rsidRPr="00BF279F" w:rsidRDefault="00BF0E45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สะดวกในการตรวจสอบอุปกรณ์หน้างาน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เจ้าหน้าที่สามารถสแกน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QR Code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ที่ติดอยู่กับอุปกรณ์ เพื่อดูข้อมูลสเปก สถานะ วันที่ทำ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PM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และประวัติการบำรุงรักษาได้ทันทีผ่านสมาร์ตโฟน ลดเวลาในการค้นหาข้อมูลจากเอกสารหรือไฟล์หลายแหล่ง</w:t>
      </w:r>
    </w:p>
    <w:p w14:paraId="52D13CA2" w14:textId="183894E9" w:rsidR="00BF0E45" w:rsidRPr="00BF279F" w:rsidRDefault="00BF0E45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ลดเวลาในการตรวจสอบแบบ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Manual: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ผู้ดูแลระบบสามารถติดตามสถานะของอุปกรณ์หลายเครื่องผ่าน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Dashboard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โดยไม่จำเป็นต้องเดินตรวจสอบหรือเข้าสู่เครื่องแต่ละเครื่องเพื่อตรวจดูค่าทรัพยากรเป็นประจำ</w:t>
      </w:r>
    </w:p>
    <w:p w14:paraId="6F8B9DD2" w14:textId="4EAECA51" w:rsidR="00000000" w:rsidRPr="00BF279F" w:rsidRDefault="00BF0E45" w:rsidP="00B533FF">
      <w:pPr>
        <w:pStyle w:val="ListParagraph"/>
        <w:numPr>
          <w:ilvl w:val="1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มีข้อมูลประวัติสำหรับวิเคราะห์และวางแผน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: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 xml:space="preserve">ระบบจัดเก็บประวัติการแจ้งเตือน การซ่อมแซม และการทำ </w:t>
      </w:r>
      <w:r w:rsidRPr="00BF279F">
        <w:rPr>
          <w:rFonts w:ascii="TH SarabunPSK" w:eastAsia="Times New Roman" w:hAnsi="TH SarabunPSK" w:cs="TH SarabunPSK"/>
          <w:sz w:val="32"/>
          <w:szCs w:val="32"/>
        </w:rPr>
        <w:t xml:space="preserve">Preventive Maintenance </w:t>
      </w:r>
      <w:r w:rsidRPr="00BF279F">
        <w:rPr>
          <w:rFonts w:ascii="TH SarabunPSK" w:eastAsia="Times New Roman" w:hAnsi="TH SarabunPSK" w:cs="TH SarabunPSK"/>
          <w:sz w:val="32"/>
          <w:szCs w:val="32"/>
          <w:cs/>
        </w:rPr>
        <w:t>ของอุปกรณ์แต่ละเครื่อง ทำให้สามารถนำข้อมูลย้อนหลังมาประกอบการวางแผนบำรุงรักษา การเปลี่ยนหรืออัปเกรดอุปกรณ์ และการจัดสรรงบประมาณในอนาคตได้</w:t>
      </w:r>
    </w:p>
    <w:sectPr w:rsidR="00282859" w:rsidRPr="00BF2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9E2"/>
    <w:multiLevelType w:val="multilevel"/>
    <w:tmpl w:val="4C0274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CC1577"/>
    <w:multiLevelType w:val="hybridMultilevel"/>
    <w:tmpl w:val="0F8CB2E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01EF"/>
    <w:multiLevelType w:val="multilevel"/>
    <w:tmpl w:val="B37A07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CFE0EAE"/>
    <w:multiLevelType w:val="multilevel"/>
    <w:tmpl w:val="1BE8EB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18622C07"/>
    <w:multiLevelType w:val="hybridMultilevel"/>
    <w:tmpl w:val="6510B26E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27EF4932"/>
    <w:multiLevelType w:val="hybridMultilevel"/>
    <w:tmpl w:val="1F54273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76597"/>
    <w:multiLevelType w:val="multilevel"/>
    <w:tmpl w:val="40848B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5EB44DA"/>
    <w:multiLevelType w:val="hybridMultilevel"/>
    <w:tmpl w:val="43F0B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2D5C77"/>
    <w:multiLevelType w:val="hybridMultilevel"/>
    <w:tmpl w:val="FC1666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3B1945"/>
    <w:multiLevelType w:val="hybridMultilevel"/>
    <w:tmpl w:val="26BA1AD0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70A82A69"/>
    <w:multiLevelType w:val="multilevel"/>
    <w:tmpl w:val="6966D2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  <w:lang w:bidi="th-TH"/>
      </w:rPr>
    </w:lvl>
    <w:lvl w:ilvl="2">
      <w:start w:val="1"/>
      <w:numFmt w:val="bullet"/>
      <w:lvlText w:val=""/>
      <w:lvlJc w:val="left"/>
      <w:pPr>
        <w:ind w:left="1260" w:hanging="72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530" w:hanging="72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ind w:left="2160" w:hanging="108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1440"/>
      </w:pPr>
      <w:rPr>
        <w:rFonts w:hint="default"/>
      </w:rPr>
    </w:lvl>
  </w:abstractNum>
  <w:num w:numId="1" w16cid:durableId="1585145538">
    <w:abstractNumId w:val="3"/>
  </w:num>
  <w:num w:numId="2" w16cid:durableId="688681457">
    <w:abstractNumId w:val="5"/>
  </w:num>
  <w:num w:numId="3" w16cid:durableId="1693342097">
    <w:abstractNumId w:val="1"/>
  </w:num>
  <w:num w:numId="4" w16cid:durableId="1722437938">
    <w:abstractNumId w:val="6"/>
  </w:num>
  <w:num w:numId="5" w16cid:durableId="968903867">
    <w:abstractNumId w:val="2"/>
  </w:num>
  <w:num w:numId="6" w16cid:durableId="2113624843">
    <w:abstractNumId w:val="10"/>
  </w:num>
  <w:num w:numId="7" w16cid:durableId="855339502">
    <w:abstractNumId w:val="0"/>
  </w:num>
  <w:num w:numId="8" w16cid:durableId="1916892052">
    <w:abstractNumId w:val="9"/>
  </w:num>
  <w:num w:numId="9" w16cid:durableId="116263359">
    <w:abstractNumId w:val="4"/>
  </w:num>
  <w:num w:numId="10" w16cid:durableId="997344174">
    <w:abstractNumId w:val="8"/>
  </w:num>
  <w:num w:numId="11" w16cid:durableId="7882764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33"/>
    <w:rsid w:val="0038241D"/>
    <w:rsid w:val="003D2DDB"/>
    <w:rsid w:val="004323E9"/>
    <w:rsid w:val="006A0576"/>
    <w:rsid w:val="00787580"/>
    <w:rsid w:val="007F62EE"/>
    <w:rsid w:val="008716A8"/>
    <w:rsid w:val="00967533"/>
    <w:rsid w:val="00A818C6"/>
    <w:rsid w:val="00AE317D"/>
    <w:rsid w:val="00B533FF"/>
    <w:rsid w:val="00BF0E45"/>
    <w:rsid w:val="00BF279F"/>
    <w:rsid w:val="00F5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82F5"/>
  <w15:docId w15:val="{86680C06-6501-4AB8-A538-7F39029E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Phyathai 2 Hospital</Company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ANYARAT PATAPEE</dc:creator>
  <cp:lastModifiedBy>ANYARAT PATAPEE</cp:lastModifiedBy>
  <cp:revision>2</cp:revision>
  <dcterms:created xsi:type="dcterms:W3CDTF">2026-08-31T10:29:00Z</dcterms:created>
  <dcterms:modified xsi:type="dcterms:W3CDTF">2026-08-31T10:29:00Z</dcterms:modified>
</cp:coreProperties>
</file>