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87CC" w14:textId="77777777" w:rsidR="00F91B63" w:rsidRPr="00F91B63" w:rsidRDefault="00F91B63" w:rsidP="00F91B63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>นี่คือรายละเอียดโครงงานที่ทำการ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จัดรูปแบบและอัปเดตข้อมูลใหม่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 xml:space="preserve">โดยนำ “ชั้นการคำนวณ/วิเคราะห์” ทั้ง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2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 xml:space="preserve">ส่วน (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Policy-based Alerting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 xml:space="preserve">และ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Predictive &amp; Preventive PM Planning)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>เข้าไปปรับแทรกในเนื้อหาเดิมของไฟล์ข้อเสนอโครงงานอย่างเป็นระบบครับ:</w:t>
      </w:r>
    </w:p>
    <w:p w14:paraId="112B6605" w14:textId="77777777" w:rsidR="00F91B63" w:rsidRPr="00F91B63" w:rsidRDefault="00F91B63" w:rsidP="00F91B63">
      <w:p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br/>
      </w:r>
    </w:p>
    <w:p w14:paraId="48F5772D" w14:textId="77777777" w:rsidR="00F91B63" w:rsidRPr="00F91B63" w:rsidRDefault="00F91B63" w:rsidP="00F91B63">
      <w:pPr>
        <w:spacing w:after="0" w:line="240" w:lineRule="auto"/>
        <w:outlineLvl w:val="0"/>
        <w:rPr>
          <w:rFonts w:ascii="TH SarabunPSK" w:eastAsia="Times New Roman" w:hAnsi="TH SarabunPSK" w:cs="TH SarabunPSK" w:hint="cs"/>
          <w:b/>
          <w:bCs/>
          <w:color w:val="1F1F1F"/>
          <w:kern w:val="36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36"/>
          <w:sz w:val="32"/>
          <w:szCs w:val="32"/>
          <w:cs/>
          <w14:ligatures w14:val="none"/>
        </w:rPr>
        <w:t>รายละเอียดโครงงาน (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36"/>
          <w:sz w:val="32"/>
          <w:szCs w:val="32"/>
          <w14:ligatures w14:val="none"/>
        </w:rPr>
        <w:t>Updated Version)</w:t>
      </w:r>
    </w:p>
    <w:p w14:paraId="0BE9DD61" w14:textId="77777777" w:rsidR="00F91B63" w:rsidRPr="00F91B63" w:rsidRDefault="00F91B63" w:rsidP="00F91B63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 xml:space="preserve">1.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cs/>
          <w14:ligatures w14:val="none"/>
        </w:rPr>
        <w:t>ชื่อโครงงาน</w:t>
      </w:r>
    </w:p>
    <w:p w14:paraId="25DE9886" w14:textId="77777777" w:rsidR="00F91B63" w:rsidRPr="00F91B63" w:rsidRDefault="00F91B63" w:rsidP="00F91B63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1.1.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ชื่อภาษาไทย: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ระบบติดตามสถานะและแจ้งเตือนการบำรุงรักษาเชิงป้องกันสำหรับอุปกรณ์คอมพิวเตอร์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678E0EB0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4FD6771D" w14:textId="77777777" w:rsidR="00F91B63" w:rsidRPr="00F91B63" w:rsidRDefault="00F91B63" w:rsidP="00F91B63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1.2.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ชื่อภาษาอังกฤษ: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Computer Equipment Monitoring and Preventive Maintenance System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71A47311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4CDF43B8" w14:textId="77777777" w:rsidR="00F91B63" w:rsidRPr="00F91B63" w:rsidRDefault="00F91B63" w:rsidP="00F91B63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 xml:space="preserve">2.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cs/>
          <w14:ligatures w14:val="none"/>
        </w:rPr>
        <w:t>พัฒนาบนแพลตฟอร์มอะไร</w:t>
      </w:r>
    </w:p>
    <w:p w14:paraId="2C35BD17" w14:textId="77777777" w:rsidR="00F91B63" w:rsidRPr="00F91B63" w:rsidRDefault="00F91B63" w:rsidP="00F91B63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2.1. Web Application: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สำหรับจัดการข้อมูลอุปกรณ์ แสดง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Dashboard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ติดตามสถานะ ตรวจสอบข้อมูลทรัพยากร ตรวจสอบกำหนดการ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PM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และรองรับการดูข้อมูลผ่าน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Mobile Web Browser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24A3EDA1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3FDFFDE6" w14:textId="77777777" w:rsidR="00F91B63" w:rsidRPr="00F91B63" w:rsidRDefault="00F91B63" w:rsidP="00F91B63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2.2. Background Client Agent: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สำหรับทำงานเป็นสคริปต์เบื้องหลังบนเครื่องเซิร์ฟเวอร์หรือคอมพิวเตอร์เป้าหมาย (รองรับ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Windows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และ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Linux)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เพื่อดึงข้อมูลสถานะทรัพยากรแล้วส่งเข้าสู่ระบบส่วนกลาง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0F1C342E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480A7119" w14:textId="77777777" w:rsidR="00F91B63" w:rsidRPr="00F91B63" w:rsidRDefault="00F91B63" w:rsidP="00F91B63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 xml:space="preserve">3.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cs/>
          <w14:ligatures w14:val="none"/>
        </w:rPr>
        <w:t>ที่มาของปัญหา และแนวทางการพัฒนา</w:t>
      </w:r>
    </w:p>
    <w:p w14:paraId="53A1A240" w14:textId="77777777" w:rsidR="00F91B63" w:rsidRPr="00F91B63" w:rsidRDefault="00F91B63" w:rsidP="00F91B63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3.1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ปัญหาการหยุดทำงานของอุปกรณ์โดยไม่คาดคิด: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อุปกรณ์และเซิร์ฟเวอร์อาจหยุดทำงานกะทันหัน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เนื่องจากการขาดระบบติดตามสถานะทรัพยากร (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CPU, RAM, Disk)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อย่างสม่ำเสมอ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7ADA46BD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22D8CA88" w14:textId="77777777" w:rsidR="00F91B63" w:rsidRPr="00F91B63" w:rsidRDefault="00F91B63" w:rsidP="00F91B63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3.2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ปัญหาการดูแลแบบเดิม: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มักเป็นการแก้ไขหลังเกิดปัญหา (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Corrective)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และการบันทึกรอบ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PM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ยังใช้เอกสารหรือ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Excel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ซึ่งไม่มีระบบคำนวณแจ้งเตือนอัตโนมัติ ทำให้เสี่ยงต่อการลืมหรือล่าช้า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71DE7F45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7FC57F49" w14:textId="77777777" w:rsidR="00F91B63" w:rsidRPr="00F91B63" w:rsidRDefault="00F91B63" w:rsidP="00F91B63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lastRenderedPageBreak/>
        <w:t xml:space="preserve">3.3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แนวทางการพัฒนา: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พัฒนาระบบติดตาม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CPU, RAM, Disk Space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เพิ่ม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“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ชั้นการคำนวณและวิเคราะห์ (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Analytical Layer)”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สำหรับประเมินเงื่อนไข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Policy Alerting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และคำนวณกำหนดการ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PM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ล่วงหน้า ก่อนแจ้งเตือนผ่าน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LINE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รวมถึงใช้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QR Code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สำหรับสแกนตรวจประวัติอุปกรณ์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56B11239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6214F48A" w14:textId="77777777" w:rsidR="00F91B63" w:rsidRPr="00F91B63" w:rsidRDefault="00F91B63" w:rsidP="00F91B63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 xml:space="preserve">4.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cs/>
          <w14:ligatures w14:val="none"/>
        </w:rPr>
        <w:t>ขอบเขตของโครงงาน (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>Functional Requirement)</w:t>
      </w:r>
    </w:p>
    <w:p w14:paraId="58F6382F" w14:textId="77777777" w:rsidR="00F91B63" w:rsidRPr="00F91B63" w:rsidRDefault="00F91B63" w:rsidP="00F91B63">
      <w:pPr>
        <w:spacing w:after="0" w:line="240" w:lineRule="auto"/>
        <w:outlineLvl w:val="3"/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 xml:space="preserve">4.1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cs/>
          <w14:ligatures w14:val="none"/>
        </w:rPr>
        <w:t>ระบบจัดการผู้ใช้งาน (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>User Management)</w:t>
      </w:r>
    </w:p>
    <w:p w14:paraId="78D64C0C" w14:textId="77777777" w:rsidR="00F91B63" w:rsidRPr="00F91B63" w:rsidRDefault="00F91B63" w:rsidP="00F91B63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ผู้ใช้งานสามารถเข้าสู่ระบบด้วย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Username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และ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Password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5030548E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6928B083" w14:textId="77777777" w:rsidR="00F91B63" w:rsidRPr="00F91B63" w:rsidRDefault="00F91B63" w:rsidP="00F91B63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กำหนดประเภท/สิทธิ์ของผู้ใช้งานได้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(IT Administrator / IT Support)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59088521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36E82046" w14:textId="77777777" w:rsidR="00F91B63" w:rsidRPr="00F91B63" w:rsidRDefault="00F91B63" w:rsidP="00F91B63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ผู้ดูแลระบบจัดการข้อมูลอุปกรณ์และระบบได้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022AFCBE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462EBA4C" w14:textId="77777777" w:rsidR="00F91B63" w:rsidRPr="00F91B63" w:rsidRDefault="00F91B63" w:rsidP="00F91B63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เจ้าหน้าที่ซ่อมบำรุงตรวจสอบข้อมูลและบันทึกผล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PM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ได้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09ADD513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6CD3EDC0" w14:textId="77777777" w:rsidR="00F91B63" w:rsidRPr="00F91B63" w:rsidRDefault="00F91B63" w:rsidP="00F91B63">
      <w:pPr>
        <w:spacing w:after="0" w:line="240" w:lineRule="auto"/>
        <w:outlineLvl w:val="3"/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 xml:space="preserve">4.2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cs/>
          <w14:ligatures w14:val="none"/>
        </w:rPr>
        <w:t>ระบบตรวจวัดสถานะอุปกรณ์ (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>Telemetry Agent)</w:t>
      </w:r>
    </w:p>
    <w:p w14:paraId="1954D344" w14:textId="77777777" w:rsidR="00F91B63" w:rsidRPr="00F91B63" w:rsidRDefault="00F91B63" w:rsidP="00F91B63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Background Client Agent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ติดตั้งบน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Windows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และ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Linux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66399C8F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4B381761" w14:textId="77777777" w:rsidR="00F91B63" w:rsidRPr="00F91B63" w:rsidRDefault="00F91B63" w:rsidP="00F91B63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ตรวจวัดทรัพยากรหลัก: อัตราการใช้งาน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CPU (%), RAM (%),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และ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Disk Space (%)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41E5C0A0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261B928B" w14:textId="77777777" w:rsidR="00F91B63" w:rsidRPr="00F91B63" w:rsidRDefault="00F91B63" w:rsidP="00F91B63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ส่งข้อมูลสถานะเข้าสู่ระบบส่วนกลางเป็นระยะ (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Near Real-time)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0AD19EDD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26C838E3" w14:textId="77777777" w:rsidR="00F91B63" w:rsidRPr="00F91B63" w:rsidRDefault="00F91B63" w:rsidP="00F91B63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บันทึกเวลาล่าสุดที่ได้รับข้อมูล (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Last Seen)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เพื่อประเมินสถานะ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Online/Offline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6A3B2392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79D08056" w14:textId="77777777" w:rsidR="00F91B63" w:rsidRPr="00F91B63" w:rsidRDefault="00F91B63" w:rsidP="00F91B63">
      <w:pPr>
        <w:spacing w:after="0" w:line="240" w:lineRule="auto"/>
        <w:outlineLvl w:val="3"/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 xml:space="preserve">4.3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cs/>
          <w14:ligatures w14:val="none"/>
        </w:rPr>
        <w:t>ระบบประมวลผล วิเคราะห์ และแจ้งเตือน (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>Alert Engine &amp; PM Analytics)</w:t>
      </w:r>
    </w:p>
    <w:p w14:paraId="4ED85D73" w14:textId="77777777" w:rsidR="00F91B63" w:rsidRPr="00F91B63" w:rsidRDefault="00F91B63" w:rsidP="00F91B63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Policy-based Alerting (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ชั้นการคำนวณเงื่อนไข):</w:t>
      </w:r>
    </w:p>
    <w:p w14:paraId="5D85E881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br/>
      </w:r>
    </w:p>
    <w:p w14:paraId="753593FF" w14:textId="77777777" w:rsidR="00F91B63" w:rsidRPr="00F91B63" w:rsidRDefault="00F91B63" w:rsidP="00F91B63">
      <w:pPr>
        <w:numPr>
          <w:ilvl w:val="1"/>
          <w:numId w:val="6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กำหนดเงื่อนไข/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Policy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สำหรับประเมินค่าจากข้อมูล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Telemetry (CPU, RAM, Disk Space)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เทียบกับ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Threshold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ที่กำหนด (เช่น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CPU &gt; 80%, RAM &gt; 85%, Disk &gt; 90%)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237B9680" w14:textId="77777777" w:rsidR="00F91B63" w:rsidRPr="00F91B63" w:rsidRDefault="00F91B63" w:rsidP="00F91B63">
      <w:pPr>
        <w:spacing w:after="0" w:line="240" w:lineRule="auto"/>
        <w:ind w:left="144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57495F86" w14:textId="77777777" w:rsidR="00F91B63" w:rsidRPr="00F91B63" w:rsidRDefault="00F91B63" w:rsidP="00F91B63">
      <w:pPr>
        <w:numPr>
          <w:ilvl w:val="1"/>
          <w:numId w:val="6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lastRenderedPageBreak/>
        <w:t>กระบวนการคำนวณ: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รับข้อมูลเข้า (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Input) $\rightarrow$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ประเมินตาม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Policy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และระยะเวลาต่อเนื่อง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$\rightarrow$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คำนวณผลลัพธ์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$\rightarrow$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ส่งข้อความแจ้งเตือนผ่าน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LINE Messaging API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หากพบความผิดปกติ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34E28C45" w14:textId="77777777" w:rsidR="00F91B63" w:rsidRPr="00F91B63" w:rsidRDefault="00F91B63" w:rsidP="00F91B63">
      <w:pPr>
        <w:spacing w:after="0" w:line="240" w:lineRule="auto"/>
        <w:ind w:left="144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722BFED1" w14:textId="77777777" w:rsidR="00F91B63" w:rsidRPr="00F91B63" w:rsidRDefault="00F91B63" w:rsidP="00F91B63">
      <w:pPr>
        <w:numPr>
          <w:ilvl w:val="1"/>
          <w:numId w:val="6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มีระบบ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Alert Cooldown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เพื่อป้องกันการแจ้งเตือนซ้ำ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และบันทึกประวัติ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Log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การแจ้งเตือน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1CDB8A45" w14:textId="77777777" w:rsidR="00F91B63" w:rsidRPr="00F91B63" w:rsidRDefault="00F91B63" w:rsidP="00F91B63">
      <w:pPr>
        <w:spacing w:after="0" w:line="240" w:lineRule="auto"/>
        <w:ind w:left="144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2D5433BD" w14:textId="77777777" w:rsidR="00F91B63" w:rsidRPr="00F91B63" w:rsidRDefault="00F91B63" w:rsidP="00F91B63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Predictive &amp; Preventive PM Planning (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ชั้นการคำนวณและคาดการณ์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PM):</w:t>
      </w:r>
    </w:p>
    <w:p w14:paraId="125195C1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br/>
      </w:r>
    </w:p>
    <w:p w14:paraId="5EEADA83" w14:textId="77777777" w:rsidR="00F91B63" w:rsidRPr="00F91B63" w:rsidRDefault="00F91B63" w:rsidP="00F91B63">
      <w:pPr>
        <w:numPr>
          <w:ilvl w:val="1"/>
          <w:numId w:val="6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นำข้อมูลแผน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PM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วันที่ทำล่าสุด รอบการบำรุงรักษา (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Interval)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และประวัติการทำ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PM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ที่ผ่านมา มาประมวลผล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72CDC5C7" w14:textId="77777777" w:rsidR="00F91B63" w:rsidRPr="00F91B63" w:rsidRDefault="00F91B63" w:rsidP="00F91B63">
      <w:pPr>
        <w:spacing w:after="0" w:line="240" w:lineRule="auto"/>
        <w:ind w:left="144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5B295C9A" w14:textId="77777777" w:rsidR="00F91B63" w:rsidRPr="00F91B63" w:rsidRDefault="00F91B63" w:rsidP="00F91B63">
      <w:pPr>
        <w:numPr>
          <w:ilvl w:val="1"/>
          <w:numId w:val="6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กระบวนการคำนวณ: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ประวัติ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PM +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รอบเวลา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$\rightarrow$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คำนวณวันกำหนด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PM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ครั้งถัดไป (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PM Prediction) $\rightarrow$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แจ้งเตือนล่วงหน้าก่อนถึงกำหนด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5CD25CC8" w14:textId="77777777" w:rsidR="00F91B63" w:rsidRPr="00F91B63" w:rsidRDefault="00F91B63" w:rsidP="00F91B63">
      <w:pPr>
        <w:spacing w:after="0" w:line="240" w:lineRule="auto"/>
        <w:ind w:left="144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0D3E4086" w14:textId="77777777" w:rsidR="00F91B63" w:rsidRPr="00F91B63" w:rsidRDefault="00F91B63" w:rsidP="00F91B63">
      <w:pPr>
        <w:numPr>
          <w:ilvl w:val="1"/>
          <w:numId w:val="6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 xml:space="preserve">แสดงสถานะของรอบ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PM: </w:t>
      </w:r>
      <w:r w:rsidRPr="00F91B63">
        <w:rPr>
          <w:rFonts w:ascii="TH SarabunPSK" w:eastAsia="Times New Roman" w:hAnsi="TH SarabunPSK" w:cs="TH SarabunPSK" w:hint="cs"/>
          <w:i/>
          <w:i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Upcoming, Due, Overdue, Completed</w:t>
      </w:r>
    </w:p>
    <w:p w14:paraId="283DFC52" w14:textId="77777777" w:rsidR="00F91B63" w:rsidRPr="00F91B63" w:rsidRDefault="00F91B63" w:rsidP="00F91B63">
      <w:pPr>
        <w:spacing w:after="0" w:line="240" w:lineRule="auto"/>
        <w:ind w:left="144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6D058CA2" w14:textId="77777777" w:rsidR="00F91B63" w:rsidRPr="00F91B63" w:rsidRDefault="00F91B63" w:rsidP="00F91B63">
      <w:pPr>
        <w:spacing w:after="0" w:line="240" w:lineRule="auto"/>
        <w:ind w:left="144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08F1218F" w14:textId="77777777" w:rsidR="00F91B63" w:rsidRPr="00F91B63" w:rsidRDefault="00F91B63" w:rsidP="00F91B63">
      <w:pPr>
        <w:numPr>
          <w:ilvl w:val="1"/>
          <w:numId w:val="6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บันทึกวันที่ดำเนินการ ผู้ดำเนินการ รายละเอียด และผลการบำรุงรักษา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25A1246C" w14:textId="77777777" w:rsidR="00F91B63" w:rsidRPr="00F91B63" w:rsidRDefault="00F91B63" w:rsidP="00F91B63">
      <w:pPr>
        <w:spacing w:after="0" w:line="240" w:lineRule="auto"/>
        <w:ind w:left="144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31FF02ED" w14:textId="77777777" w:rsidR="00F91B63" w:rsidRPr="00F91B63" w:rsidRDefault="00F91B63" w:rsidP="00F91B63">
      <w:pPr>
        <w:spacing w:after="0" w:line="240" w:lineRule="auto"/>
        <w:outlineLvl w:val="3"/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 xml:space="preserve">4.4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cs/>
          <w14:ligatures w14:val="none"/>
        </w:rPr>
        <w:t xml:space="preserve">ระบบจัดการข้อมูลและ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>QR Code (Asset &amp; History Management)</w:t>
      </w:r>
    </w:p>
    <w:p w14:paraId="1F2000B6" w14:textId="77777777" w:rsidR="00F91B63" w:rsidRPr="00F91B63" w:rsidRDefault="00F91B63" w:rsidP="00F91B63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เพิ่ม แก้ไข ลบข้อมูลพื้นฐานและสเปกของอุปกรณ์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29C80BF4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7A7F4E34" w14:textId="77777777" w:rsidR="00F91B63" w:rsidRPr="00F91B63" w:rsidRDefault="00F91B63" w:rsidP="00F91B63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สร้าง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QR Code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สำหรับอุปกรณ์แต่ละเครื่อง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00E8146F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62649D65" w14:textId="77777777" w:rsidR="00F91B63" w:rsidRPr="00F91B63" w:rsidRDefault="00F91B63" w:rsidP="00F91B63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สแกน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QR Code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เพื่อดูสเปก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,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สถานะปัจจุบัน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,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วันทำ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PM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ครั้งล่าสุด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,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วันกำหนด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PM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ครั้งถัดไป (จากผลการคำนวณ) และประวัติการบำรุงรักษาผ่าน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Mobile Web Browser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48F718F0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4A848E0C" w14:textId="77777777" w:rsidR="00F91B63" w:rsidRPr="00F91B63" w:rsidRDefault="00F91B63" w:rsidP="00F91B63">
      <w:pPr>
        <w:spacing w:after="0" w:line="240" w:lineRule="auto"/>
        <w:outlineLvl w:val="3"/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 xml:space="preserve">4.5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cs/>
          <w14:ligatures w14:val="none"/>
        </w:rPr>
        <w:t>ระบบแดชบอร์ด (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>Web Dashboard)</w:t>
      </w:r>
    </w:p>
    <w:p w14:paraId="5A4A3A8C" w14:textId="77777777" w:rsidR="00F91B63" w:rsidRPr="00F91B63" w:rsidRDefault="00F91B63" w:rsidP="00F91B63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แสดงภาพรวมจำนวนและสถานะอุปกรณ์ (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Normal / Warning / Critical / Offline)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6CB5050B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778F5E52" w14:textId="77777777" w:rsidR="00F91B63" w:rsidRPr="00F91B63" w:rsidRDefault="00F91B63" w:rsidP="00F91B63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แสดงข้อมูล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CPU, RAM, Disk Space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แบบ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Near Real-time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ผ่านกราฟและตาราง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52225C36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0B38572A" w14:textId="77777777" w:rsidR="00F91B63" w:rsidRPr="00F91B63" w:rsidRDefault="00F91B63" w:rsidP="00F91B63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แสดงเวลา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Last Seen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และแสดงรายชื่ออุปกรณ์ที่ใกล้ถึงกำหนด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PM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หรือเกินกำหนด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PM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0B74AE0B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16458FED" w14:textId="77777777" w:rsidR="00F91B63" w:rsidRPr="00F91B63" w:rsidRDefault="00F91B63" w:rsidP="00F91B63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 xml:space="preserve">5.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cs/>
          <w14:ligatures w14:val="none"/>
        </w:rPr>
        <w:t>ผู้ใช้งานระบบ (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>Target Users)</w:t>
      </w:r>
    </w:p>
    <w:p w14:paraId="05AF25DB" w14:textId="77777777" w:rsidR="00F91B63" w:rsidRPr="00F91B63" w:rsidRDefault="00F91B63" w:rsidP="00F91B63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5.1 IT Administrator / System Engineer: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ดูแลเซิร์ฟเวอร์/ระบบโครงสร้างพื้นฐาน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ทำหน้าที่กำหนดค่า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Threshold/Policy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ตรวจสอบ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Alert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และวางแผนรอบการบำรุงรักษา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2B4C0339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1E24722F" w14:textId="77777777" w:rsidR="00F91B63" w:rsidRPr="00F91B63" w:rsidRDefault="00F91B63" w:rsidP="00F91B63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5.2 IT Support / Maintenance Technician: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ช่างเทคนิคที่ปฏิบัติงานหน้างาน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สแกน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QR Code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ดูประวัติ และบันทึกผลการซ่อม/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PM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773D2BB2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00C23578" w14:textId="77777777" w:rsidR="00F91B63" w:rsidRPr="00F91B63" w:rsidRDefault="00F91B63" w:rsidP="00F91B63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 xml:space="preserve">6.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cs/>
          <w14:ligatures w14:val="none"/>
        </w:rPr>
        <w:t>เครื่องมือที่ใช้ในการพัฒนา</w:t>
      </w:r>
    </w:p>
    <w:p w14:paraId="3589DBFD" w14:textId="77777777" w:rsidR="00F91B63" w:rsidRPr="00F91B63" w:rsidRDefault="00F91B63" w:rsidP="00F91B63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6.1 Front End: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HTML5, CSS3, JavaScript (React.js / Next.js Framework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ร่วมกับ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Tailwind CSS)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04C956E0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3B1685C6" w14:textId="77777777" w:rsidR="00F91B63" w:rsidRPr="00F91B63" w:rsidRDefault="00F91B63" w:rsidP="00F91B63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6.2 Database: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SQLite (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ไฟล์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it_preventive.db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สำหรับ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MVP)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พร้อมสเกลไป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PostgreSQL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6A16D1D2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087C5DC7" w14:textId="77777777" w:rsidR="00F91B63" w:rsidRPr="00F91B63" w:rsidRDefault="00F91B63" w:rsidP="00F91B63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6.3 Backend: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Python (FastAPI Framework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ร่วมกับ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Uvicorn ASGI Server)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262651C5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271BA811" w14:textId="77777777" w:rsidR="00F91B63" w:rsidRPr="00F91B63" w:rsidRDefault="00F91B63" w:rsidP="00F91B63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6.4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โปรแกรมอื่นๆ ที่เกี่ยวข้อง: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VS Code, Python Libraries (psutil, requests, sqlite3), Swagger UI (/docs), LINE Messaging API, Git &amp; GitHub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6B0B622D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2EC2358F" w14:textId="77777777" w:rsidR="00F91B63" w:rsidRPr="00F91B63" w:rsidRDefault="00F91B63" w:rsidP="00F91B63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14:ligatures w14:val="none"/>
        </w:rPr>
        <w:t xml:space="preserve">7.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cs/>
          <w14:ligatures w14:val="none"/>
        </w:rPr>
        <w:t>ประโยชน์ที่คาดว่าจะได้รับ</w:t>
      </w:r>
    </w:p>
    <w:p w14:paraId="6B8D874A" w14:textId="77777777" w:rsidR="00F91B63" w:rsidRPr="00F91B63" w:rsidRDefault="00F91B63" w:rsidP="00F91B63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รับรู้สภาวะเสี่ยงได้ทันท่วงที: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ผ่านการประมวลผล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Policy-based Alerting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แจ้งเตือนเข้า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LINE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เมื่อทรัพยากรผิดปกติ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2F8C01A4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2927CFD0" w14:textId="77777777" w:rsidR="00F91B63" w:rsidRPr="00F91B63" w:rsidRDefault="00F91B63" w:rsidP="00F91B63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วางแผนบำรุงรักษาล่วงหน้าได้อย่างแม่นยำ: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ลดการตกหล่นด้วยการคำนวณรอบ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PM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ครั้งถัดไปและแจ้งเตือนล่วงหน้า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775C333A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27264204" w14:textId="77777777" w:rsidR="00F91B63" w:rsidRPr="00F91B63" w:rsidRDefault="00F91B63" w:rsidP="00F91B63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lastRenderedPageBreak/>
        <w:t>สะดวกในการตรวจสอบหน้างาน: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สแกน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QR Code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ตรวจดูสเปกและประวัติอุปกรณ์ได้ทันที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01BF565E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24610F7E" w14:textId="77777777" w:rsidR="00F91B63" w:rsidRPr="00F91B63" w:rsidRDefault="00F91B63" w:rsidP="00F91B63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ลดเวลาการตรวจเช็กแบบ </w:t>
      </w: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Manual: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ติดตามสถานะผ่าน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>Centralized Dashboard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3A9C2938" w14:textId="77777777" w:rsidR="00F91B63" w:rsidRPr="00F91B63" w:rsidRDefault="00F91B63" w:rsidP="00F91B63">
      <w:pPr>
        <w:spacing w:after="0" w:line="240" w:lineRule="auto"/>
        <w:ind w:left="720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</w:p>
    <w:p w14:paraId="13E62F06" w14:textId="77777777" w:rsidR="00F91B63" w:rsidRPr="00F91B63" w:rsidRDefault="00F91B63" w:rsidP="00F91B63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</w:pPr>
      <w:r w:rsidRPr="00F91B63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มีข้อมูลประวัติสำหรับวิเคราะห์และตัดสินใจ: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 xml:space="preserve">มี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14:ligatures w14:val="none"/>
        </w:rPr>
        <w:t xml:space="preserve">Data Log 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bdr w:val="none" w:sz="0" w:space="0" w:color="auto" w:frame="1"/>
          <w:cs/>
          <w14:ligatures w14:val="none"/>
        </w:rPr>
        <w:t>ย้อนหลังเพื่อใช้วางแผนงบประมาณ อัปเกรด หรือทดแทนอุปกรณ์ในอนาคต</w:t>
      </w:r>
      <w:r w:rsidRPr="00F91B6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14:ligatures w14:val="none"/>
        </w:rPr>
        <w:t xml:space="preserve"> </w:t>
      </w:r>
    </w:p>
    <w:p w14:paraId="0A5F330C" w14:textId="77777777" w:rsidR="000F7330" w:rsidRPr="00F91B63" w:rsidRDefault="000F7330"/>
    <w:sectPr w:rsidR="000F7330" w:rsidRPr="00F91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4834"/>
    <w:multiLevelType w:val="multilevel"/>
    <w:tmpl w:val="6764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46E8D"/>
    <w:multiLevelType w:val="multilevel"/>
    <w:tmpl w:val="B324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F5D50"/>
    <w:multiLevelType w:val="multilevel"/>
    <w:tmpl w:val="3634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C369C"/>
    <w:multiLevelType w:val="multilevel"/>
    <w:tmpl w:val="7AF8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142B8"/>
    <w:multiLevelType w:val="multilevel"/>
    <w:tmpl w:val="B9B0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E3D16"/>
    <w:multiLevelType w:val="multilevel"/>
    <w:tmpl w:val="6FA8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B3520"/>
    <w:multiLevelType w:val="multilevel"/>
    <w:tmpl w:val="87CA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E4233"/>
    <w:multiLevelType w:val="multilevel"/>
    <w:tmpl w:val="C172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E01BA"/>
    <w:multiLevelType w:val="multilevel"/>
    <w:tmpl w:val="F626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94304"/>
    <w:multiLevelType w:val="multilevel"/>
    <w:tmpl w:val="8144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8A1256"/>
    <w:multiLevelType w:val="multilevel"/>
    <w:tmpl w:val="3614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53279">
    <w:abstractNumId w:val="4"/>
  </w:num>
  <w:num w:numId="2" w16cid:durableId="1807316910">
    <w:abstractNumId w:val="5"/>
  </w:num>
  <w:num w:numId="3" w16cid:durableId="950669837">
    <w:abstractNumId w:val="6"/>
  </w:num>
  <w:num w:numId="4" w16cid:durableId="1676768046">
    <w:abstractNumId w:val="7"/>
  </w:num>
  <w:num w:numId="5" w16cid:durableId="1409569351">
    <w:abstractNumId w:val="9"/>
  </w:num>
  <w:num w:numId="6" w16cid:durableId="725032418">
    <w:abstractNumId w:val="8"/>
  </w:num>
  <w:num w:numId="7" w16cid:durableId="1423379260">
    <w:abstractNumId w:val="3"/>
  </w:num>
  <w:num w:numId="8" w16cid:durableId="1313557335">
    <w:abstractNumId w:val="2"/>
  </w:num>
  <w:num w:numId="9" w16cid:durableId="1299068904">
    <w:abstractNumId w:val="0"/>
  </w:num>
  <w:num w:numId="10" w16cid:durableId="2092265643">
    <w:abstractNumId w:val="10"/>
  </w:num>
  <w:num w:numId="11" w16cid:durableId="1099372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63"/>
    <w:rsid w:val="000F7330"/>
    <w:rsid w:val="002975E8"/>
    <w:rsid w:val="00787580"/>
    <w:rsid w:val="00DC25AF"/>
    <w:rsid w:val="00F9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73C2C"/>
  <w15:chartTrackingRefBased/>
  <w15:docId w15:val="{322731A1-69F7-414A-B256-2BE352317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B6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B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B6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1B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1B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1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ANYARAT PATAPEE</dc:creator>
  <cp:keywords/>
  <dc:description/>
  <cp:lastModifiedBy>ANYARAT PATAPEE</cp:lastModifiedBy>
  <cp:revision>1</cp:revision>
  <dcterms:created xsi:type="dcterms:W3CDTF">2026-08-31T10:57:00Z</dcterms:created>
  <dcterms:modified xsi:type="dcterms:W3CDTF">2026-08-31T12:26:00Z</dcterms:modified>
</cp:coreProperties>
</file>