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81721" w:rsidR="001F4ADE" w:rsidP="00375F46" w:rsidRDefault="00375F46" w14:paraId="2496B95D" w14:textId="7E5AC463">
      <w:pPr>
        <w:pStyle w:val="paragraph"/>
        <w:spacing w:before="0" w:beforeAutospacing="0" w:after="0" w:afterAutospacing="0"/>
        <w:jc w:val="center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Style w:val="normaltextrun"/>
          <w:rFonts w:ascii="Gill Sans MT" w:hAnsi="Gill Sans MT" w:cs="Segoe UI" w:eastAsiaTheme="majorEastAsia"/>
          <w:b/>
          <w:bCs/>
          <w:sz w:val="22"/>
          <w:szCs w:val="22"/>
        </w:rPr>
        <w:t xml:space="preserve">Household </w:t>
      </w:r>
      <w:r w:rsidRPr="00281721" w:rsidR="001F4ADE">
        <w:rPr>
          <w:rStyle w:val="normaltextrun"/>
          <w:rFonts w:ascii="Gill Sans MT" w:hAnsi="Gill Sans MT" w:cs="Segoe UI" w:eastAsiaTheme="majorEastAsia"/>
          <w:b/>
          <w:bCs/>
          <w:sz w:val="22"/>
          <w:szCs w:val="22"/>
        </w:rPr>
        <w:t>Questionnaire</w:t>
      </w:r>
    </w:p>
    <w:p w:rsidRPr="00281721" w:rsidR="001F4ADE" w:rsidP="001F4ADE" w:rsidRDefault="001F4ADE" w14:paraId="4551D809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ill Sans MT" w:hAnsi="Gill Sans MT" w:cs="Segoe UI" w:eastAsiaTheme="majorEastAsia"/>
          <w:sz w:val="22"/>
          <w:szCs w:val="22"/>
        </w:rPr>
      </w:pPr>
    </w:p>
    <w:p w:rsidRPr="00281721" w:rsidR="00D82A2A" w:rsidP="006F294C" w:rsidRDefault="00D82A2A" w14:paraId="5F9B0E81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D82A2A" w:rsidP="00D82A2A" w:rsidRDefault="008856E1" w14:paraId="4774AB29" w14:textId="23B756D2">
      <w:pPr>
        <w:pStyle w:val="paragraph"/>
        <w:spacing w:before="0" w:beforeAutospacing="0" w:after="0" w:afterAutospacing="0"/>
        <w:textAlignment w:val="baseline"/>
        <w:rPr>
          <w:rStyle w:val="eop"/>
          <w:rFonts w:ascii="Gill Sans MT" w:hAnsi="Gill Sans MT" w:cs="Segoe UI"/>
          <w:sz w:val="22"/>
          <w:szCs w:val="22"/>
          <w:u w:val="single"/>
        </w:rPr>
      </w:pP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>Region</w:t>
      </w:r>
      <w:r w:rsidRPr="00281721" w:rsidR="003F1F3B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 (ADM1)</w:t>
      </w:r>
      <w:r w:rsidRPr="00281721" w:rsidR="00D82A2A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: </w:t>
      </w:r>
      <w:r w:rsidRPr="00281721" w:rsidR="00D82A2A">
        <w:rPr>
          <w:rFonts w:ascii="Gill Sans MT" w:hAnsi="Gill Sans MT" w:cs="Segoe UI"/>
          <w:sz w:val="22"/>
          <w:szCs w:val="22"/>
        </w:rPr>
        <w:t>________________</w:t>
      </w:r>
    </w:p>
    <w:p w:rsidRPr="00281721" w:rsidR="00D82A2A" w:rsidP="006F294C" w:rsidRDefault="00D82A2A" w14:paraId="2A2BFCF1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D82A2A" w:rsidP="00D82A2A" w:rsidRDefault="008856E1" w14:paraId="54DFB445" w14:textId="1FDB7662">
      <w:pPr>
        <w:pStyle w:val="paragraph"/>
        <w:spacing w:before="0" w:beforeAutospacing="0" w:after="0" w:afterAutospacing="0"/>
        <w:textAlignment w:val="baseline"/>
        <w:rPr>
          <w:rStyle w:val="eop"/>
          <w:rFonts w:ascii="Gill Sans MT" w:hAnsi="Gill Sans MT" w:cs="Segoe UI"/>
          <w:sz w:val="22"/>
          <w:szCs w:val="22"/>
          <w:u w:val="single"/>
        </w:rPr>
      </w:pP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>Department</w:t>
      </w:r>
      <w:r w:rsidRPr="00281721" w:rsidR="003F1F3B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 (ADM2)</w:t>
      </w:r>
      <w:r w:rsidRPr="00281721" w:rsidR="00D82A2A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: </w:t>
      </w:r>
      <w:r w:rsidRPr="00281721" w:rsidR="00D82A2A">
        <w:rPr>
          <w:rFonts w:ascii="Gill Sans MT" w:hAnsi="Gill Sans MT" w:cs="Segoe UI"/>
          <w:sz w:val="22"/>
          <w:szCs w:val="22"/>
        </w:rPr>
        <w:t>________________</w:t>
      </w:r>
    </w:p>
    <w:p w:rsidRPr="00281721" w:rsidR="00D82A2A" w:rsidP="006F294C" w:rsidRDefault="00D82A2A" w14:paraId="5A42EF35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D82A2A" w:rsidP="00D82A2A" w:rsidRDefault="003F1F3B" w14:paraId="1C790D84" w14:textId="2BBED4A0">
      <w:pPr>
        <w:pStyle w:val="paragraph"/>
        <w:spacing w:before="0" w:beforeAutospacing="0" w:after="0" w:afterAutospacing="0"/>
        <w:textAlignment w:val="baseline"/>
        <w:rPr>
          <w:rStyle w:val="eop"/>
          <w:rFonts w:ascii="Gill Sans MT" w:hAnsi="Gill Sans MT" w:cs="Segoe UI"/>
          <w:sz w:val="22"/>
          <w:szCs w:val="22"/>
          <w:u w:val="single"/>
        </w:rPr>
      </w:pP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>Community (ADM3)</w:t>
      </w:r>
      <w:r w:rsidRPr="00281721" w:rsidR="00D82A2A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: </w:t>
      </w:r>
      <w:r w:rsidRPr="00281721" w:rsidR="00D82A2A">
        <w:rPr>
          <w:rFonts w:ascii="Gill Sans MT" w:hAnsi="Gill Sans MT" w:cs="Segoe UI"/>
          <w:sz w:val="22"/>
          <w:szCs w:val="22"/>
        </w:rPr>
        <w:t>________________</w:t>
      </w:r>
    </w:p>
    <w:p w:rsidRPr="00281721" w:rsidR="00D82A2A" w:rsidP="006F294C" w:rsidRDefault="00D82A2A" w14:paraId="7012CE16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8856E1" w:rsidP="006F294C" w:rsidRDefault="008856E1" w14:paraId="7FBAEB7C" w14:textId="392F7BAE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Village: </w:t>
      </w:r>
      <w:r w:rsidRPr="00281721">
        <w:rPr>
          <w:rFonts w:ascii="Gill Sans MT" w:hAnsi="Gill Sans MT" w:cs="Segoe UI"/>
          <w:sz w:val="22"/>
          <w:szCs w:val="22"/>
        </w:rPr>
        <w:t>________________</w:t>
      </w:r>
    </w:p>
    <w:p w:rsidRPr="00281721" w:rsidR="00D82A2A" w:rsidP="006F294C" w:rsidRDefault="00D82A2A" w14:paraId="586F78A8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6F294C" w:rsidP="006F294C" w:rsidRDefault="006F294C" w14:paraId="7833A2E7" w14:textId="65B4AE99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Village GPS Coordinates: </w:t>
      </w:r>
      <w:r w:rsidRPr="00281721">
        <w:rPr>
          <w:rFonts w:ascii="Gill Sans MT" w:hAnsi="Gill Sans MT" w:cs="Segoe UI"/>
          <w:sz w:val="22"/>
          <w:szCs w:val="22"/>
        </w:rPr>
        <w:t>________________</w:t>
      </w:r>
    </w:p>
    <w:p w:rsidRPr="00281721" w:rsidR="00B44718" w:rsidP="006F294C" w:rsidRDefault="00B44718" w14:paraId="4ED9D9E9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B44718" w:rsidP="00B44718" w:rsidRDefault="00B44718" w14:paraId="09494193" w14:textId="3BC0B7C0">
      <w:pPr>
        <w:pStyle w:val="paragraph"/>
        <w:spacing w:before="0" w:beforeAutospacing="0" w:after="0" w:afterAutospacing="0"/>
        <w:textAlignment w:val="baseline"/>
        <w:rPr>
          <w:rStyle w:val="eop"/>
          <w:rFonts w:ascii="Gill Sans MT" w:hAnsi="Gill Sans MT" w:cs="Segoe UI"/>
          <w:sz w:val="22"/>
          <w:szCs w:val="22"/>
          <w:u w:val="single"/>
        </w:rPr>
      </w:pP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Household ID: </w:t>
      </w:r>
      <w:r w:rsidRPr="00281721">
        <w:rPr>
          <w:rFonts w:ascii="Gill Sans MT" w:hAnsi="Gill Sans MT" w:cs="Segoe UI"/>
          <w:sz w:val="22"/>
          <w:szCs w:val="22"/>
        </w:rPr>
        <w:t>________________</w:t>
      </w:r>
    </w:p>
    <w:p w:rsidRPr="00281721" w:rsidR="00B44718" w:rsidP="006F294C" w:rsidRDefault="00B44718" w14:paraId="3AA93B00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Gill Sans MT" w:hAnsi="Gill Sans MT" w:cs="Segoe UI"/>
          <w:sz w:val="22"/>
          <w:szCs w:val="22"/>
          <w:u w:val="single"/>
        </w:rPr>
      </w:pPr>
    </w:p>
    <w:p w:rsidRPr="00281721" w:rsidR="00397ED5" w:rsidP="001F4ADE" w:rsidRDefault="001F4ADE" w14:paraId="17A28A9D" w14:textId="04D9BF9A">
      <w:pPr>
        <w:pStyle w:val="paragraph"/>
        <w:spacing w:before="240" w:beforeAutospacing="0" w:after="0" w:afterAutospacing="0"/>
        <w:textAlignment w:val="baseline"/>
        <w:rPr>
          <w:rStyle w:val="eop"/>
          <w:rFonts w:ascii="Gill Sans MT" w:hAnsi="Gill Sans MT" w:cs="Segoe UI" w:eastAsiaTheme="majorEastAsia"/>
          <w:sz w:val="22"/>
          <w:szCs w:val="22"/>
          <w:u w:val="single"/>
        </w:rPr>
      </w:pPr>
      <w:r w:rsidRPr="00281721">
        <w:rPr>
          <w:rStyle w:val="eop"/>
          <w:rFonts w:ascii="Gill Sans MT" w:hAnsi="Gill Sans MT" w:cs="Segoe UI" w:eastAsiaTheme="majorEastAsia"/>
          <w:sz w:val="22"/>
          <w:szCs w:val="22"/>
          <w:u w:val="single"/>
        </w:rPr>
        <w:t xml:space="preserve">Section 1 </w:t>
      </w:r>
    </w:p>
    <w:p w:rsidRPr="00281721" w:rsidR="00B44718" w:rsidP="001F4ADE" w:rsidRDefault="00B44718" w14:paraId="568C7AD5" w14:textId="77777777">
      <w:pPr>
        <w:pStyle w:val="paragraph"/>
        <w:spacing w:before="240" w:beforeAutospacing="0" w:after="0" w:afterAutospacing="0"/>
        <w:textAlignment w:val="baseline"/>
        <w:rPr>
          <w:rStyle w:val="eop"/>
          <w:rFonts w:ascii="Gill Sans MT" w:hAnsi="Gill Sans MT" w:cs="Segoe UI" w:eastAsiaTheme="majorEastAsia"/>
          <w:sz w:val="22"/>
          <w:szCs w:val="22"/>
          <w:u w:val="single"/>
        </w:rPr>
      </w:pPr>
    </w:p>
    <w:p w:rsidRPr="00281721" w:rsidR="00BA50DB" w:rsidP="54342E79" w:rsidRDefault="001F4ADE" w14:paraId="628910C0" w14:textId="00D8C977">
      <w:pPr>
        <w:pStyle w:val="paragraph"/>
        <w:numPr>
          <w:ilvl w:val="1"/>
          <w:numId w:val="2"/>
        </w:numPr>
        <w:spacing w:before="0" w:beforeAutospacing="off" w:after="0" w:afterAutospacing="off"/>
        <w:ind w:left="357" w:hanging="357"/>
        <w:textAlignment w:val="baseline"/>
        <w:rPr>
          <w:rStyle w:val="eop"/>
          <w:rFonts w:ascii="Gill Sans MT" w:hAnsi="Gill Sans MT" w:eastAsia="" w:cs="Segoe UI" w:eastAsiaTheme="majorEastAsia"/>
          <w:color w:val="EE0000"/>
          <w:sz w:val="22"/>
          <w:szCs w:val="22"/>
          <w:shd w:val="clear" w:color="auto" w:fill="FFFFFF"/>
        </w:rPr>
      </w:pPr>
      <w:r w:rsidRPr="54342E79" w:rsidR="001F4ADE">
        <w:rPr>
          <w:rStyle w:val="eop"/>
          <w:rFonts w:ascii="Gill Sans MT" w:hAnsi="Gill Sans MT" w:eastAsia="" w:cs="Segoe UI" w:eastAsiaTheme="majorEastAsia"/>
          <w:sz w:val="22"/>
          <w:szCs w:val="22"/>
        </w:rPr>
        <w:t>How many boys under the age of 19</w:t>
      </w:r>
      <w:r w:rsidRPr="54342E79" w:rsidR="00A85EE8">
        <w:rPr>
          <w:rStyle w:val="eop"/>
          <w:rFonts w:ascii="Gill Sans MT" w:hAnsi="Gill Sans MT" w:eastAsia="" w:cs="Segoe UI" w:eastAsiaTheme="majorEastAsia"/>
          <w:sz w:val="22"/>
          <w:szCs w:val="22"/>
        </w:rPr>
        <w:t xml:space="preserve"> inclusive</w:t>
      </w:r>
      <w:r w:rsidRPr="54342E79" w:rsidR="001F4ADE">
        <w:rPr>
          <w:rStyle w:val="eop"/>
          <w:rFonts w:ascii="Gill Sans MT" w:hAnsi="Gill Sans MT" w:eastAsia="" w:cs="Segoe UI" w:eastAsiaTheme="majorEastAsia"/>
          <w:sz w:val="22"/>
          <w:szCs w:val="22"/>
        </w:rPr>
        <w:t xml:space="preserve"> </w:t>
      </w:r>
      <w:r w:rsidRPr="54342E79" w:rsidR="00746861">
        <w:rPr>
          <w:rStyle w:val="eop"/>
          <w:rFonts w:ascii="Gill Sans MT" w:hAnsi="Gill Sans MT" w:eastAsia="" w:cs="Segoe UI" w:eastAsiaTheme="majorEastAsia"/>
          <w:sz w:val="22"/>
          <w:szCs w:val="22"/>
        </w:rPr>
        <w:t>are</w:t>
      </w:r>
      <w:r w:rsidRPr="54342E79" w:rsidR="001F4ADE">
        <w:rPr>
          <w:rStyle w:val="eop"/>
          <w:rFonts w:ascii="Gill Sans MT" w:hAnsi="Gill Sans MT" w:eastAsia="" w:cs="Segoe UI" w:eastAsiaTheme="majorEastAsia"/>
          <w:sz w:val="22"/>
          <w:szCs w:val="22"/>
        </w:rPr>
        <w:t xml:space="preserve"> you </w:t>
      </w:r>
      <w:r w:rsidRPr="54342E79" w:rsidR="00746861">
        <w:rPr>
          <w:rStyle w:val="eop"/>
          <w:rFonts w:ascii="Gill Sans MT" w:hAnsi="Gill Sans MT" w:eastAsia="" w:cs="Segoe UI" w:eastAsiaTheme="majorEastAsia"/>
          <w:sz w:val="22"/>
          <w:szCs w:val="22"/>
        </w:rPr>
        <w:t>the guardian of</w:t>
      </w:r>
      <w:r w:rsidRPr="54342E79" w:rsidR="001F4ADE">
        <w:rPr>
          <w:rStyle w:val="eop"/>
          <w:rFonts w:ascii="Gill Sans MT" w:hAnsi="Gill Sans MT" w:eastAsia="" w:cs="Segoe UI" w:eastAsiaTheme="majorEastAsia"/>
          <w:sz w:val="22"/>
          <w:szCs w:val="22"/>
        </w:rPr>
        <w:t>?</w:t>
      </w:r>
      <w:r w:rsidRPr="54342E79" w:rsidR="00125579">
        <w:rPr>
          <w:rStyle w:val="eop"/>
          <w:rFonts w:ascii="Gill Sans MT" w:hAnsi="Gill Sans MT" w:eastAsia="" w:cs="Segoe UI" w:eastAsiaTheme="majorEastAsia"/>
          <w:sz w:val="22"/>
          <w:szCs w:val="22"/>
        </w:rPr>
        <w:t xml:space="preserve"> (If zero</w:t>
      </w:r>
      <w:r w:rsidRPr="54342E79" w:rsidR="00047582">
        <w:rPr>
          <w:rStyle w:val="eop"/>
          <w:rFonts w:ascii="Gill Sans MT" w:hAnsi="Gill Sans MT" w:eastAsia="" w:cs="Segoe UI" w:eastAsiaTheme="majorEastAsia"/>
          <w:sz w:val="22"/>
          <w:szCs w:val="22"/>
        </w:rPr>
        <w:t xml:space="preserve"> end and find another household)</w:t>
      </w:r>
      <w:r w:rsidRPr="54342E79" w:rsidR="00FC3CDF">
        <w:rPr>
          <w:rStyle w:val="eop"/>
          <w:rFonts w:ascii="Gill Sans MT" w:hAnsi="Gill Sans MT" w:eastAsia="" w:cs="Segoe UI" w:eastAsiaTheme="majorEastAsia"/>
          <w:sz w:val="22"/>
          <w:szCs w:val="22"/>
        </w:rPr>
        <w:t xml:space="preserve">: </w:t>
      </w:r>
    </w:p>
    <w:p w:rsidRPr="00281721" w:rsidR="00281721" w:rsidP="00281721" w:rsidRDefault="00281721" w14:paraId="57C28716" w14:textId="77777777">
      <w:pPr>
        <w:pStyle w:val="paragraph"/>
        <w:spacing w:before="0" w:beforeAutospacing="0" w:after="0" w:afterAutospacing="0"/>
        <w:ind w:left="357"/>
        <w:textAlignment w:val="baseline"/>
        <w:rPr>
          <w:rStyle w:val="eop"/>
          <w:rFonts w:ascii="Gill Sans MT" w:hAnsi="Gill Sans MT" w:eastAsiaTheme="majorEastAsia"/>
          <w:sz w:val="22"/>
          <w:szCs w:val="22"/>
          <w:shd w:val="clear" w:color="auto" w:fill="FFFFFF"/>
        </w:rPr>
      </w:pPr>
    </w:p>
    <w:p w:rsidRPr="00FC3CDF" w:rsidR="008731D2" w:rsidP="54342E79" w:rsidRDefault="00BA50DB" w14:paraId="1E1770FE" w14:textId="77546F04">
      <w:pPr>
        <w:pStyle w:val="paragraph"/>
        <w:numPr>
          <w:ilvl w:val="1"/>
          <w:numId w:val="2"/>
        </w:numPr>
        <w:spacing w:before="0" w:beforeAutospacing="off" w:after="0" w:afterAutospacing="off"/>
        <w:ind w:left="357" w:hanging="357"/>
        <w:textAlignment w:val="baseline"/>
        <w:rPr>
          <w:rFonts w:ascii="Gill Sans MT" w:hAnsi="Gill Sans MT" w:cs="Segoe UI"/>
          <w:color w:val="EE0000"/>
          <w:sz w:val="22"/>
          <w:szCs w:val="22"/>
          <w:shd w:val="clear" w:color="auto" w:fill="FFFFFF"/>
        </w:rPr>
      </w:pPr>
      <w:r w:rsidRPr="54342E79" w:rsidR="00BA50DB">
        <w:rPr>
          <w:rStyle w:val="eop"/>
          <w:rFonts w:ascii="Gill Sans MT" w:hAnsi="Gill Sans MT" w:eastAsia="" w:cs="Segoe UI" w:eastAsiaTheme="majorEastAsia"/>
          <w:sz w:val="22"/>
          <w:szCs w:val="22"/>
        </w:rPr>
        <w:t xml:space="preserve">Number of people in the household: </w:t>
      </w:r>
    </w:p>
    <w:p w:rsidRPr="00281721" w:rsidR="008731D2" w:rsidP="008731D2" w:rsidRDefault="008731D2" w14:paraId="07C24EF7" w14:textId="77777777">
      <w:pPr>
        <w:pStyle w:val="ListParagraph"/>
        <w:spacing w:after="0" w:line="240" w:lineRule="auto"/>
        <w:ind w:left="1080"/>
        <w:rPr>
          <w:rFonts w:ascii="Gill Sans MT" w:hAnsi="Gill Sans MT" w:eastAsia="Gill Sans" w:cs="Gill Sans"/>
          <w:sz w:val="22"/>
          <w:lang w:eastAsia="en-GB"/>
        </w:rPr>
      </w:pPr>
    </w:p>
    <w:p w:rsidRPr="00281721" w:rsidR="00625EC5" w:rsidP="00625EC5" w:rsidRDefault="00625EC5" w14:paraId="55B5EF46" w14:textId="121A9381">
      <w:pPr>
        <w:pStyle w:val="paragraph"/>
        <w:numPr>
          <w:ilvl w:val="1"/>
          <w:numId w:val="2"/>
        </w:numPr>
        <w:spacing w:before="0" w:beforeAutospacing="0" w:after="0" w:afterAutospacing="0"/>
        <w:ind w:left="357" w:hanging="357"/>
        <w:textAlignment w:val="baseline"/>
        <w:rPr>
          <w:rFonts w:ascii="Gill Sans MT" w:hAnsi="Gill Sans MT"/>
          <w:sz w:val="22"/>
          <w:szCs w:val="22"/>
          <w:shd w:val="clear" w:color="auto" w:fill="FFFFFF"/>
        </w:rPr>
      </w:pP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>Which activities do you</w:t>
      </w:r>
      <w:r w:rsidRPr="00281721" w:rsidR="001E22D4">
        <w:rPr>
          <w:rStyle w:val="eop"/>
          <w:rFonts w:ascii="Gill Sans MT" w:hAnsi="Gill Sans MT" w:cs="Segoe UI" w:eastAsiaTheme="majorEastAsia"/>
          <w:sz w:val="22"/>
          <w:szCs w:val="22"/>
        </w:rPr>
        <w:t>r</w:t>
      </w: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 boys perform as part of their </w:t>
      </w:r>
      <w:r w:rsidRPr="00281721">
        <w:rPr>
          <w:rFonts w:ascii="Gill Sans MT" w:hAnsi="Gill Sans MT"/>
          <w:iCs/>
          <w:sz w:val="22"/>
          <w:szCs w:val="22"/>
        </w:rPr>
        <w:t>Quranic</w:t>
      </w:r>
      <w:r w:rsidRPr="00281721">
        <w:rPr>
          <w:rFonts w:ascii="Gill Sans MT" w:hAnsi="Gill Sans MT"/>
          <w:i/>
          <w:iCs/>
          <w:sz w:val="22"/>
          <w:szCs w:val="22"/>
        </w:rPr>
        <w:t xml:space="preserve"> </w:t>
      </w: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education? (select all that </w:t>
      </w:r>
      <w:commentRangeStart w:id="0"/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>apply</w:t>
      </w:r>
      <w:commentRangeEnd w:id="0"/>
      <w:r w:rsidR="008654FF">
        <w:rPr>
          <w:rStyle w:val="CommentReference"/>
          <w:rFonts w:ascii="Verdana" w:hAnsi="Verdana" w:eastAsiaTheme="minorHAnsi" w:cstheme="minorBidi"/>
          <w:lang w:eastAsia="en-US"/>
        </w:rPr>
        <w:commentReference w:id="0"/>
      </w: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) </w:t>
      </w:r>
    </w:p>
    <w:p w:rsidRPr="00281721" w:rsidR="00625EC5" w:rsidP="00625EC5" w:rsidRDefault="00625EC5" w14:paraId="3FA94279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Gill Sans MT" w:hAnsi="Gill Sans MT" w:eastAsia="Gill Sans" w:cs="Gill Sans"/>
          <w:sz w:val="22"/>
          <w:lang w:eastAsia="en-GB"/>
        </w:rPr>
      </w:pPr>
      <w:r w:rsidRPr="00281721">
        <w:rPr>
          <w:rFonts w:ascii="Gill Sans MT" w:hAnsi="Gill Sans MT" w:eastAsia="Gill Sans" w:cs="Gill Sans"/>
          <w:sz w:val="22"/>
          <w:lang w:eastAsia="en-GB"/>
        </w:rPr>
        <w:t>Praying five times a day</w:t>
      </w:r>
    </w:p>
    <w:p w:rsidRPr="00281721" w:rsidR="00625EC5" w:rsidP="00625EC5" w:rsidRDefault="00625EC5" w14:paraId="5B67E0F7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Gill Sans MT" w:hAnsi="Gill Sans MT" w:eastAsia="Gill Sans" w:cs="Gill Sans"/>
          <w:sz w:val="22"/>
          <w:lang w:eastAsia="en-GB"/>
        </w:rPr>
      </w:pPr>
      <w:r w:rsidRPr="00281721">
        <w:rPr>
          <w:rFonts w:ascii="Gill Sans MT" w:hAnsi="Gill Sans MT" w:eastAsia="Gill Sans" w:cs="Gill Sans"/>
          <w:sz w:val="22"/>
          <w:lang w:eastAsia="en-GB"/>
        </w:rPr>
        <w:t>Fasting</w:t>
      </w:r>
    </w:p>
    <w:p w:rsidRPr="00F23D22" w:rsidR="00625EC5" w:rsidP="00625EC5" w:rsidRDefault="00625EC5" w14:paraId="3B2E48BC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color w:val="EE0000"/>
          <w:sz w:val="22"/>
          <w:szCs w:val="22"/>
        </w:rPr>
      </w:pPr>
      <w:r w:rsidRPr="00F23D22">
        <w:rPr>
          <w:rFonts w:ascii="Gill Sans MT" w:hAnsi="Gill Sans MT" w:cs="Segoe UI"/>
          <w:color w:val="EE0000"/>
          <w:sz w:val="22"/>
          <w:szCs w:val="22"/>
        </w:rPr>
        <w:t>Asking for food alms</w:t>
      </w:r>
    </w:p>
    <w:p w:rsidRPr="00F23D22" w:rsidR="00625EC5" w:rsidP="00625EC5" w:rsidRDefault="00625EC5" w14:paraId="79A92870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color w:val="EE0000"/>
          <w:sz w:val="22"/>
          <w:szCs w:val="22"/>
        </w:rPr>
      </w:pPr>
      <w:r w:rsidRPr="00F23D22">
        <w:rPr>
          <w:rFonts w:ascii="Gill Sans MT" w:hAnsi="Gill Sans MT" w:cs="Segoe UI"/>
          <w:color w:val="EE0000"/>
          <w:sz w:val="22"/>
          <w:szCs w:val="22"/>
        </w:rPr>
        <w:t>Asking for money alms</w:t>
      </w:r>
    </w:p>
    <w:p w:rsidRPr="00C6321E" w:rsidR="00625EC5" w:rsidP="00625EC5" w:rsidRDefault="00625EC5" w14:paraId="69815037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color w:val="FFFF00"/>
          <w:sz w:val="22"/>
          <w:szCs w:val="22"/>
        </w:rPr>
      </w:pPr>
      <w:r w:rsidRPr="00C6321E">
        <w:rPr>
          <w:rFonts w:ascii="Gill Sans MT" w:hAnsi="Gill Sans MT" w:cs="Segoe UI"/>
          <w:color w:val="FFFF00"/>
          <w:sz w:val="22"/>
          <w:szCs w:val="22"/>
        </w:rPr>
        <w:t>Cultivating</w:t>
      </w:r>
    </w:p>
    <w:p w:rsidRPr="00C6321E" w:rsidR="00625EC5" w:rsidP="00625EC5" w:rsidRDefault="00625EC5" w14:paraId="20EF2DD1" w14:textId="449D7FC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color w:val="FFFF00"/>
          <w:sz w:val="22"/>
          <w:szCs w:val="22"/>
        </w:rPr>
      </w:pPr>
      <w:r w:rsidRPr="00C6321E">
        <w:rPr>
          <w:rFonts w:ascii="Gill Sans MT" w:hAnsi="Gill Sans MT" w:cs="Segoe UI"/>
          <w:color w:val="FFFF00"/>
          <w:sz w:val="22"/>
          <w:szCs w:val="22"/>
        </w:rPr>
        <w:t xml:space="preserve">Doing household tasks for the </w:t>
      </w:r>
      <w:r w:rsidRPr="00C6321E" w:rsidR="006F7CD1">
        <w:rPr>
          <w:rFonts w:ascii="Gill Sans MT" w:hAnsi="Gill Sans MT" w:cs="Segoe UI"/>
          <w:color w:val="FFFF00"/>
          <w:sz w:val="22"/>
          <w:szCs w:val="22"/>
        </w:rPr>
        <w:t>m</w:t>
      </w:r>
      <w:r w:rsidRPr="00C6321E">
        <w:rPr>
          <w:rFonts w:ascii="Gill Sans MT" w:hAnsi="Gill Sans MT" w:cs="Segoe UI"/>
          <w:color w:val="FFFF00"/>
          <w:sz w:val="22"/>
          <w:szCs w:val="22"/>
        </w:rPr>
        <w:t>arabout</w:t>
      </w:r>
    </w:p>
    <w:p w:rsidRPr="00281721" w:rsidR="00625EC5" w:rsidP="00625EC5" w:rsidRDefault="00625EC5" w14:paraId="12BD6A9E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Memorising the Quran</w:t>
      </w:r>
    </w:p>
    <w:p w:rsidRPr="00281721" w:rsidR="00625EC5" w:rsidP="00625EC5" w:rsidRDefault="00625EC5" w14:paraId="07AFF203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 xml:space="preserve">Reciting (orally) Quran </w:t>
      </w:r>
    </w:p>
    <w:p w:rsidRPr="00281721" w:rsidR="00625EC5" w:rsidP="00625EC5" w:rsidRDefault="00625EC5" w14:paraId="03E422ED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Reciting (writing) Quran</w:t>
      </w:r>
    </w:p>
    <w:p w:rsidR="00625EC5" w:rsidP="00CF4683" w:rsidRDefault="00625EC5" w14:paraId="7EB2F2EE" w14:textId="7A062D7A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Reading Quran</w:t>
      </w:r>
    </w:p>
    <w:p w:rsidR="008731D2" w:rsidP="008731D2" w:rsidRDefault="008731D2" w14:paraId="17F278C5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8731D2" w:rsidP="008731D2" w:rsidRDefault="008731D2" w14:paraId="1E38D2F0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6B78F5" w:rsidP="006B78F5" w:rsidRDefault="006B78F5" w14:paraId="2F97927D" w14:textId="77777777">
      <w:pPr>
        <w:pStyle w:val="paragraph"/>
        <w:numPr>
          <w:ilvl w:val="1"/>
          <w:numId w:val="2"/>
        </w:numPr>
        <w:spacing w:before="0" w:beforeAutospacing="0" w:after="0" w:afterAutospacing="0"/>
        <w:ind w:left="357" w:hanging="357"/>
        <w:textAlignment w:val="baseline"/>
        <w:rPr>
          <w:rFonts w:ascii="Gill Sans MT" w:hAnsi="Gill Sans MT"/>
          <w:sz w:val="22"/>
          <w:szCs w:val="22"/>
          <w:shd w:val="clear" w:color="auto" w:fill="FFFFFF"/>
        </w:rPr>
      </w:pP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Which activities do you think boys should perform as part of a </w:t>
      </w:r>
      <w:r w:rsidRPr="00281721">
        <w:rPr>
          <w:rFonts w:ascii="Gill Sans MT" w:hAnsi="Gill Sans MT"/>
          <w:iCs/>
          <w:sz w:val="22"/>
          <w:szCs w:val="22"/>
        </w:rPr>
        <w:t>Quranic</w:t>
      </w:r>
      <w:r w:rsidRPr="00281721">
        <w:rPr>
          <w:rFonts w:ascii="Gill Sans MT" w:hAnsi="Gill Sans MT"/>
          <w:i/>
          <w:iCs/>
          <w:sz w:val="22"/>
          <w:szCs w:val="22"/>
        </w:rPr>
        <w:t xml:space="preserve"> </w:t>
      </w: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education? (select all that apply) </w:t>
      </w:r>
    </w:p>
    <w:p w:rsidRPr="00281721" w:rsidR="006B78F5" w:rsidP="006B78F5" w:rsidRDefault="006B78F5" w14:paraId="64DB8699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Gill Sans MT" w:hAnsi="Gill Sans MT" w:eastAsia="Gill Sans" w:cs="Gill Sans"/>
          <w:sz w:val="22"/>
          <w:lang w:eastAsia="en-GB"/>
        </w:rPr>
      </w:pPr>
      <w:bookmarkStart w:name="_Hlk169605326" w:id="1"/>
      <w:r w:rsidRPr="00281721">
        <w:rPr>
          <w:rFonts w:ascii="Gill Sans MT" w:hAnsi="Gill Sans MT" w:eastAsia="Gill Sans" w:cs="Gill Sans"/>
          <w:sz w:val="22"/>
          <w:lang w:eastAsia="en-GB"/>
        </w:rPr>
        <w:t>Praying five times a day</w:t>
      </w:r>
    </w:p>
    <w:p w:rsidRPr="00281721" w:rsidR="006B78F5" w:rsidP="006B78F5" w:rsidRDefault="006B78F5" w14:paraId="54C77678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Gill Sans MT" w:hAnsi="Gill Sans MT" w:eastAsia="Gill Sans" w:cs="Gill Sans"/>
          <w:sz w:val="22"/>
          <w:lang w:eastAsia="en-GB"/>
        </w:rPr>
      </w:pPr>
      <w:r w:rsidRPr="00281721">
        <w:rPr>
          <w:rFonts w:ascii="Gill Sans MT" w:hAnsi="Gill Sans MT" w:eastAsia="Gill Sans" w:cs="Gill Sans"/>
          <w:sz w:val="22"/>
          <w:lang w:eastAsia="en-GB"/>
        </w:rPr>
        <w:t>Fasting</w:t>
      </w:r>
    </w:p>
    <w:p w:rsidRPr="00D4696E" w:rsidR="006B78F5" w:rsidP="006B78F5" w:rsidRDefault="006B78F5" w14:paraId="0318C01A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color w:val="EE0000"/>
          <w:sz w:val="22"/>
          <w:szCs w:val="22"/>
        </w:rPr>
      </w:pPr>
      <w:r w:rsidRPr="00D4696E">
        <w:rPr>
          <w:rFonts w:ascii="Gill Sans MT" w:hAnsi="Gill Sans MT" w:cs="Segoe UI"/>
          <w:color w:val="EE0000"/>
          <w:sz w:val="22"/>
          <w:szCs w:val="22"/>
        </w:rPr>
        <w:t>Asking for food alms</w:t>
      </w:r>
    </w:p>
    <w:p w:rsidRPr="00D4696E" w:rsidR="006B78F5" w:rsidP="006B78F5" w:rsidRDefault="006B78F5" w14:paraId="678E4523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color w:val="EE0000"/>
          <w:sz w:val="22"/>
          <w:szCs w:val="22"/>
        </w:rPr>
      </w:pPr>
      <w:r w:rsidRPr="00D4696E">
        <w:rPr>
          <w:rFonts w:ascii="Gill Sans MT" w:hAnsi="Gill Sans MT" w:cs="Segoe UI"/>
          <w:color w:val="EE0000"/>
          <w:sz w:val="22"/>
          <w:szCs w:val="22"/>
        </w:rPr>
        <w:t>Asking for money alms</w:t>
      </w:r>
    </w:p>
    <w:bookmarkEnd w:id="1"/>
    <w:p w:rsidRPr="00D4696E" w:rsidR="006B78F5" w:rsidP="006B78F5" w:rsidRDefault="006B78F5" w14:paraId="57FF498D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color w:val="FFFF00"/>
          <w:sz w:val="22"/>
          <w:szCs w:val="22"/>
        </w:rPr>
      </w:pPr>
      <w:r w:rsidRPr="00D4696E">
        <w:rPr>
          <w:rFonts w:ascii="Gill Sans MT" w:hAnsi="Gill Sans MT" w:cs="Segoe UI"/>
          <w:color w:val="FFFF00"/>
          <w:sz w:val="22"/>
          <w:szCs w:val="22"/>
        </w:rPr>
        <w:t>Cultivating</w:t>
      </w:r>
    </w:p>
    <w:p w:rsidRPr="00D4696E" w:rsidR="006B78F5" w:rsidP="006B78F5" w:rsidRDefault="006B78F5" w14:paraId="77B57E09" w14:textId="26C1EF4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color w:val="FFFF00"/>
          <w:sz w:val="22"/>
          <w:szCs w:val="22"/>
        </w:rPr>
      </w:pPr>
      <w:r w:rsidRPr="00D4696E">
        <w:rPr>
          <w:rFonts w:ascii="Gill Sans MT" w:hAnsi="Gill Sans MT" w:cs="Segoe UI"/>
          <w:color w:val="FFFF00"/>
          <w:sz w:val="22"/>
          <w:szCs w:val="22"/>
        </w:rPr>
        <w:t xml:space="preserve">Doing household tasks for the </w:t>
      </w:r>
      <w:r w:rsidRPr="00D4696E" w:rsidR="005E0D17">
        <w:rPr>
          <w:rFonts w:ascii="Gill Sans MT" w:hAnsi="Gill Sans MT" w:cs="Segoe UI"/>
          <w:color w:val="FFFF00"/>
          <w:sz w:val="22"/>
          <w:szCs w:val="22"/>
        </w:rPr>
        <w:t>m</w:t>
      </w:r>
      <w:r w:rsidRPr="00D4696E">
        <w:rPr>
          <w:rFonts w:ascii="Gill Sans MT" w:hAnsi="Gill Sans MT" w:cs="Segoe UI"/>
          <w:color w:val="FFFF00"/>
          <w:sz w:val="22"/>
          <w:szCs w:val="22"/>
        </w:rPr>
        <w:t>arabout</w:t>
      </w:r>
    </w:p>
    <w:p w:rsidRPr="00281721" w:rsidR="006B78F5" w:rsidP="006B78F5" w:rsidRDefault="006B78F5" w14:paraId="08B11AFB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Memorising the Quran</w:t>
      </w:r>
    </w:p>
    <w:p w:rsidRPr="00281721" w:rsidR="006B78F5" w:rsidP="006B78F5" w:rsidRDefault="006B78F5" w14:paraId="0D64BE77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 xml:space="preserve">Reciting (orally) Quran </w:t>
      </w:r>
    </w:p>
    <w:p w:rsidRPr="00281721" w:rsidR="006B78F5" w:rsidP="006B78F5" w:rsidRDefault="006B78F5" w14:paraId="6CEBA64E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Reciting (writing) Quran</w:t>
      </w:r>
    </w:p>
    <w:p w:rsidRPr="00281721" w:rsidR="006B78F5" w:rsidP="00CF4683" w:rsidRDefault="006B78F5" w14:paraId="75D2859E" w14:textId="43C30E6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Reading Quran</w:t>
      </w:r>
    </w:p>
    <w:p w:rsidRPr="00281721" w:rsidR="006B78F5" w:rsidP="006B78F5" w:rsidRDefault="006B78F5" w14:paraId="4E04F77F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ill Sans MT" w:hAnsi="Gill Sans MT" w:eastAsiaTheme="majorEastAsia"/>
          <w:sz w:val="22"/>
          <w:szCs w:val="22"/>
          <w:shd w:val="clear" w:color="auto" w:fill="FFFFFF"/>
        </w:rPr>
      </w:pPr>
    </w:p>
    <w:p w:rsidRPr="00281721" w:rsidR="00625EC5" w:rsidP="001F4ADE" w:rsidRDefault="00625EC5" w14:paraId="352F76A0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ill Sans MT" w:hAnsi="Gill Sans MT" w:eastAsiaTheme="majorEastAsia"/>
          <w:sz w:val="22"/>
          <w:szCs w:val="22"/>
          <w:shd w:val="clear" w:color="auto" w:fill="FFFFFF"/>
        </w:rPr>
      </w:pPr>
    </w:p>
    <w:p w:rsidRPr="00281721" w:rsidR="00CE2260" w:rsidP="001F4ADE" w:rsidRDefault="00CE2260" w14:paraId="7B113096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ill Sans MT" w:hAnsi="Gill Sans MT" w:eastAsiaTheme="majorEastAsia"/>
          <w:sz w:val="22"/>
          <w:szCs w:val="22"/>
          <w:shd w:val="clear" w:color="auto" w:fill="FFFFFF"/>
        </w:rPr>
      </w:pPr>
    </w:p>
    <w:p w:rsidRPr="00281721" w:rsidR="00D50617" w:rsidP="001F4ADE" w:rsidRDefault="00D50617" w14:paraId="60206AF4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  <w:sectPr w:rsidRPr="00281721" w:rsidR="00D50617" w:rsidSect="00CF00D7"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 w:rsidRPr="00281721" w:rsidR="001F4ADE" w:rsidP="001F4ADE" w:rsidRDefault="001F4ADE" w14:paraId="013FADF5" w14:textId="4D8B7B9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  <w:r w:rsidRPr="00281721">
        <w:rPr>
          <w:rFonts w:ascii="Gill Sans MT" w:hAnsi="Gill Sans MT" w:cs="Segoe UI"/>
          <w:sz w:val="22"/>
          <w:szCs w:val="22"/>
          <w:u w:val="single"/>
        </w:rPr>
        <w:t>Section 2</w:t>
      </w:r>
    </w:p>
    <w:p w:rsidRPr="00281721" w:rsidR="00B034AD" w:rsidP="001F4ADE" w:rsidRDefault="001F4ADE" w14:paraId="289CC254" w14:textId="6DAA1414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To only be asked if at least one boy from the household being surveyed has been sent to a</w:t>
      </w:r>
      <w:r w:rsidRPr="00281721" w:rsidR="00F70D71">
        <w:rPr>
          <w:rFonts w:ascii="Gill Sans MT" w:hAnsi="Gill Sans MT" w:cs="Segoe UI"/>
          <w:sz w:val="22"/>
          <w:szCs w:val="22"/>
        </w:rPr>
        <w:t xml:space="preserve"> traditional</w:t>
      </w:r>
      <w:r w:rsidRPr="00281721">
        <w:rPr>
          <w:rFonts w:ascii="Gill Sans MT" w:hAnsi="Gill Sans MT" w:cs="Segoe UI"/>
          <w:sz w:val="22"/>
          <w:szCs w:val="22"/>
        </w:rPr>
        <w:t xml:space="preserve"> </w:t>
      </w:r>
      <w:r w:rsidRPr="00281721">
        <w:rPr>
          <w:rFonts w:ascii="Gill Sans MT" w:hAnsi="Gill Sans MT"/>
          <w:iCs/>
          <w:sz w:val="22"/>
          <w:szCs w:val="22"/>
        </w:rPr>
        <w:t>Quranic</w:t>
      </w:r>
      <w:r w:rsidRPr="00281721">
        <w:rPr>
          <w:rFonts w:ascii="Gill Sans MT" w:hAnsi="Gill Sans MT" w:cs="Segoe UI"/>
          <w:sz w:val="22"/>
          <w:szCs w:val="22"/>
        </w:rPr>
        <w:t xml:space="preserve"> school</w:t>
      </w:r>
      <w:r w:rsidRPr="00281721" w:rsidR="001F55EC">
        <w:rPr>
          <w:rFonts w:ascii="Gill Sans MT" w:hAnsi="Gill Sans MT" w:cs="Segoe UI"/>
          <w:sz w:val="22"/>
          <w:szCs w:val="22"/>
        </w:rPr>
        <w:t xml:space="preserve"> and lives there</w:t>
      </w:r>
      <w:r w:rsidRPr="00281721">
        <w:rPr>
          <w:rFonts w:ascii="Gill Sans MT" w:hAnsi="Gill Sans MT" w:cs="Segoe UI"/>
          <w:sz w:val="22"/>
          <w:szCs w:val="22"/>
        </w:rPr>
        <w:t xml:space="preserve">. </w:t>
      </w:r>
      <w:r w:rsidRPr="00281721" w:rsidR="000D253F">
        <w:rPr>
          <w:rFonts w:ascii="Gill Sans MT" w:hAnsi="Gill Sans MT" w:cs="Segoe UI"/>
          <w:sz w:val="22"/>
          <w:szCs w:val="22"/>
        </w:rPr>
        <w:t xml:space="preserve">Fill a row for each </w:t>
      </w:r>
      <w:r w:rsidRPr="00281721" w:rsidR="00943130">
        <w:rPr>
          <w:rFonts w:ascii="Gill Sans MT" w:hAnsi="Gill Sans MT" w:cs="Segoe UI"/>
          <w:sz w:val="22"/>
          <w:szCs w:val="22"/>
        </w:rPr>
        <w:t>boy</w:t>
      </w:r>
      <w:r w:rsidRPr="00281721" w:rsidR="000D253F">
        <w:rPr>
          <w:rFonts w:ascii="Gill Sans MT" w:hAnsi="Gill Sans MT" w:cs="Segoe UI"/>
          <w:sz w:val="22"/>
          <w:szCs w:val="22"/>
        </w:rPr>
        <w:t xml:space="preserve"> that has be</w:t>
      </w:r>
      <w:r w:rsidRPr="00281721" w:rsidR="00941490">
        <w:rPr>
          <w:rFonts w:ascii="Gill Sans MT" w:hAnsi="Gill Sans MT" w:cs="Segoe UI"/>
          <w:sz w:val="22"/>
          <w:szCs w:val="22"/>
        </w:rPr>
        <w:t>en sent</w:t>
      </w:r>
      <w:r w:rsidRPr="00281721">
        <w:rPr>
          <w:rFonts w:ascii="Gill Sans MT" w:hAnsi="Gill Sans MT" w:cs="Segoe UI"/>
          <w:sz w:val="22"/>
          <w:szCs w:val="22"/>
        </w:rPr>
        <w:t xml:space="preserve">. (Add additional rows if needed). </w:t>
      </w:r>
    </w:p>
    <w:p w:rsidRPr="00281721" w:rsidR="00B034AD" w:rsidP="001F4ADE" w:rsidRDefault="00B034AD" w14:paraId="11896D4F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tbl>
      <w:tblPr>
        <w:tblStyle w:val="TableGrid"/>
        <w:tblW w:w="14737" w:type="dxa"/>
        <w:jc w:val="center"/>
        <w:tblLook w:val="04A0" w:firstRow="1" w:lastRow="0" w:firstColumn="1" w:lastColumn="0" w:noHBand="0" w:noVBand="1"/>
      </w:tblPr>
      <w:tblGrid>
        <w:gridCol w:w="691"/>
        <w:gridCol w:w="563"/>
        <w:gridCol w:w="824"/>
        <w:gridCol w:w="748"/>
        <w:gridCol w:w="1228"/>
        <w:gridCol w:w="1750"/>
        <w:gridCol w:w="1024"/>
        <w:gridCol w:w="1044"/>
        <w:gridCol w:w="1696"/>
        <w:gridCol w:w="1259"/>
        <w:gridCol w:w="1197"/>
        <w:gridCol w:w="1078"/>
        <w:gridCol w:w="1635"/>
      </w:tblGrid>
      <w:tr w:rsidRPr="00281721" w:rsidR="00512624" w:rsidTr="006742C2" w14:paraId="3DCB38DF" w14:textId="77777777">
        <w:trPr>
          <w:jc w:val="center"/>
        </w:trPr>
        <w:tc>
          <w:tcPr>
            <w:tcW w:w="691" w:type="dxa"/>
          </w:tcPr>
          <w:p w:rsidRPr="00281721" w:rsidR="0058629A" w:rsidP="00BA08B0" w:rsidRDefault="0058629A" w14:paraId="63F3D1F4" w14:textId="4FBDA19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Child ID</w:t>
            </w:r>
          </w:p>
        </w:tc>
        <w:tc>
          <w:tcPr>
            <w:tcW w:w="564" w:type="dxa"/>
          </w:tcPr>
          <w:p w:rsidRPr="00281721" w:rsidR="0058629A" w:rsidP="00BA08B0" w:rsidRDefault="0058629A" w14:paraId="1BCA651E" w14:textId="6BA0108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2.1 Age</w:t>
            </w:r>
          </w:p>
        </w:tc>
        <w:tc>
          <w:tcPr>
            <w:tcW w:w="824" w:type="dxa"/>
          </w:tcPr>
          <w:p w:rsidRPr="00281721" w:rsidR="0058629A" w:rsidP="00BA08B0" w:rsidRDefault="0058629A" w14:paraId="3E9603D2" w14:textId="50AAD71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2.2 Order of boy with 1 being the eldest?</w:t>
            </w:r>
          </w:p>
        </w:tc>
        <w:tc>
          <w:tcPr>
            <w:tcW w:w="748" w:type="dxa"/>
          </w:tcPr>
          <w:p w:rsidRPr="00281721" w:rsidR="0058629A" w:rsidP="00BA08B0" w:rsidRDefault="0058629A" w14:paraId="1C1D538D" w14:textId="1D93A3D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2.3 At what age did you enrol them?</w:t>
            </w:r>
          </w:p>
        </w:tc>
        <w:tc>
          <w:tcPr>
            <w:tcW w:w="1228" w:type="dxa"/>
          </w:tcPr>
          <w:p w:rsidRPr="00281721" w:rsidR="0058629A" w:rsidP="00BA08B0" w:rsidRDefault="0058629A" w14:paraId="2C1B0DE8" w14:textId="2FC97A9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2.4</w:t>
            </w:r>
            <w:r w:rsidRPr="00281721" w:rsidR="00EA4025">
              <w:rPr>
                <w:rFonts w:ascii="Gill Sans MT" w:hAnsi="Gill Sans MT" w:cs="Segoe UI"/>
                <w:sz w:val="22"/>
                <w:szCs w:val="22"/>
              </w:rPr>
              <w:t xml:space="preserve"> </w:t>
            </w:r>
            <w:r w:rsidRPr="009A772F" w:rsidR="00EA4025">
              <w:rPr>
                <w:rFonts w:ascii="Gill Sans MT" w:hAnsi="Gill Sans MT" w:cs="Segoe UI"/>
                <w:color w:val="C00000"/>
                <w:sz w:val="22"/>
                <w:szCs w:val="22"/>
              </w:rPr>
              <w:t>Do you know</w:t>
            </w:r>
            <w:r w:rsidRPr="009A772F">
              <w:rPr>
                <w:rFonts w:ascii="Gill Sans MT" w:hAnsi="Gill Sans MT" w:cs="Segoe UI"/>
                <w:color w:val="C00000"/>
                <w:sz w:val="22"/>
                <w:szCs w:val="22"/>
              </w:rPr>
              <w:t xml:space="preserve"> the </w:t>
            </w:r>
            <w:r w:rsidRPr="009A772F" w:rsidR="00820EB0">
              <w:rPr>
                <w:rFonts w:ascii="Gill Sans MT" w:hAnsi="Gill Sans MT" w:cs="Segoe UI"/>
                <w:color w:val="C00000"/>
                <w:sz w:val="22"/>
                <w:szCs w:val="22"/>
              </w:rPr>
              <w:t xml:space="preserve">full </w:t>
            </w:r>
            <w:r w:rsidRPr="009A772F">
              <w:rPr>
                <w:rFonts w:ascii="Gill Sans MT" w:hAnsi="Gill Sans MT" w:cs="Segoe UI"/>
                <w:color w:val="C00000"/>
                <w:sz w:val="22"/>
                <w:szCs w:val="22"/>
              </w:rPr>
              <w:t xml:space="preserve">name of the </w:t>
            </w:r>
            <w:r w:rsidRPr="009A772F" w:rsidR="006F7CD1">
              <w:rPr>
                <w:rFonts w:ascii="Gill Sans MT" w:hAnsi="Gill Sans MT" w:cs="Segoe UI"/>
                <w:color w:val="C00000"/>
                <w:sz w:val="22"/>
                <w:szCs w:val="22"/>
              </w:rPr>
              <w:t>m</w:t>
            </w:r>
            <w:r w:rsidRPr="009A772F">
              <w:rPr>
                <w:rFonts w:ascii="Gill Sans MT" w:hAnsi="Gill Sans MT" w:cs="Segoe UI"/>
                <w:color w:val="C00000"/>
                <w:sz w:val="22"/>
                <w:szCs w:val="22"/>
              </w:rPr>
              <w:t>arabout?</w:t>
            </w:r>
          </w:p>
        </w:tc>
        <w:tc>
          <w:tcPr>
            <w:tcW w:w="1752" w:type="dxa"/>
          </w:tcPr>
          <w:p w:rsidRPr="00281721" w:rsidR="0058629A" w:rsidP="00BA08B0" w:rsidRDefault="0058629A" w14:paraId="24F15446" w14:textId="77F51C0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2.5 Where is the Quranic school located? (Enough detail to be able to locate)</w:t>
            </w:r>
          </w:p>
        </w:tc>
        <w:tc>
          <w:tcPr>
            <w:tcW w:w="1024" w:type="dxa"/>
          </w:tcPr>
          <w:p w:rsidRPr="00D25F17" w:rsidR="0058629A" w:rsidP="00BA08B0" w:rsidRDefault="0058629A" w14:paraId="593AD6D9" w14:textId="4DE27FB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  <w:u w:val="single"/>
              </w:rPr>
            </w:pPr>
            <w:r w:rsidRPr="00D25F17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>2.6 How many times has the boy visited home in the last year?</w:t>
            </w:r>
          </w:p>
        </w:tc>
        <w:tc>
          <w:tcPr>
            <w:tcW w:w="1044" w:type="dxa"/>
          </w:tcPr>
          <w:p w:rsidRPr="00D25F17" w:rsidR="0058629A" w:rsidP="00BA08B0" w:rsidRDefault="0058629A" w14:paraId="41511F5E" w14:textId="4786D20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  <w:u w:val="single"/>
              </w:rPr>
            </w:pPr>
            <w:r w:rsidRPr="00D25F17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>2.7 How many times have you visited the Quranic school in the last year?</w:t>
            </w:r>
          </w:p>
        </w:tc>
        <w:tc>
          <w:tcPr>
            <w:tcW w:w="1697" w:type="dxa"/>
          </w:tcPr>
          <w:p w:rsidRPr="00D25F17" w:rsidR="0058629A" w:rsidP="00BA08B0" w:rsidRDefault="0058629A" w14:paraId="602D3F80" w14:textId="20DF82A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  <w:u w:val="single"/>
              </w:rPr>
            </w:pPr>
            <w:r w:rsidRPr="00D25F17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>2.8 Do you pay any fees? If yes how much annually (optional)? (fr. CFA)</w:t>
            </w:r>
            <w:r w:rsidRPr="00D25F17" w:rsidR="00BB01DD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 xml:space="preserve"> ***</w:t>
            </w:r>
          </w:p>
        </w:tc>
        <w:tc>
          <w:tcPr>
            <w:tcW w:w="1255" w:type="dxa"/>
          </w:tcPr>
          <w:p w:rsidRPr="00281721" w:rsidR="0058629A" w:rsidP="00BA08B0" w:rsidRDefault="0058629A" w14:paraId="42E9EFFC" w14:textId="6335F1D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2.9 </w:t>
            </w:r>
            <w:r w:rsidRPr="00803681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>How many other children do you know are with th</w:t>
            </w:r>
            <w:r w:rsidRPr="00803681" w:rsidR="008731D2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>is</w:t>
            </w:r>
            <w:r w:rsidRPr="00803681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 xml:space="preserve"> </w:t>
            </w:r>
            <w:r w:rsidRPr="00803681" w:rsidR="005E0D17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>m</w:t>
            </w:r>
            <w:r w:rsidRPr="00803681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>arabout?</w:t>
            </w:r>
            <w:r w:rsidR="00D746A9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 xml:space="preserve"> Quadratic??</w:t>
            </w:r>
          </w:p>
        </w:tc>
        <w:tc>
          <w:tcPr>
            <w:tcW w:w="1197" w:type="dxa"/>
          </w:tcPr>
          <w:p w:rsidRPr="00281721" w:rsidR="0058629A" w:rsidP="00BA08B0" w:rsidRDefault="0058629A" w14:paraId="14D32CD2" w14:textId="3D95FF8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</w:t>
            </w:r>
            <w:r w:rsidRPr="00281721" w:rsidR="00FA0B9F">
              <w:rPr>
                <w:rFonts w:ascii="Gill Sans MT" w:hAnsi="Gill Sans MT" w:cs="Segoe UI"/>
                <w:sz w:val="22"/>
                <w:szCs w:val="22"/>
              </w:rPr>
              <w:t>1</w:t>
            </w: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0 How many other </w:t>
            </w:r>
            <w:proofErr w:type="gramStart"/>
            <w:r w:rsidRPr="00281721">
              <w:rPr>
                <w:rFonts w:ascii="Gill Sans MT" w:hAnsi="Gill Sans MT" w:cs="Segoe UI"/>
                <w:sz w:val="22"/>
                <w:szCs w:val="22"/>
              </w:rPr>
              <w:t>marabout</w:t>
            </w:r>
            <w:proofErr w:type="gramEnd"/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 </w:t>
            </w:r>
            <w:r w:rsidRPr="00281721" w:rsidR="00FA0B9F">
              <w:rPr>
                <w:rFonts w:ascii="Gill Sans MT" w:hAnsi="Gill Sans MT" w:cs="Segoe UI"/>
                <w:sz w:val="22"/>
                <w:szCs w:val="22"/>
              </w:rPr>
              <w:t xml:space="preserve">teach with this </w:t>
            </w:r>
            <w:r w:rsidRPr="00281721" w:rsidR="006F7CD1">
              <w:rPr>
                <w:rFonts w:ascii="Gill Sans MT" w:hAnsi="Gill Sans MT" w:cs="Segoe UI"/>
                <w:sz w:val="22"/>
                <w:szCs w:val="22"/>
              </w:rPr>
              <w:t>m</w:t>
            </w:r>
            <w:r w:rsidRPr="00281721">
              <w:rPr>
                <w:rFonts w:ascii="Gill Sans MT" w:hAnsi="Gill Sans MT" w:cs="Segoe UI"/>
                <w:sz w:val="22"/>
                <w:szCs w:val="22"/>
              </w:rPr>
              <w:t>arabout?</w:t>
            </w:r>
          </w:p>
        </w:tc>
        <w:tc>
          <w:tcPr>
            <w:tcW w:w="1078" w:type="dxa"/>
          </w:tcPr>
          <w:p w:rsidRPr="00281721" w:rsidR="0058629A" w:rsidP="00BA08B0" w:rsidRDefault="0058629A" w14:paraId="23A87243" w14:textId="2B8E93D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2.1</w:t>
            </w:r>
            <w:r w:rsidRPr="00281721" w:rsidR="00FA0B9F">
              <w:rPr>
                <w:rFonts w:ascii="Gill Sans MT" w:hAnsi="Gill Sans MT" w:cs="Segoe UI"/>
                <w:sz w:val="22"/>
                <w:szCs w:val="22"/>
              </w:rPr>
              <w:t>1</w:t>
            </w:r>
            <w:r w:rsidR="00710B79">
              <w:rPr>
                <w:rFonts w:ascii="Gill Sans MT" w:hAnsi="Gill Sans MT" w:cs="Segoe UI"/>
                <w:sz w:val="22"/>
                <w:szCs w:val="22"/>
              </w:rPr>
              <w:t xml:space="preserve"> </w:t>
            </w:r>
            <w:r w:rsidRPr="005F1B10">
              <w:rPr>
                <w:rFonts w:ascii="Gill Sans MT" w:hAnsi="Gill Sans MT" w:cs="Segoe UI"/>
                <w:color w:val="C00000"/>
                <w:sz w:val="22"/>
                <w:szCs w:val="22"/>
              </w:rPr>
              <w:t xml:space="preserve">Do you think the </w:t>
            </w:r>
            <w:r w:rsidRPr="005F1B10" w:rsidR="006F7CD1">
              <w:rPr>
                <w:rFonts w:ascii="Gill Sans MT" w:hAnsi="Gill Sans MT" w:cs="Segoe UI"/>
                <w:color w:val="C00000"/>
                <w:sz w:val="22"/>
                <w:szCs w:val="22"/>
              </w:rPr>
              <w:t>m</w:t>
            </w:r>
            <w:r w:rsidRPr="005F1B10">
              <w:rPr>
                <w:rFonts w:ascii="Gill Sans MT" w:hAnsi="Gill Sans MT" w:cs="Segoe UI"/>
                <w:color w:val="C00000"/>
                <w:sz w:val="22"/>
                <w:szCs w:val="22"/>
              </w:rPr>
              <w:t>arabout has enough financially to look after the child?</w:t>
            </w:r>
          </w:p>
        </w:tc>
        <w:tc>
          <w:tcPr>
            <w:tcW w:w="1635" w:type="dxa"/>
          </w:tcPr>
          <w:p w:rsidRPr="005F1B10" w:rsidR="0058629A" w:rsidP="00BA08B0" w:rsidRDefault="0058629A" w14:paraId="76399C6E" w14:textId="33FEA420">
            <w:pPr>
              <w:pStyle w:val="paragraph"/>
              <w:spacing w:before="0" w:beforeAutospacing="0" w:after="0" w:afterAutospacing="0"/>
              <w:ind w:left="113" w:right="113"/>
              <w:jc w:val="center"/>
              <w:textAlignment w:val="baseline"/>
              <w:rPr>
                <w:rFonts w:ascii="Gill Sans MT" w:hAnsi="Gill Sans MT" w:cs="Segoe UI"/>
                <w:color w:val="C00000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2.1</w:t>
            </w:r>
            <w:r w:rsidRPr="00281721" w:rsidR="00FA0B9F">
              <w:rPr>
                <w:rFonts w:ascii="Gill Sans MT" w:hAnsi="Gill Sans MT" w:cs="Segoe UI"/>
                <w:sz w:val="22"/>
                <w:szCs w:val="22"/>
              </w:rPr>
              <w:t>2</w:t>
            </w: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 </w:t>
            </w:r>
            <w:r w:rsidRPr="005F1B10">
              <w:rPr>
                <w:rFonts w:ascii="Gill Sans MT" w:hAnsi="Gill Sans MT" w:cs="Segoe UI"/>
                <w:color w:val="C00000"/>
                <w:sz w:val="22"/>
                <w:szCs w:val="22"/>
              </w:rPr>
              <w:t>Does the child send back any money? If yes how much per year (optional)?</w:t>
            </w:r>
          </w:p>
          <w:p w:rsidRPr="00281721" w:rsidR="0058629A" w:rsidP="00BA08B0" w:rsidRDefault="0058629A" w14:paraId="10343468" w14:textId="1B3316C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5F1B10">
              <w:rPr>
                <w:rFonts w:ascii="Gill Sans MT" w:hAnsi="Gill Sans MT" w:cs="Segoe UI"/>
                <w:color w:val="C00000"/>
                <w:sz w:val="22"/>
                <w:szCs w:val="22"/>
              </w:rPr>
              <w:t>(fr. CFA)</w:t>
            </w:r>
          </w:p>
        </w:tc>
      </w:tr>
      <w:tr w:rsidRPr="00281721" w:rsidR="00512624" w:rsidTr="006742C2" w14:paraId="786BBA49" w14:textId="77777777">
        <w:trPr>
          <w:trHeight w:val="632"/>
          <w:jc w:val="center"/>
        </w:trPr>
        <w:tc>
          <w:tcPr>
            <w:tcW w:w="691" w:type="dxa"/>
          </w:tcPr>
          <w:p w:rsidRPr="00281721" w:rsidR="0058629A" w:rsidP="00BA08B0" w:rsidRDefault="0058629A" w14:paraId="38519A9B" w14:textId="3931B08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1</w:t>
            </w:r>
          </w:p>
        </w:tc>
        <w:tc>
          <w:tcPr>
            <w:tcW w:w="564" w:type="dxa"/>
          </w:tcPr>
          <w:p w:rsidRPr="00281721" w:rsidR="0058629A" w:rsidP="00BA08B0" w:rsidRDefault="0058629A" w14:paraId="2DA4ECC0" w14:textId="0AA18EC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824" w:type="dxa"/>
          </w:tcPr>
          <w:p w:rsidRPr="00281721" w:rsidR="0058629A" w:rsidP="00BA08B0" w:rsidRDefault="0058629A" w14:paraId="2B1B3D52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748" w:type="dxa"/>
          </w:tcPr>
          <w:p w:rsidRPr="00281721" w:rsidR="0058629A" w:rsidP="00BA08B0" w:rsidRDefault="0058629A" w14:paraId="4F0C35C6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28" w:type="dxa"/>
          </w:tcPr>
          <w:p w:rsidRPr="00281721" w:rsidR="0058629A" w:rsidP="00BA08B0" w:rsidRDefault="0058629A" w14:paraId="2277D59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752" w:type="dxa"/>
          </w:tcPr>
          <w:p w:rsidRPr="00281721" w:rsidR="0058629A" w:rsidP="00BA08B0" w:rsidRDefault="0058629A" w14:paraId="6A4A6BA1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24" w:type="dxa"/>
          </w:tcPr>
          <w:p w:rsidRPr="00281721" w:rsidR="0058629A" w:rsidP="00BA08B0" w:rsidRDefault="0058629A" w14:paraId="440FF4E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44" w:type="dxa"/>
          </w:tcPr>
          <w:p w:rsidRPr="00281721" w:rsidR="0058629A" w:rsidP="00BA08B0" w:rsidRDefault="0058629A" w14:paraId="33330D9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97" w:type="dxa"/>
          </w:tcPr>
          <w:p w:rsidRPr="00281721" w:rsidR="0058629A" w:rsidP="00BA08B0" w:rsidRDefault="0058629A" w14:paraId="489D6B9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55" w:type="dxa"/>
          </w:tcPr>
          <w:p w:rsidRPr="00281721" w:rsidR="0058629A" w:rsidP="00BA08B0" w:rsidRDefault="0058629A" w14:paraId="5A3564D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97" w:type="dxa"/>
          </w:tcPr>
          <w:p w:rsidRPr="00281721" w:rsidR="0058629A" w:rsidP="00BA08B0" w:rsidRDefault="0058629A" w14:paraId="3A11D3E3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8" w:type="dxa"/>
          </w:tcPr>
          <w:p w:rsidRPr="00281721" w:rsidR="0058629A" w:rsidP="00BA08B0" w:rsidRDefault="0058629A" w14:paraId="4D6B2011" w14:textId="7CF0B9B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35" w:type="dxa"/>
          </w:tcPr>
          <w:p w:rsidRPr="00281721" w:rsidR="0058629A" w:rsidP="00BA08B0" w:rsidRDefault="0058629A" w14:paraId="21BA0558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6742C2" w14:paraId="48993DF9" w14:textId="77777777">
        <w:trPr>
          <w:trHeight w:val="684"/>
          <w:jc w:val="center"/>
        </w:trPr>
        <w:tc>
          <w:tcPr>
            <w:tcW w:w="691" w:type="dxa"/>
          </w:tcPr>
          <w:p w:rsidRPr="00281721" w:rsidR="0058629A" w:rsidP="00BA08B0" w:rsidRDefault="0058629A" w14:paraId="57D680FF" w14:textId="424D1E8D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2</w:t>
            </w:r>
          </w:p>
        </w:tc>
        <w:tc>
          <w:tcPr>
            <w:tcW w:w="564" w:type="dxa"/>
          </w:tcPr>
          <w:p w:rsidRPr="00281721" w:rsidR="0058629A" w:rsidP="00BA08B0" w:rsidRDefault="0058629A" w14:paraId="5B1FA7D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824" w:type="dxa"/>
          </w:tcPr>
          <w:p w:rsidRPr="00281721" w:rsidR="0058629A" w:rsidP="00BA08B0" w:rsidRDefault="0058629A" w14:paraId="687741A4" w14:textId="50969BA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748" w:type="dxa"/>
          </w:tcPr>
          <w:p w:rsidRPr="00281721" w:rsidR="0058629A" w:rsidP="00BA08B0" w:rsidRDefault="0058629A" w14:paraId="421E1C8D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28" w:type="dxa"/>
          </w:tcPr>
          <w:p w:rsidRPr="00281721" w:rsidR="0058629A" w:rsidP="00BA08B0" w:rsidRDefault="0058629A" w14:paraId="183A1D4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752" w:type="dxa"/>
          </w:tcPr>
          <w:p w:rsidRPr="00281721" w:rsidR="0058629A" w:rsidP="00BA08B0" w:rsidRDefault="0058629A" w14:paraId="0880D36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24" w:type="dxa"/>
          </w:tcPr>
          <w:p w:rsidRPr="00281721" w:rsidR="0058629A" w:rsidP="00BA08B0" w:rsidRDefault="0058629A" w14:paraId="513BD8C2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44" w:type="dxa"/>
          </w:tcPr>
          <w:p w:rsidRPr="00281721" w:rsidR="0058629A" w:rsidP="00BA08B0" w:rsidRDefault="0058629A" w14:paraId="7FF7745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97" w:type="dxa"/>
          </w:tcPr>
          <w:p w:rsidRPr="00281721" w:rsidR="0058629A" w:rsidP="00BA08B0" w:rsidRDefault="0058629A" w14:paraId="53376D6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55" w:type="dxa"/>
          </w:tcPr>
          <w:p w:rsidRPr="00281721" w:rsidR="0058629A" w:rsidP="00BA08B0" w:rsidRDefault="0058629A" w14:paraId="106DA214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97" w:type="dxa"/>
          </w:tcPr>
          <w:p w:rsidRPr="00281721" w:rsidR="0058629A" w:rsidP="00BA08B0" w:rsidRDefault="0058629A" w14:paraId="7266B0FF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8" w:type="dxa"/>
          </w:tcPr>
          <w:p w:rsidRPr="00281721" w:rsidR="0058629A" w:rsidP="00BA08B0" w:rsidRDefault="0058629A" w14:paraId="58EF8493" w14:textId="46136DC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35" w:type="dxa"/>
          </w:tcPr>
          <w:p w:rsidRPr="00281721" w:rsidR="0058629A" w:rsidP="00BA08B0" w:rsidRDefault="0058629A" w14:paraId="77BDD4C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6742C2" w14:paraId="2D61D9D8" w14:textId="77777777">
        <w:trPr>
          <w:trHeight w:val="708"/>
          <w:jc w:val="center"/>
        </w:trPr>
        <w:tc>
          <w:tcPr>
            <w:tcW w:w="691" w:type="dxa"/>
          </w:tcPr>
          <w:p w:rsidRPr="00281721" w:rsidR="0058629A" w:rsidP="00BA08B0" w:rsidRDefault="0058629A" w14:paraId="39EB4536" w14:textId="2399F15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3</w:t>
            </w:r>
          </w:p>
        </w:tc>
        <w:tc>
          <w:tcPr>
            <w:tcW w:w="564" w:type="dxa"/>
          </w:tcPr>
          <w:p w:rsidRPr="00281721" w:rsidR="0058629A" w:rsidP="00BA08B0" w:rsidRDefault="0058629A" w14:paraId="11CAF49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824" w:type="dxa"/>
          </w:tcPr>
          <w:p w:rsidRPr="00281721" w:rsidR="0058629A" w:rsidP="00BA08B0" w:rsidRDefault="0058629A" w14:paraId="32164C1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748" w:type="dxa"/>
          </w:tcPr>
          <w:p w:rsidRPr="00281721" w:rsidR="0058629A" w:rsidP="00BA08B0" w:rsidRDefault="0058629A" w14:paraId="1C7255F8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28" w:type="dxa"/>
          </w:tcPr>
          <w:p w:rsidRPr="00281721" w:rsidR="0058629A" w:rsidP="00BA08B0" w:rsidRDefault="0058629A" w14:paraId="6958BA5F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752" w:type="dxa"/>
          </w:tcPr>
          <w:p w:rsidRPr="00281721" w:rsidR="0058629A" w:rsidP="00BA08B0" w:rsidRDefault="0058629A" w14:paraId="0BF2BFF5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24" w:type="dxa"/>
          </w:tcPr>
          <w:p w:rsidRPr="00281721" w:rsidR="0058629A" w:rsidP="00BA08B0" w:rsidRDefault="0058629A" w14:paraId="7ABACDA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44" w:type="dxa"/>
          </w:tcPr>
          <w:p w:rsidRPr="00281721" w:rsidR="0058629A" w:rsidP="00BA08B0" w:rsidRDefault="0058629A" w14:paraId="6B6F7918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97" w:type="dxa"/>
          </w:tcPr>
          <w:p w:rsidRPr="00281721" w:rsidR="0058629A" w:rsidP="00BA08B0" w:rsidRDefault="0058629A" w14:paraId="2E85853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55" w:type="dxa"/>
          </w:tcPr>
          <w:p w:rsidRPr="00281721" w:rsidR="0058629A" w:rsidP="00BA08B0" w:rsidRDefault="0058629A" w14:paraId="5354F77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97" w:type="dxa"/>
          </w:tcPr>
          <w:p w:rsidRPr="00281721" w:rsidR="0058629A" w:rsidP="00BA08B0" w:rsidRDefault="0058629A" w14:paraId="36DB9ED8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8" w:type="dxa"/>
          </w:tcPr>
          <w:p w:rsidRPr="00281721" w:rsidR="0058629A" w:rsidP="00BA08B0" w:rsidRDefault="0058629A" w14:paraId="7DA71BB9" w14:textId="5AE5A44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35" w:type="dxa"/>
          </w:tcPr>
          <w:p w:rsidRPr="00281721" w:rsidR="0058629A" w:rsidP="00BA08B0" w:rsidRDefault="0058629A" w14:paraId="0EDF7395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6742C2" w14:paraId="0BD77340" w14:textId="77777777">
        <w:trPr>
          <w:trHeight w:val="704"/>
          <w:jc w:val="center"/>
        </w:trPr>
        <w:tc>
          <w:tcPr>
            <w:tcW w:w="691" w:type="dxa"/>
          </w:tcPr>
          <w:p w:rsidRPr="00281721" w:rsidR="0058629A" w:rsidP="00BA08B0" w:rsidRDefault="0058629A" w14:paraId="1DEF0E95" w14:textId="63CBB86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4</w:t>
            </w:r>
          </w:p>
        </w:tc>
        <w:tc>
          <w:tcPr>
            <w:tcW w:w="564" w:type="dxa"/>
          </w:tcPr>
          <w:p w:rsidRPr="00281721" w:rsidR="0058629A" w:rsidP="00BA08B0" w:rsidRDefault="0058629A" w14:paraId="770F3F2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824" w:type="dxa"/>
          </w:tcPr>
          <w:p w:rsidRPr="00281721" w:rsidR="0058629A" w:rsidP="00BA08B0" w:rsidRDefault="0058629A" w14:paraId="1EF75B0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748" w:type="dxa"/>
          </w:tcPr>
          <w:p w:rsidRPr="00281721" w:rsidR="0058629A" w:rsidP="00BA08B0" w:rsidRDefault="0058629A" w14:paraId="126C89B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28" w:type="dxa"/>
          </w:tcPr>
          <w:p w:rsidRPr="00281721" w:rsidR="0058629A" w:rsidP="00BA08B0" w:rsidRDefault="0058629A" w14:paraId="68ED0235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752" w:type="dxa"/>
          </w:tcPr>
          <w:p w:rsidRPr="00281721" w:rsidR="0058629A" w:rsidP="00BA08B0" w:rsidRDefault="0058629A" w14:paraId="677A9055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24" w:type="dxa"/>
          </w:tcPr>
          <w:p w:rsidRPr="00281721" w:rsidR="0058629A" w:rsidP="00BA08B0" w:rsidRDefault="0058629A" w14:paraId="63FFE7FD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44" w:type="dxa"/>
          </w:tcPr>
          <w:p w:rsidRPr="00281721" w:rsidR="0058629A" w:rsidP="00BA08B0" w:rsidRDefault="0058629A" w14:paraId="6B73D051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97" w:type="dxa"/>
          </w:tcPr>
          <w:p w:rsidRPr="00281721" w:rsidR="0058629A" w:rsidP="00BA08B0" w:rsidRDefault="0058629A" w14:paraId="550B937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55" w:type="dxa"/>
          </w:tcPr>
          <w:p w:rsidRPr="00281721" w:rsidR="0058629A" w:rsidP="00BA08B0" w:rsidRDefault="0058629A" w14:paraId="3825D0C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97" w:type="dxa"/>
          </w:tcPr>
          <w:p w:rsidRPr="00281721" w:rsidR="0058629A" w:rsidP="00BA08B0" w:rsidRDefault="0058629A" w14:paraId="7FCE08A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8" w:type="dxa"/>
          </w:tcPr>
          <w:p w:rsidRPr="00281721" w:rsidR="0058629A" w:rsidP="00BA08B0" w:rsidRDefault="0058629A" w14:paraId="1DC7BFEF" w14:textId="3A162D2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35" w:type="dxa"/>
          </w:tcPr>
          <w:p w:rsidRPr="00281721" w:rsidR="0058629A" w:rsidP="00BA08B0" w:rsidRDefault="0058629A" w14:paraId="131AF28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281721" w:rsidTr="006742C2" w14:paraId="0E34EFBD" w14:textId="77777777">
        <w:trPr>
          <w:trHeight w:val="701"/>
          <w:jc w:val="center"/>
        </w:trPr>
        <w:tc>
          <w:tcPr>
            <w:tcW w:w="691" w:type="dxa"/>
          </w:tcPr>
          <w:p w:rsidRPr="00281721" w:rsidR="0058629A" w:rsidP="00BA08B0" w:rsidRDefault="0058629A" w14:paraId="636D0CEE" w14:textId="4BE31CE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5+</w:t>
            </w:r>
          </w:p>
        </w:tc>
        <w:tc>
          <w:tcPr>
            <w:tcW w:w="564" w:type="dxa"/>
          </w:tcPr>
          <w:p w:rsidRPr="00281721" w:rsidR="0058629A" w:rsidP="00BA08B0" w:rsidRDefault="0058629A" w14:paraId="6995E684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824" w:type="dxa"/>
          </w:tcPr>
          <w:p w:rsidRPr="00281721" w:rsidR="0058629A" w:rsidP="00BA08B0" w:rsidRDefault="0058629A" w14:paraId="36B950E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748" w:type="dxa"/>
          </w:tcPr>
          <w:p w:rsidRPr="00281721" w:rsidR="0058629A" w:rsidP="00BA08B0" w:rsidRDefault="0058629A" w14:paraId="7E61D741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28" w:type="dxa"/>
          </w:tcPr>
          <w:p w:rsidRPr="00281721" w:rsidR="0058629A" w:rsidP="00BA08B0" w:rsidRDefault="0058629A" w14:paraId="0A8BC5F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752" w:type="dxa"/>
          </w:tcPr>
          <w:p w:rsidRPr="00281721" w:rsidR="0058629A" w:rsidP="00BA08B0" w:rsidRDefault="0058629A" w14:paraId="2F353C44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24" w:type="dxa"/>
          </w:tcPr>
          <w:p w:rsidRPr="00281721" w:rsidR="0058629A" w:rsidP="00BA08B0" w:rsidRDefault="0058629A" w14:paraId="2855B966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44" w:type="dxa"/>
          </w:tcPr>
          <w:p w:rsidRPr="00281721" w:rsidR="0058629A" w:rsidP="00BA08B0" w:rsidRDefault="0058629A" w14:paraId="7BB6367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97" w:type="dxa"/>
          </w:tcPr>
          <w:p w:rsidRPr="00281721" w:rsidR="0058629A" w:rsidP="00BA08B0" w:rsidRDefault="0058629A" w14:paraId="1854B78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55" w:type="dxa"/>
          </w:tcPr>
          <w:p w:rsidRPr="00281721" w:rsidR="0058629A" w:rsidP="00BA08B0" w:rsidRDefault="0058629A" w14:paraId="05122571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97" w:type="dxa"/>
          </w:tcPr>
          <w:p w:rsidRPr="00281721" w:rsidR="0058629A" w:rsidP="00BA08B0" w:rsidRDefault="0058629A" w14:paraId="6D422CD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8" w:type="dxa"/>
          </w:tcPr>
          <w:p w:rsidRPr="00281721" w:rsidR="0058629A" w:rsidP="00BA08B0" w:rsidRDefault="0058629A" w14:paraId="243320A4" w14:textId="54A5873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35" w:type="dxa"/>
          </w:tcPr>
          <w:p w:rsidRPr="00281721" w:rsidR="0058629A" w:rsidP="00BA08B0" w:rsidRDefault="0058629A" w14:paraId="5877FD15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</w:tbl>
    <w:p w:rsidRPr="00281721" w:rsidR="00B034AD" w:rsidP="001F4ADE" w:rsidRDefault="00B034AD" w14:paraId="7685C682" w14:textId="04275B3E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DA538B" w:rsidP="001F4ADE" w:rsidRDefault="00DA538B" w14:paraId="50CD7BE3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DA538B" w:rsidP="001F4ADE" w:rsidRDefault="00DA538B" w14:paraId="5BB04A11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615554" w:rsidP="001F4ADE" w:rsidRDefault="00615554" w14:paraId="6CE6DD1B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615554" w:rsidP="001F4ADE" w:rsidRDefault="00615554" w14:paraId="4BD258AA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DA538B" w:rsidP="001F4ADE" w:rsidRDefault="00DA538B" w14:paraId="125CD88F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DA538B" w:rsidP="001F4ADE" w:rsidRDefault="00DA538B" w14:paraId="24605E0E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tbl>
      <w:tblPr>
        <w:tblStyle w:val="TableGrid"/>
        <w:tblW w:w="14737" w:type="dxa"/>
        <w:jc w:val="center"/>
        <w:tblLook w:val="04A0" w:firstRow="1" w:lastRow="0" w:firstColumn="1" w:lastColumn="0" w:noHBand="0" w:noVBand="1"/>
      </w:tblPr>
      <w:tblGrid>
        <w:gridCol w:w="726"/>
        <w:gridCol w:w="1233"/>
        <w:gridCol w:w="1233"/>
        <w:gridCol w:w="1740"/>
        <w:gridCol w:w="1096"/>
        <w:gridCol w:w="1083"/>
        <w:gridCol w:w="1497"/>
        <w:gridCol w:w="1160"/>
        <w:gridCol w:w="1088"/>
        <w:gridCol w:w="1113"/>
        <w:gridCol w:w="1353"/>
        <w:gridCol w:w="1415"/>
      </w:tblGrid>
      <w:tr w:rsidRPr="00281721" w:rsidR="00512624" w:rsidTr="004E6D91" w14:paraId="203C6EC5" w14:textId="19AE3D1C">
        <w:trPr>
          <w:trHeight w:val="557"/>
          <w:jc w:val="center"/>
        </w:trPr>
        <w:tc>
          <w:tcPr>
            <w:tcW w:w="726" w:type="dxa"/>
          </w:tcPr>
          <w:p w:rsidRPr="00281721" w:rsidR="00A819B7" w:rsidP="003625F0" w:rsidRDefault="00A819B7" w14:paraId="62B9FDB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4011" w:type="dxa"/>
            <w:gridSpan w:val="11"/>
          </w:tcPr>
          <w:p w:rsidRPr="00281721" w:rsidR="00A819B7" w:rsidP="00833F70" w:rsidRDefault="00A819B7" w14:paraId="1C58B7F4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</w:p>
          <w:p w:rsidRPr="00281721" w:rsidR="00A819B7" w:rsidP="00833F70" w:rsidRDefault="00A819B7" w14:paraId="1295DD64" w14:textId="7C17B70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Which of these motivated you to enrol your boy in th</w:t>
            </w:r>
            <w:r w:rsidR="00FB28D4">
              <w:rPr>
                <w:rFonts w:ascii="Gill Sans MT" w:hAnsi="Gill Sans MT" w:cs="Segoe UI"/>
                <w:sz w:val="22"/>
                <w:szCs w:val="22"/>
              </w:rPr>
              <w:t>is</w:t>
            </w: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 school? Tick all that apply</w:t>
            </w:r>
          </w:p>
          <w:p w:rsidRPr="00281721" w:rsidR="00A819B7" w:rsidP="00833F70" w:rsidRDefault="00A819B7" w14:paraId="4C6B1E75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</w:p>
        </w:tc>
      </w:tr>
      <w:tr w:rsidRPr="00281721" w:rsidR="004E6D91" w:rsidTr="004E6D91" w14:paraId="566B338A" w14:textId="4665E683">
        <w:trPr>
          <w:trHeight w:val="1167"/>
          <w:jc w:val="center"/>
        </w:trPr>
        <w:tc>
          <w:tcPr>
            <w:tcW w:w="726" w:type="dxa"/>
          </w:tcPr>
          <w:p w:rsidRPr="00281721" w:rsidR="00A819B7" w:rsidP="003625F0" w:rsidRDefault="00A819B7" w14:paraId="2004FC9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Child ID</w:t>
            </w:r>
          </w:p>
        </w:tc>
        <w:tc>
          <w:tcPr>
            <w:tcW w:w="1233" w:type="dxa"/>
          </w:tcPr>
          <w:p w:rsidRPr="00281721" w:rsidR="00A819B7" w:rsidP="003625F0" w:rsidRDefault="00A819B7" w14:paraId="2316BD4A" w14:textId="094BFA8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2.12 Renowned name of the marabout</w:t>
            </w:r>
          </w:p>
        </w:tc>
        <w:tc>
          <w:tcPr>
            <w:tcW w:w="1233" w:type="dxa"/>
          </w:tcPr>
          <w:p w:rsidRPr="00281721" w:rsidR="00A819B7" w:rsidP="003625F0" w:rsidRDefault="00A819B7" w14:paraId="3A6873A9" w14:textId="3A48FE1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2.13 </w:t>
            </w:r>
            <w:r w:rsidRPr="00847BD8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>Convinced by the marabout?</w:t>
            </w:r>
          </w:p>
        </w:tc>
        <w:tc>
          <w:tcPr>
            <w:tcW w:w="1740" w:type="dxa"/>
          </w:tcPr>
          <w:p w:rsidRPr="00281721" w:rsidR="00A819B7" w:rsidP="003625F0" w:rsidRDefault="00A819B7" w14:paraId="5429E193" w14:textId="1D48445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2.14 </w:t>
            </w:r>
            <w:r w:rsidRPr="00246B8A">
              <w:rPr>
                <w:rFonts w:ascii="Gill Sans MT" w:hAnsi="Gill Sans MT" w:cs="Segoe UI"/>
                <w:color w:val="47D459" w:themeColor="accent3" w:themeTint="99"/>
                <w:sz w:val="22"/>
                <w:szCs w:val="22"/>
              </w:rPr>
              <w:t>B</w:t>
            </w:r>
            <w:r w:rsidRPr="00246B8A">
              <w:rPr>
                <w:rFonts w:ascii="Gill Sans MT" w:hAnsi="Gill Sans MT" w:eastAsia="Gill Sans" w:cs="Gill Sans"/>
                <w:color w:val="47D459" w:themeColor="accent3" w:themeTint="99"/>
                <w:sz w:val="22"/>
                <w:szCs w:val="22"/>
              </w:rPr>
              <w:t>y recommendation of friends and family</w:t>
            </w:r>
          </w:p>
        </w:tc>
        <w:tc>
          <w:tcPr>
            <w:tcW w:w="1096" w:type="dxa"/>
          </w:tcPr>
          <w:p w:rsidRPr="00281721" w:rsidR="00A819B7" w:rsidP="003625F0" w:rsidRDefault="00A819B7" w14:paraId="65BFB3AB" w14:textId="7872C03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2.15 </w:t>
            </w:r>
            <w:r w:rsidRPr="00FF515B">
              <w:rPr>
                <w:rFonts w:ascii="Gill Sans MT" w:hAnsi="Gill Sans MT" w:cs="Segoe UI"/>
                <w:color w:val="BF4E14" w:themeColor="accent2" w:themeShade="BF"/>
                <w:sz w:val="22"/>
                <w:szCs w:val="22"/>
              </w:rPr>
              <w:t>Little or no payment needed</w:t>
            </w:r>
          </w:p>
        </w:tc>
        <w:tc>
          <w:tcPr>
            <w:tcW w:w="1083" w:type="dxa"/>
          </w:tcPr>
          <w:p w:rsidRPr="00281721" w:rsidR="00A819B7" w:rsidP="003625F0" w:rsidRDefault="00A819B7" w14:paraId="2A07DE49" w14:textId="406A9FB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2.16 Proximity of the school</w:t>
            </w:r>
            <w:r w:rsidR="005753FC">
              <w:rPr>
                <w:rFonts w:ascii="Gill Sans MT" w:hAnsi="Gill Sans MT" w:cs="Segoe UI"/>
                <w:sz w:val="22"/>
                <w:szCs w:val="22"/>
              </w:rPr>
              <w:t xml:space="preserve"> (This is unclear)</w:t>
            </w:r>
          </w:p>
        </w:tc>
        <w:tc>
          <w:tcPr>
            <w:tcW w:w="1497" w:type="dxa"/>
          </w:tcPr>
          <w:p w:rsidRPr="00281721" w:rsidR="00A819B7" w:rsidP="003625F0" w:rsidRDefault="00A819B7" w14:paraId="0AE75CCE" w14:textId="29A4752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2.17 Dissatisfaction with public schools</w:t>
            </w:r>
          </w:p>
        </w:tc>
        <w:tc>
          <w:tcPr>
            <w:tcW w:w="1160" w:type="dxa"/>
          </w:tcPr>
          <w:p w:rsidRPr="00281721" w:rsidR="00A819B7" w:rsidP="003625F0" w:rsidRDefault="00A819B7" w14:paraId="68E00CD8" w14:textId="4A95D3CF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2.18 Only wanting religious education?</w:t>
            </w:r>
          </w:p>
        </w:tc>
        <w:tc>
          <w:tcPr>
            <w:tcW w:w="1088" w:type="dxa"/>
          </w:tcPr>
          <w:p w:rsidRPr="00281721" w:rsidR="00A819B7" w:rsidP="003625F0" w:rsidRDefault="00A819B7" w14:paraId="7659BBA4" w14:textId="17A1726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</w:t>
            </w:r>
            <w:r w:rsidRPr="00246B8A">
              <w:rPr>
                <w:rFonts w:ascii="Gill Sans MT" w:hAnsi="Gill Sans MT" w:cs="Segoe UI"/>
                <w:color w:val="47D459" w:themeColor="accent3" w:themeTint="99"/>
                <w:sz w:val="22"/>
                <w:szCs w:val="22"/>
              </w:rPr>
              <w:t>19 It was the boy’s choice</w:t>
            </w:r>
          </w:p>
        </w:tc>
        <w:tc>
          <w:tcPr>
            <w:tcW w:w="1113" w:type="dxa"/>
          </w:tcPr>
          <w:p w:rsidRPr="00281721" w:rsidR="00A819B7" w:rsidP="003625F0" w:rsidRDefault="00A819B7" w14:paraId="3D007A93" w14:textId="512D275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2.20 </w:t>
            </w:r>
            <w:r w:rsidRPr="004179AB">
              <w:rPr>
                <w:rFonts w:ascii="Gill Sans MT" w:hAnsi="Gill Sans MT" w:cs="Segoe UI"/>
                <w:color w:val="C00000"/>
                <w:sz w:val="22"/>
                <w:szCs w:val="22"/>
              </w:rPr>
              <w:t>Less mouths to feed at home</w:t>
            </w:r>
          </w:p>
        </w:tc>
        <w:tc>
          <w:tcPr>
            <w:tcW w:w="1353" w:type="dxa"/>
          </w:tcPr>
          <w:p w:rsidRPr="00281721" w:rsidR="00A819B7" w:rsidP="003625F0" w:rsidRDefault="00A819B7" w14:paraId="393FC514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</w:t>
            </w:r>
            <w:r w:rsidRPr="00281721">
              <w:rPr>
                <w:rFonts w:ascii="Gill Sans MT" w:hAnsi="Gill Sans MT"/>
                <w:sz w:val="22"/>
                <w:szCs w:val="22"/>
              </w:rPr>
              <w:t>.21</w:t>
            </w:r>
          </w:p>
          <w:p w:rsidRPr="00281721" w:rsidR="00A819B7" w:rsidP="003625F0" w:rsidRDefault="00A819B7" w14:paraId="796AAE27" w14:textId="298F6A2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4179AB">
              <w:rPr>
                <w:rFonts w:ascii="Gill Sans MT" w:hAnsi="Gill Sans MT"/>
                <w:color w:val="BF4E14" w:themeColor="accent2" w:themeShade="BF"/>
                <w:sz w:val="22"/>
                <w:szCs w:val="22"/>
              </w:rPr>
              <w:t>Boy is troublesome</w:t>
            </w:r>
          </w:p>
        </w:tc>
        <w:tc>
          <w:tcPr>
            <w:tcW w:w="1415" w:type="dxa"/>
          </w:tcPr>
          <w:p w:rsidRPr="00281721" w:rsidR="00A819B7" w:rsidP="003625F0" w:rsidRDefault="00A819B7" w14:paraId="69509EC5" w14:textId="04C633B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2.22</w:t>
            </w:r>
          </w:p>
          <w:p w:rsidRPr="00281721" w:rsidR="00A819B7" w:rsidP="003625F0" w:rsidRDefault="00A819B7" w14:paraId="4E48FB44" w14:textId="3F9C693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Other</w:t>
            </w:r>
          </w:p>
        </w:tc>
      </w:tr>
      <w:tr w:rsidRPr="00281721" w:rsidR="004E6D91" w:rsidTr="004E6D91" w14:paraId="27632B88" w14:textId="6B4B246C">
        <w:trPr>
          <w:trHeight w:val="803"/>
          <w:jc w:val="center"/>
        </w:trPr>
        <w:tc>
          <w:tcPr>
            <w:tcW w:w="726" w:type="dxa"/>
          </w:tcPr>
          <w:p w:rsidRPr="00281721" w:rsidR="00A819B7" w:rsidP="003625F0" w:rsidRDefault="00A819B7" w14:paraId="69A522AD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1</w:t>
            </w:r>
          </w:p>
        </w:tc>
        <w:tc>
          <w:tcPr>
            <w:tcW w:w="1233" w:type="dxa"/>
          </w:tcPr>
          <w:p w:rsidRPr="00281721" w:rsidR="00A819B7" w:rsidP="003625F0" w:rsidRDefault="00A819B7" w14:paraId="7798EC9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33" w:type="dxa"/>
          </w:tcPr>
          <w:p w:rsidRPr="00281721" w:rsidR="00A819B7" w:rsidP="003625F0" w:rsidRDefault="00A819B7" w14:paraId="40BA73C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740" w:type="dxa"/>
          </w:tcPr>
          <w:p w:rsidRPr="00281721" w:rsidR="00A819B7" w:rsidP="003625F0" w:rsidRDefault="00A819B7" w14:paraId="4BF8F91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96" w:type="dxa"/>
          </w:tcPr>
          <w:p w:rsidRPr="00281721" w:rsidR="00A819B7" w:rsidP="003625F0" w:rsidRDefault="00A819B7" w14:paraId="297949C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83" w:type="dxa"/>
          </w:tcPr>
          <w:p w:rsidRPr="00281721" w:rsidR="00A819B7" w:rsidP="003625F0" w:rsidRDefault="00A819B7" w14:paraId="720035CF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497" w:type="dxa"/>
          </w:tcPr>
          <w:p w:rsidRPr="00281721" w:rsidR="00A819B7" w:rsidP="003625F0" w:rsidRDefault="00A819B7" w14:paraId="0D1D333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60" w:type="dxa"/>
          </w:tcPr>
          <w:p w:rsidRPr="00281721" w:rsidR="00A819B7" w:rsidP="003625F0" w:rsidRDefault="00A819B7" w14:paraId="3442D046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88" w:type="dxa"/>
          </w:tcPr>
          <w:p w:rsidRPr="00281721" w:rsidR="00A819B7" w:rsidP="003625F0" w:rsidRDefault="00A819B7" w14:paraId="023CDA9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13" w:type="dxa"/>
          </w:tcPr>
          <w:p w:rsidRPr="00281721" w:rsidR="00A819B7" w:rsidP="003625F0" w:rsidRDefault="00A819B7" w14:paraId="739B499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353" w:type="dxa"/>
          </w:tcPr>
          <w:p w:rsidRPr="00281721" w:rsidR="00A819B7" w:rsidP="003625F0" w:rsidRDefault="00A819B7" w14:paraId="220293B2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415" w:type="dxa"/>
          </w:tcPr>
          <w:p w:rsidRPr="00281721" w:rsidR="00A819B7" w:rsidP="003625F0" w:rsidRDefault="00A819B7" w14:paraId="3CC142D6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4E6D91" w:rsidTr="004E6D91" w14:paraId="06D5BB5C" w14:textId="2BD6F50F">
        <w:trPr>
          <w:trHeight w:val="869"/>
          <w:jc w:val="center"/>
        </w:trPr>
        <w:tc>
          <w:tcPr>
            <w:tcW w:w="726" w:type="dxa"/>
          </w:tcPr>
          <w:p w:rsidRPr="00281721" w:rsidR="00A819B7" w:rsidP="003625F0" w:rsidRDefault="00A819B7" w14:paraId="2289CCC3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2</w:t>
            </w:r>
          </w:p>
        </w:tc>
        <w:tc>
          <w:tcPr>
            <w:tcW w:w="1233" w:type="dxa"/>
          </w:tcPr>
          <w:p w:rsidRPr="00281721" w:rsidR="00A819B7" w:rsidP="003625F0" w:rsidRDefault="00A819B7" w14:paraId="40AFF705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33" w:type="dxa"/>
          </w:tcPr>
          <w:p w:rsidRPr="00281721" w:rsidR="00A819B7" w:rsidP="003625F0" w:rsidRDefault="00A819B7" w14:paraId="39A45255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740" w:type="dxa"/>
          </w:tcPr>
          <w:p w:rsidRPr="00281721" w:rsidR="00A819B7" w:rsidP="003625F0" w:rsidRDefault="00A819B7" w14:paraId="6FF766B6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96" w:type="dxa"/>
          </w:tcPr>
          <w:p w:rsidRPr="00281721" w:rsidR="00A819B7" w:rsidP="003625F0" w:rsidRDefault="00A819B7" w14:paraId="012C3A2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83" w:type="dxa"/>
          </w:tcPr>
          <w:p w:rsidRPr="00281721" w:rsidR="00A819B7" w:rsidP="003625F0" w:rsidRDefault="00A819B7" w14:paraId="2918AF2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497" w:type="dxa"/>
          </w:tcPr>
          <w:p w:rsidRPr="00281721" w:rsidR="00A819B7" w:rsidP="003625F0" w:rsidRDefault="00A819B7" w14:paraId="330479B8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60" w:type="dxa"/>
          </w:tcPr>
          <w:p w:rsidRPr="00281721" w:rsidR="00A819B7" w:rsidP="003625F0" w:rsidRDefault="00A819B7" w14:paraId="4DBE646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88" w:type="dxa"/>
          </w:tcPr>
          <w:p w:rsidRPr="00281721" w:rsidR="00A819B7" w:rsidP="003625F0" w:rsidRDefault="00A819B7" w14:paraId="1C1F338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13" w:type="dxa"/>
          </w:tcPr>
          <w:p w:rsidRPr="00281721" w:rsidR="00A819B7" w:rsidP="003625F0" w:rsidRDefault="00A819B7" w14:paraId="74088B52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353" w:type="dxa"/>
          </w:tcPr>
          <w:p w:rsidRPr="00281721" w:rsidR="00A819B7" w:rsidP="003625F0" w:rsidRDefault="00A819B7" w14:paraId="081E3A8D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415" w:type="dxa"/>
          </w:tcPr>
          <w:p w:rsidRPr="00281721" w:rsidR="00A819B7" w:rsidP="003625F0" w:rsidRDefault="00A819B7" w14:paraId="70840262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4E6D91" w:rsidTr="004E6D91" w14:paraId="703BAF4F" w14:textId="44347E3C">
        <w:trPr>
          <w:trHeight w:val="899"/>
          <w:jc w:val="center"/>
        </w:trPr>
        <w:tc>
          <w:tcPr>
            <w:tcW w:w="726" w:type="dxa"/>
          </w:tcPr>
          <w:p w:rsidRPr="00281721" w:rsidR="00A819B7" w:rsidP="003625F0" w:rsidRDefault="00A819B7" w14:paraId="5081618F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3</w:t>
            </w:r>
          </w:p>
        </w:tc>
        <w:tc>
          <w:tcPr>
            <w:tcW w:w="1233" w:type="dxa"/>
          </w:tcPr>
          <w:p w:rsidRPr="00281721" w:rsidR="00A819B7" w:rsidP="003625F0" w:rsidRDefault="00A819B7" w14:paraId="24BFFD8D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33" w:type="dxa"/>
          </w:tcPr>
          <w:p w:rsidRPr="00281721" w:rsidR="00A819B7" w:rsidP="003625F0" w:rsidRDefault="00A819B7" w14:paraId="746ECB1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740" w:type="dxa"/>
          </w:tcPr>
          <w:p w:rsidRPr="00281721" w:rsidR="00A819B7" w:rsidP="003625F0" w:rsidRDefault="00A819B7" w14:paraId="5972D68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96" w:type="dxa"/>
          </w:tcPr>
          <w:p w:rsidRPr="00281721" w:rsidR="00A819B7" w:rsidP="003625F0" w:rsidRDefault="00A819B7" w14:paraId="259DAFE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83" w:type="dxa"/>
          </w:tcPr>
          <w:p w:rsidRPr="00281721" w:rsidR="00A819B7" w:rsidP="003625F0" w:rsidRDefault="00A819B7" w14:paraId="25AD33C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497" w:type="dxa"/>
          </w:tcPr>
          <w:p w:rsidRPr="00281721" w:rsidR="00A819B7" w:rsidP="003625F0" w:rsidRDefault="00A819B7" w14:paraId="00A8202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60" w:type="dxa"/>
          </w:tcPr>
          <w:p w:rsidRPr="00281721" w:rsidR="00A819B7" w:rsidP="003625F0" w:rsidRDefault="00A819B7" w14:paraId="4CE731B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88" w:type="dxa"/>
          </w:tcPr>
          <w:p w:rsidRPr="00281721" w:rsidR="00A819B7" w:rsidP="003625F0" w:rsidRDefault="00A819B7" w14:paraId="5C6C263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13" w:type="dxa"/>
          </w:tcPr>
          <w:p w:rsidRPr="00281721" w:rsidR="00A819B7" w:rsidP="003625F0" w:rsidRDefault="00A819B7" w14:paraId="3C03936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353" w:type="dxa"/>
          </w:tcPr>
          <w:p w:rsidRPr="00281721" w:rsidR="00A819B7" w:rsidP="003625F0" w:rsidRDefault="00A819B7" w14:paraId="2D0A96D5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415" w:type="dxa"/>
          </w:tcPr>
          <w:p w:rsidRPr="00281721" w:rsidR="00A819B7" w:rsidP="003625F0" w:rsidRDefault="00A819B7" w14:paraId="2CDB964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4E6D91" w:rsidTr="004E6D91" w14:paraId="46C0D666" w14:textId="17C0F3FE">
        <w:trPr>
          <w:trHeight w:val="894"/>
          <w:jc w:val="center"/>
        </w:trPr>
        <w:tc>
          <w:tcPr>
            <w:tcW w:w="726" w:type="dxa"/>
          </w:tcPr>
          <w:p w:rsidRPr="00281721" w:rsidR="00A819B7" w:rsidP="003625F0" w:rsidRDefault="00A819B7" w14:paraId="3CC16D6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4</w:t>
            </w:r>
          </w:p>
        </w:tc>
        <w:tc>
          <w:tcPr>
            <w:tcW w:w="1233" w:type="dxa"/>
          </w:tcPr>
          <w:p w:rsidRPr="00281721" w:rsidR="00A819B7" w:rsidP="003625F0" w:rsidRDefault="00A819B7" w14:paraId="1A2C6ED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33" w:type="dxa"/>
          </w:tcPr>
          <w:p w:rsidRPr="00281721" w:rsidR="00A819B7" w:rsidP="003625F0" w:rsidRDefault="00A819B7" w14:paraId="35A5526D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740" w:type="dxa"/>
          </w:tcPr>
          <w:p w:rsidRPr="00281721" w:rsidR="00A819B7" w:rsidP="003625F0" w:rsidRDefault="00A819B7" w14:paraId="2257E00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96" w:type="dxa"/>
          </w:tcPr>
          <w:p w:rsidRPr="00281721" w:rsidR="00A819B7" w:rsidP="003625F0" w:rsidRDefault="00A819B7" w14:paraId="203A9B34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83" w:type="dxa"/>
          </w:tcPr>
          <w:p w:rsidRPr="00281721" w:rsidR="00A819B7" w:rsidP="003625F0" w:rsidRDefault="00A819B7" w14:paraId="3606660D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497" w:type="dxa"/>
          </w:tcPr>
          <w:p w:rsidRPr="00281721" w:rsidR="00A819B7" w:rsidP="003625F0" w:rsidRDefault="00A819B7" w14:paraId="2E85D10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60" w:type="dxa"/>
          </w:tcPr>
          <w:p w:rsidRPr="00281721" w:rsidR="00A819B7" w:rsidP="003625F0" w:rsidRDefault="00A819B7" w14:paraId="5EB18868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88" w:type="dxa"/>
          </w:tcPr>
          <w:p w:rsidRPr="00281721" w:rsidR="00A819B7" w:rsidP="003625F0" w:rsidRDefault="00A819B7" w14:paraId="5BCAEFD2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13" w:type="dxa"/>
          </w:tcPr>
          <w:p w:rsidRPr="00281721" w:rsidR="00A819B7" w:rsidP="003625F0" w:rsidRDefault="00A819B7" w14:paraId="135F36A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353" w:type="dxa"/>
          </w:tcPr>
          <w:p w:rsidRPr="00281721" w:rsidR="00A819B7" w:rsidP="003625F0" w:rsidRDefault="00A819B7" w14:paraId="01974FB3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415" w:type="dxa"/>
          </w:tcPr>
          <w:p w:rsidRPr="00281721" w:rsidR="00A819B7" w:rsidP="003625F0" w:rsidRDefault="00A819B7" w14:paraId="605D037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4E6D91" w:rsidTr="004E6D91" w14:paraId="42A264BF" w14:textId="04BA0DB0">
        <w:trPr>
          <w:trHeight w:val="894"/>
          <w:jc w:val="center"/>
        </w:trPr>
        <w:tc>
          <w:tcPr>
            <w:tcW w:w="726" w:type="dxa"/>
          </w:tcPr>
          <w:p w:rsidRPr="00281721" w:rsidR="00A819B7" w:rsidP="003625F0" w:rsidRDefault="00A819B7" w14:paraId="4C6A3EDA" w14:textId="702F35B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5+</w:t>
            </w:r>
          </w:p>
        </w:tc>
        <w:tc>
          <w:tcPr>
            <w:tcW w:w="1233" w:type="dxa"/>
          </w:tcPr>
          <w:p w:rsidRPr="00281721" w:rsidR="00A819B7" w:rsidP="003625F0" w:rsidRDefault="00A819B7" w14:paraId="22FA001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33" w:type="dxa"/>
          </w:tcPr>
          <w:p w:rsidRPr="00281721" w:rsidR="00A819B7" w:rsidP="003625F0" w:rsidRDefault="00A819B7" w14:paraId="6BE27CD2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740" w:type="dxa"/>
          </w:tcPr>
          <w:p w:rsidRPr="00281721" w:rsidR="00A819B7" w:rsidP="003625F0" w:rsidRDefault="00A819B7" w14:paraId="6ADB77E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96" w:type="dxa"/>
          </w:tcPr>
          <w:p w:rsidRPr="00281721" w:rsidR="00A819B7" w:rsidP="003625F0" w:rsidRDefault="00A819B7" w14:paraId="0093BD4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83" w:type="dxa"/>
          </w:tcPr>
          <w:p w:rsidRPr="00281721" w:rsidR="00A819B7" w:rsidP="003625F0" w:rsidRDefault="00A819B7" w14:paraId="3ECFFC1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497" w:type="dxa"/>
          </w:tcPr>
          <w:p w:rsidRPr="00281721" w:rsidR="00A819B7" w:rsidP="003625F0" w:rsidRDefault="00A819B7" w14:paraId="4C07E9C2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60" w:type="dxa"/>
          </w:tcPr>
          <w:p w:rsidRPr="00281721" w:rsidR="00A819B7" w:rsidP="003625F0" w:rsidRDefault="00A819B7" w14:paraId="669F9B21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88" w:type="dxa"/>
          </w:tcPr>
          <w:p w:rsidRPr="00281721" w:rsidR="00A819B7" w:rsidP="003625F0" w:rsidRDefault="00A819B7" w14:paraId="140F312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13" w:type="dxa"/>
          </w:tcPr>
          <w:p w:rsidRPr="00281721" w:rsidR="00A819B7" w:rsidP="003625F0" w:rsidRDefault="00A819B7" w14:paraId="25DDA226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353" w:type="dxa"/>
          </w:tcPr>
          <w:p w:rsidRPr="00281721" w:rsidR="00A819B7" w:rsidP="003625F0" w:rsidRDefault="00A819B7" w14:paraId="4320A0C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415" w:type="dxa"/>
          </w:tcPr>
          <w:p w:rsidRPr="00281721" w:rsidR="00A819B7" w:rsidP="003625F0" w:rsidRDefault="00A819B7" w14:paraId="70ABBAA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</w:tbl>
    <w:p w:rsidRPr="00281721" w:rsidR="00DA538B" w:rsidP="001F4ADE" w:rsidRDefault="00DA538B" w14:paraId="7631D7D4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925BE2" w:rsidP="001F4ADE" w:rsidRDefault="00925BE2" w14:paraId="1E9696FF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925BE2" w:rsidP="001F4ADE" w:rsidRDefault="00925BE2" w14:paraId="287958DC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925BE2" w:rsidP="001F4ADE" w:rsidRDefault="00925BE2" w14:paraId="4CB153E9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925BE2" w:rsidP="001F4ADE" w:rsidRDefault="00925BE2" w14:paraId="0047F686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925BE2" w:rsidP="001F4ADE" w:rsidRDefault="00925BE2" w14:paraId="33FDDE68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925BE2" w:rsidP="001F4ADE" w:rsidRDefault="00925BE2" w14:paraId="0ED01F11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925BE2" w:rsidP="001F4ADE" w:rsidRDefault="00925BE2" w14:paraId="1F01DD84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tbl>
      <w:tblPr>
        <w:tblStyle w:val="TableGrid"/>
        <w:tblW w:w="15832" w:type="dxa"/>
        <w:jc w:val="center"/>
        <w:tblLook w:val="04A0" w:firstRow="1" w:lastRow="0" w:firstColumn="1" w:lastColumn="0" w:noHBand="0" w:noVBand="1"/>
      </w:tblPr>
      <w:tblGrid>
        <w:gridCol w:w="760"/>
        <w:gridCol w:w="1281"/>
        <w:gridCol w:w="1268"/>
        <w:gridCol w:w="1630"/>
        <w:gridCol w:w="1152"/>
        <w:gridCol w:w="4134"/>
        <w:gridCol w:w="1252"/>
        <w:gridCol w:w="1133"/>
        <w:gridCol w:w="1076"/>
        <w:gridCol w:w="1078"/>
        <w:gridCol w:w="1068"/>
      </w:tblGrid>
      <w:tr w:rsidRPr="00281721" w:rsidR="00512624" w:rsidTr="00E6381B" w14:paraId="13CCAAF0" w14:textId="51739C84">
        <w:trPr>
          <w:trHeight w:val="841"/>
          <w:jc w:val="center"/>
        </w:trPr>
        <w:tc>
          <w:tcPr>
            <w:tcW w:w="760" w:type="dxa"/>
          </w:tcPr>
          <w:p w:rsidRPr="00281721" w:rsidR="00A41DA9" w:rsidP="000B6F6C" w:rsidRDefault="00A41DA9" w14:paraId="259BE15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5331" w:type="dxa"/>
            <w:gridSpan w:val="4"/>
          </w:tcPr>
          <w:p w:rsidRPr="00281721" w:rsidR="00A41DA9" w:rsidP="000B6F6C" w:rsidRDefault="00A41DA9" w14:paraId="79B9E1C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  <w:p w:rsidRPr="00281721" w:rsidR="00A41DA9" w:rsidP="000B6F6C" w:rsidRDefault="00A41DA9" w14:paraId="6B17E6DC" w14:textId="05A185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What support do you provide to </w:t>
            </w:r>
            <w:r w:rsidR="004141F3">
              <w:rPr>
                <w:rFonts w:ascii="Gill Sans MT" w:hAnsi="Gill Sans MT" w:cs="Segoe UI"/>
                <w:sz w:val="22"/>
                <w:szCs w:val="22"/>
              </w:rPr>
              <w:t>your boy(s) during his stay at the school?</w:t>
            </w:r>
          </w:p>
          <w:p w:rsidRPr="00281721" w:rsidR="00A41DA9" w:rsidP="000B6F6C" w:rsidRDefault="00A41DA9" w14:paraId="7A9947DA" w14:textId="3B279CDF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4134" w:type="dxa"/>
            <w:vMerge w:val="restart"/>
          </w:tcPr>
          <w:p w:rsidRPr="00281721" w:rsidR="009D3E46" w:rsidP="009D3E46" w:rsidRDefault="009D3E46" w14:paraId="4FDD5F0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  <w:p w:rsidRPr="00281721" w:rsidR="009D3E46" w:rsidP="009D3E46" w:rsidRDefault="009D3E46" w14:paraId="1FC4094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  <w:p w:rsidRPr="00281721" w:rsidR="009D3E46" w:rsidP="009D3E46" w:rsidRDefault="009D3E46" w14:paraId="6CCF9B5D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  <w:p w:rsidRPr="00281721" w:rsidR="00A41DA9" w:rsidP="009D3E46" w:rsidRDefault="00F02766" w14:paraId="084F7EC7" w14:textId="3EA576E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2.27 </w:t>
            </w:r>
            <w:r w:rsidRPr="00E22DE5" w:rsidR="00A41DA9">
              <w:rPr>
                <w:rFonts w:ascii="Gill Sans MT" w:hAnsi="Gill Sans MT" w:cs="Segoe UI"/>
                <w:color w:val="196B24" w:themeColor="accent3"/>
                <w:sz w:val="22"/>
                <w:szCs w:val="22"/>
              </w:rPr>
              <w:t>Is your boy supported by other members of the family during their stay at the school?</w:t>
            </w:r>
          </w:p>
        </w:tc>
        <w:tc>
          <w:tcPr>
            <w:tcW w:w="5607" w:type="dxa"/>
            <w:gridSpan w:val="5"/>
          </w:tcPr>
          <w:p w:rsidRPr="00281721" w:rsidR="00A41DA9" w:rsidP="000B6F6C" w:rsidRDefault="00A41DA9" w14:paraId="1B8AC1AB" w14:textId="693DF0E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  <w:p w:rsidRPr="00281721" w:rsidR="00A41DA9" w:rsidP="000B6F6C" w:rsidRDefault="00A41DA9" w14:paraId="0E2CCB18" w14:textId="6E7864E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Has your boy(s) ever reported that the marabout(s) does any of the following?</w:t>
            </w:r>
          </w:p>
        </w:tc>
      </w:tr>
      <w:tr w:rsidRPr="00281721" w:rsidR="00512624" w:rsidTr="00E6381B" w14:paraId="2E66348E" w14:textId="018C6306">
        <w:trPr>
          <w:trHeight w:val="1287"/>
          <w:jc w:val="center"/>
        </w:trPr>
        <w:tc>
          <w:tcPr>
            <w:tcW w:w="760" w:type="dxa"/>
          </w:tcPr>
          <w:p w:rsidRPr="00281721" w:rsidR="00E6381B" w:rsidP="00A41DA9" w:rsidRDefault="00E6381B" w14:paraId="2DC678B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Child ID</w:t>
            </w:r>
          </w:p>
        </w:tc>
        <w:tc>
          <w:tcPr>
            <w:tcW w:w="1281" w:type="dxa"/>
          </w:tcPr>
          <w:p w:rsidRPr="002614A2" w:rsidR="00E6381B" w:rsidP="00A41DA9" w:rsidRDefault="00E6381B" w14:paraId="3212529C" w14:textId="34F49F4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196B24" w:themeColor="accent3"/>
                <w:sz w:val="22"/>
                <w:szCs w:val="22"/>
                <w:u w:val="single"/>
              </w:rPr>
            </w:pPr>
            <w:r w:rsidRPr="002614A2">
              <w:rPr>
                <w:rFonts w:ascii="Gill Sans MT" w:hAnsi="Gill Sans MT" w:cs="Segoe UI"/>
                <w:color w:val="196B24" w:themeColor="accent3"/>
                <w:sz w:val="22"/>
                <w:szCs w:val="22"/>
              </w:rPr>
              <w:t xml:space="preserve">2.23 </w:t>
            </w:r>
            <w:r w:rsidRPr="002614A2">
              <w:rPr>
                <w:rFonts w:ascii="Gill Sans MT" w:hAnsi="Gill Sans MT" w:eastAsia="Gill Sans" w:cs="Gill Sans"/>
                <w:color w:val="196B24" w:themeColor="accent3"/>
                <w:sz w:val="22"/>
                <w:szCs w:val="22"/>
              </w:rPr>
              <w:t>Financial support</w:t>
            </w:r>
          </w:p>
        </w:tc>
        <w:tc>
          <w:tcPr>
            <w:tcW w:w="1268" w:type="dxa"/>
          </w:tcPr>
          <w:p w:rsidRPr="002614A2" w:rsidR="00E6381B" w:rsidP="00A41DA9" w:rsidRDefault="00E6381B" w14:paraId="19BB9269" w14:textId="43BB04C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196B24" w:themeColor="accent3"/>
                <w:sz w:val="22"/>
                <w:szCs w:val="22"/>
              </w:rPr>
            </w:pPr>
            <w:r w:rsidRPr="002614A2">
              <w:rPr>
                <w:rFonts w:ascii="Gill Sans MT" w:hAnsi="Gill Sans MT" w:cs="Segoe UI"/>
                <w:color w:val="196B24" w:themeColor="accent3"/>
                <w:sz w:val="22"/>
                <w:szCs w:val="22"/>
              </w:rPr>
              <w:t xml:space="preserve">2.24 </w:t>
            </w:r>
            <w:r w:rsidRPr="002614A2">
              <w:rPr>
                <w:rFonts w:ascii="Gill Sans MT" w:hAnsi="Gill Sans MT" w:eastAsia="Gill Sans" w:cs="Gill Sans"/>
                <w:color w:val="196B24" w:themeColor="accent3"/>
                <w:sz w:val="22"/>
                <w:szCs w:val="22"/>
              </w:rPr>
              <w:t>Food support</w:t>
            </w:r>
          </w:p>
          <w:p w:rsidRPr="002614A2" w:rsidR="00E6381B" w:rsidP="00A41DA9" w:rsidRDefault="00E6381B" w14:paraId="03F7F8C0" w14:textId="444204B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196B24" w:themeColor="accent3"/>
                <w:sz w:val="22"/>
                <w:szCs w:val="22"/>
                <w:u w:val="single"/>
              </w:rPr>
            </w:pPr>
          </w:p>
        </w:tc>
        <w:tc>
          <w:tcPr>
            <w:tcW w:w="1630" w:type="dxa"/>
          </w:tcPr>
          <w:p w:rsidRPr="002614A2" w:rsidR="00E6381B" w:rsidP="00A41DA9" w:rsidRDefault="00E6381B" w14:paraId="3373FC46" w14:textId="1B6EE8BA">
            <w:pPr>
              <w:spacing w:line="240" w:lineRule="auto"/>
              <w:jc w:val="center"/>
              <w:rPr>
                <w:rFonts w:ascii="Gill Sans MT" w:hAnsi="Gill Sans MT" w:eastAsia="Gill Sans" w:cs="Gill Sans"/>
                <w:color w:val="47D459" w:themeColor="accent3" w:themeTint="99"/>
                <w:sz w:val="22"/>
                <w:lang w:eastAsia="en-GB"/>
              </w:rPr>
            </w:pPr>
            <w:r w:rsidRPr="002614A2">
              <w:rPr>
                <w:rFonts w:ascii="Gill Sans MT" w:hAnsi="Gill Sans MT" w:cs="Segoe UI"/>
                <w:color w:val="47D459" w:themeColor="accent3" w:themeTint="99"/>
                <w:sz w:val="22"/>
              </w:rPr>
              <w:t>2.25 Clothing and blankets</w:t>
            </w:r>
          </w:p>
          <w:p w:rsidRPr="002614A2" w:rsidR="00E6381B" w:rsidP="00A41DA9" w:rsidRDefault="00E6381B" w14:paraId="5B0E9B91" w14:textId="03A1D96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47D459" w:themeColor="accent3" w:themeTint="99"/>
                <w:sz w:val="22"/>
                <w:szCs w:val="22"/>
                <w:u w:val="single"/>
              </w:rPr>
            </w:pPr>
          </w:p>
        </w:tc>
        <w:tc>
          <w:tcPr>
            <w:tcW w:w="1152" w:type="dxa"/>
          </w:tcPr>
          <w:p w:rsidRPr="002614A2" w:rsidR="00E6381B" w:rsidP="00A41DA9" w:rsidRDefault="00E6381B" w14:paraId="7986C730" w14:textId="77777777">
            <w:pPr>
              <w:spacing w:line="240" w:lineRule="auto"/>
              <w:jc w:val="center"/>
              <w:rPr>
                <w:rFonts w:ascii="Gill Sans MT" w:hAnsi="Gill Sans MT" w:eastAsia="Gill Sans" w:cs="Gill Sans"/>
                <w:color w:val="47D459" w:themeColor="accent3" w:themeTint="99"/>
                <w:sz w:val="22"/>
                <w:lang w:eastAsia="en-GB"/>
              </w:rPr>
            </w:pPr>
            <w:r w:rsidRPr="002614A2">
              <w:rPr>
                <w:rFonts w:ascii="Gill Sans MT" w:hAnsi="Gill Sans MT" w:cs="Segoe UI"/>
                <w:color w:val="47D459" w:themeColor="accent3" w:themeTint="99"/>
                <w:sz w:val="22"/>
              </w:rPr>
              <w:t xml:space="preserve">2.26 </w:t>
            </w:r>
            <w:r w:rsidRPr="002614A2">
              <w:rPr>
                <w:rFonts w:ascii="Gill Sans MT" w:hAnsi="Gill Sans MT" w:eastAsia="Gill Sans" w:cs="Gill Sans"/>
                <w:color w:val="47D459" w:themeColor="accent3" w:themeTint="99"/>
                <w:sz w:val="22"/>
                <w:lang w:eastAsia="en-GB"/>
              </w:rPr>
              <w:t>Other</w:t>
            </w:r>
          </w:p>
          <w:p w:rsidRPr="002614A2" w:rsidR="00E6381B" w:rsidP="00A41DA9" w:rsidRDefault="00E6381B" w14:paraId="30DC9DB7" w14:textId="6681F31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47D459" w:themeColor="accent3" w:themeTint="99"/>
                <w:sz w:val="22"/>
                <w:szCs w:val="22"/>
                <w:u w:val="single"/>
              </w:rPr>
            </w:pPr>
          </w:p>
        </w:tc>
        <w:tc>
          <w:tcPr>
            <w:tcW w:w="4134" w:type="dxa"/>
            <w:vMerge/>
          </w:tcPr>
          <w:p w:rsidRPr="00281721" w:rsidR="00E6381B" w:rsidP="00A41DA9" w:rsidRDefault="00E6381B" w14:paraId="4E0DF223" w14:textId="77777777">
            <w:pPr>
              <w:spacing w:line="240" w:lineRule="auto"/>
              <w:jc w:val="center"/>
              <w:rPr>
                <w:rFonts w:ascii="Gill Sans MT" w:hAnsi="Gill Sans MT" w:cs="Segoe UI"/>
                <w:sz w:val="22"/>
              </w:rPr>
            </w:pPr>
          </w:p>
        </w:tc>
        <w:tc>
          <w:tcPr>
            <w:tcW w:w="1252" w:type="dxa"/>
          </w:tcPr>
          <w:p w:rsidRPr="00936403" w:rsidR="00E6381B" w:rsidP="00A41DA9" w:rsidRDefault="00F02766" w14:paraId="1A9B4DF9" w14:textId="3459F53F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C00000"/>
                <w:sz w:val="22"/>
                <w:szCs w:val="22"/>
                <w:u w:val="single"/>
              </w:rPr>
            </w:pPr>
            <w:r w:rsidRPr="00936403">
              <w:rPr>
                <w:rFonts w:ascii="Gill Sans MT" w:hAnsi="Gill Sans MT" w:cs="Segoe UI"/>
                <w:color w:val="C00000"/>
                <w:sz w:val="22"/>
                <w:szCs w:val="22"/>
              </w:rPr>
              <w:t xml:space="preserve">2.28 </w:t>
            </w:r>
            <w:r w:rsidRPr="00936403" w:rsidR="00E6381B">
              <w:rPr>
                <w:rFonts w:ascii="Gill Sans MT" w:hAnsi="Gill Sans MT" w:cs="Segoe UI"/>
                <w:color w:val="C00000"/>
                <w:sz w:val="22"/>
                <w:szCs w:val="22"/>
              </w:rPr>
              <w:t>Restricts their movement</w:t>
            </w:r>
          </w:p>
        </w:tc>
        <w:tc>
          <w:tcPr>
            <w:tcW w:w="1133" w:type="dxa"/>
          </w:tcPr>
          <w:p w:rsidRPr="00936403" w:rsidR="00E6381B" w:rsidP="00A41DA9" w:rsidRDefault="00E6381B" w14:paraId="1DB0C345" w14:textId="609872B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C00000"/>
                <w:sz w:val="22"/>
                <w:szCs w:val="22"/>
              </w:rPr>
            </w:pPr>
            <w:r w:rsidRPr="00936403">
              <w:rPr>
                <w:rFonts w:ascii="Gill Sans MT" w:hAnsi="Gill Sans MT" w:cs="Segoe UI"/>
                <w:color w:val="C00000"/>
                <w:sz w:val="22"/>
                <w:szCs w:val="22"/>
              </w:rPr>
              <w:t>2.</w:t>
            </w:r>
            <w:r w:rsidRPr="00936403" w:rsidR="00F02766">
              <w:rPr>
                <w:rFonts w:ascii="Gill Sans MT" w:hAnsi="Gill Sans MT" w:cs="Segoe UI"/>
                <w:color w:val="C00000"/>
                <w:sz w:val="22"/>
                <w:szCs w:val="22"/>
              </w:rPr>
              <w:t>29</w:t>
            </w:r>
            <w:r w:rsidRPr="00936403">
              <w:rPr>
                <w:rFonts w:ascii="Gill Sans MT" w:hAnsi="Gill Sans MT" w:cs="Segoe UI"/>
                <w:color w:val="C00000"/>
                <w:sz w:val="22"/>
                <w:szCs w:val="22"/>
              </w:rPr>
              <w:t xml:space="preserve"> </w:t>
            </w:r>
            <w:r w:rsidRPr="00936403">
              <w:rPr>
                <w:rFonts w:ascii="Gill Sans MT" w:hAnsi="Gill Sans MT" w:eastAsia="Gill Sans" w:cs="Gill Sans"/>
                <w:color w:val="C00000"/>
                <w:sz w:val="22"/>
                <w:szCs w:val="22"/>
              </w:rPr>
              <w:t>Stops them from contacting you</w:t>
            </w:r>
          </w:p>
          <w:p w:rsidRPr="00936403" w:rsidR="00E6381B" w:rsidP="00A41DA9" w:rsidRDefault="00E6381B" w14:paraId="530B10CA" w14:textId="213FFC8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C00000"/>
                <w:sz w:val="22"/>
                <w:szCs w:val="22"/>
                <w:u w:val="single"/>
              </w:rPr>
            </w:pPr>
          </w:p>
        </w:tc>
        <w:tc>
          <w:tcPr>
            <w:tcW w:w="1076" w:type="dxa"/>
          </w:tcPr>
          <w:p w:rsidRPr="00936403" w:rsidR="00E6381B" w:rsidP="00A41DA9" w:rsidRDefault="00E6381B" w14:paraId="4A493B04" w14:textId="7BAE45F6">
            <w:pPr>
              <w:spacing w:line="240" w:lineRule="auto"/>
              <w:jc w:val="center"/>
              <w:rPr>
                <w:rFonts w:ascii="Gill Sans MT" w:hAnsi="Gill Sans MT" w:eastAsia="Gill Sans" w:cs="Gill Sans"/>
                <w:color w:val="C00000"/>
                <w:sz w:val="22"/>
                <w:lang w:eastAsia="en-GB"/>
              </w:rPr>
            </w:pPr>
            <w:r w:rsidRPr="00936403">
              <w:rPr>
                <w:rFonts w:ascii="Gill Sans MT" w:hAnsi="Gill Sans MT" w:cs="Segoe UI"/>
                <w:color w:val="C00000"/>
                <w:sz w:val="22"/>
              </w:rPr>
              <w:t>2.3</w:t>
            </w:r>
            <w:r w:rsidRPr="00936403" w:rsidR="00F02766">
              <w:rPr>
                <w:rFonts w:ascii="Gill Sans MT" w:hAnsi="Gill Sans MT" w:cs="Segoe UI"/>
                <w:color w:val="C00000"/>
                <w:sz w:val="22"/>
              </w:rPr>
              <w:t>0</w:t>
            </w:r>
            <w:r w:rsidRPr="00936403">
              <w:rPr>
                <w:rFonts w:ascii="Gill Sans MT" w:hAnsi="Gill Sans MT" w:cs="Segoe UI"/>
                <w:color w:val="C00000"/>
                <w:sz w:val="22"/>
              </w:rPr>
              <w:t xml:space="preserve"> </w:t>
            </w:r>
            <w:r w:rsidRPr="00936403">
              <w:rPr>
                <w:rFonts w:ascii="Gill Sans MT" w:hAnsi="Gill Sans MT" w:eastAsia="Gill Sans" w:cs="Gill Sans"/>
                <w:color w:val="C00000"/>
                <w:sz w:val="22"/>
                <w:lang w:eastAsia="en-GB"/>
              </w:rPr>
              <w:t>Is violent towards them</w:t>
            </w:r>
          </w:p>
          <w:p w:rsidRPr="00936403" w:rsidR="00E6381B" w:rsidP="00A41DA9" w:rsidRDefault="00E6381B" w14:paraId="6A8FEC39" w14:textId="7669ED1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C00000"/>
                <w:sz w:val="22"/>
                <w:szCs w:val="22"/>
                <w:u w:val="single"/>
              </w:rPr>
            </w:pPr>
          </w:p>
        </w:tc>
        <w:tc>
          <w:tcPr>
            <w:tcW w:w="1078" w:type="dxa"/>
          </w:tcPr>
          <w:p w:rsidRPr="00936403" w:rsidR="00E6381B" w:rsidP="00A41DA9" w:rsidRDefault="00E6381B" w14:paraId="79A6D13F" w14:textId="2191374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C00000"/>
                <w:sz w:val="22"/>
                <w:szCs w:val="22"/>
              </w:rPr>
            </w:pPr>
            <w:r w:rsidRPr="00936403">
              <w:rPr>
                <w:rFonts w:ascii="Gill Sans MT" w:hAnsi="Gill Sans MT" w:cs="Segoe UI"/>
                <w:color w:val="C00000"/>
                <w:sz w:val="22"/>
                <w:szCs w:val="22"/>
              </w:rPr>
              <w:t>2.3</w:t>
            </w:r>
            <w:r w:rsidRPr="00936403" w:rsidR="00F02766">
              <w:rPr>
                <w:rFonts w:ascii="Gill Sans MT" w:hAnsi="Gill Sans MT" w:cs="Segoe UI"/>
                <w:color w:val="C00000"/>
                <w:sz w:val="22"/>
                <w:szCs w:val="22"/>
              </w:rPr>
              <w:t>1</w:t>
            </w:r>
            <w:r w:rsidRPr="00936403">
              <w:rPr>
                <w:rFonts w:ascii="Gill Sans MT" w:hAnsi="Gill Sans MT" w:cs="Segoe UI"/>
                <w:color w:val="C00000"/>
                <w:sz w:val="22"/>
                <w:szCs w:val="22"/>
              </w:rPr>
              <w:t xml:space="preserve"> </w:t>
            </w:r>
            <w:r w:rsidRPr="00936403">
              <w:rPr>
                <w:rFonts w:ascii="Gill Sans MT" w:hAnsi="Gill Sans MT" w:eastAsia="Gill Sans" w:cs="Gill Sans"/>
                <w:color w:val="C00000"/>
                <w:sz w:val="22"/>
                <w:szCs w:val="22"/>
              </w:rPr>
              <w:t>Demands a certain about of money from begging</w:t>
            </w:r>
          </w:p>
        </w:tc>
        <w:tc>
          <w:tcPr>
            <w:tcW w:w="1068" w:type="dxa"/>
          </w:tcPr>
          <w:p w:rsidRPr="00936403" w:rsidR="00E6381B" w:rsidP="00A41DA9" w:rsidRDefault="00E6381B" w14:paraId="5C2D9E4A" w14:textId="7E8347A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color w:val="C00000"/>
                <w:sz w:val="22"/>
                <w:szCs w:val="22"/>
              </w:rPr>
            </w:pPr>
            <w:r w:rsidRPr="00936403">
              <w:rPr>
                <w:rFonts w:ascii="Gill Sans MT" w:hAnsi="Gill Sans MT" w:cs="Segoe UI"/>
                <w:color w:val="C00000"/>
                <w:sz w:val="22"/>
                <w:szCs w:val="22"/>
              </w:rPr>
              <w:t>2.3</w:t>
            </w:r>
            <w:r w:rsidRPr="00936403" w:rsidR="00F02766">
              <w:rPr>
                <w:rFonts w:ascii="Gill Sans MT" w:hAnsi="Gill Sans MT" w:cs="Segoe UI"/>
                <w:color w:val="C00000"/>
                <w:sz w:val="22"/>
                <w:szCs w:val="22"/>
              </w:rPr>
              <w:t>2</w:t>
            </w:r>
            <w:r w:rsidRPr="00936403">
              <w:rPr>
                <w:rFonts w:ascii="Gill Sans MT" w:hAnsi="Gill Sans MT" w:cs="Segoe UI"/>
                <w:color w:val="C00000"/>
                <w:sz w:val="22"/>
                <w:szCs w:val="22"/>
              </w:rPr>
              <w:t xml:space="preserve"> Other</w:t>
            </w:r>
          </w:p>
        </w:tc>
      </w:tr>
      <w:tr w:rsidRPr="00281721" w:rsidR="00512624" w:rsidTr="00E6381B" w14:paraId="7A14D591" w14:textId="2C6556FC">
        <w:trPr>
          <w:trHeight w:val="745"/>
          <w:jc w:val="center"/>
        </w:trPr>
        <w:tc>
          <w:tcPr>
            <w:tcW w:w="760" w:type="dxa"/>
          </w:tcPr>
          <w:p w:rsidRPr="00281721" w:rsidR="00E6381B" w:rsidP="00A41DA9" w:rsidRDefault="00E6381B" w14:paraId="21FAEA01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1</w:t>
            </w:r>
          </w:p>
        </w:tc>
        <w:tc>
          <w:tcPr>
            <w:tcW w:w="1281" w:type="dxa"/>
          </w:tcPr>
          <w:p w:rsidRPr="00281721" w:rsidR="00E6381B" w:rsidP="00A41DA9" w:rsidRDefault="00E6381B" w14:paraId="31EFE79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68" w:type="dxa"/>
          </w:tcPr>
          <w:p w:rsidRPr="00281721" w:rsidR="00E6381B" w:rsidP="00A41DA9" w:rsidRDefault="00E6381B" w14:paraId="5B94E47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30" w:type="dxa"/>
          </w:tcPr>
          <w:p w:rsidRPr="00281721" w:rsidR="00E6381B" w:rsidP="00A41DA9" w:rsidRDefault="00E6381B" w14:paraId="7A0DD483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52" w:type="dxa"/>
          </w:tcPr>
          <w:p w:rsidRPr="00281721" w:rsidR="00E6381B" w:rsidP="00A41DA9" w:rsidRDefault="00E6381B" w14:paraId="27B8474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4134" w:type="dxa"/>
          </w:tcPr>
          <w:p w:rsidRPr="00281721" w:rsidR="00E6381B" w:rsidP="00A41DA9" w:rsidRDefault="00E6381B" w14:paraId="3DA2B518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52" w:type="dxa"/>
          </w:tcPr>
          <w:p w:rsidRPr="00281721" w:rsidR="00E6381B" w:rsidP="00A41DA9" w:rsidRDefault="00E6381B" w14:paraId="63945240" w14:textId="78966B6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33" w:type="dxa"/>
          </w:tcPr>
          <w:p w:rsidRPr="00281721" w:rsidR="00E6381B" w:rsidP="00A41DA9" w:rsidRDefault="00E6381B" w14:paraId="4C24561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6" w:type="dxa"/>
          </w:tcPr>
          <w:p w:rsidRPr="00281721" w:rsidR="00E6381B" w:rsidP="00A41DA9" w:rsidRDefault="00E6381B" w14:paraId="2906847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8" w:type="dxa"/>
          </w:tcPr>
          <w:p w:rsidRPr="00281721" w:rsidR="00E6381B" w:rsidP="00A41DA9" w:rsidRDefault="00E6381B" w14:paraId="0DBFC1B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68" w:type="dxa"/>
          </w:tcPr>
          <w:p w:rsidRPr="00281721" w:rsidR="00E6381B" w:rsidP="00A41DA9" w:rsidRDefault="00E6381B" w14:paraId="5FC7874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E6381B" w14:paraId="76D4D332" w14:textId="510B670D">
        <w:trPr>
          <w:trHeight w:val="807"/>
          <w:jc w:val="center"/>
        </w:trPr>
        <w:tc>
          <w:tcPr>
            <w:tcW w:w="760" w:type="dxa"/>
          </w:tcPr>
          <w:p w:rsidRPr="00281721" w:rsidR="00E6381B" w:rsidP="00A41DA9" w:rsidRDefault="00E6381B" w14:paraId="0C52240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2</w:t>
            </w:r>
          </w:p>
        </w:tc>
        <w:tc>
          <w:tcPr>
            <w:tcW w:w="1281" w:type="dxa"/>
          </w:tcPr>
          <w:p w:rsidRPr="00281721" w:rsidR="00E6381B" w:rsidP="00A41DA9" w:rsidRDefault="00E6381B" w14:paraId="463DAA5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68" w:type="dxa"/>
          </w:tcPr>
          <w:p w:rsidRPr="00281721" w:rsidR="00E6381B" w:rsidP="00A41DA9" w:rsidRDefault="00E6381B" w14:paraId="46BBA39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30" w:type="dxa"/>
          </w:tcPr>
          <w:p w:rsidRPr="00281721" w:rsidR="00E6381B" w:rsidP="00A41DA9" w:rsidRDefault="00E6381B" w14:paraId="2780B519" w14:textId="4915DB1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52" w:type="dxa"/>
          </w:tcPr>
          <w:p w:rsidRPr="00281721" w:rsidR="00E6381B" w:rsidP="00A41DA9" w:rsidRDefault="00E6381B" w14:paraId="4639620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4134" w:type="dxa"/>
          </w:tcPr>
          <w:p w:rsidRPr="00281721" w:rsidR="00E6381B" w:rsidP="00A41DA9" w:rsidRDefault="00E6381B" w14:paraId="2BE64CE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52" w:type="dxa"/>
          </w:tcPr>
          <w:p w:rsidRPr="00281721" w:rsidR="00E6381B" w:rsidP="00A41DA9" w:rsidRDefault="00E6381B" w14:paraId="227386A2" w14:textId="5795E10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33" w:type="dxa"/>
          </w:tcPr>
          <w:p w:rsidRPr="00281721" w:rsidR="00E6381B" w:rsidP="00A41DA9" w:rsidRDefault="00E6381B" w14:paraId="4500BCA2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6" w:type="dxa"/>
          </w:tcPr>
          <w:p w:rsidRPr="00281721" w:rsidR="00E6381B" w:rsidP="00A41DA9" w:rsidRDefault="00E6381B" w14:paraId="48516D24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8" w:type="dxa"/>
          </w:tcPr>
          <w:p w:rsidRPr="00281721" w:rsidR="00E6381B" w:rsidP="00A41DA9" w:rsidRDefault="00E6381B" w14:paraId="10ADAD3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68" w:type="dxa"/>
          </w:tcPr>
          <w:p w:rsidRPr="00281721" w:rsidR="00E6381B" w:rsidP="00A41DA9" w:rsidRDefault="00E6381B" w14:paraId="77AE65C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E6381B" w14:paraId="3780D2CE" w14:textId="06621127">
        <w:trPr>
          <w:trHeight w:val="835"/>
          <w:jc w:val="center"/>
        </w:trPr>
        <w:tc>
          <w:tcPr>
            <w:tcW w:w="760" w:type="dxa"/>
          </w:tcPr>
          <w:p w:rsidRPr="00281721" w:rsidR="00E6381B" w:rsidP="00A41DA9" w:rsidRDefault="00E6381B" w14:paraId="5DB70C3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3</w:t>
            </w:r>
          </w:p>
        </w:tc>
        <w:tc>
          <w:tcPr>
            <w:tcW w:w="1281" w:type="dxa"/>
          </w:tcPr>
          <w:p w:rsidRPr="00281721" w:rsidR="00E6381B" w:rsidP="00A41DA9" w:rsidRDefault="00E6381B" w14:paraId="525B845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68" w:type="dxa"/>
          </w:tcPr>
          <w:p w:rsidRPr="00281721" w:rsidR="00E6381B" w:rsidP="00A41DA9" w:rsidRDefault="00E6381B" w14:paraId="1BF12E4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30" w:type="dxa"/>
          </w:tcPr>
          <w:p w:rsidRPr="00281721" w:rsidR="00E6381B" w:rsidP="00A41DA9" w:rsidRDefault="00E6381B" w14:paraId="0E898C33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52" w:type="dxa"/>
          </w:tcPr>
          <w:p w:rsidRPr="00281721" w:rsidR="00E6381B" w:rsidP="00A41DA9" w:rsidRDefault="00E6381B" w14:paraId="30121D6F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4134" w:type="dxa"/>
          </w:tcPr>
          <w:p w:rsidRPr="00281721" w:rsidR="00E6381B" w:rsidP="00A41DA9" w:rsidRDefault="00E6381B" w14:paraId="2F9147E3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52" w:type="dxa"/>
          </w:tcPr>
          <w:p w:rsidRPr="00281721" w:rsidR="00E6381B" w:rsidP="00A41DA9" w:rsidRDefault="00E6381B" w14:paraId="42000A1C" w14:textId="4517728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33" w:type="dxa"/>
          </w:tcPr>
          <w:p w:rsidRPr="00281721" w:rsidR="00E6381B" w:rsidP="00A41DA9" w:rsidRDefault="00E6381B" w14:paraId="1690A566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6" w:type="dxa"/>
          </w:tcPr>
          <w:p w:rsidRPr="00281721" w:rsidR="00E6381B" w:rsidP="00A41DA9" w:rsidRDefault="00E6381B" w14:paraId="4625E9A2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8" w:type="dxa"/>
          </w:tcPr>
          <w:p w:rsidRPr="00281721" w:rsidR="00E6381B" w:rsidP="00A41DA9" w:rsidRDefault="00E6381B" w14:paraId="4FFF8433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68" w:type="dxa"/>
          </w:tcPr>
          <w:p w:rsidRPr="00281721" w:rsidR="00E6381B" w:rsidP="00A41DA9" w:rsidRDefault="00E6381B" w14:paraId="0AEB1B9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E6381B" w14:paraId="46571270" w14:textId="4C74A811">
        <w:trPr>
          <w:trHeight w:val="830"/>
          <w:jc w:val="center"/>
        </w:trPr>
        <w:tc>
          <w:tcPr>
            <w:tcW w:w="760" w:type="dxa"/>
          </w:tcPr>
          <w:p w:rsidRPr="00281721" w:rsidR="00E6381B" w:rsidP="00A41DA9" w:rsidRDefault="00E6381B" w14:paraId="6423F25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4</w:t>
            </w:r>
          </w:p>
        </w:tc>
        <w:tc>
          <w:tcPr>
            <w:tcW w:w="1281" w:type="dxa"/>
          </w:tcPr>
          <w:p w:rsidRPr="00281721" w:rsidR="00E6381B" w:rsidP="00A41DA9" w:rsidRDefault="00E6381B" w14:paraId="5214D4B6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68" w:type="dxa"/>
          </w:tcPr>
          <w:p w:rsidRPr="00281721" w:rsidR="00E6381B" w:rsidP="00A41DA9" w:rsidRDefault="00E6381B" w14:paraId="0431338C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30" w:type="dxa"/>
          </w:tcPr>
          <w:p w:rsidRPr="00281721" w:rsidR="00E6381B" w:rsidP="00A41DA9" w:rsidRDefault="00E6381B" w14:paraId="6E9324C6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52" w:type="dxa"/>
          </w:tcPr>
          <w:p w:rsidRPr="00281721" w:rsidR="00E6381B" w:rsidP="00A41DA9" w:rsidRDefault="00E6381B" w14:paraId="25BC195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4134" w:type="dxa"/>
          </w:tcPr>
          <w:p w:rsidRPr="00281721" w:rsidR="00E6381B" w:rsidP="00A41DA9" w:rsidRDefault="00E6381B" w14:paraId="7C43323B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52" w:type="dxa"/>
          </w:tcPr>
          <w:p w:rsidRPr="00281721" w:rsidR="00E6381B" w:rsidP="00A41DA9" w:rsidRDefault="00E6381B" w14:paraId="3C24F140" w14:textId="269D51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33" w:type="dxa"/>
          </w:tcPr>
          <w:p w:rsidRPr="00281721" w:rsidR="00E6381B" w:rsidP="00A41DA9" w:rsidRDefault="00E6381B" w14:paraId="70480B8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6" w:type="dxa"/>
          </w:tcPr>
          <w:p w:rsidRPr="00281721" w:rsidR="00E6381B" w:rsidP="00A41DA9" w:rsidRDefault="00E6381B" w14:paraId="16EE12E1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8" w:type="dxa"/>
          </w:tcPr>
          <w:p w:rsidRPr="00281721" w:rsidR="00E6381B" w:rsidP="00A41DA9" w:rsidRDefault="00E6381B" w14:paraId="5FC683D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68" w:type="dxa"/>
          </w:tcPr>
          <w:p w:rsidRPr="00281721" w:rsidR="00E6381B" w:rsidP="00A41DA9" w:rsidRDefault="00E6381B" w14:paraId="055FB00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E6381B" w14:paraId="194DEB85" w14:textId="390A59E2">
        <w:trPr>
          <w:trHeight w:val="827"/>
          <w:jc w:val="center"/>
        </w:trPr>
        <w:tc>
          <w:tcPr>
            <w:tcW w:w="760" w:type="dxa"/>
          </w:tcPr>
          <w:p w:rsidRPr="00281721" w:rsidR="00E6381B" w:rsidP="00A41DA9" w:rsidRDefault="00E6381B" w14:paraId="156B1E38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  <w:u w:val="single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  <w:u w:val="single"/>
              </w:rPr>
              <w:t>5+</w:t>
            </w:r>
          </w:p>
        </w:tc>
        <w:tc>
          <w:tcPr>
            <w:tcW w:w="1281" w:type="dxa"/>
          </w:tcPr>
          <w:p w:rsidRPr="00281721" w:rsidR="00E6381B" w:rsidP="00A41DA9" w:rsidRDefault="00E6381B" w14:paraId="4973016A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68" w:type="dxa"/>
          </w:tcPr>
          <w:p w:rsidRPr="00281721" w:rsidR="00E6381B" w:rsidP="00A41DA9" w:rsidRDefault="00E6381B" w14:paraId="5C0A2CC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630" w:type="dxa"/>
          </w:tcPr>
          <w:p w:rsidRPr="00281721" w:rsidR="00E6381B" w:rsidP="00A41DA9" w:rsidRDefault="00E6381B" w14:paraId="0D63BB83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52" w:type="dxa"/>
          </w:tcPr>
          <w:p w:rsidRPr="00281721" w:rsidR="00E6381B" w:rsidP="00A41DA9" w:rsidRDefault="00E6381B" w14:paraId="391FB3E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4134" w:type="dxa"/>
          </w:tcPr>
          <w:p w:rsidRPr="00281721" w:rsidR="00E6381B" w:rsidP="00A41DA9" w:rsidRDefault="00E6381B" w14:paraId="63E359D1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252" w:type="dxa"/>
          </w:tcPr>
          <w:p w:rsidRPr="00281721" w:rsidR="00E6381B" w:rsidP="00A41DA9" w:rsidRDefault="00E6381B" w14:paraId="10467952" w14:textId="38F32BC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133" w:type="dxa"/>
          </w:tcPr>
          <w:p w:rsidRPr="00281721" w:rsidR="00E6381B" w:rsidP="00A41DA9" w:rsidRDefault="00E6381B" w14:paraId="7AA8F9AE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6" w:type="dxa"/>
          </w:tcPr>
          <w:p w:rsidRPr="00281721" w:rsidR="00E6381B" w:rsidP="00A41DA9" w:rsidRDefault="00E6381B" w14:paraId="3F7F7F92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78" w:type="dxa"/>
          </w:tcPr>
          <w:p w:rsidRPr="00281721" w:rsidR="00E6381B" w:rsidP="00A41DA9" w:rsidRDefault="00E6381B" w14:paraId="24187F47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068" w:type="dxa"/>
          </w:tcPr>
          <w:p w:rsidRPr="00281721" w:rsidR="00E6381B" w:rsidP="00A41DA9" w:rsidRDefault="00E6381B" w14:paraId="3F3967F0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</w:tbl>
    <w:p w:rsidRPr="00281721" w:rsidR="00925BE2" w:rsidP="001F4ADE" w:rsidRDefault="00925BE2" w14:paraId="56B4092D" w14:textId="59160638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  <w:sectPr w:rsidRPr="00281721" w:rsidR="00925BE2" w:rsidSect="00D50617">
          <w:pgSz w:w="16838" w:h="11906" w:orient="landscape" w:code="9"/>
          <w:pgMar w:top="1440" w:right="1440" w:bottom="1440" w:left="1440" w:header="709" w:footer="709" w:gutter="0"/>
          <w:cols w:space="708"/>
          <w:docGrid w:linePitch="360"/>
        </w:sectPr>
      </w:pPr>
    </w:p>
    <w:p w:rsidRPr="00281721" w:rsidR="001F4ADE" w:rsidP="001F4ADE" w:rsidRDefault="001F4ADE" w14:paraId="1BCF7271" w14:textId="1769260C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  <w:r w:rsidRPr="00281721">
        <w:rPr>
          <w:rFonts w:ascii="Gill Sans MT" w:hAnsi="Gill Sans MT" w:cs="Segoe UI"/>
          <w:sz w:val="22"/>
          <w:szCs w:val="22"/>
          <w:u w:val="single"/>
        </w:rPr>
        <w:t>Section 3</w:t>
      </w:r>
    </w:p>
    <w:p w:rsidRPr="00281721" w:rsidR="001F4ADE" w:rsidP="001F4ADE" w:rsidRDefault="001F4ADE" w14:paraId="006610CD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1F4ADE" w:rsidP="001F4ADE" w:rsidRDefault="001F4ADE" w14:paraId="069AA1A5" w14:textId="12EFB409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How many people do you know that fit in each of these categories? By ‘know’ we mean by name and by sight and they know you by name and sight</w:t>
      </w:r>
      <w:r w:rsidRPr="00281721" w:rsidR="00BA70BE">
        <w:rPr>
          <w:rFonts w:ascii="Gill Sans MT" w:hAnsi="Gill Sans MT" w:cs="Segoe UI"/>
          <w:sz w:val="22"/>
          <w:szCs w:val="22"/>
        </w:rPr>
        <w:t xml:space="preserve"> and have had a conversation </w:t>
      </w:r>
      <w:proofErr w:type="gramStart"/>
      <w:r w:rsidRPr="00281721" w:rsidR="00BA70BE">
        <w:rPr>
          <w:rFonts w:ascii="Gill Sans MT" w:hAnsi="Gill Sans MT" w:cs="Segoe UI"/>
          <w:sz w:val="22"/>
          <w:szCs w:val="22"/>
        </w:rPr>
        <w:t>with in</w:t>
      </w:r>
      <w:proofErr w:type="gramEnd"/>
      <w:r w:rsidRPr="00281721" w:rsidR="00BA70BE">
        <w:rPr>
          <w:rFonts w:ascii="Gill Sans MT" w:hAnsi="Gill Sans MT" w:cs="Segoe UI"/>
          <w:sz w:val="22"/>
          <w:szCs w:val="22"/>
        </w:rPr>
        <w:t xml:space="preserve"> person/phone in the last year.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1417"/>
        <w:gridCol w:w="1508"/>
      </w:tblGrid>
      <w:tr w:rsidRPr="00281721" w:rsidR="00512624" w:rsidTr="00292CE5" w14:paraId="16F5E13E" w14:textId="77777777">
        <w:tc>
          <w:tcPr>
            <w:tcW w:w="6091" w:type="dxa"/>
            <w:shd w:val="clear" w:color="auto" w:fill="F2F2F2" w:themeFill="background1" w:themeFillShade="F2"/>
          </w:tcPr>
          <w:p w:rsidRPr="00281721" w:rsidR="001F4ADE" w:rsidP="00292CE5" w:rsidRDefault="001F4ADE" w14:paraId="7537DC2E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Category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:rsidRPr="00281721" w:rsidR="001F4ADE" w:rsidP="00292CE5" w:rsidRDefault="001F4ADE" w14:paraId="7B06B51D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People you know</w:t>
            </w:r>
          </w:p>
        </w:tc>
        <w:tc>
          <w:tcPr>
            <w:tcW w:w="1508" w:type="dxa"/>
            <w:shd w:val="clear" w:color="auto" w:fill="F2F2F2" w:themeFill="background1" w:themeFillShade="F2"/>
          </w:tcPr>
          <w:p w:rsidRPr="00281721" w:rsidR="001F4ADE" w:rsidP="00292CE5" w:rsidRDefault="001F4ADE" w14:paraId="4B5F02A9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People in this household </w:t>
            </w:r>
          </w:p>
        </w:tc>
      </w:tr>
      <w:tr w:rsidRPr="00281721" w:rsidR="00512624" w:rsidTr="00292CE5" w14:paraId="625ECD08" w14:textId="77777777">
        <w:tc>
          <w:tcPr>
            <w:tcW w:w="6091" w:type="dxa"/>
          </w:tcPr>
          <w:p w:rsidRPr="00281721" w:rsidR="001F4ADE" w:rsidP="00292CE5" w:rsidRDefault="001F4ADE" w14:paraId="71CEC4D0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3.1 Boys enrolled in traditional </w:t>
            </w:r>
            <w:r w:rsidRPr="00281721">
              <w:rPr>
                <w:rFonts w:ascii="Gill Sans MT" w:hAnsi="Gill Sans MT"/>
                <w:iCs/>
                <w:sz w:val="22"/>
                <w:szCs w:val="22"/>
              </w:rPr>
              <w:t>Quranic</w:t>
            </w:r>
            <w:r w:rsidRPr="00281721">
              <w:rPr>
                <w:rFonts w:ascii="Gill Sans MT" w:hAnsi="Gill Sans MT"/>
                <w:i/>
                <w:iCs/>
                <w:sz w:val="22"/>
                <w:szCs w:val="22"/>
              </w:rPr>
              <w:t xml:space="preserve"> </w:t>
            </w: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schools </w:t>
            </w:r>
          </w:p>
        </w:tc>
        <w:tc>
          <w:tcPr>
            <w:tcW w:w="1417" w:type="dxa"/>
          </w:tcPr>
          <w:p w:rsidRPr="00281721" w:rsidR="001F4ADE" w:rsidP="00292CE5" w:rsidRDefault="001F4ADE" w14:paraId="24614FBB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  <w:shd w:val="clear" w:color="auto" w:fill="A6A6A6" w:themeFill="background1" w:themeFillShade="A6"/>
          </w:tcPr>
          <w:p w:rsidRPr="00281721" w:rsidR="001F4ADE" w:rsidP="00292CE5" w:rsidRDefault="001F4ADE" w14:paraId="443C8FA0" w14:textId="77777777">
            <w:pPr>
              <w:pStyle w:val="NoSpacing"/>
              <w:jc w:val="center"/>
              <w:rPr>
                <w:rFonts w:ascii="Gill Sans MT" w:hAnsi="Gill Sans MT" w:cs="Segoe UI"/>
              </w:rPr>
            </w:pPr>
          </w:p>
        </w:tc>
      </w:tr>
      <w:tr w:rsidRPr="00281721" w:rsidR="00512624" w:rsidTr="003A4217" w14:paraId="2D06443E" w14:textId="77777777">
        <w:tc>
          <w:tcPr>
            <w:tcW w:w="6091" w:type="dxa"/>
          </w:tcPr>
          <w:p w:rsidRPr="00281721" w:rsidR="001F4ADE" w:rsidP="00292CE5" w:rsidRDefault="001F4ADE" w14:paraId="69EC98ED" w14:textId="64746D0E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3.2 </w:t>
            </w:r>
            <w:r w:rsidRPr="00281721" w:rsidR="009D3E46">
              <w:rPr>
                <w:rFonts w:ascii="Gill Sans MT" w:hAnsi="Gill Sans MT" w:cs="Segoe UI"/>
                <w:sz w:val="22"/>
                <w:szCs w:val="22"/>
              </w:rPr>
              <w:t xml:space="preserve">Boys living in </w:t>
            </w:r>
            <w:r w:rsidRPr="00281721" w:rsidR="003F17B3">
              <w:rPr>
                <w:rFonts w:ascii="Gill Sans MT" w:hAnsi="Gill Sans MT" w:cs="Segoe UI"/>
                <w:sz w:val="22"/>
                <w:szCs w:val="22"/>
              </w:rPr>
              <w:t>traditional Quranic schools</w:t>
            </w:r>
          </w:p>
        </w:tc>
        <w:tc>
          <w:tcPr>
            <w:tcW w:w="1417" w:type="dxa"/>
          </w:tcPr>
          <w:p w:rsidRPr="00281721" w:rsidR="001F4ADE" w:rsidP="00292CE5" w:rsidRDefault="001F4ADE" w14:paraId="34B3A0F4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  <w:shd w:val="clear" w:color="auto" w:fill="ADADAD" w:themeFill="background2" w:themeFillShade="BF"/>
          </w:tcPr>
          <w:p w:rsidRPr="00281721" w:rsidR="001F4ADE" w:rsidP="00292CE5" w:rsidRDefault="001F4ADE" w14:paraId="6A3276D9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292CE5" w14:paraId="0DCA0377" w14:textId="77777777">
        <w:tc>
          <w:tcPr>
            <w:tcW w:w="6091" w:type="dxa"/>
          </w:tcPr>
          <w:p w:rsidRPr="00281721" w:rsidR="001F4ADE" w:rsidP="00292CE5" w:rsidRDefault="001F4ADE" w14:paraId="6474B718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3.3 People named Mahamadou </w:t>
            </w:r>
          </w:p>
        </w:tc>
        <w:tc>
          <w:tcPr>
            <w:tcW w:w="1417" w:type="dxa"/>
          </w:tcPr>
          <w:p w:rsidRPr="00281721" w:rsidR="001F4ADE" w:rsidP="00292CE5" w:rsidRDefault="001F4ADE" w14:paraId="6CA0F2E0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</w:tcPr>
          <w:p w:rsidRPr="00281721" w:rsidR="001F4ADE" w:rsidP="00292CE5" w:rsidRDefault="001F4ADE" w14:paraId="75926F70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292CE5" w14:paraId="1487DDC0" w14:textId="77777777">
        <w:tc>
          <w:tcPr>
            <w:tcW w:w="6091" w:type="dxa"/>
          </w:tcPr>
          <w:p w:rsidRPr="00281721" w:rsidR="001F4ADE" w:rsidP="00292CE5" w:rsidRDefault="001F4ADE" w14:paraId="19F3B5BD" w14:textId="33A231A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3.4 People named </w:t>
            </w:r>
            <w:r w:rsidRPr="00281721" w:rsidR="00804FB0">
              <w:rPr>
                <w:rFonts w:ascii="Gill Sans MT" w:hAnsi="Gill Sans MT" w:cs="Segoe UI"/>
                <w:sz w:val="22"/>
                <w:szCs w:val="22"/>
              </w:rPr>
              <w:t>Oumarou</w:t>
            </w:r>
          </w:p>
        </w:tc>
        <w:tc>
          <w:tcPr>
            <w:tcW w:w="1417" w:type="dxa"/>
          </w:tcPr>
          <w:p w:rsidRPr="00281721" w:rsidR="001F4ADE" w:rsidP="00292CE5" w:rsidRDefault="001F4ADE" w14:paraId="358FCE68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</w:tcPr>
          <w:p w:rsidRPr="00281721" w:rsidR="001F4ADE" w:rsidP="00292CE5" w:rsidRDefault="001F4ADE" w14:paraId="68EE2ED7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292CE5" w14:paraId="62231002" w14:textId="77777777">
        <w:tc>
          <w:tcPr>
            <w:tcW w:w="6091" w:type="dxa"/>
          </w:tcPr>
          <w:p w:rsidRPr="00281721" w:rsidR="00D0060C" w:rsidP="00292CE5" w:rsidRDefault="00D0060C" w14:paraId="7100BDD9" w14:textId="2BFCF30F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3.5 People named Ab</w:t>
            </w:r>
            <w:r w:rsidRPr="00281721" w:rsidR="008B6C26">
              <w:rPr>
                <w:rFonts w:ascii="Gill Sans MT" w:hAnsi="Gill Sans MT" w:cs="Segoe UI"/>
                <w:sz w:val="22"/>
                <w:szCs w:val="22"/>
              </w:rPr>
              <w:t>doulaye</w:t>
            </w:r>
          </w:p>
        </w:tc>
        <w:tc>
          <w:tcPr>
            <w:tcW w:w="1417" w:type="dxa"/>
          </w:tcPr>
          <w:p w:rsidRPr="00281721" w:rsidR="00D0060C" w:rsidP="00292CE5" w:rsidRDefault="00D0060C" w14:paraId="44801E39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</w:tcPr>
          <w:p w:rsidRPr="00281721" w:rsidR="00D0060C" w:rsidP="00292CE5" w:rsidRDefault="00D0060C" w14:paraId="02145C3C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292CE5" w14:paraId="3D341436" w14:textId="77777777">
        <w:tc>
          <w:tcPr>
            <w:tcW w:w="6091" w:type="dxa"/>
          </w:tcPr>
          <w:p w:rsidRPr="00281721" w:rsidR="0019206D" w:rsidP="00292CE5" w:rsidRDefault="0019206D" w14:paraId="256A0FCF" w14:textId="7AABDD58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3.6</w:t>
            </w:r>
            <w:r w:rsidRPr="00281721" w:rsidR="00847622">
              <w:rPr>
                <w:rFonts w:ascii="Gill Sans MT" w:hAnsi="Gill Sans MT" w:cs="Segoe UI"/>
                <w:sz w:val="22"/>
                <w:szCs w:val="22"/>
              </w:rPr>
              <w:t xml:space="preserve"> People named Bo</w:t>
            </w:r>
            <w:r w:rsidRPr="00281721" w:rsidR="00E61BDE">
              <w:rPr>
                <w:rFonts w:ascii="Gill Sans MT" w:hAnsi="Gill Sans MT" w:cs="Segoe UI"/>
                <w:sz w:val="22"/>
                <w:szCs w:val="22"/>
              </w:rPr>
              <w:t>ubacar</w:t>
            </w:r>
          </w:p>
        </w:tc>
        <w:tc>
          <w:tcPr>
            <w:tcW w:w="1417" w:type="dxa"/>
          </w:tcPr>
          <w:p w:rsidRPr="00281721" w:rsidR="0019206D" w:rsidP="00292CE5" w:rsidRDefault="0019206D" w14:paraId="70ED3DE1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</w:tcPr>
          <w:p w:rsidRPr="00281721" w:rsidR="0019206D" w:rsidP="00292CE5" w:rsidRDefault="0019206D" w14:paraId="586BDE18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292CE5" w14:paraId="34B5B9B9" w14:textId="77777777">
        <w:tc>
          <w:tcPr>
            <w:tcW w:w="6091" w:type="dxa"/>
          </w:tcPr>
          <w:p w:rsidRPr="00281721" w:rsidR="001F4ADE" w:rsidP="00292CE5" w:rsidRDefault="001F4ADE" w14:paraId="3B52DAF4" w14:textId="0AA0821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3.</w:t>
            </w:r>
            <w:r w:rsidRPr="00281721" w:rsidR="0036473B">
              <w:rPr>
                <w:rFonts w:ascii="Gill Sans MT" w:hAnsi="Gill Sans MT" w:cs="Segoe UI"/>
                <w:sz w:val="22"/>
                <w:szCs w:val="22"/>
              </w:rPr>
              <w:t>7</w:t>
            </w:r>
            <w:r w:rsidRPr="00281721" w:rsidR="003F17B3">
              <w:rPr>
                <w:rFonts w:ascii="Gill Sans MT" w:hAnsi="Gill Sans MT" w:cs="Segoe UI"/>
                <w:sz w:val="22"/>
                <w:szCs w:val="22"/>
              </w:rPr>
              <w:t xml:space="preserve"> People admitted to hospital in the last year </w:t>
            </w: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 </w:t>
            </w:r>
          </w:p>
        </w:tc>
        <w:tc>
          <w:tcPr>
            <w:tcW w:w="1417" w:type="dxa"/>
          </w:tcPr>
          <w:p w:rsidRPr="00281721" w:rsidR="001F4ADE" w:rsidP="00292CE5" w:rsidRDefault="001F4ADE" w14:paraId="74A69210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</w:tcPr>
          <w:p w:rsidRPr="00281721" w:rsidR="001F4ADE" w:rsidP="00292CE5" w:rsidRDefault="001F4ADE" w14:paraId="353E5E55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512624" w:rsidTr="003A4217" w14:paraId="717FC227" w14:textId="77777777">
        <w:tc>
          <w:tcPr>
            <w:tcW w:w="6091" w:type="dxa"/>
          </w:tcPr>
          <w:p w:rsidRPr="00281721" w:rsidR="001F4ADE" w:rsidP="00292CE5" w:rsidRDefault="001F4ADE" w14:paraId="3AA2B5B0" w14:textId="3999F5A8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3.</w:t>
            </w:r>
            <w:r w:rsidRPr="00281721" w:rsidR="0036473B">
              <w:rPr>
                <w:rFonts w:ascii="Gill Sans MT" w:hAnsi="Gill Sans MT" w:cs="Segoe UI"/>
                <w:sz w:val="22"/>
                <w:szCs w:val="22"/>
              </w:rPr>
              <w:t>8</w:t>
            </w:r>
            <w:r w:rsidRPr="00281721" w:rsidR="00404AB5">
              <w:rPr>
                <w:rFonts w:ascii="Gill Sans MT" w:hAnsi="Gill Sans MT" w:cs="Segoe UI"/>
                <w:sz w:val="22"/>
                <w:szCs w:val="22"/>
              </w:rPr>
              <w:t xml:space="preserve"> People who farm cassava</w:t>
            </w:r>
          </w:p>
        </w:tc>
        <w:tc>
          <w:tcPr>
            <w:tcW w:w="1417" w:type="dxa"/>
          </w:tcPr>
          <w:p w:rsidRPr="00281721" w:rsidR="001F4ADE" w:rsidP="00292CE5" w:rsidRDefault="001F4ADE" w14:paraId="0F2105B8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  <w:shd w:val="clear" w:color="auto" w:fill="ADADAD" w:themeFill="background2" w:themeFillShade="BF"/>
          </w:tcPr>
          <w:p w:rsidRPr="00281721" w:rsidR="001F4ADE" w:rsidP="00292CE5" w:rsidRDefault="001F4ADE" w14:paraId="00E52316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3A4217" w:rsidTr="003A4217" w14:paraId="12A2D137" w14:textId="77777777">
        <w:tc>
          <w:tcPr>
            <w:tcW w:w="6091" w:type="dxa"/>
          </w:tcPr>
          <w:p w:rsidRPr="00281721" w:rsidR="003F17B3" w:rsidP="00292CE5" w:rsidRDefault="00404AB5" w14:paraId="6B95DF1C" w14:textId="3BF4A891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3.9 People who farm rice</w:t>
            </w:r>
          </w:p>
        </w:tc>
        <w:tc>
          <w:tcPr>
            <w:tcW w:w="1417" w:type="dxa"/>
          </w:tcPr>
          <w:p w:rsidRPr="00281721" w:rsidR="003F17B3" w:rsidP="00292CE5" w:rsidRDefault="003F17B3" w14:paraId="6F9D19F3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  <w:shd w:val="clear" w:color="auto" w:fill="ADADAD" w:themeFill="background2" w:themeFillShade="BF"/>
          </w:tcPr>
          <w:p w:rsidRPr="00281721" w:rsidR="003F17B3" w:rsidP="00292CE5" w:rsidRDefault="003F17B3" w14:paraId="78F964F4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3A4217" w:rsidTr="003A4217" w14:paraId="52F5616D" w14:textId="77777777">
        <w:tc>
          <w:tcPr>
            <w:tcW w:w="6091" w:type="dxa"/>
          </w:tcPr>
          <w:p w:rsidRPr="00281721" w:rsidR="003F17B3" w:rsidP="00292CE5" w:rsidRDefault="00404AB5" w14:paraId="6313F091" w14:textId="764D864B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3.10 People who </w:t>
            </w:r>
            <w:r w:rsidRPr="00281721" w:rsidR="00195D68">
              <w:rPr>
                <w:rFonts w:ascii="Gill Sans MT" w:hAnsi="Gill Sans MT" w:cs="Segoe UI"/>
                <w:sz w:val="22"/>
                <w:szCs w:val="22"/>
              </w:rPr>
              <w:t>farm</w:t>
            </w:r>
            <w:r w:rsidRPr="00281721" w:rsidR="00A029B6">
              <w:rPr>
                <w:rFonts w:ascii="Gill Sans MT" w:hAnsi="Gill Sans MT" w:cs="Segoe UI"/>
                <w:sz w:val="22"/>
                <w:szCs w:val="22"/>
              </w:rPr>
              <w:t xml:space="preserve"> cowpea</w:t>
            </w:r>
          </w:p>
        </w:tc>
        <w:tc>
          <w:tcPr>
            <w:tcW w:w="1417" w:type="dxa"/>
          </w:tcPr>
          <w:p w:rsidRPr="00281721" w:rsidR="003F17B3" w:rsidP="00292CE5" w:rsidRDefault="003F17B3" w14:paraId="0F00CEDC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  <w:shd w:val="clear" w:color="auto" w:fill="ADADAD" w:themeFill="background2" w:themeFillShade="BF"/>
          </w:tcPr>
          <w:p w:rsidRPr="00281721" w:rsidR="003F17B3" w:rsidP="00292CE5" w:rsidRDefault="003F17B3" w14:paraId="2D0C7BC8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3A4217" w:rsidTr="003A4217" w14:paraId="69DECEDF" w14:textId="77777777">
        <w:tc>
          <w:tcPr>
            <w:tcW w:w="6091" w:type="dxa"/>
          </w:tcPr>
          <w:p w:rsidRPr="00281721" w:rsidR="00404AB5" w:rsidP="00292CE5" w:rsidRDefault="00A029B6" w14:paraId="38E57F95" w14:textId="57490E5A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>3.11 People who farm</w:t>
            </w:r>
            <w:r w:rsidRPr="00281721" w:rsidR="00E03045">
              <w:rPr>
                <w:rFonts w:ascii="Gill Sans MT" w:hAnsi="Gill Sans MT" w:cs="Segoe UI"/>
                <w:sz w:val="22"/>
                <w:szCs w:val="22"/>
              </w:rPr>
              <w:t xml:space="preserve"> peanuts</w:t>
            </w:r>
          </w:p>
        </w:tc>
        <w:tc>
          <w:tcPr>
            <w:tcW w:w="1417" w:type="dxa"/>
          </w:tcPr>
          <w:p w:rsidRPr="00281721" w:rsidR="00404AB5" w:rsidP="00292CE5" w:rsidRDefault="00404AB5" w14:paraId="575C4EB8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  <w:shd w:val="clear" w:color="auto" w:fill="ADADAD" w:themeFill="background2" w:themeFillShade="BF"/>
          </w:tcPr>
          <w:p w:rsidRPr="00281721" w:rsidR="00404AB5" w:rsidP="00292CE5" w:rsidRDefault="00404AB5" w14:paraId="0B44CFA6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  <w:tr w:rsidRPr="00281721" w:rsidR="003A4217" w:rsidTr="003A4217" w14:paraId="5F30E73F" w14:textId="77777777">
        <w:tc>
          <w:tcPr>
            <w:tcW w:w="6091" w:type="dxa"/>
          </w:tcPr>
          <w:p w:rsidRPr="00281721" w:rsidR="00404AB5" w:rsidP="00292CE5" w:rsidRDefault="00E03045" w14:paraId="7A09EBD4" w14:textId="5A72B3EE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  <w:r w:rsidRPr="00281721">
              <w:rPr>
                <w:rFonts w:ascii="Gill Sans MT" w:hAnsi="Gill Sans MT" w:cs="Segoe UI"/>
                <w:sz w:val="22"/>
                <w:szCs w:val="22"/>
              </w:rPr>
              <w:t xml:space="preserve">3.12 People who farm </w:t>
            </w:r>
            <w:proofErr w:type="spellStart"/>
            <w:r w:rsidRPr="00281721">
              <w:rPr>
                <w:rFonts w:ascii="Gill Sans MT" w:hAnsi="Gill Sans MT" w:cs="Segoe UI"/>
                <w:sz w:val="22"/>
                <w:szCs w:val="22"/>
              </w:rPr>
              <w:t>seaseme</w:t>
            </w:r>
            <w:proofErr w:type="spellEnd"/>
          </w:p>
        </w:tc>
        <w:tc>
          <w:tcPr>
            <w:tcW w:w="1417" w:type="dxa"/>
          </w:tcPr>
          <w:p w:rsidRPr="00281721" w:rsidR="00404AB5" w:rsidP="00292CE5" w:rsidRDefault="00404AB5" w14:paraId="69A9160E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  <w:tc>
          <w:tcPr>
            <w:tcW w:w="1508" w:type="dxa"/>
            <w:shd w:val="clear" w:color="auto" w:fill="ADADAD" w:themeFill="background2" w:themeFillShade="BF"/>
          </w:tcPr>
          <w:p w:rsidRPr="00281721" w:rsidR="00404AB5" w:rsidP="00292CE5" w:rsidRDefault="00404AB5" w14:paraId="16C0029C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Gill Sans MT" w:hAnsi="Gill Sans MT" w:cs="Segoe UI"/>
                <w:sz w:val="22"/>
                <w:szCs w:val="22"/>
              </w:rPr>
            </w:pPr>
          </w:p>
        </w:tc>
      </w:tr>
    </w:tbl>
    <w:p w:rsidRPr="00281721" w:rsidR="001F4ADE" w:rsidP="001F4ADE" w:rsidRDefault="001F4ADE" w14:paraId="4D485717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1F4ADE" w:rsidP="001F4ADE" w:rsidRDefault="001F4ADE" w14:paraId="5D5D17A8" w14:textId="0B37F72C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  <w:r w:rsidRPr="00281721">
        <w:rPr>
          <w:rFonts w:ascii="Gill Sans MT" w:hAnsi="Gill Sans MT" w:cs="Segoe UI"/>
          <w:sz w:val="22"/>
          <w:szCs w:val="22"/>
          <w:u w:val="single"/>
        </w:rPr>
        <w:t>Section 4</w:t>
      </w:r>
    </w:p>
    <w:p w:rsidRPr="00281721" w:rsidR="001F4ADE" w:rsidP="15B029C2" w:rsidRDefault="001F4ADE" w14:paraId="4BD8D4AA" w14:textId="275928B5">
      <w:pPr>
        <w:pStyle w:val="paragraph"/>
        <w:spacing w:before="24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4.</w:t>
      </w:r>
      <w:r w:rsidRPr="00281721" w:rsidR="00853500">
        <w:rPr>
          <w:rFonts w:ascii="Gill Sans MT" w:hAnsi="Gill Sans MT" w:cs="Segoe UI"/>
          <w:sz w:val="22"/>
          <w:szCs w:val="22"/>
        </w:rPr>
        <w:t>1</w:t>
      </w:r>
      <w:r w:rsidRPr="00281721">
        <w:rPr>
          <w:rFonts w:ascii="Gill Sans MT" w:hAnsi="Gill Sans MT" w:cs="Segoe UI"/>
          <w:sz w:val="22"/>
          <w:szCs w:val="22"/>
        </w:rPr>
        <w:t xml:space="preserve"> Have you been affected by natural </w:t>
      </w:r>
      <w:commentRangeStart w:id="2"/>
      <w:r w:rsidRPr="00281721">
        <w:rPr>
          <w:rFonts w:ascii="Gill Sans MT" w:hAnsi="Gill Sans MT" w:cs="Segoe UI"/>
          <w:sz w:val="22"/>
          <w:szCs w:val="22"/>
        </w:rPr>
        <w:t>hazards</w:t>
      </w:r>
      <w:commentRangeEnd w:id="2"/>
      <w:r w:rsidR="006A2626">
        <w:rPr>
          <w:rStyle w:val="CommentReference"/>
          <w:rFonts w:ascii="Verdana" w:hAnsi="Verdana" w:eastAsiaTheme="minorHAnsi" w:cstheme="minorBidi"/>
          <w:lang w:eastAsia="en-US"/>
        </w:rPr>
        <w:commentReference w:id="2"/>
      </w:r>
      <w:r w:rsidRPr="00281721">
        <w:rPr>
          <w:rFonts w:ascii="Gill Sans MT" w:hAnsi="Gill Sans MT" w:cs="Segoe UI"/>
          <w:sz w:val="22"/>
          <w:szCs w:val="22"/>
        </w:rPr>
        <w:t xml:space="preserve">? </w:t>
      </w:r>
    </w:p>
    <w:p w:rsidRPr="00281721" w:rsidR="001F4ADE" w:rsidP="15B029C2" w:rsidRDefault="001F4ADE" w14:paraId="58636D40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Gill Sans MT" w:hAnsi="Gill Sans MT" w:eastAsia="Gill Sans" w:cs="Gill Sans"/>
          <w:sz w:val="22"/>
          <w:lang w:eastAsia="en-GB"/>
        </w:rPr>
      </w:pPr>
      <w:r w:rsidRPr="00281721">
        <w:rPr>
          <w:rFonts w:ascii="Gill Sans MT" w:hAnsi="Gill Sans MT" w:eastAsia="Gill Sans" w:cs="Gill Sans"/>
          <w:sz w:val="22"/>
          <w:lang w:eastAsia="en-GB"/>
        </w:rPr>
        <w:t>Yes</w:t>
      </w:r>
    </w:p>
    <w:p w:rsidRPr="00281721" w:rsidR="001F4ADE" w:rsidP="15B029C2" w:rsidRDefault="001F4ADE" w14:paraId="796314E0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No</w:t>
      </w:r>
    </w:p>
    <w:p w:rsidRPr="00281721" w:rsidR="00C002CF" w:rsidP="15B029C2" w:rsidRDefault="00C002CF" w14:paraId="4A5C6A89" w14:textId="3F58541F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4.1</w:t>
      </w:r>
      <w:r w:rsidRPr="00281721" w:rsidR="00EC4C62">
        <w:rPr>
          <w:rFonts w:ascii="Gill Sans MT" w:hAnsi="Gill Sans MT" w:cs="Segoe UI"/>
          <w:sz w:val="22"/>
          <w:szCs w:val="22"/>
        </w:rPr>
        <w:t>a</w:t>
      </w:r>
      <w:r w:rsidRPr="00281721">
        <w:rPr>
          <w:rFonts w:ascii="Gill Sans MT" w:hAnsi="Gill Sans MT" w:cs="Segoe UI"/>
          <w:sz w:val="22"/>
          <w:szCs w:val="22"/>
        </w:rPr>
        <w:t xml:space="preserve"> Have you been affected by natural hazards? </w:t>
      </w:r>
    </w:p>
    <w:p w:rsidRPr="00281721" w:rsidR="00C002CF" w:rsidP="15B029C2" w:rsidRDefault="00C002CF" w14:paraId="20E6EDD2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Flooding (seasonal)</w:t>
      </w:r>
    </w:p>
    <w:p w:rsidRPr="00281721" w:rsidR="00C002CF" w:rsidP="15B029C2" w:rsidRDefault="00C002CF" w14:paraId="563E5912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Flooding (</w:t>
      </w:r>
      <w:proofErr w:type="gramStart"/>
      <w:r w:rsidRPr="00281721">
        <w:rPr>
          <w:rFonts w:ascii="Gill Sans MT" w:hAnsi="Gill Sans MT" w:cs="Segoe UI"/>
          <w:sz w:val="22"/>
          <w:szCs w:val="22"/>
        </w:rPr>
        <w:t>flash-floods</w:t>
      </w:r>
      <w:proofErr w:type="gramEnd"/>
      <w:r w:rsidRPr="00281721">
        <w:rPr>
          <w:rFonts w:ascii="Gill Sans MT" w:hAnsi="Gill Sans MT" w:cs="Segoe UI"/>
          <w:sz w:val="22"/>
          <w:szCs w:val="22"/>
        </w:rPr>
        <w:t>)</w:t>
      </w:r>
    </w:p>
    <w:p w:rsidRPr="00281721" w:rsidR="00C002CF" w:rsidP="15B029C2" w:rsidRDefault="00C002CF" w14:paraId="30EBE1D4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Riverbank erosion and/or land loss</w:t>
      </w:r>
    </w:p>
    <w:p w:rsidRPr="00281721" w:rsidR="00C002CF" w:rsidP="15B029C2" w:rsidRDefault="00C002CF" w14:paraId="64435722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Landslides</w:t>
      </w:r>
    </w:p>
    <w:p w:rsidRPr="00281721" w:rsidR="00C002CF" w:rsidP="15B029C2" w:rsidRDefault="00C002CF" w14:paraId="6FD49B72" w14:textId="7A1FCAA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Drought</w:t>
      </w:r>
    </w:p>
    <w:p w:rsidRPr="00281721" w:rsidR="00C002CF" w:rsidP="15B029C2" w:rsidRDefault="00C002CF" w14:paraId="4FE706A4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Landslides</w:t>
      </w:r>
    </w:p>
    <w:p w:rsidRPr="00281721" w:rsidR="00C002CF" w:rsidP="15B029C2" w:rsidRDefault="00C002CF" w14:paraId="4F69BEDD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Heatwave/heat stress/extreme heat</w:t>
      </w:r>
    </w:p>
    <w:p w:rsidRPr="00281721" w:rsidR="00C002CF" w:rsidP="15B029C2" w:rsidRDefault="00C002CF" w14:paraId="26CC12CE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Extreme cold</w:t>
      </w:r>
    </w:p>
    <w:p w:rsidRPr="00281721" w:rsidR="00C002CF" w:rsidP="15B029C2" w:rsidRDefault="00C002CF" w14:paraId="7DFA3F99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Earthquake</w:t>
      </w:r>
    </w:p>
    <w:p w:rsidRPr="00281721" w:rsidR="00C002CF" w:rsidP="15B029C2" w:rsidRDefault="00C002CF" w14:paraId="0466DDD3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Tornado</w:t>
      </w:r>
    </w:p>
    <w:p w:rsidRPr="00281721" w:rsidR="00C002CF" w:rsidP="15B029C2" w:rsidRDefault="00C002CF" w14:paraId="7958AA43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Wildfire</w:t>
      </w:r>
    </w:p>
    <w:p w:rsidRPr="00281721" w:rsidR="00C002CF" w:rsidP="15B029C2" w:rsidRDefault="00C002CF" w14:paraId="5988B889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Sinkholes</w:t>
      </w:r>
    </w:p>
    <w:p w:rsidRPr="00281721" w:rsidR="00C002CF" w:rsidP="15B029C2" w:rsidRDefault="00C002CF" w14:paraId="6D1C44B2" w14:textId="77777777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Desertification</w:t>
      </w:r>
    </w:p>
    <w:p w:rsidRPr="00281721" w:rsidR="008D1C89" w:rsidP="15B029C2" w:rsidRDefault="00C002CF" w14:paraId="0CAC6D6B" w14:textId="1250DFFE">
      <w:pPr>
        <w:pStyle w:val="paragraph"/>
        <w:numPr>
          <w:ilvl w:val="0"/>
          <w:numId w:val="3"/>
        </w:numPr>
        <w:spacing w:before="0" w:beforeAutospacing="0" w:after="0" w:afterAutospacing="0"/>
        <w:ind w:left="714" w:hanging="357"/>
        <w:textAlignment w:val="baseline"/>
        <w:rPr>
          <w:rFonts w:ascii="Gill Sans MT" w:hAnsi="Gill Sans MT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Other __________________________</w:t>
      </w:r>
    </w:p>
    <w:p w:rsidRPr="00281721" w:rsidR="00B91102" w:rsidP="0006142F" w:rsidRDefault="00B91102" w14:paraId="70AD04E4" w14:textId="4AC38B6B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4.</w:t>
      </w:r>
      <w:r w:rsidRPr="00281721" w:rsidR="0006142F">
        <w:rPr>
          <w:rFonts w:ascii="Gill Sans MT" w:hAnsi="Gill Sans MT" w:cs="Segoe UI"/>
          <w:sz w:val="22"/>
          <w:szCs w:val="22"/>
        </w:rPr>
        <w:t>2</w:t>
      </w:r>
      <w:r w:rsidRPr="00281721">
        <w:rPr>
          <w:rFonts w:ascii="Gill Sans MT" w:hAnsi="Gill Sans MT" w:cs="Segoe UI"/>
          <w:sz w:val="22"/>
          <w:szCs w:val="22"/>
        </w:rPr>
        <w:t xml:space="preserve"> </w:t>
      </w:r>
      <w:r w:rsidRPr="00281721" w:rsidR="0006142F">
        <w:rPr>
          <w:rFonts w:ascii="Gill Sans MT" w:hAnsi="Gill Sans MT" w:cs="Segoe UI"/>
          <w:sz w:val="22"/>
          <w:szCs w:val="22"/>
        </w:rPr>
        <w:t>Has your household</w:t>
      </w:r>
      <w:r w:rsidRPr="00281721">
        <w:rPr>
          <w:rFonts w:ascii="Gill Sans MT" w:hAnsi="Gill Sans MT" w:cs="Segoe UI"/>
          <w:sz w:val="22"/>
          <w:szCs w:val="22"/>
        </w:rPr>
        <w:t xml:space="preserve"> been affected by conflict </w:t>
      </w:r>
      <w:r w:rsidRPr="00281721" w:rsidR="00BA70BE">
        <w:rPr>
          <w:rFonts w:ascii="Gill Sans MT" w:hAnsi="Gill Sans MT" w:cs="Segoe UI"/>
          <w:sz w:val="22"/>
          <w:szCs w:val="22"/>
        </w:rPr>
        <w:t xml:space="preserve">by </w:t>
      </w:r>
      <w:r w:rsidRPr="00281721" w:rsidR="0006142F">
        <w:rPr>
          <w:rFonts w:ascii="Gill Sans MT" w:hAnsi="Gill Sans MT" w:cs="Segoe UI"/>
          <w:sz w:val="22"/>
          <w:szCs w:val="22"/>
        </w:rPr>
        <w:t>armed groups?</w:t>
      </w:r>
      <w:r w:rsidRPr="00281721">
        <w:rPr>
          <w:rFonts w:ascii="Gill Sans MT" w:hAnsi="Gill Sans MT" w:cs="Segoe UI"/>
          <w:sz w:val="22"/>
          <w:szCs w:val="22"/>
        </w:rPr>
        <w:t xml:space="preserve"> </w:t>
      </w:r>
    </w:p>
    <w:p w:rsidRPr="00281721" w:rsidR="00B91102" w:rsidP="00B91102" w:rsidRDefault="00B91102" w14:paraId="38A18269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ascii="Gill Sans MT" w:hAnsi="Gill Sans MT" w:eastAsia="Gill Sans" w:cs="Gill Sans"/>
          <w:sz w:val="22"/>
          <w:lang w:eastAsia="en-GB"/>
        </w:rPr>
      </w:pPr>
      <w:r w:rsidRPr="00281721">
        <w:rPr>
          <w:rFonts w:ascii="Gill Sans MT" w:hAnsi="Gill Sans MT" w:eastAsia="Gill Sans" w:cs="Gill Sans"/>
          <w:sz w:val="22"/>
          <w:lang w:eastAsia="en-GB"/>
        </w:rPr>
        <w:t>Yes</w:t>
      </w:r>
    </w:p>
    <w:p w:rsidRPr="00281721" w:rsidR="00E65904" w:rsidP="00E65904" w:rsidRDefault="00B91102" w14:paraId="30B73953" w14:textId="50D20E5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No</w:t>
      </w:r>
    </w:p>
    <w:p w:rsidRPr="00281721" w:rsidR="00E65904" w:rsidP="00E65904" w:rsidRDefault="00E65904" w14:paraId="4A994C9F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="00E65904" w:rsidP="00E65904" w:rsidRDefault="00E65904" w14:paraId="5FDC253E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="003C3156" w:rsidP="00E65904" w:rsidRDefault="003C3156" w14:paraId="19528ADD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="003C3156" w:rsidP="00E65904" w:rsidRDefault="003C3156" w14:paraId="0F90D0FF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3C3156" w:rsidP="00E65904" w:rsidRDefault="003C3156" w14:paraId="60C59738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E65904" w:rsidP="00E65904" w:rsidRDefault="00E65904" w14:paraId="21576615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E65904" w:rsidP="00E65904" w:rsidRDefault="00E65904" w14:paraId="17F008BE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E65904" w:rsidP="00E65904" w:rsidRDefault="00E65904" w14:paraId="102636BA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E65904" w:rsidP="00E65904" w:rsidRDefault="00E65904" w14:paraId="2B73F6EE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E65904" w:rsidP="00E65904" w:rsidRDefault="00E65904" w14:paraId="733CBE2D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194202" w:rsidP="00194202" w:rsidRDefault="00194202" w14:paraId="2809BDF3" w14:textId="5405AB81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  <w:r w:rsidRPr="00281721">
        <w:rPr>
          <w:rFonts w:ascii="Gill Sans MT" w:hAnsi="Gill Sans MT" w:cs="Segoe UI"/>
          <w:sz w:val="22"/>
          <w:szCs w:val="22"/>
          <w:u w:val="single"/>
        </w:rPr>
        <w:t>Section 5</w:t>
      </w:r>
    </w:p>
    <w:p w:rsidRPr="00281721" w:rsidR="00194202" w:rsidP="00194202" w:rsidRDefault="00E65904" w14:paraId="6C3B0C3A" w14:textId="0DFA72E5">
      <w:pPr>
        <w:pStyle w:val="NoSpacing"/>
        <w:rPr>
          <w:rFonts w:ascii="Gill Sans MT" w:hAnsi="Gill Sans MT"/>
        </w:rPr>
      </w:pPr>
      <w:r w:rsidRPr="00281721">
        <w:rPr>
          <w:rFonts w:ascii="Gill Sans MT" w:hAnsi="Gill Sans MT"/>
        </w:rPr>
        <w:t>Choose a number between 0 and 10 to represent</w:t>
      </w:r>
      <w:r w:rsidRPr="00281721" w:rsidR="00194202">
        <w:rPr>
          <w:rFonts w:ascii="Gill Sans MT" w:hAnsi="Gill Sans MT"/>
        </w:rPr>
        <w:t xml:space="preserve"> which of the following would be helpful and support you? </w:t>
      </w:r>
      <w:r w:rsidRPr="00281721" w:rsidR="0086546B">
        <w:rPr>
          <w:rFonts w:ascii="Gill Sans MT" w:hAnsi="Gill Sans MT"/>
        </w:rPr>
        <w:t>On the scale 0</w:t>
      </w:r>
      <w:r w:rsidRPr="00281721" w:rsidR="00194202">
        <w:rPr>
          <w:rFonts w:ascii="Gill Sans MT" w:hAnsi="Gill Sans MT"/>
        </w:rPr>
        <w:t xml:space="preserve"> represents not at all helpful, </w:t>
      </w:r>
      <w:r w:rsidRPr="00281721" w:rsidR="0068332F">
        <w:rPr>
          <w:rFonts w:ascii="Gill Sans MT" w:hAnsi="Gill Sans MT"/>
        </w:rPr>
        <w:t>5</w:t>
      </w:r>
      <w:r w:rsidRPr="00281721" w:rsidR="00194202">
        <w:rPr>
          <w:rFonts w:ascii="Gill Sans MT" w:hAnsi="Gill Sans MT"/>
        </w:rPr>
        <w:t xml:space="preserve"> being neither helpful or not and </w:t>
      </w:r>
      <w:r w:rsidRPr="00281721" w:rsidR="0086546B">
        <w:rPr>
          <w:rFonts w:ascii="Gill Sans MT" w:hAnsi="Gill Sans MT"/>
        </w:rPr>
        <w:t>10</w:t>
      </w:r>
      <w:r w:rsidRPr="00281721" w:rsidR="00194202">
        <w:rPr>
          <w:rFonts w:ascii="Gill Sans MT" w:hAnsi="Gill Sans MT"/>
        </w:rPr>
        <w:t xml:space="preserve"> being </w:t>
      </w:r>
      <w:r w:rsidRPr="00281721" w:rsidR="00052C7C">
        <w:rPr>
          <w:rFonts w:ascii="Gill Sans MT" w:hAnsi="Gill Sans MT"/>
        </w:rPr>
        <w:t>most</w:t>
      </w:r>
      <w:r w:rsidRPr="00281721" w:rsidR="00194202">
        <w:rPr>
          <w:rFonts w:ascii="Gill Sans MT" w:hAnsi="Gill Sans MT"/>
        </w:rPr>
        <w:t xml:space="preserve"> helpful.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1160"/>
      </w:tblGrid>
      <w:tr w:rsidRPr="00281721" w:rsidR="00512624" w:rsidTr="000D64A0" w14:paraId="5D846E08" w14:textId="77777777">
        <w:trPr>
          <w:trHeight w:val="191"/>
        </w:trPr>
        <w:tc>
          <w:tcPr>
            <w:tcW w:w="4815" w:type="dxa"/>
            <w:shd w:val="clear" w:color="auto" w:fill="BFBFBF" w:themeFill="background1" w:themeFillShade="BF"/>
            <w:noWrap/>
            <w:hideMark/>
          </w:tcPr>
          <w:p w:rsidRPr="00281721" w:rsidR="000B6613" w:rsidP="00292CE5" w:rsidRDefault="000B6613" w14:paraId="42A58E17" w14:textId="77777777">
            <w:pPr>
              <w:pStyle w:val="NoSpacing"/>
              <w:jc w:val="center"/>
              <w:rPr>
                <w:rFonts w:ascii="Gill Sans MT" w:hAnsi="Gill Sans MT"/>
              </w:rPr>
            </w:pPr>
          </w:p>
        </w:tc>
        <w:tc>
          <w:tcPr>
            <w:tcW w:w="274" w:type="dxa"/>
            <w:noWrap/>
            <w:hideMark/>
          </w:tcPr>
          <w:p w:rsidRPr="00281721" w:rsidR="000B6613" w:rsidP="00292CE5" w:rsidRDefault="000B6613" w14:paraId="6448F24D" w14:textId="77777777">
            <w:pPr>
              <w:pStyle w:val="NoSpacing"/>
              <w:jc w:val="center"/>
              <w:rPr>
                <w:rFonts w:ascii="Gill Sans MT" w:hAnsi="Gill Sans MT"/>
              </w:rPr>
            </w:pPr>
            <w:r w:rsidRPr="00281721">
              <w:rPr>
                <w:rFonts w:ascii="Gill Sans MT" w:hAnsi="Gill Sans MT"/>
              </w:rPr>
              <w:t>Usefulness</w:t>
            </w:r>
          </w:p>
        </w:tc>
      </w:tr>
      <w:tr w:rsidRPr="00281721" w:rsidR="00512624" w:rsidTr="000D64A0" w14:paraId="732BF7D9" w14:textId="77777777">
        <w:trPr>
          <w:trHeight w:val="438"/>
        </w:trPr>
        <w:tc>
          <w:tcPr>
            <w:tcW w:w="4815" w:type="dxa"/>
            <w:noWrap/>
            <w:hideMark/>
          </w:tcPr>
          <w:p w:rsidRPr="00281721" w:rsidR="000B6613" w:rsidP="00292CE5" w:rsidRDefault="000B6613" w14:paraId="3C7DFEA0" w14:textId="4B90F096">
            <w:pPr>
              <w:pStyle w:val="NoSpacing"/>
              <w:jc w:val="center"/>
              <w:rPr>
                <w:rFonts w:ascii="Gill Sans MT" w:hAnsi="Gill Sans MT"/>
              </w:rPr>
            </w:pPr>
            <w:r w:rsidRPr="00281721">
              <w:rPr>
                <w:rFonts w:ascii="Gill Sans MT" w:hAnsi="Gill Sans MT"/>
              </w:rPr>
              <w:t xml:space="preserve">5.1 More </w:t>
            </w:r>
            <w:r w:rsidRPr="00281721">
              <w:rPr>
                <w:rFonts w:ascii="Gill Sans MT" w:hAnsi="Gill Sans MT"/>
                <w:iCs/>
              </w:rPr>
              <w:t>Quranic</w:t>
            </w:r>
            <w:r w:rsidRPr="00281721">
              <w:rPr>
                <w:rFonts w:ascii="Gill Sans MT" w:hAnsi="Gill Sans MT"/>
              </w:rPr>
              <w:t xml:space="preserve"> schools in </w:t>
            </w:r>
            <w:r w:rsidR="000D64A0">
              <w:rPr>
                <w:rFonts w:ascii="Gill Sans MT" w:hAnsi="Gill Sans MT"/>
              </w:rPr>
              <w:t xml:space="preserve">your </w:t>
            </w:r>
            <w:r w:rsidRPr="00281721">
              <w:rPr>
                <w:rFonts w:ascii="Gill Sans MT" w:hAnsi="Gill Sans MT"/>
              </w:rPr>
              <w:t>village</w:t>
            </w:r>
          </w:p>
        </w:tc>
        <w:tc>
          <w:tcPr>
            <w:tcW w:w="274" w:type="dxa"/>
            <w:noWrap/>
            <w:hideMark/>
          </w:tcPr>
          <w:p w:rsidRPr="00281721" w:rsidR="000B6613" w:rsidP="00292CE5" w:rsidRDefault="000B6613" w14:paraId="489E122C" w14:textId="77777777">
            <w:pPr>
              <w:pStyle w:val="NoSpacing"/>
              <w:jc w:val="center"/>
              <w:rPr>
                <w:rFonts w:ascii="Gill Sans MT" w:hAnsi="Gill Sans MT"/>
              </w:rPr>
            </w:pPr>
          </w:p>
        </w:tc>
      </w:tr>
      <w:tr w:rsidRPr="00281721" w:rsidR="000D64A0" w:rsidTr="000D64A0" w14:paraId="4260A56B" w14:textId="77777777">
        <w:trPr>
          <w:trHeight w:val="438"/>
        </w:trPr>
        <w:tc>
          <w:tcPr>
            <w:tcW w:w="4815" w:type="dxa"/>
            <w:noWrap/>
          </w:tcPr>
          <w:p w:rsidRPr="00281721" w:rsidR="0086546B" w:rsidP="00292CE5" w:rsidRDefault="0086546B" w14:paraId="0858702E" w14:textId="43D42374">
            <w:pPr>
              <w:pStyle w:val="NoSpacing"/>
              <w:jc w:val="center"/>
              <w:rPr>
                <w:rFonts w:ascii="Gill Sans MT" w:hAnsi="Gill Sans MT"/>
              </w:rPr>
            </w:pPr>
            <w:r w:rsidRPr="00281721">
              <w:rPr>
                <w:rFonts w:ascii="Gill Sans MT" w:hAnsi="Gill Sans MT"/>
              </w:rPr>
              <w:t xml:space="preserve">5.2 More Marabout in </w:t>
            </w:r>
            <w:r w:rsidR="000D64A0">
              <w:rPr>
                <w:rFonts w:ascii="Gill Sans MT" w:hAnsi="Gill Sans MT"/>
              </w:rPr>
              <w:t xml:space="preserve">your </w:t>
            </w:r>
            <w:r w:rsidRPr="00281721">
              <w:rPr>
                <w:rFonts w:ascii="Gill Sans MT" w:hAnsi="Gill Sans MT"/>
              </w:rPr>
              <w:t>village</w:t>
            </w:r>
          </w:p>
        </w:tc>
        <w:tc>
          <w:tcPr>
            <w:tcW w:w="274" w:type="dxa"/>
            <w:noWrap/>
          </w:tcPr>
          <w:p w:rsidRPr="00281721" w:rsidR="0086546B" w:rsidP="00292CE5" w:rsidRDefault="0086546B" w14:paraId="43D44B7C" w14:textId="77777777">
            <w:pPr>
              <w:pStyle w:val="NoSpacing"/>
              <w:jc w:val="center"/>
              <w:rPr>
                <w:rFonts w:ascii="Gill Sans MT" w:hAnsi="Gill Sans MT"/>
              </w:rPr>
            </w:pPr>
          </w:p>
        </w:tc>
      </w:tr>
      <w:tr w:rsidRPr="00281721" w:rsidR="00512624" w:rsidTr="000D64A0" w14:paraId="699E7E5D" w14:textId="77777777">
        <w:trPr>
          <w:trHeight w:val="438"/>
        </w:trPr>
        <w:tc>
          <w:tcPr>
            <w:tcW w:w="4815" w:type="dxa"/>
            <w:noWrap/>
            <w:hideMark/>
          </w:tcPr>
          <w:p w:rsidRPr="00281721" w:rsidR="000B6613" w:rsidP="00292CE5" w:rsidRDefault="000B6613" w14:paraId="588A4037" w14:textId="29DB5111">
            <w:pPr>
              <w:pStyle w:val="NoSpacing"/>
              <w:jc w:val="center"/>
              <w:rPr>
                <w:rFonts w:ascii="Gill Sans MT" w:hAnsi="Gill Sans MT"/>
              </w:rPr>
            </w:pPr>
            <w:r w:rsidRPr="00281721">
              <w:rPr>
                <w:rFonts w:ascii="Gill Sans MT" w:hAnsi="Gill Sans MT"/>
              </w:rPr>
              <w:t>5.</w:t>
            </w:r>
            <w:r w:rsidRPr="00281721" w:rsidR="0086546B">
              <w:rPr>
                <w:rFonts w:ascii="Gill Sans MT" w:hAnsi="Gill Sans MT"/>
              </w:rPr>
              <w:t>3</w:t>
            </w:r>
            <w:r w:rsidRPr="00281721">
              <w:rPr>
                <w:rFonts w:ascii="Gill Sans MT" w:hAnsi="Gill Sans MT"/>
              </w:rPr>
              <w:t xml:space="preserve"> A list of </w:t>
            </w:r>
            <w:proofErr w:type="gramStart"/>
            <w:r w:rsidRPr="00281721" w:rsidR="0086546B">
              <w:rPr>
                <w:rFonts w:ascii="Gill Sans MT" w:hAnsi="Gill Sans MT"/>
              </w:rPr>
              <w:t>marabout</w:t>
            </w:r>
            <w:proofErr w:type="gramEnd"/>
            <w:r w:rsidRPr="00281721" w:rsidR="0086546B">
              <w:rPr>
                <w:rFonts w:ascii="Gill Sans MT" w:hAnsi="Gill Sans MT"/>
              </w:rPr>
              <w:t xml:space="preserve"> closer to </w:t>
            </w:r>
            <w:r w:rsidR="000D64A0">
              <w:rPr>
                <w:rFonts w:ascii="Gill Sans MT" w:hAnsi="Gill Sans MT"/>
              </w:rPr>
              <w:t>your</w:t>
            </w:r>
            <w:r w:rsidRPr="00281721" w:rsidR="0086546B">
              <w:rPr>
                <w:rFonts w:ascii="Gill Sans MT" w:hAnsi="Gill Sans MT"/>
              </w:rPr>
              <w:t xml:space="preserve"> village</w:t>
            </w:r>
          </w:p>
        </w:tc>
        <w:tc>
          <w:tcPr>
            <w:tcW w:w="274" w:type="dxa"/>
            <w:noWrap/>
            <w:hideMark/>
          </w:tcPr>
          <w:p w:rsidRPr="00281721" w:rsidR="000B6613" w:rsidP="00292CE5" w:rsidRDefault="000B6613" w14:paraId="4ACE5BA4" w14:textId="77777777">
            <w:pPr>
              <w:pStyle w:val="NoSpacing"/>
              <w:jc w:val="center"/>
              <w:rPr>
                <w:rFonts w:ascii="Gill Sans MT" w:hAnsi="Gill Sans MT"/>
              </w:rPr>
            </w:pPr>
          </w:p>
        </w:tc>
      </w:tr>
      <w:tr w:rsidRPr="00281721" w:rsidR="00512624" w:rsidTr="000D64A0" w14:paraId="1D6A66F7" w14:textId="77777777">
        <w:trPr>
          <w:trHeight w:val="438"/>
        </w:trPr>
        <w:tc>
          <w:tcPr>
            <w:tcW w:w="4815" w:type="dxa"/>
            <w:noWrap/>
          </w:tcPr>
          <w:p w:rsidRPr="00281721" w:rsidR="000B6613" w:rsidP="00292CE5" w:rsidRDefault="000B6613" w14:paraId="0062A32F" w14:textId="77D9C772">
            <w:pPr>
              <w:pStyle w:val="NoSpacing"/>
              <w:jc w:val="center"/>
              <w:rPr>
                <w:rFonts w:ascii="Gill Sans MT" w:hAnsi="Gill Sans MT"/>
              </w:rPr>
            </w:pPr>
            <w:r w:rsidRPr="00281721">
              <w:rPr>
                <w:rFonts w:ascii="Gill Sans MT" w:hAnsi="Gill Sans MT"/>
                <w:iCs/>
              </w:rPr>
              <w:t>5.</w:t>
            </w:r>
            <w:r w:rsidRPr="00281721" w:rsidR="0086546B">
              <w:rPr>
                <w:rFonts w:ascii="Gill Sans MT" w:hAnsi="Gill Sans MT"/>
                <w:iCs/>
              </w:rPr>
              <w:t>4</w:t>
            </w:r>
            <w:r w:rsidRPr="00281721">
              <w:rPr>
                <w:rFonts w:ascii="Gill Sans MT" w:hAnsi="Gill Sans MT"/>
                <w:iCs/>
              </w:rPr>
              <w:t xml:space="preserve"> Information on the total cost for being in a Quranic school</w:t>
            </w:r>
          </w:p>
        </w:tc>
        <w:tc>
          <w:tcPr>
            <w:tcW w:w="274" w:type="dxa"/>
            <w:noWrap/>
          </w:tcPr>
          <w:p w:rsidRPr="00281721" w:rsidR="000B6613" w:rsidP="00292CE5" w:rsidRDefault="000B6613" w14:paraId="631AFD0A" w14:textId="77777777">
            <w:pPr>
              <w:pStyle w:val="NoSpacing"/>
              <w:jc w:val="center"/>
              <w:rPr>
                <w:rFonts w:ascii="Gill Sans MT" w:hAnsi="Gill Sans MT"/>
              </w:rPr>
            </w:pPr>
          </w:p>
        </w:tc>
      </w:tr>
      <w:tr w:rsidRPr="00281721" w:rsidR="000D64A0" w:rsidTr="000D64A0" w14:paraId="5CA7BCCC" w14:textId="77777777">
        <w:trPr>
          <w:trHeight w:val="438"/>
        </w:trPr>
        <w:tc>
          <w:tcPr>
            <w:tcW w:w="4815" w:type="dxa"/>
            <w:noWrap/>
          </w:tcPr>
          <w:p w:rsidRPr="00281721" w:rsidR="0086546B" w:rsidP="00292CE5" w:rsidRDefault="0086546B" w14:paraId="55052ECE" w14:textId="1F906E60">
            <w:pPr>
              <w:pStyle w:val="NoSpacing"/>
              <w:jc w:val="center"/>
              <w:rPr>
                <w:rFonts w:ascii="Gill Sans MT" w:hAnsi="Gill Sans MT"/>
                <w:iCs/>
              </w:rPr>
            </w:pPr>
            <w:r w:rsidRPr="00281721">
              <w:rPr>
                <w:rFonts w:ascii="Gill Sans MT" w:hAnsi="Gill Sans MT"/>
                <w:iCs/>
              </w:rPr>
              <w:t>5.5 Financial support from the government</w:t>
            </w:r>
          </w:p>
        </w:tc>
        <w:tc>
          <w:tcPr>
            <w:tcW w:w="274" w:type="dxa"/>
            <w:noWrap/>
          </w:tcPr>
          <w:p w:rsidRPr="00281721" w:rsidR="0086546B" w:rsidP="00292CE5" w:rsidRDefault="0086546B" w14:paraId="42E169E1" w14:textId="77777777">
            <w:pPr>
              <w:pStyle w:val="NoSpacing"/>
              <w:jc w:val="center"/>
              <w:rPr>
                <w:rFonts w:ascii="Gill Sans MT" w:hAnsi="Gill Sans MT"/>
              </w:rPr>
            </w:pPr>
          </w:p>
        </w:tc>
      </w:tr>
    </w:tbl>
    <w:p w:rsidR="009E6431" w:rsidP="003927AE" w:rsidRDefault="009E6431" w14:paraId="081F1878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  <w:u w:val="single"/>
        </w:rPr>
      </w:pPr>
    </w:p>
    <w:p w:rsidRPr="00281721" w:rsidR="00B7716D" w:rsidP="003927AE" w:rsidRDefault="003927AE" w14:paraId="321C4ADC" w14:textId="6C83674E">
      <w:pPr>
        <w:pStyle w:val="paragraph"/>
        <w:spacing w:before="0" w:beforeAutospacing="0" w:after="0" w:afterAutospacing="0"/>
        <w:textAlignment w:val="baseline"/>
        <w:rPr>
          <w:rStyle w:val="eop"/>
          <w:rFonts w:ascii="Gill Sans MT" w:hAnsi="Gill Sans MT" w:cs="Segoe UI"/>
          <w:sz w:val="22"/>
          <w:szCs w:val="22"/>
          <w:u w:val="single"/>
        </w:rPr>
      </w:pPr>
      <w:r w:rsidRPr="00281721">
        <w:rPr>
          <w:rFonts w:ascii="Gill Sans MT" w:hAnsi="Gill Sans MT" w:cs="Segoe UI"/>
          <w:sz w:val="22"/>
          <w:szCs w:val="22"/>
          <w:u w:val="single"/>
        </w:rPr>
        <w:t>Section 6</w:t>
      </w:r>
    </w:p>
    <w:p w:rsidRPr="00281721" w:rsidR="003927AE" w:rsidP="00893149" w:rsidRDefault="00B7716D" w14:paraId="28861ED5" w14:textId="02B3936C">
      <w:pPr>
        <w:pStyle w:val="paragraph"/>
        <w:spacing w:before="0" w:beforeAutospacing="0" w:after="0" w:afterAutospacing="0"/>
        <w:textAlignment w:val="baseline"/>
        <w:rPr>
          <w:rStyle w:val="eop"/>
          <w:rFonts w:ascii="Gill Sans MT" w:hAnsi="Gill Sans MT" w:cs="Segoe UI"/>
          <w:sz w:val="22"/>
          <w:szCs w:val="22"/>
        </w:rPr>
      </w:pP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>6.</w:t>
      </w:r>
      <w:r w:rsidRPr="00281721" w:rsidR="00EC2F3E">
        <w:rPr>
          <w:rStyle w:val="eop"/>
          <w:rFonts w:ascii="Gill Sans MT" w:hAnsi="Gill Sans MT" w:cs="Segoe UI" w:eastAsiaTheme="majorEastAsia"/>
          <w:sz w:val="22"/>
          <w:szCs w:val="22"/>
        </w:rPr>
        <w:t>1</w:t>
      </w: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 </w:t>
      </w:r>
      <w:r w:rsidRPr="00281721" w:rsidR="005E28E3">
        <w:rPr>
          <w:rStyle w:val="eop"/>
          <w:rFonts w:ascii="Gill Sans MT" w:hAnsi="Gill Sans MT" w:cs="Segoe UI" w:eastAsiaTheme="majorEastAsia"/>
          <w:sz w:val="22"/>
          <w:szCs w:val="22"/>
        </w:rPr>
        <w:t>Sex</w:t>
      </w:r>
      <w:r w:rsidRPr="00281721" w:rsidR="00594C26">
        <w:rPr>
          <w:rStyle w:val="eop"/>
          <w:rFonts w:ascii="Gill Sans MT" w:hAnsi="Gill Sans MT" w:cs="Segoe UI" w:eastAsiaTheme="majorEastAsia"/>
          <w:sz w:val="22"/>
          <w:szCs w:val="22"/>
        </w:rPr>
        <w:t>:</w:t>
      </w:r>
      <w:r w:rsidRPr="00281721" w:rsidR="00893149">
        <w:rPr>
          <w:rStyle w:val="eop"/>
          <w:rFonts w:ascii="Gill Sans MT" w:hAnsi="Gill Sans MT" w:cs="Segoe UI" w:eastAsiaTheme="majorEastAsia"/>
          <w:sz w:val="22"/>
          <w:szCs w:val="22"/>
        </w:rPr>
        <w:tab/>
      </w:r>
      <w:r w:rsidRPr="00281721" w:rsidR="00893149">
        <w:rPr>
          <w:rStyle w:val="eop"/>
          <w:rFonts w:ascii="Gill Sans MT" w:hAnsi="Gill Sans MT" w:cs="Segoe UI" w:eastAsiaTheme="majorEastAsia"/>
          <w:sz w:val="22"/>
          <w:szCs w:val="22"/>
        </w:rPr>
        <w:tab/>
      </w:r>
      <w:r w:rsidRPr="00281721" w:rsidR="00893149">
        <w:rPr>
          <w:rStyle w:val="eop"/>
          <w:rFonts w:ascii="Gill Sans MT" w:hAnsi="Gill Sans MT" w:cs="Segoe UI" w:eastAsiaTheme="majorEastAsia"/>
          <w:sz w:val="22"/>
          <w:szCs w:val="22"/>
        </w:rPr>
        <w:tab/>
      </w:r>
      <w:r w:rsidRPr="00281721" w:rsidR="00893149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6.2 Age: </w:t>
      </w:r>
      <w:r w:rsidRPr="00281721" w:rsidR="00893149">
        <w:rPr>
          <w:rFonts w:ascii="Gill Sans MT" w:hAnsi="Gill Sans MT" w:cs="Segoe UI"/>
          <w:sz w:val="22"/>
          <w:szCs w:val="22"/>
        </w:rPr>
        <w:t>______________</w:t>
      </w:r>
      <w:r w:rsidRPr="00281721" w:rsidR="00893149">
        <w:rPr>
          <w:rFonts w:ascii="Gill Sans MT" w:hAnsi="Gill Sans MT" w:cs="Segoe UI"/>
          <w:sz w:val="22"/>
          <w:szCs w:val="22"/>
        </w:rPr>
        <w:tab/>
      </w:r>
      <w:r w:rsidRPr="00281721" w:rsidR="00893149">
        <w:rPr>
          <w:rFonts w:ascii="Gill Sans MT" w:hAnsi="Gill Sans MT" w:cs="Segoe UI"/>
          <w:sz w:val="22"/>
          <w:szCs w:val="22"/>
        </w:rPr>
        <w:t>6.3 Occupation: _______________</w:t>
      </w:r>
    </w:p>
    <w:p w:rsidRPr="00281721" w:rsidR="00B7716D" w:rsidP="00893149" w:rsidRDefault="00B7716D" w14:paraId="67A44F3C" w14:textId="34B986AF">
      <w:pPr>
        <w:pStyle w:val="ListParagraph"/>
        <w:numPr>
          <w:ilvl w:val="0"/>
          <w:numId w:val="1"/>
        </w:numPr>
        <w:spacing w:after="0" w:line="240" w:lineRule="auto"/>
        <w:rPr>
          <w:rFonts w:ascii="Gill Sans MT" w:hAnsi="Gill Sans MT" w:eastAsia="Gill Sans" w:cs="Gill Sans"/>
          <w:sz w:val="22"/>
          <w:lang w:eastAsia="en-GB"/>
        </w:rPr>
      </w:pPr>
      <w:r w:rsidRPr="00281721">
        <w:rPr>
          <w:rFonts w:ascii="Gill Sans MT" w:hAnsi="Gill Sans MT" w:eastAsia="Gill Sans" w:cs="Gill Sans"/>
          <w:sz w:val="22"/>
          <w:lang w:eastAsia="en-GB"/>
        </w:rPr>
        <w:t>Male</w:t>
      </w:r>
    </w:p>
    <w:p w:rsidRPr="00281721" w:rsidR="009F684F" w:rsidP="0086546B" w:rsidRDefault="00B7716D" w14:paraId="76AC2D9C" w14:textId="43C7DC3E">
      <w:pPr>
        <w:pStyle w:val="ListParagraph"/>
        <w:numPr>
          <w:ilvl w:val="0"/>
          <w:numId w:val="1"/>
        </w:numPr>
        <w:spacing w:after="0" w:line="240" w:lineRule="auto"/>
        <w:rPr>
          <w:rFonts w:ascii="Gill Sans MT" w:hAnsi="Gill Sans MT" w:cs="Segoe UI"/>
          <w:sz w:val="22"/>
        </w:rPr>
      </w:pPr>
      <w:r w:rsidRPr="00281721">
        <w:rPr>
          <w:rFonts w:ascii="Gill Sans MT" w:hAnsi="Gill Sans MT" w:eastAsia="Gill Sans" w:cs="Gill Sans"/>
          <w:sz w:val="22"/>
          <w:lang w:eastAsia="en-GB"/>
        </w:rPr>
        <w:t>Female</w:t>
      </w:r>
    </w:p>
    <w:p w:rsidRPr="00281721" w:rsidR="0086546B" w:rsidP="0086546B" w:rsidRDefault="0086546B" w14:paraId="248AD4D2" w14:textId="77777777">
      <w:pPr>
        <w:spacing w:after="0" w:line="240" w:lineRule="auto"/>
        <w:ind w:left="720"/>
        <w:rPr>
          <w:rFonts w:ascii="Gill Sans MT" w:hAnsi="Gill Sans MT" w:cs="Segoe UI"/>
          <w:sz w:val="22"/>
        </w:rPr>
      </w:pPr>
    </w:p>
    <w:p w:rsidRPr="00281721" w:rsidR="009F5AFD" w:rsidP="00853500" w:rsidRDefault="00D874BF" w14:paraId="1A2E1A9E" w14:textId="3B7BBE5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6.</w:t>
      </w:r>
      <w:r w:rsidRPr="00281721" w:rsidR="0086546B">
        <w:rPr>
          <w:rFonts w:ascii="Gill Sans MT" w:hAnsi="Gill Sans MT" w:cs="Segoe UI"/>
          <w:sz w:val="22"/>
          <w:szCs w:val="22"/>
        </w:rPr>
        <w:t>2</w:t>
      </w:r>
      <w:r w:rsidRPr="00281721" w:rsidR="00077AD2">
        <w:rPr>
          <w:rFonts w:ascii="Gill Sans MT" w:hAnsi="Gill Sans MT" w:cs="Segoe UI"/>
          <w:sz w:val="22"/>
          <w:szCs w:val="22"/>
        </w:rPr>
        <w:t>a</w:t>
      </w:r>
      <w:r w:rsidRPr="00281721">
        <w:rPr>
          <w:rFonts w:ascii="Gill Sans MT" w:hAnsi="Gill Sans MT" w:cs="Segoe UI"/>
          <w:sz w:val="22"/>
          <w:szCs w:val="22"/>
        </w:rPr>
        <w:t xml:space="preserve"> </w:t>
      </w:r>
      <w:r w:rsidRPr="00281721" w:rsidR="00EA6E7A">
        <w:rPr>
          <w:rFonts w:ascii="Gill Sans MT" w:hAnsi="Gill Sans MT" w:cs="Segoe UI"/>
          <w:sz w:val="22"/>
          <w:szCs w:val="22"/>
        </w:rPr>
        <w:t xml:space="preserve">How many separate fields do you own? ___________________ </w:t>
      </w:r>
      <w:r w:rsidRPr="00281721" w:rsidR="009820A6">
        <w:rPr>
          <w:rFonts w:ascii="Gill Sans MT" w:hAnsi="Gill Sans MT" w:cs="Segoe UI"/>
          <w:sz w:val="22"/>
          <w:szCs w:val="22"/>
        </w:rPr>
        <w:t>H</w:t>
      </w:r>
      <w:r w:rsidRPr="00281721">
        <w:rPr>
          <w:rFonts w:ascii="Gill Sans MT" w:hAnsi="Gill Sans MT" w:cs="Segoe UI"/>
          <w:sz w:val="22"/>
          <w:szCs w:val="22"/>
        </w:rPr>
        <w:t xml:space="preserve">ow many </w:t>
      </w:r>
      <w:r w:rsidRPr="00281721" w:rsidR="00F803DC">
        <w:rPr>
          <w:rFonts w:ascii="Gill Sans MT" w:hAnsi="Gill Sans MT" w:cs="Segoe UI"/>
          <w:sz w:val="22"/>
          <w:szCs w:val="22"/>
        </w:rPr>
        <w:t>hectares</w:t>
      </w:r>
      <w:r w:rsidRPr="00281721">
        <w:rPr>
          <w:rFonts w:ascii="Gill Sans MT" w:hAnsi="Gill Sans MT" w:cs="Segoe UI"/>
          <w:sz w:val="22"/>
          <w:szCs w:val="22"/>
        </w:rPr>
        <w:t xml:space="preserve"> of land you own</w:t>
      </w:r>
      <w:r w:rsidRPr="00281721" w:rsidR="00334C81">
        <w:rPr>
          <w:rFonts w:ascii="Gill Sans MT" w:hAnsi="Gill Sans MT" w:cs="Segoe UI"/>
          <w:sz w:val="22"/>
          <w:szCs w:val="22"/>
        </w:rPr>
        <w:t>?</w:t>
      </w:r>
      <w:r w:rsidRPr="00281721">
        <w:rPr>
          <w:rFonts w:ascii="Gill Sans MT" w:hAnsi="Gill Sans MT" w:cs="Segoe UI"/>
          <w:sz w:val="22"/>
          <w:szCs w:val="22"/>
        </w:rPr>
        <w:t xml:space="preserve"> ___________________</w:t>
      </w:r>
    </w:p>
    <w:p w:rsidRPr="00281721" w:rsidR="00843B8E" w:rsidP="00843B8E" w:rsidRDefault="009F5AFD" w14:paraId="64BF731B" w14:textId="1C35151F">
      <w:pPr>
        <w:spacing w:after="0" w:line="240" w:lineRule="auto"/>
        <w:rPr>
          <w:rFonts w:ascii="Gill Sans MT" w:hAnsi="Gill Sans MT" w:eastAsia="Gill Sans" w:cs="Gill Sans"/>
          <w:sz w:val="22"/>
          <w:lang w:eastAsia="en-GB"/>
        </w:rPr>
      </w:pPr>
      <w:r w:rsidRPr="00281721">
        <w:rPr>
          <w:rFonts w:ascii="Gill Sans MT" w:hAnsi="Gill Sans MT" w:cs="Segoe UI"/>
          <w:sz w:val="22"/>
        </w:rPr>
        <w:t>6.</w:t>
      </w:r>
      <w:r w:rsidRPr="00281721" w:rsidR="00077AD2">
        <w:rPr>
          <w:rFonts w:ascii="Gill Sans MT" w:hAnsi="Gill Sans MT" w:cs="Segoe UI"/>
          <w:sz w:val="22"/>
        </w:rPr>
        <w:t>2b</w:t>
      </w:r>
      <w:r w:rsidRPr="00281721">
        <w:rPr>
          <w:rFonts w:ascii="Gill Sans MT" w:hAnsi="Gill Sans MT" w:cs="Segoe UI"/>
          <w:sz w:val="22"/>
        </w:rPr>
        <w:t xml:space="preserve"> </w:t>
      </w:r>
      <w:r w:rsidRPr="00281721" w:rsidR="0057267A">
        <w:rPr>
          <w:rFonts w:ascii="Gill Sans MT" w:hAnsi="Gill Sans MT" w:eastAsia="Gill Sans" w:cs="Gill Sans"/>
          <w:sz w:val="22"/>
          <w:lang w:eastAsia="en-GB"/>
        </w:rPr>
        <w:t>If occupation is farmer</w:t>
      </w:r>
      <w:r w:rsidRPr="00281721">
        <w:rPr>
          <w:rFonts w:ascii="Gill Sans MT" w:hAnsi="Gill Sans MT" w:eastAsia="Gill Sans" w:cs="Gill Sans"/>
          <w:sz w:val="22"/>
          <w:lang w:eastAsia="en-GB"/>
        </w:rPr>
        <w:t>, which of these crops do you grow?</w:t>
      </w:r>
    </w:p>
    <w:p w:rsidRPr="00281721" w:rsidR="00843B8E" w:rsidP="00843B8E" w:rsidRDefault="00843B8E" w14:paraId="71DBA14F" w14:textId="1D83ED28">
      <w:pPr>
        <w:pStyle w:val="ListParagraph"/>
        <w:numPr>
          <w:ilvl w:val="0"/>
          <w:numId w:val="1"/>
        </w:numPr>
        <w:spacing w:after="0" w:line="240" w:lineRule="auto"/>
        <w:rPr>
          <w:rFonts w:ascii="Gill Sans MT" w:hAnsi="Gill Sans MT" w:eastAsia="Gill Sans" w:cs="Gill Sans"/>
          <w:sz w:val="22"/>
          <w:lang w:eastAsia="en-GB"/>
        </w:rPr>
      </w:pPr>
      <w:r w:rsidRPr="00281721">
        <w:rPr>
          <w:rFonts w:ascii="Gill Sans MT" w:hAnsi="Gill Sans MT" w:eastAsia="Gill Sans" w:cs="Gill Sans"/>
          <w:sz w:val="22"/>
          <w:lang w:eastAsia="en-GB"/>
        </w:rPr>
        <w:t>Cassava</w:t>
      </w:r>
    </w:p>
    <w:p w:rsidRPr="00281721" w:rsidR="00D63FD9" w:rsidP="00D63FD9" w:rsidRDefault="00D63FD9" w14:paraId="737A7D70" w14:textId="0EBC88E0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Rice</w:t>
      </w:r>
    </w:p>
    <w:p w:rsidRPr="00281721" w:rsidR="008F4822" w:rsidP="00D63FD9" w:rsidRDefault="008F4822" w14:paraId="661B20BE" w14:textId="4275502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Groundnut</w:t>
      </w:r>
    </w:p>
    <w:p w:rsidRPr="00281721" w:rsidR="00843B8E" w:rsidP="00D63FD9" w:rsidRDefault="00C67986" w14:paraId="1C4DA35A" w14:textId="24049F51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proofErr w:type="spellStart"/>
      <w:r w:rsidRPr="00281721">
        <w:rPr>
          <w:rFonts w:ascii="Gill Sans MT" w:hAnsi="Gill Sans MT" w:cs="Segoe UI"/>
          <w:sz w:val="22"/>
          <w:szCs w:val="22"/>
        </w:rPr>
        <w:t>Seas</w:t>
      </w:r>
      <w:r w:rsidRPr="00281721" w:rsidR="00640858">
        <w:rPr>
          <w:rFonts w:ascii="Gill Sans MT" w:hAnsi="Gill Sans MT" w:cs="Segoe UI"/>
          <w:sz w:val="22"/>
          <w:szCs w:val="22"/>
        </w:rPr>
        <w:t>ame</w:t>
      </w:r>
      <w:proofErr w:type="spellEnd"/>
    </w:p>
    <w:p w:rsidRPr="00281721" w:rsidR="000811B9" w:rsidP="00D63FD9" w:rsidRDefault="000811B9" w14:paraId="1C4D5431" w14:textId="1C3448F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Bambara groundnuts</w:t>
      </w:r>
    </w:p>
    <w:p w:rsidRPr="00281721" w:rsidR="00D63FD9" w:rsidP="00B851EC" w:rsidRDefault="00D63FD9" w14:paraId="69776DD4" w14:textId="38E0AC6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Sorghum</w:t>
      </w:r>
    </w:p>
    <w:p w:rsidRPr="00281721" w:rsidR="00D63FD9" w:rsidP="00D63FD9" w:rsidRDefault="00D63FD9" w14:paraId="38B9297F" w14:textId="7B6C902F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Millet</w:t>
      </w:r>
    </w:p>
    <w:p w:rsidRPr="00281721" w:rsidR="00077AD2" w:rsidP="00D63FD9" w:rsidRDefault="00077AD2" w14:paraId="0569B130" w14:textId="1AC04570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Wheat</w:t>
      </w:r>
    </w:p>
    <w:p w:rsidRPr="00281721" w:rsidR="00AA1761" w:rsidP="00AA1761" w:rsidRDefault="0057267A" w14:paraId="7EE42FF1" w14:textId="39A4B3F8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Other</w:t>
      </w:r>
    </w:p>
    <w:p w:rsidRPr="00281721" w:rsidR="00C14B30" w:rsidP="00AA1761" w:rsidRDefault="00AA1761" w14:paraId="678839ED" w14:textId="735F7520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 xml:space="preserve">6.3d What are the other sources of income </w:t>
      </w:r>
      <w:r w:rsidRPr="00281721" w:rsidR="00C14B30">
        <w:rPr>
          <w:rFonts w:ascii="Gill Sans MT" w:hAnsi="Gill Sans MT" w:cs="Segoe UI"/>
          <w:sz w:val="22"/>
          <w:szCs w:val="22"/>
        </w:rPr>
        <w:t>of the head of the household?</w:t>
      </w:r>
    </w:p>
    <w:p w:rsidRPr="00281721" w:rsidR="00F80FDF" w:rsidP="000F2D04" w:rsidRDefault="00F80FDF" w14:paraId="007B33CE" w14:textId="5DCFFF6F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Trading</w:t>
      </w:r>
    </w:p>
    <w:p w:rsidRPr="00281721" w:rsidR="000F2D04" w:rsidP="000F2D04" w:rsidRDefault="000F2D04" w14:paraId="4DEB9E1E" w14:textId="2C53DDA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Masonry</w:t>
      </w:r>
    </w:p>
    <w:p w:rsidRPr="00281721" w:rsidR="000F2D04" w:rsidP="000F2D04" w:rsidRDefault="00E5776A" w14:paraId="323850FF" w14:textId="6217BE4F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Blacksmith</w:t>
      </w:r>
    </w:p>
    <w:p w:rsidRPr="00281721" w:rsidR="00E5776A" w:rsidP="000F2D04" w:rsidRDefault="00E5776A" w14:paraId="704DE250" w14:textId="3B82B505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Garment Making</w:t>
      </w:r>
    </w:p>
    <w:p w:rsidRPr="00281721" w:rsidR="00E5776A" w:rsidP="000F2D04" w:rsidRDefault="00AE111A" w14:paraId="38F96619" w14:textId="24FBDA4F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Welding</w:t>
      </w:r>
    </w:p>
    <w:p w:rsidRPr="00281721" w:rsidR="00AE111A" w:rsidP="000F2D04" w:rsidRDefault="00B15E8D" w14:paraId="3771B8CA" w14:textId="61ECCAF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Carpentry</w:t>
      </w:r>
    </w:p>
    <w:p w:rsidRPr="00281721" w:rsidR="000F01C2" w:rsidP="000F01C2" w:rsidRDefault="000F01C2" w14:paraId="7A2D4FF5" w14:textId="413F46C0">
      <w:pPr>
        <w:pStyle w:val="paragraph"/>
        <w:numPr>
          <w:ilvl w:val="0"/>
          <w:numId w:val="1"/>
        </w:numPr>
        <w:spacing w:after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Woodworking</w:t>
      </w:r>
    </w:p>
    <w:p w:rsidRPr="00281721" w:rsidR="000F01C2" w:rsidP="000F01C2" w:rsidRDefault="000F01C2" w14:paraId="3761651D" w14:textId="51A5921F">
      <w:pPr>
        <w:pStyle w:val="paragraph"/>
        <w:numPr>
          <w:ilvl w:val="0"/>
          <w:numId w:val="1"/>
        </w:numPr>
        <w:spacing w:after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Auto Repair</w:t>
      </w:r>
    </w:p>
    <w:p w:rsidRPr="00281721" w:rsidR="000F01C2" w:rsidP="000F01C2" w:rsidRDefault="000F01C2" w14:paraId="2E70CDCC" w14:textId="51BE7D35">
      <w:pPr>
        <w:pStyle w:val="paragraph"/>
        <w:numPr>
          <w:ilvl w:val="0"/>
          <w:numId w:val="1"/>
        </w:numPr>
        <w:spacing w:after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Radio Repair</w:t>
      </w:r>
    </w:p>
    <w:p w:rsidRPr="00281721" w:rsidR="000F01C2" w:rsidP="000F01C2" w:rsidRDefault="000F01C2" w14:paraId="3893D0CB" w14:textId="1D681992">
      <w:pPr>
        <w:pStyle w:val="paragraph"/>
        <w:numPr>
          <w:ilvl w:val="0"/>
          <w:numId w:val="1"/>
        </w:numPr>
        <w:spacing w:after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Television Repair</w:t>
      </w:r>
    </w:p>
    <w:p w:rsidRPr="00281721" w:rsidR="00B75F82" w:rsidP="007C0084" w:rsidRDefault="000F01C2" w14:paraId="425C1F31" w14:textId="7FEC7559">
      <w:pPr>
        <w:pStyle w:val="paragraph"/>
        <w:numPr>
          <w:ilvl w:val="0"/>
          <w:numId w:val="1"/>
        </w:numPr>
        <w:spacing w:after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Telephone Repair</w:t>
      </w:r>
    </w:p>
    <w:p w:rsidRPr="00281721" w:rsidR="00B54A3E" w:rsidP="00853500" w:rsidRDefault="00B15E8D" w14:paraId="538A4FE2" w14:textId="19EDFC63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Other</w:t>
      </w:r>
    </w:p>
    <w:p w:rsidRPr="00281721" w:rsidR="00B54A3E" w:rsidP="00B54A3E" w:rsidRDefault="00B54A3E" w14:paraId="35D9975D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 xml:space="preserve">6.4 </w:t>
      </w:r>
      <w:r w:rsidRPr="00281721">
        <w:rPr>
          <w:rStyle w:val="eop"/>
          <w:rFonts w:ascii="Gill Sans MT" w:hAnsi="Gill Sans MT" w:cs="Segoe UI" w:eastAsiaTheme="majorEastAsia"/>
          <w:sz w:val="22"/>
          <w:szCs w:val="22"/>
        </w:rPr>
        <w:t xml:space="preserve">Marital Status: </w:t>
      </w:r>
    </w:p>
    <w:p w:rsidRPr="00281721" w:rsidR="00B54A3E" w:rsidP="00893149" w:rsidRDefault="00B54A3E" w14:paraId="7790AD17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Single</w:t>
      </w:r>
    </w:p>
    <w:p w:rsidRPr="00281721" w:rsidR="00B54A3E" w:rsidP="00B54A3E" w:rsidRDefault="00B54A3E" w14:paraId="044D3130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Married</w:t>
      </w:r>
    </w:p>
    <w:p w:rsidRPr="00281721" w:rsidR="00B54A3E" w:rsidP="00B54A3E" w:rsidRDefault="00B54A3E" w14:paraId="2064AC39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Divorced</w:t>
      </w:r>
    </w:p>
    <w:p w:rsidRPr="00281721" w:rsidR="00B54A3E" w:rsidP="00853500" w:rsidRDefault="00B54A3E" w14:paraId="132F63D5" w14:textId="623F4E3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Widowed</w:t>
      </w:r>
    </w:p>
    <w:p w:rsidR="007C0084" w:rsidP="007C0084" w:rsidRDefault="007C0084" w14:paraId="277D172D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="Gill Sans MT" w:hAnsi="Gill Sans MT" w:cs="Segoe UI"/>
          <w:sz w:val="22"/>
          <w:szCs w:val="22"/>
        </w:rPr>
      </w:pPr>
    </w:p>
    <w:p w:rsidR="000D64A0" w:rsidP="007C0084" w:rsidRDefault="000D64A0" w14:paraId="438F79F2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0D64A0" w:rsidP="007C0084" w:rsidRDefault="000D64A0" w14:paraId="056146C1" w14:textId="77777777">
      <w:pPr>
        <w:pStyle w:val="paragraph"/>
        <w:spacing w:before="0" w:beforeAutospacing="0" w:after="0" w:afterAutospacing="0"/>
        <w:ind w:left="1080"/>
        <w:textAlignment w:val="baseline"/>
        <w:rPr>
          <w:rFonts w:ascii="Gill Sans MT" w:hAnsi="Gill Sans MT" w:cs="Segoe UI"/>
          <w:sz w:val="22"/>
          <w:szCs w:val="22"/>
        </w:rPr>
      </w:pPr>
    </w:p>
    <w:p w:rsidRPr="00281721" w:rsidR="00FC4BDD" w:rsidP="00FC4BDD" w:rsidRDefault="00FC4BDD" w14:paraId="2D2297E3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 xml:space="preserve">6.5 </w:t>
      </w:r>
      <w:r w:rsidRPr="00281721">
        <w:rPr>
          <w:rFonts w:ascii="Gill Sans MT" w:hAnsi="Gill Sans MT"/>
          <w:sz w:val="22"/>
          <w:szCs w:val="22"/>
        </w:rPr>
        <w:t xml:space="preserve">Languages spoken in the household: </w:t>
      </w:r>
    </w:p>
    <w:p w:rsidRPr="00281721" w:rsidR="00FC4BDD" w:rsidP="00FC4BDD" w:rsidRDefault="00FC4BDD" w14:paraId="2329A2FA" w14:textId="7369BB4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Songhai</w:t>
      </w:r>
      <w:r w:rsidRPr="00281721" w:rsidR="007C0084">
        <w:rPr>
          <w:rFonts w:ascii="Gill Sans MT" w:hAnsi="Gill Sans MT" w:cs="Segoe UI"/>
          <w:sz w:val="22"/>
          <w:szCs w:val="22"/>
        </w:rPr>
        <w:t>/Zarma</w:t>
      </w:r>
    </w:p>
    <w:p w:rsidRPr="00281721" w:rsidR="00FC4BDD" w:rsidP="00FC4BDD" w:rsidRDefault="00FC4BDD" w14:paraId="0F5E1D8D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Tamashek</w:t>
      </w:r>
    </w:p>
    <w:p w:rsidRPr="00281721" w:rsidR="00FC4BDD" w:rsidP="00FC4BDD" w:rsidRDefault="00FC4BDD" w14:paraId="28A05DB3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Hausa</w:t>
      </w:r>
    </w:p>
    <w:p w:rsidRPr="00281721" w:rsidR="00FC4BDD" w:rsidP="00A875FC" w:rsidRDefault="00FC4BDD" w14:paraId="0878456C" w14:textId="5F868E0A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Fulfulde</w:t>
      </w:r>
    </w:p>
    <w:p w:rsidRPr="00281721" w:rsidR="007C0084" w:rsidP="00A875FC" w:rsidRDefault="007C0084" w14:paraId="2199113D" w14:textId="444AC9F9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Arabe</w:t>
      </w:r>
    </w:p>
    <w:p w:rsidRPr="00281721" w:rsidR="007C0084" w:rsidP="00A875FC" w:rsidRDefault="007C0084" w14:paraId="3C4835A9" w14:textId="1BD0FD1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proofErr w:type="spellStart"/>
      <w:r w:rsidRPr="00281721">
        <w:rPr>
          <w:rFonts w:ascii="Gill Sans MT" w:hAnsi="Gill Sans MT" w:cs="Segoe UI"/>
          <w:sz w:val="22"/>
          <w:szCs w:val="22"/>
        </w:rPr>
        <w:t>Kanouri</w:t>
      </w:r>
      <w:proofErr w:type="spellEnd"/>
    </w:p>
    <w:p w:rsidRPr="00281721" w:rsidR="00156794" w:rsidP="00156794" w:rsidRDefault="00156794" w14:paraId="3AB043F1" w14:textId="77777777">
      <w:pPr>
        <w:pStyle w:val="paragraph"/>
        <w:numPr>
          <w:ilvl w:val="0"/>
          <w:numId w:val="1"/>
        </w:numPr>
        <w:spacing w:after="0"/>
        <w:textAlignment w:val="baseline"/>
        <w:rPr>
          <w:rFonts w:ascii="Gill Sans MT" w:hAnsi="Gill Sans MT" w:cs="Segoe UI"/>
          <w:sz w:val="22"/>
          <w:szCs w:val="22"/>
        </w:rPr>
      </w:pPr>
      <w:proofErr w:type="spellStart"/>
      <w:proofErr w:type="gramStart"/>
      <w:r w:rsidRPr="00281721">
        <w:rPr>
          <w:rFonts w:ascii="Gill Sans MT" w:hAnsi="Gill Sans MT" w:cs="Segoe UI"/>
          <w:sz w:val="22"/>
          <w:szCs w:val="22"/>
        </w:rPr>
        <w:t>Gourmantchéma</w:t>
      </w:r>
      <w:proofErr w:type="spellEnd"/>
      <w:r w:rsidRPr="00281721">
        <w:rPr>
          <w:rFonts w:ascii="Gill Sans MT" w:hAnsi="Gill Sans MT" w:cs="Segoe UI"/>
          <w:sz w:val="22"/>
          <w:szCs w:val="22"/>
        </w:rPr>
        <w:t>;</w:t>
      </w:r>
      <w:proofErr w:type="gramEnd"/>
    </w:p>
    <w:p w:rsidRPr="00281721" w:rsidR="007C0084" w:rsidP="00156794" w:rsidRDefault="00156794" w14:paraId="52311519" w14:textId="27BBD4AE">
      <w:pPr>
        <w:pStyle w:val="paragraph"/>
        <w:numPr>
          <w:ilvl w:val="0"/>
          <w:numId w:val="1"/>
        </w:numPr>
        <w:spacing w:after="0"/>
        <w:textAlignment w:val="baseline"/>
        <w:rPr>
          <w:rFonts w:ascii="Gill Sans MT" w:hAnsi="Gill Sans MT" w:cs="Segoe UI"/>
          <w:sz w:val="22"/>
          <w:szCs w:val="22"/>
        </w:rPr>
      </w:pPr>
      <w:proofErr w:type="spellStart"/>
      <w:r w:rsidRPr="00281721">
        <w:rPr>
          <w:rFonts w:ascii="Gill Sans MT" w:hAnsi="Gill Sans MT" w:cs="Segoe UI"/>
          <w:sz w:val="22"/>
          <w:szCs w:val="22"/>
        </w:rPr>
        <w:t>Boudouma</w:t>
      </w:r>
      <w:proofErr w:type="spellEnd"/>
    </w:p>
    <w:p w:rsidRPr="00281721" w:rsidR="00853500" w:rsidP="00FC4BDD" w:rsidRDefault="00FC4BDD" w14:paraId="090BE81A" w14:textId="77777777">
      <w:pPr>
        <w:pStyle w:val="paragraph"/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6.6</w:t>
      </w:r>
      <w:r w:rsidRPr="00281721" w:rsidR="00853500">
        <w:rPr>
          <w:rFonts w:ascii="Gill Sans MT" w:hAnsi="Gill Sans MT" w:cs="Segoe UI"/>
          <w:sz w:val="22"/>
          <w:szCs w:val="22"/>
        </w:rPr>
        <w:t xml:space="preserve"> </w:t>
      </w:r>
      <w:r w:rsidRPr="00281721" w:rsidR="000A0E29">
        <w:rPr>
          <w:rFonts w:ascii="Gill Sans MT" w:hAnsi="Gill Sans MT" w:cs="Segoe UI"/>
          <w:sz w:val="22"/>
          <w:szCs w:val="22"/>
        </w:rPr>
        <w:t>Are there any barriers to accessing education</w:t>
      </w:r>
      <w:r w:rsidRPr="00281721" w:rsidR="009D4061">
        <w:rPr>
          <w:rFonts w:ascii="Gill Sans MT" w:hAnsi="Gill Sans MT" w:cs="Segoe UI"/>
          <w:sz w:val="22"/>
          <w:szCs w:val="22"/>
        </w:rPr>
        <w:t xml:space="preserve"> for your children</w:t>
      </w:r>
      <w:r w:rsidRPr="00281721" w:rsidR="000A0E29">
        <w:rPr>
          <w:rFonts w:ascii="Gill Sans MT" w:hAnsi="Gill Sans MT" w:cs="Segoe UI"/>
          <w:sz w:val="22"/>
          <w:szCs w:val="22"/>
        </w:rPr>
        <w:t>, such as school fees or distance to schools?</w:t>
      </w:r>
    </w:p>
    <w:p w:rsidRPr="00281721" w:rsidR="000A0E29" w:rsidP="00893149" w:rsidRDefault="000A0E29" w14:paraId="28D3D2D6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Yes</w:t>
      </w:r>
    </w:p>
    <w:p w:rsidRPr="00281721" w:rsidR="00B7716D" w:rsidP="003927AE" w:rsidRDefault="000A0E29" w14:paraId="614C27B8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Gill Sans MT" w:hAnsi="Gill Sans MT" w:cs="Segoe UI"/>
          <w:sz w:val="22"/>
          <w:szCs w:val="22"/>
        </w:rPr>
      </w:pPr>
      <w:r w:rsidRPr="00281721">
        <w:rPr>
          <w:rFonts w:ascii="Gill Sans MT" w:hAnsi="Gill Sans MT" w:cs="Segoe UI"/>
          <w:sz w:val="22"/>
          <w:szCs w:val="22"/>
        </w:rPr>
        <w:t>No</w:t>
      </w:r>
    </w:p>
    <w:p w:rsidRPr="00D56AF2" w:rsidR="00A318BF" w:rsidP="00AA23F5" w:rsidRDefault="00FC4BDD" w14:paraId="419C9EBA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Gill Sans MT" w:hAnsi="Gill Sans MT" w:cs="Segoe UI" w:eastAsiaTheme="majorEastAsia"/>
          <w:color w:val="C00000"/>
          <w:sz w:val="22"/>
          <w:szCs w:val="22"/>
        </w:rPr>
      </w:pPr>
      <w:r w:rsidRPr="00D56AF2">
        <w:rPr>
          <w:rStyle w:val="eop"/>
          <w:rFonts w:ascii="Gill Sans MT" w:hAnsi="Gill Sans MT" w:cs="Segoe UI" w:eastAsiaTheme="majorEastAsia"/>
          <w:color w:val="C00000"/>
          <w:sz w:val="22"/>
          <w:szCs w:val="22"/>
        </w:rPr>
        <w:t>6.7</w:t>
      </w:r>
      <w:r w:rsidRPr="00D56AF2" w:rsidR="00AA23F5">
        <w:rPr>
          <w:rStyle w:val="eop"/>
          <w:rFonts w:ascii="Gill Sans MT" w:hAnsi="Gill Sans MT" w:cs="Segoe UI" w:eastAsiaTheme="majorEastAsia"/>
          <w:color w:val="C00000"/>
          <w:sz w:val="22"/>
          <w:szCs w:val="22"/>
        </w:rPr>
        <w:t xml:space="preserve"> </w:t>
      </w:r>
      <w:r w:rsidRPr="00D56AF2" w:rsidR="00EC4639">
        <w:rPr>
          <w:rStyle w:val="eop"/>
          <w:rFonts w:ascii="Gill Sans MT" w:hAnsi="Gill Sans MT" w:cs="Segoe UI" w:eastAsiaTheme="majorEastAsia"/>
          <w:color w:val="C00000"/>
          <w:sz w:val="22"/>
          <w:szCs w:val="22"/>
        </w:rPr>
        <w:t>Are you always able to access</w:t>
      </w:r>
      <w:r w:rsidRPr="00D56AF2" w:rsidR="00A318BF">
        <w:rPr>
          <w:rStyle w:val="eop"/>
          <w:rFonts w:ascii="Gill Sans MT" w:hAnsi="Gill Sans MT" w:cs="Segoe UI" w:eastAsiaTheme="majorEastAsia"/>
          <w:color w:val="C00000"/>
          <w:sz w:val="22"/>
          <w:szCs w:val="22"/>
        </w:rPr>
        <w:t xml:space="preserve"> clean water?</w:t>
      </w:r>
    </w:p>
    <w:p w:rsidRPr="00D56AF2" w:rsidR="00AA23F5" w:rsidP="00893149" w:rsidRDefault="007754FD" w14:paraId="30821A17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color w:val="C00000"/>
          <w:sz w:val="22"/>
          <w:szCs w:val="22"/>
        </w:rPr>
      </w:pPr>
      <w:r w:rsidRPr="00D56AF2">
        <w:rPr>
          <w:rFonts w:ascii="Gill Sans MT" w:hAnsi="Gill Sans MT" w:cs="Segoe UI"/>
          <w:color w:val="C00000"/>
          <w:sz w:val="22"/>
          <w:szCs w:val="22"/>
        </w:rPr>
        <w:t>Yes</w:t>
      </w:r>
    </w:p>
    <w:p w:rsidRPr="00D56AF2" w:rsidR="00AC626E" w:rsidP="00AC626E" w:rsidRDefault="007754FD" w14:paraId="0A2FBA01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color w:val="C00000"/>
          <w:sz w:val="22"/>
          <w:szCs w:val="22"/>
        </w:rPr>
      </w:pPr>
      <w:r w:rsidRPr="00D56AF2">
        <w:rPr>
          <w:rFonts w:ascii="Gill Sans MT" w:hAnsi="Gill Sans MT" w:cs="Segoe UI"/>
          <w:color w:val="C00000"/>
          <w:sz w:val="22"/>
          <w:szCs w:val="22"/>
        </w:rPr>
        <w:t>No</w:t>
      </w:r>
    </w:p>
    <w:p w:rsidRPr="00D56AF2" w:rsidR="00AC626E" w:rsidP="00AC626E" w:rsidRDefault="00FC4BDD" w14:paraId="63FF5D14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Gill Sans MT" w:hAnsi="Gill Sans MT" w:cs="Segoe UI" w:eastAsiaTheme="majorEastAsia"/>
          <w:color w:val="C00000"/>
          <w:sz w:val="22"/>
          <w:szCs w:val="22"/>
        </w:rPr>
      </w:pPr>
      <w:r w:rsidRPr="00D56AF2">
        <w:rPr>
          <w:rStyle w:val="eop"/>
          <w:rFonts w:ascii="Gill Sans MT" w:hAnsi="Gill Sans MT" w:cs="Segoe UI" w:eastAsiaTheme="majorEastAsia"/>
          <w:color w:val="C00000"/>
          <w:sz w:val="22"/>
          <w:szCs w:val="22"/>
        </w:rPr>
        <w:t>6.8</w:t>
      </w:r>
      <w:r w:rsidRPr="00D56AF2" w:rsidR="00AC626E">
        <w:rPr>
          <w:rStyle w:val="eop"/>
          <w:rFonts w:ascii="Gill Sans MT" w:hAnsi="Gill Sans MT" w:cs="Segoe UI" w:eastAsiaTheme="majorEastAsia"/>
          <w:color w:val="C00000"/>
          <w:sz w:val="22"/>
          <w:szCs w:val="22"/>
        </w:rPr>
        <w:t xml:space="preserve"> </w:t>
      </w:r>
      <w:r w:rsidRPr="00D56AF2" w:rsidR="00A946EC">
        <w:rPr>
          <w:rStyle w:val="eop"/>
          <w:rFonts w:ascii="Gill Sans MT" w:hAnsi="Gill Sans MT" w:cs="Segoe UI" w:eastAsiaTheme="majorEastAsia"/>
          <w:color w:val="C00000"/>
          <w:sz w:val="22"/>
          <w:szCs w:val="22"/>
        </w:rPr>
        <w:t>Is there always adequate food for the household</w:t>
      </w:r>
      <w:r w:rsidRPr="00D56AF2" w:rsidR="00AC626E">
        <w:rPr>
          <w:rStyle w:val="eop"/>
          <w:rFonts w:ascii="Gill Sans MT" w:hAnsi="Gill Sans MT" w:cs="Segoe UI" w:eastAsiaTheme="majorEastAsia"/>
          <w:color w:val="C00000"/>
          <w:sz w:val="22"/>
          <w:szCs w:val="22"/>
        </w:rPr>
        <w:t>?</w:t>
      </w:r>
    </w:p>
    <w:p w:rsidRPr="00D56AF2" w:rsidR="00AC626E" w:rsidP="00893149" w:rsidRDefault="00AC626E" w14:paraId="56A2A241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/>
          <w:color w:val="C00000"/>
          <w:sz w:val="22"/>
          <w:szCs w:val="22"/>
        </w:rPr>
      </w:pPr>
      <w:r w:rsidRPr="00D56AF2">
        <w:rPr>
          <w:rFonts w:ascii="Gill Sans MT" w:hAnsi="Gill Sans MT" w:cs="Segoe UI"/>
          <w:color w:val="C00000"/>
          <w:sz w:val="22"/>
          <w:szCs w:val="22"/>
        </w:rPr>
        <w:t>Yes</w:t>
      </w:r>
    </w:p>
    <w:p w:rsidRPr="00D56AF2" w:rsidR="00EC2F3E" w:rsidP="00156794" w:rsidRDefault="00AC626E" w14:paraId="777772A0" w14:textId="48584F7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Gill Sans MT" w:hAnsi="Gill Sans MT" w:cs="Segoe UI" w:eastAsiaTheme="majorEastAsia"/>
          <w:color w:val="C00000"/>
          <w:sz w:val="22"/>
          <w:szCs w:val="22"/>
        </w:rPr>
      </w:pPr>
      <w:r w:rsidRPr="00D56AF2">
        <w:rPr>
          <w:rFonts w:ascii="Gill Sans MT" w:hAnsi="Gill Sans MT" w:cs="Segoe UI"/>
          <w:color w:val="C00000"/>
          <w:sz w:val="22"/>
          <w:szCs w:val="22"/>
        </w:rPr>
        <w:t>No</w:t>
      </w:r>
    </w:p>
    <w:sectPr w:rsidRPr="00D56AF2" w:rsidR="00EC2F3E" w:rsidSect="00CF00D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N" w:author="Albert Nyarko-Agyei (staff)" w:date="2026-01-08T16:45:00Z" w:id="0">
    <w:p w:rsidR="008654FF" w:rsidP="008654FF" w:rsidRDefault="008654FF" w14:paraId="0E96C36C" w14:textId="77777777">
      <w:pPr>
        <w:pStyle w:val="CommentText"/>
      </w:pPr>
      <w:r>
        <w:rPr>
          <w:rStyle w:val="CommentReference"/>
        </w:rPr>
        <w:annotationRef/>
      </w:r>
      <w:r>
        <w:t>Potential first condition.</w:t>
      </w:r>
    </w:p>
  </w:comment>
  <w:comment w:initials="AN" w:author="Albert Nyarko-Agyei (staff)" w:date="2026-01-08T17:05:00Z" w:id="2">
    <w:p w:rsidR="006A2626" w:rsidP="006A2626" w:rsidRDefault="006A2626" w14:paraId="1DBE75DE" w14:textId="77777777">
      <w:pPr>
        <w:pStyle w:val="CommentText"/>
      </w:pPr>
      <w:r>
        <w:rPr>
          <w:rStyle w:val="CommentReference"/>
        </w:rPr>
        <w:annotationRef/>
      </w:r>
      <w:r>
        <w:t>Adjust for spatial correlation.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96C36C" w15:done="0"/>
  <w15:commentEx w15:paraId="1DBE75D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1ED93D" w16cex:dateUtc="2026-01-08T16:45:00Z"/>
  <w16cex:commentExtensible w16cex:durableId="7BC888F0" w16cex:dateUtc="2026-01-08T17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96C36C" w16cid:durableId="271ED93D"/>
  <w16cid:commentId w16cid:paraId="1DBE75DE" w16cid:durableId="7BC888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ill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699"/>
    <w:multiLevelType w:val="multilevel"/>
    <w:tmpl w:val="D15EA5A6"/>
    <w:lvl w:ilvl="0">
      <w:start w:val="1"/>
      <w:numFmt w:val="decimal"/>
      <w:lvlText w:val="%1"/>
      <w:lvlJc w:val="left"/>
      <w:pPr>
        <w:ind w:left="360" w:hanging="360"/>
      </w:pPr>
      <w:rPr>
        <w:rFonts w:hint="default" w:cs="Segoe UI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 w:cs="Segoe UI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cs="Segoe UI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 w:cs="Segoe UI"/>
        <w:color w:val="auto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 w:cs="Segoe UI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 w:cs="Segoe UI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 w:cs="Segoe UI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 w:cs="Segoe UI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 w:cs="Segoe UI"/>
        <w:color w:val="auto"/>
      </w:rPr>
    </w:lvl>
  </w:abstractNum>
  <w:abstractNum w:abstractNumId="1" w15:restartNumberingAfterBreak="0">
    <w:nsid w:val="0FE16325"/>
    <w:multiLevelType w:val="hybridMultilevel"/>
    <w:tmpl w:val="A0B4C9D4"/>
    <w:lvl w:ilvl="0" w:tplc="7FBA739E">
      <w:start w:val="1"/>
      <w:numFmt w:val="bullet"/>
      <w:lvlText w:val="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6A67A6"/>
    <w:multiLevelType w:val="hybridMultilevel"/>
    <w:tmpl w:val="2E8E47F6"/>
    <w:lvl w:ilvl="0" w:tplc="7FBA739E">
      <w:start w:val="1"/>
      <w:numFmt w:val="bullet"/>
      <w:lvlText w:val=""/>
      <w:lvlJc w:val="left"/>
      <w:pPr>
        <w:ind w:left="108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72B565CA"/>
    <w:multiLevelType w:val="hybridMultilevel"/>
    <w:tmpl w:val="5E347704"/>
    <w:lvl w:ilvl="0" w:tplc="56021A9E">
      <w:start w:val="1"/>
      <w:numFmt w:val="decimal"/>
      <w:lvlText w:val="%1."/>
      <w:lvlJc w:val="left"/>
      <w:pPr>
        <w:ind w:left="720" w:hanging="360"/>
      </w:pPr>
    </w:lvl>
    <w:lvl w:ilvl="1" w:tplc="89AE572E">
      <w:start w:val="1"/>
      <w:numFmt w:val="lowerLetter"/>
      <w:lvlText w:val="%2."/>
      <w:lvlJc w:val="left"/>
      <w:pPr>
        <w:ind w:left="1440" w:hanging="360"/>
      </w:pPr>
    </w:lvl>
    <w:lvl w:ilvl="2" w:tplc="E012B640">
      <w:start w:val="1"/>
      <w:numFmt w:val="lowerRoman"/>
      <w:lvlText w:val="%3."/>
      <w:lvlJc w:val="right"/>
      <w:pPr>
        <w:ind w:left="2160" w:hanging="180"/>
      </w:pPr>
    </w:lvl>
    <w:lvl w:ilvl="3" w:tplc="5D88BCF2">
      <w:start w:val="1"/>
      <w:numFmt w:val="decimal"/>
      <w:lvlText w:val="%4."/>
      <w:lvlJc w:val="left"/>
      <w:pPr>
        <w:ind w:left="2880" w:hanging="360"/>
      </w:pPr>
    </w:lvl>
    <w:lvl w:ilvl="4" w:tplc="1B501C70">
      <w:start w:val="1"/>
      <w:numFmt w:val="lowerLetter"/>
      <w:lvlText w:val="%5."/>
      <w:lvlJc w:val="left"/>
      <w:pPr>
        <w:ind w:left="3600" w:hanging="360"/>
      </w:pPr>
    </w:lvl>
    <w:lvl w:ilvl="5" w:tplc="46047F00">
      <w:start w:val="1"/>
      <w:numFmt w:val="lowerRoman"/>
      <w:lvlText w:val="%6."/>
      <w:lvlJc w:val="right"/>
      <w:pPr>
        <w:ind w:left="4320" w:hanging="180"/>
      </w:pPr>
    </w:lvl>
    <w:lvl w:ilvl="6" w:tplc="830E3CFA">
      <w:start w:val="1"/>
      <w:numFmt w:val="decimal"/>
      <w:lvlText w:val="%7."/>
      <w:lvlJc w:val="left"/>
      <w:pPr>
        <w:ind w:left="5040" w:hanging="360"/>
      </w:pPr>
    </w:lvl>
    <w:lvl w:ilvl="7" w:tplc="91223D86">
      <w:start w:val="1"/>
      <w:numFmt w:val="lowerLetter"/>
      <w:lvlText w:val="%8."/>
      <w:lvlJc w:val="left"/>
      <w:pPr>
        <w:ind w:left="5760" w:hanging="360"/>
      </w:pPr>
    </w:lvl>
    <w:lvl w:ilvl="8" w:tplc="88441E2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A2F33"/>
    <w:multiLevelType w:val="hybridMultilevel"/>
    <w:tmpl w:val="80C47CF8"/>
    <w:lvl w:ilvl="0" w:tplc="D76CD908">
      <w:start w:val="1"/>
      <w:numFmt w:val="decimal"/>
      <w:lvlText w:val="%1."/>
      <w:lvlJc w:val="left"/>
      <w:pPr>
        <w:ind w:left="720" w:hanging="360"/>
      </w:pPr>
    </w:lvl>
    <w:lvl w:ilvl="1" w:tplc="876848F8">
      <w:start w:val="1"/>
      <w:numFmt w:val="lowerLetter"/>
      <w:lvlText w:val="%2."/>
      <w:lvlJc w:val="left"/>
      <w:pPr>
        <w:ind w:left="1440" w:hanging="360"/>
      </w:pPr>
    </w:lvl>
    <w:lvl w:ilvl="2" w:tplc="B3F8E730">
      <w:start w:val="1"/>
      <w:numFmt w:val="lowerRoman"/>
      <w:lvlText w:val="%3."/>
      <w:lvlJc w:val="right"/>
      <w:pPr>
        <w:ind w:left="2160" w:hanging="180"/>
      </w:pPr>
    </w:lvl>
    <w:lvl w:ilvl="3" w:tplc="BAA0FED4">
      <w:start w:val="1"/>
      <w:numFmt w:val="decimal"/>
      <w:lvlText w:val="%4."/>
      <w:lvlJc w:val="left"/>
      <w:pPr>
        <w:ind w:left="2880" w:hanging="360"/>
      </w:pPr>
    </w:lvl>
    <w:lvl w:ilvl="4" w:tplc="D5E6929E">
      <w:start w:val="1"/>
      <w:numFmt w:val="lowerLetter"/>
      <w:lvlText w:val="%5."/>
      <w:lvlJc w:val="left"/>
      <w:pPr>
        <w:ind w:left="3600" w:hanging="360"/>
      </w:pPr>
    </w:lvl>
    <w:lvl w:ilvl="5" w:tplc="5A0E4506">
      <w:start w:val="1"/>
      <w:numFmt w:val="lowerRoman"/>
      <w:lvlText w:val="%6."/>
      <w:lvlJc w:val="right"/>
      <w:pPr>
        <w:ind w:left="4320" w:hanging="180"/>
      </w:pPr>
    </w:lvl>
    <w:lvl w:ilvl="6" w:tplc="4A948048">
      <w:start w:val="1"/>
      <w:numFmt w:val="decimal"/>
      <w:lvlText w:val="%7."/>
      <w:lvlJc w:val="left"/>
      <w:pPr>
        <w:ind w:left="5040" w:hanging="360"/>
      </w:pPr>
    </w:lvl>
    <w:lvl w:ilvl="7" w:tplc="ABB48788">
      <w:start w:val="1"/>
      <w:numFmt w:val="lowerLetter"/>
      <w:lvlText w:val="%8."/>
      <w:lvlJc w:val="left"/>
      <w:pPr>
        <w:ind w:left="5760" w:hanging="360"/>
      </w:pPr>
    </w:lvl>
    <w:lvl w:ilvl="8" w:tplc="CE368498">
      <w:start w:val="1"/>
      <w:numFmt w:val="lowerRoman"/>
      <w:lvlText w:val="%9."/>
      <w:lvlJc w:val="right"/>
      <w:pPr>
        <w:ind w:left="6480" w:hanging="180"/>
      </w:pPr>
    </w:lvl>
  </w:abstractNum>
  <w:num w:numId="1" w16cid:durableId="744424870">
    <w:abstractNumId w:val="2"/>
  </w:num>
  <w:num w:numId="2" w16cid:durableId="1802453144">
    <w:abstractNumId w:val="0"/>
  </w:num>
  <w:num w:numId="3" w16cid:durableId="800999477">
    <w:abstractNumId w:val="1"/>
  </w:num>
  <w:num w:numId="4" w16cid:durableId="1497840006">
    <w:abstractNumId w:val="3"/>
  </w:num>
  <w:num w:numId="5" w16cid:durableId="173253450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bert Nyarko-Agyei (staff)">
    <w15:presenceInfo w15:providerId="AD" w15:userId="S::Albert.Nyarko-Agyei@nottingham.ac.uk::38c7c9c3-dbb7-42af-bb01-9646eed4d7f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DD"/>
    <w:rsid w:val="00000987"/>
    <w:rsid w:val="000010A4"/>
    <w:rsid w:val="00012DAE"/>
    <w:rsid w:val="000222E4"/>
    <w:rsid w:val="00042171"/>
    <w:rsid w:val="000445B2"/>
    <w:rsid w:val="00047582"/>
    <w:rsid w:val="00050BD8"/>
    <w:rsid w:val="00052C7C"/>
    <w:rsid w:val="000566A7"/>
    <w:rsid w:val="0006142F"/>
    <w:rsid w:val="00066B8F"/>
    <w:rsid w:val="000735F1"/>
    <w:rsid w:val="00077AD2"/>
    <w:rsid w:val="000811B9"/>
    <w:rsid w:val="00084E30"/>
    <w:rsid w:val="00091882"/>
    <w:rsid w:val="000A0E29"/>
    <w:rsid w:val="000A3ABA"/>
    <w:rsid w:val="000A67A2"/>
    <w:rsid w:val="000B6613"/>
    <w:rsid w:val="000B6F6C"/>
    <w:rsid w:val="000B77AE"/>
    <w:rsid w:val="000D253F"/>
    <w:rsid w:val="000D64A0"/>
    <w:rsid w:val="000E0E5E"/>
    <w:rsid w:val="000F01C2"/>
    <w:rsid w:val="000F2D04"/>
    <w:rsid w:val="000F6A5A"/>
    <w:rsid w:val="0010079E"/>
    <w:rsid w:val="00104568"/>
    <w:rsid w:val="00111E7A"/>
    <w:rsid w:val="00125579"/>
    <w:rsid w:val="00133293"/>
    <w:rsid w:val="0015626E"/>
    <w:rsid w:val="00156794"/>
    <w:rsid w:val="00170DE0"/>
    <w:rsid w:val="00182CEE"/>
    <w:rsid w:val="0019206D"/>
    <w:rsid w:val="00194202"/>
    <w:rsid w:val="00195D68"/>
    <w:rsid w:val="001A6839"/>
    <w:rsid w:val="001C10FB"/>
    <w:rsid w:val="001C6B99"/>
    <w:rsid w:val="001E22D4"/>
    <w:rsid w:val="001F4ADE"/>
    <w:rsid w:val="001F55EC"/>
    <w:rsid w:val="001F72A1"/>
    <w:rsid w:val="00204FDF"/>
    <w:rsid w:val="0021019B"/>
    <w:rsid w:val="00213914"/>
    <w:rsid w:val="002206DD"/>
    <w:rsid w:val="002329A5"/>
    <w:rsid w:val="00243739"/>
    <w:rsid w:val="00246B8A"/>
    <w:rsid w:val="002529D1"/>
    <w:rsid w:val="002614A2"/>
    <w:rsid w:val="00281721"/>
    <w:rsid w:val="00296432"/>
    <w:rsid w:val="002C2B63"/>
    <w:rsid w:val="002F25A9"/>
    <w:rsid w:val="002F36EB"/>
    <w:rsid w:val="00332C50"/>
    <w:rsid w:val="00334C81"/>
    <w:rsid w:val="003415EF"/>
    <w:rsid w:val="00344EC6"/>
    <w:rsid w:val="00345C87"/>
    <w:rsid w:val="00346523"/>
    <w:rsid w:val="00351F0F"/>
    <w:rsid w:val="0036473B"/>
    <w:rsid w:val="00370357"/>
    <w:rsid w:val="00375F46"/>
    <w:rsid w:val="00385C6C"/>
    <w:rsid w:val="003870DD"/>
    <w:rsid w:val="003927AE"/>
    <w:rsid w:val="00397ED5"/>
    <w:rsid w:val="003A4217"/>
    <w:rsid w:val="003A5A15"/>
    <w:rsid w:val="003B2E66"/>
    <w:rsid w:val="003C3156"/>
    <w:rsid w:val="003F0750"/>
    <w:rsid w:val="003F17B3"/>
    <w:rsid w:val="003F1F3B"/>
    <w:rsid w:val="003F566A"/>
    <w:rsid w:val="00404AB5"/>
    <w:rsid w:val="004141F3"/>
    <w:rsid w:val="004179AB"/>
    <w:rsid w:val="004215C8"/>
    <w:rsid w:val="004228D5"/>
    <w:rsid w:val="0042589F"/>
    <w:rsid w:val="0043091F"/>
    <w:rsid w:val="00437FD2"/>
    <w:rsid w:val="00454988"/>
    <w:rsid w:val="004701DE"/>
    <w:rsid w:val="004746CE"/>
    <w:rsid w:val="004759AB"/>
    <w:rsid w:val="00476A16"/>
    <w:rsid w:val="00476A55"/>
    <w:rsid w:val="00486F96"/>
    <w:rsid w:val="004A4052"/>
    <w:rsid w:val="004B1231"/>
    <w:rsid w:val="004C1429"/>
    <w:rsid w:val="004D43CE"/>
    <w:rsid w:val="004E6D91"/>
    <w:rsid w:val="004F197D"/>
    <w:rsid w:val="004F7D93"/>
    <w:rsid w:val="00512624"/>
    <w:rsid w:val="00517FE2"/>
    <w:rsid w:val="005216D4"/>
    <w:rsid w:val="00525C0A"/>
    <w:rsid w:val="005323BC"/>
    <w:rsid w:val="0053544F"/>
    <w:rsid w:val="005418D4"/>
    <w:rsid w:val="00561655"/>
    <w:rsid w:val="0056309F"/>
    <w:rsid w:val="00567378"/>
    <w:rsid w:val="0057267A"/>
    <w:rsid w:val="005753FC"/>
    <w:rsid w:val="00577055"/>
    <w:rsid w:val="0058629A"/>
    <w:rsid w:val="00590B8E"/>
    <w:rsid w:val="00594C26"/>
    <w:rsid w:val="0059594B"/>
    <w:rsid w:val="005C7E1E"/>
    <w:rsid w:val="005D4093"/>
    <w:rsid w:val="005E0D17"/>
    <w:rsid w:val="005E271E"/>
    <w:rsid w:val="005E28E3"/>
    <w:rsid w:val="005F1B10"/>
    <w:rsid w:val="005F48D3"/>
    <w:rsid w:val="006057A9"/>
    <w:rsid w:val="0061007D"/>
    <w:rsid w:val="00615554"/>
    <w:rsid w:val="00625EC5"/>
    <w:rsid w:val="00626409"/>
    <w:rsid w:val="0063757F"/>
    <w:rsid w:val="00640858"/>
    <w:rsid w:val="00650F54"/>
    <w:rsid w:val="00656A64"/>
    <w:rsid w:val="006742C2"/>
    <w:rsid w:val="0068332F"/>
    <w:rsid w:val="006A2626"/>
    <w:rsid w:val="006B69BF"/>
    <w:rsid w:val="006B78F5"/>
    <w:rsid w:val="006C4FFA"/>
    <w:rsid w:val="006C680A"/>
    <w:rsid w:val="006F294C"/>
    <w:rsid w:val="006F7CD1"/>
    <w:rsid w:val="00710B79"/>
    <w:rsid w:val="00710FBD"/>
    <w:rsid w:val="0071542F"/>
    <w:rsid w:val="007243A5"/>
    <w:rsid w:val="00746861"/>
    <w:rsid w:val="0075176F"/>
    <w:rsid w:val="00754523"/>
    <w:rsid w:val="00761954"/>
    <w:rsid w:val="00761C1C"/>
    <w:rsid w:val="007754FD"/>
    <w:rsid w:val="007B41BB"/>
    <w:rsid w:val="007C0084"/>
    <w:rsid w:val="00800581"/>
    <w:rsid w:val="00803681"/>
    <w:rsid w:val="00804FB0"/>
    <w:rsid w:val="00806821"/>
    <w:rsid w:val="008079D7"/>
    <w:rsid w:val="00811408"/>
    <w:rsid w:val="00815E99"/>
    <w:rsid w:val="00820054"/>
    <w:rsid w:val="00820EB0"/>
    <w:rsid w:val="00822D08"/>
    <w:rsid w:val="00831904"/>
    <w:rsid w:val="00833F70"/>
    <w:rsid w:val="00835ED9"/>
    <w:rsid w:val="0084030D"/>
    <w:rsid w:val="008420D8"/>
    <w:rsid w:val="00843B8E"/>
    <w:rsid w:val="00847622"/>
    <w:rsid w:val="00847BD8"/>
    <w:rsid w:val="00853500"/>
    <w:rsid w:val="00863540"/>
    <w:rsid w:val="0086546B"/>
    <w:rsid w:val="008654FF"/>
    <w:rsid w:val="008731D2"/>
    <w:rsid w:val="00881AE9"/>
    <w:rsid w:val="008856E1"/>
    <w:rsid w:val="008909FE"/>
    <w:rsid w:val="00893149"/>
    <w:rsid w:val="00895F00"/>
    <w:rsid w:val="008A4F2D"/>
    <w:rsid w:val="008B6C26"/>
    <w:rsid w:val="008C435B"/>
    <w:rsid w:val="008D1C89"/>
    <w:rsid w:val="008F0C75"/>
    <w:rsid w:val="008F4822"/>
    <w:rsid w:val="009060A6"/>
    <w:rsid w:val="009130B9"/>
    <w:rsid w:val="009148ED"/>
    <w:rsid w:val="00925BE2"/>
    <w:rsid w:val="009358E6"/>
    <w:rsid w:val="00936403"/>
    <w:rsid w:val="00941490"/>
    <w:rsid w:val="00943130"/>
    <w:rsid w:val="0095195A"/>
    <w:rsid w:val="0097478F"/>
    <w:rsid w:val="00975550"/>
    <w:rsid w:val="009820A6"/>
    <w:rsid w:val="00992AE4"/>
    <w:rsid w:val="009A4551"/>
    <w:rsid w:val="009A6B24"/>
    <w:rsid w:val="009A772F"/>
    <w:rsid w:val="009D2224"/>
    <w:rsid w:val="009D3E46"/>
    <w:rsid w:val="009D4061"/>
    <w:rsid w:val="009E5FC9"/>
    <w:rsid w:val="009E6431"/>
    <w:rsid w:val="009F2444"/>
    <w:rsid w:val="009F5AFD"/>
    <w:rsid w:val="009F684F"/>
    <w:rsid w:val="00A029B6"/>
    <w:rsid w:val="00A04ED2"/>
    <w:rsid w:val="00A11860"/>
    <w:rsid w:val="00A12F29"/>
    <w:rsid w:val="00A318BF"/>
    <w:rsid w:val="00A33F76"/>
    <w:rsid w:val="00A37AD6"/>
    <w:rsid w:val="00A41DA9"/>
    <w:rsid w:val="00A5656D"/>
    <w:rsid w:val="00A80567"/>
    <w:rsid w:val="00A819B7"/>
    <w:rsid w:val="00A8351B"/>
    <w:rsid w:val="00A85EE8"/>
    <w:rsid w:val="00A875FC"/>
    <w:rsid w:val="00A946EC"/>
    <w:rsid w:val="00A9590F"/>
    <w:rsid w:val="00AA1761"/>
    <w:rsid w:val="00AA23F5"/>
    <w:rsid w:val="00AA3F26"/>
    <w:rsid w:val="00AA4759"/>
    <w:rsid w:val="00AC07AD"/>
    <w:rsid w:val="00AC40BF"/>
    <w:rsid w:val="00AC626E"/>
    <w:rsid w:val="00AC76B3"/>
    <w:rsid w:val="00AD6153"/>
    <w:rsid w:val="00AE111A"/>
    <w:rsid w:val="00B034AD"/>
    <w:rsid w:val="00B136A2"/>
    <w:rsid w:val="00B15E8D"/>
    <w:rsid w:val="00B16F35"/>
    <w:rsid w:val="00B43007"/>
    <w:rsid w:val="00B44718"/>
    <w:rsid w:val="00B54A3E"/>
    <w:rsid w:val="00B75F82"/>
    <w:rsid w:val="00B7716D"/>
    <w:rsid w:val="00B851EC"/>
    <w:rsid w:val="00B9028E"/>
    <w:rsid w:val="00B91102"/>
    <w:rsid w:val="00BA08B0"/>
    <w:rsid w:val="00BA50DB"/>
    <w:rsid w:val="00BA70BE"/>
    <w:rsid w:val="00BB01DD"/>
    <w:rsid w:val="00BC4F08"/>
    <w:rsid w:val="00BD6357"/>
    <w:rsid w:val="00BE4164"/>
    <w:rsid w:val="00BE6280"/>
    <w:rsid w:val="00BF18CA"/>
    <w:rsid w:val="00BF7E3F"/>
    <w:rsid w:val="00C002CF"/>
    <w:rsid w:val="00C06291"/>
    <w:rsid w:val="00C07185"/>
    <w:rsid w:val="00C14B30"/>
    <w:rsid w:val="00C16D3C"/>
    <w:rsid w:val="00C25688"/>
    <w:rsid w:val="00C50457"/>
    <w:rsid w:val="00C543DE"/>
    <w:rsid w:val="00C60E71"/>
    <w:rsid w:val="00C6321E"/>
    <w:rsid w:val="00C66AA4"/>
    <w:rsid w:val="00C67986"/>
    <w:rsid w:val="00C80327"/>
    <w:rsid w:val="00C91EC3"/>
    <w:rsid w:val="00CC3F6B"/>
    <w:rsid w:val="00CD6D6F"/>
    <w:rsid w:val="00CE187E"/>
    <w:rsid w:val="00CE2260"/>
    <w:rsid w:val="00CE75DF"/>
    <w:rsid w:val="00CF00D7"/>
    <w:rsid w:val="00CF4683"/>
    <w:rsid w:val="00D0060C"/>
    <w:rsid w:val="00D00B64"/>
    <w:rsid w:val="00D25ABC"/>
    <w:rsid w:val="00D25F17"/>
    <w:rsid w:val="00D3054E"/>
    <w:rsid w:val="00D30C17"/>
    <w:rsid w:val="00D31C0D"/>
    <w:rsid w:val="00D34492"/>
    <w:rsid w:val="00D4696E"/>
    <w:rsid w:val="00D50617"/>
    <w:rsid w:val="00D56AF2"/>
    <w:rsid w:val="00D60582"/>
    <w:rsid w:val="00D63FD9"/>
    <w:rsid w:val="00D746A9"/>
    <w:rsid w:val="00D80A87"/>
    <w:rsid w:val="00D82A2A"/>
    <w:rsid w:val="00D84247"/>
    <w:rsid w:val="00D86155"/>
    <w:rsid w:val="00D874BF"/>
    <w:rsid w:val="00DA538B"/>
    <w:rsid w:val="00DC19D4"/>
    <w:rsid w:val="00DC2766"/>
    <w:rsid w:val="00E03045"/>
    <w:rsid w:val="00E22DE5"/>
    <w:rsid w:val="00E54953"/>
    <w:rsid w:val="00E5776A"/>
    <w:rsid w:val="00E61310"/>
    <w:rsid w:val="00E61BDE"/>
    <w:rsid w:val="00E6381B"/>
    <w:rsid w:val="00E64F2E"/>
    <w:rsid w:val="00E65904"/>
    <w:rsid w:val="00E744F3"/>
    <w:rsid w:val="00E81D86"/>
    <w:rsid w:val="00E92FD5"/>
    <w:rsid w:val="00EA380F"/>
    <w:rsid w:val="00EA4025"/>
    <w:rsid w:val="00EA6769"/>
    <w:rsid w:val="00EA6E7A"/>
    <w:rsid w:val="00EC2B67"/>
    <w:rsid w:val="00EC2F3E"/>
    <w:rsid w:val="00EC3FA6"/>
    <w:rsid w:val="00EC4639"/>
    <w:rsid w:val="00EC4C62"/>
    <w:rsid w:val="00EF4D69"/>
    <w:rsid w:val="00F02766"/>
    <w:rsid w:val="00F108DA"/>
    <w:rsid w:val="00F170E0"/>
    <w:rsid w:val="00F23D22"/>
    <w:rsid w:val="00F34F8A"/>
    <w:rsid w:val="00F50342"/>
    <w:rsid w:val="00F54C6B"/>
    <w:rsid w:val="00F612E2"/>
    <w:rsid w:val="00F70D71"/>
    <w:rsid w:val="00F764DD"/>
    <w:rsid w:val="00F803DC"/>
    <w:rsid w:val="00F80FDF"/>
    <w:rsid w:val="00F84895"/>
    <w:rsid w:val="00F85EFB"/>
    <w:rsid w:val="00F93059"/>
    <w:rsid w:val="00F949AA"/>
    <w:rsid w:val="00FA00BF"/>
    <w:rsid w:val="00FA0B9F"/>
    <w:rsid w:val="00FA1E07"/>
    <w:rsid w:val="00FB28D4"/>
    <w:rsid w:val="00FB3FD7"/>
    <w:rsid w:val="00FB4E98"/>
    <w:rsid w:val="00FC1403"/>
    <w:rsid w:val="00FC2AD5"/>
    <w:rsid w:val="00FC3CDF"/>
    <w:rsid w:val="00FC4BDD"/>
    <w:rsid w:val="00FD4B70"/>
    <w:rsid w:val="00FF515B"/>
    <w:rsid w:val="01BFF190"/>
    <w:rsid w:val="01D919ED"/>
    <w:rsid w:val="0C381683"/>
    <w:rsid w:val="0DC5F365"/>
    <w:rsid w:val="0E8F0743"/>
    <w:rsid w:val="14D680C9"/>
    <w:rsid w:val="15B029C2"/>
    <w:rsid w:val="15BC0249"/>
    <w:rsid w:val="191C5C32"/>
    <w:rsid w:val="1D078D2A"/>
    <w:rsid w:val="22C6C18B"/>
    <w:rsid w:val="2C2DB212"/>
    <w:rsid w:val="32E4E50A"/>
    <w:rsid w:val="3373F8A4"/>
    <w:rsid w:val="361C85CC"/>
    <w:rsid w:val="37B8562D"/>
    <w:rsid w:val="42234A94"/>
    <w:rsid w:val="43D8FD69"/>
    <w:rsid w:val="440CDBD2"/>
    <w:rsid w:val="4DD0F884"/>
    <w:rsid w:val="4EC9B45F"/>
    <w:rsid w:val="52B062D0"/>
    <w:rsid w:val="54342E79"/>
    <w:rsid w:val="58C77D8C"/>
    <w:rsid w:val="5BFEC69F"/>
    <w:rsid w:val="64101999"/>
    <w:rsid w:val="67417946"/>
    <w:rsid w:val="68277918"/>
    <w:rsid w:val="6B101E75"/>
    <w:rsid w:val="7112FB2E"/>
    <w:rsid w:val="7B69D868"/>
    <w:rsid w:val="7E88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2D613"/>
  <w15:chartTrackingRefBased/>
  <w15:docId w15:val="{8E47BB44-C9CF-4BE9-83F4-4D3AACD887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4ADE"/>
    <w:pPr>
      <w:spacing w:line="256" w:lineRule="auto"/>
    </w:pPr>
    <w:rPr>
      <w:rFonts w:ascii="Verdana" w:hAnsi="Verdana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4D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4D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764D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764D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764D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764D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764D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764D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764D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764D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7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4D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764D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7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4D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7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4D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6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4D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F4ADE"/>
    <w:pPr>
      <w:spacing w:after="0" w:line="240" w:lineRule="auto"/>
    </w:pPr>
  </w:style>
  <w:style w:type="table" w:styleId="TableGrid">
    <w:name w:val="Table Grid"/>
    <w:basedOn w:val="TableNormal"/>
    <w:uiPriority w:val="39"/>
    <w:rsid w:val="001F4A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1F4AD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normaltextrun" w:customStyle="1">
    <w:name w:val="normaltextrun"/>
    <w:basedOn w:val="DefaultParagraphFont"/>
    <w:rsid w:val="001F4ADE"/>
  </w:style>
  <w:style w:type="character" w:styleId="eop" w:customStyle="1">
    <w:name w:val="eop"/>
    <w:basedOn w:val="DefaultParagraphFont"/>
    <w:rsid w:val="001F4ADE"/>
  </w:style>
  <w:style w:type="character" w:styleId="NoSpacingChar" w:customStyle="1">
    <w:name w:val="No Spacing Char"/>
    <w:basedOn w:val="DefaultParagraphFont"/>
    <w:link w:val="NoSpacing"/>
    <w:uiPriority w:val="1"/>
    <w:rsid w:val="001F4ADE"/>
  </w:style>
  <w:style w:type="character" w:styleId="CommentReference">
    <w:name w:val="Comment Reference"/>
    <w:basedOn w:val="DefaultParagraphFont"/>
    <w:uiPriority w:val="99"/>
    <w:semiHidden/>
    <w:unhideWhenUsed/>
    <w:rsid w:val="001F4ADE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1F4ADE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F4ADE"/>
    <w:rPr>
      <w:rFonts w:ascii="Verdana" w:hAnsi="Verdana"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C2B67"/>
    <w:pPr>
      <w:spacing w:after="0" w:line="240" w:lineRule="auto"/>
    </w:pPr>
    <w:rPr>
      <w:rFonts w:ascii="Verdana" w:hAnsi="Verdana"/>
      <w:kern w:val="0"/>
      <w:sz w:val="20"/>
      <w14:ligatures w14:val="none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8654F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654FF"/>
    <w:rPr>
      <w:rFonts w:ascii="Verdana" w:hAnsi="Verdana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c14669-0445-445d-9f78-394266d22113">
      <Terms xmlns="http://schemas.microsoft.com/office/infopath/2007/PartnerControls"/>
    </lcf76f155ced4ddcb4097134ff3c332f>
    <TaxCatchAll xmlns="c6121ade-c906-49aa-8625-2611fef7e3d5" xsi:nil="true"/>
    <SharedWithUsers xmlns="c6121ade-c906-49aa-8625-2611fef7e3d5">
      <UserInfo>
        <DisplayName>Todd Landman (staff)</DisplayName>
        <AccountId>52</AccountId>
        <AccountType/>
      </UserInfo>
      <UserInfo>
        <DisplayName>Bethany Jackson (staff)</DisplayName>
        <AccountId>15</AccountId>
        <AccountType/>
      </UserInfo>
      <UserInfo>
        <DisplayName>Doreen Boyd (staff)</DisplayName>
        <AccountId>13</AccountId>
        <AccountType/>
      </UserInfo>
      <UserInfo>
        <DisplayName>Albert Nyarko-Agyei (staff)</DisplayName>
        <AccountId>19</AccountId>
        <AccountType/>
      </UserInfo>
      <UserInfo>
        <DisplayName>Shona MacLeod (staff)</DisplayName>
        <AccountId>29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09F18DF62D1648846D494D5F1B8149" ma:contentTypeVersion="14" ma:contentTypeDescription="Create a new document." ma:contentTypeScope="" ma:versionID="5731bd93d304a45588baf21878a86fb1">
  <xsd:schema xmlns:xsd="http://www.w3.org/2001/XMLSchema" xmlns:xs="http://www.w3.org/2001/XMLSchema" xmlns:p="http://schemas.microsoft.com/office/2006/metadata/properties" xmlns:ns2="42c14669-0445-445d-9f78-394266d22113" xmlns:ns3="c6121ade-c906-49aa-8625-2611fef7e3d5" targetNamespace="http://schemas.microsoft.com/office/2006/metadata/properties" ma:root="true" ma:fieldsID="e0d10a845746db44e83c85125e979dac" ns2:_="" ns3:_="">
    <xsd:import namespace="42c14669-0445-445d-9f78-394266d22113"/>
    <xsd:import namespace="c6121ade-c906-49aa-8625-2611fef7e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14669-0445-445d-9f78-394266d221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21ade-c906-49aa-8625-2611fef7e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aa1f8d-e8b7-4a5a-82c5-9576e9dfd197}" ma:internalName="TaxCatchAll" ma:showField="CatchAllData" ma:web="c6121ade-c906-49aa-8625-2611fef7e3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6EF665-AC5F-49F8-A2CE-327C87CA6D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8D1C37-DF48-48F3-903E-3E9E3C51E72B}">
  <ds:schemaRefs>
    <ds:schemaRef ds:uri="http://schemas.microsoft.com/office/2006/metadata/properties"/>
    <ds:schemaRef ds:uri="http://schemas.microsoft.com/office/infopath/2007/PartnerControls"/>
    <ds:schemaRef ds:uri="42c14669-0445-445d-9f78-394266d22113"/>
    <ds:schemaRef ds:uri="c6121ade-c906-49aa-8625-2611fef7e3d5"/>
  </ds:schemaRefs>
</ds:datastoreItem>
</file>

<file path=customXml/itemProps3.xml><?xml version="1.0" encoding="utf-8"?>
<ds:datastoreItem xmlns:ds="http://schemas.openxmlformats.org/officeDocument/2006/customXml" ds:itemID="{26A63AA4-DFE2-43E1-9DA2-0B3A8E330A3F}"/>
</file>

<file path=customXml/itemProps4.xml><?xml version="1.0" encoding="utf-8"?>
<ds:datastoreItem xmlns:ds="http://schemas.openxmlformats.org/officeDocument/2006/customXml" ds:itemID="{B929F03B-BE6B-4A15-90FD-A7EAF6D7242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Nottingham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Nyarko-Agyei (staff)</dc:creator>
  <cp:keywords/>
  <dc:description/>
  <cp:lastModifiedBy>Albert Nyarko-Agyei (staff)</cp:lastModifiedBy>
  <cp:revision>321</cp:revision>
  <cp:lastPrinted>2024-09-13T12:41:00Z</cp:lastPrinted>
  <dcterms:created xsi:type="dcterms:W3CDTF">2024-01-25T10:53:00Z</dcterms:created>
  <dcterms:modified xsi:type="dcterms:W3CDTF">2026-05-06T11:17:29Z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0x0101008309F18DF62D1648846D494D5F1B8149</vt:lpwstr>
  </property>
  <property fmtid="{D5CDD505-2E9C-101B-9397-08002B2CF9AE}" pid="3" name="MediaServiceImageTags">
    <vt:lpwstr/>
  </property>
</Properties>
</file>