
<file path=[Content_Types].xml><?xml version="1.0" encoding="utf-8"?>
<Types xmlns="http://schemas.openxmlformats.org/package/2006/content-types">
  <Default Extension="jpeg" ContentType="image/jpeg"/>
  <Default Extension="png" ContentType="image/png"/>
  <Default Extension="webp" ContentType="image/webp"/>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wps="http://schemas.microsoft.com/office/word/2010/wordprocessingShape" xmlns:wpc="http://schemas.microsoft.com/office/word/2010/wordprocessingCanvas" xmlns:wpg="http://schemas.microsoft.com/office/word/2010/wordprocessingGroup">
  <w:body>
    <w:sectPr>
      <w:pgSz w:w="11906" w:h="16838"/>
      <w:headerReference w:type="default" r:id="rIdHeader1"/>
    </w:sectPr>
    <w:p>
      <w:r>
        <w:rPr>
          <w:rFonts w:ascii="Arial" w:hint="ar"/>
          <w:b/>
          <w:sz w:val="22"/>
        </w:rPr>
        <w:br/>
        <w:t>00:02</w:t>
      </w:r>
      <w:r>
        <w:rPr>
          <w:rFonts w:ascii="Arial" w:hint="ar"/>
          <w:sz w:val="22"/>
        </w:rPr>
        <w:br/>
        <w:t>Alexandra Nyashina</w:t>
      </w:r>
      <w:r>
        <w:rPr>
          <w:rFonts w:ascii="Arial" w:hint="ar"/>
          <w:sz w:val="22"/>
        </w:rPr>
        <w:br/>
        <w:t>It's.</w:t>
      </w:r>
    </w:p>
    <w:p>
      <w:r>
        <w:rPr>
          <w:rFonts w:ascii="Arial" w:hint="ar"/>
          <w:b/>
          <w:sz w:val="22"/>
        </w:rPr>
        <w:br/>
        <w:t>00:02</w:t>
      </w:r>
      <w:r>
        <w:rPr>
          <w:rFonts w:ascii="Arial" w:hint="ar"/>
          <w:sz w:val="22"/>
        </w:rPr>
        <w:br/>
        <w:t>Elise Bernhardt</w:t>
      </w:r>
      <w:r>
        <w:rPr>
          <w:rFonts w:ascii="Arial" w:hint="ar"/>
          <w:sz w:val="22"/>
        </w:rPr>
        <w:br/>
        <w:t>It's not taking twice. That's scary.</w:t>
      </w:r>
    </w:p>
    <w:p>
      <w:r>
        <w:rPr>
          <w:rFonts w:ascii="Arial" w:hint="ar"/>
          <w:b/>
          <w:sz w:val="22"/>
        </w:rPr>
        <w:br/>
        <w:t>00:05</w:t>
      </w:r>
      <w:r>
        <w:rPr>
          <w:rFonts w:ascii="Arial" w:hint="ar"/>
          <w:sz w:val="22"/>
        </w:rPr>
        <w:br/>
        <w:t>Alexandra Nyashina</w:t>
      </w:r>
      <w:r>
        <w:rPr>
          <w:rFonts w:ascii="Arial" w:hint="ar"/>
          <w:sz w:val="22"/>
        </w:rPr>
        <w:br/>
        <w:t>I. I mean, I also have my cell phone on record because you never know when something fails, you know? Oh, my God.</w:t>
      </w:r>
    </w:p>
    <w:p>
      <w:r>
        <w:rPr>
          <w:rFonts w:ascii="Arial" w:hint="ar"/>
          <w:b/>
          <w:sz w:val="22"/>
        </w:rPr>
        <w:br/>
        <w:t>00:12</w:t>
      </w:r>
      <w:r>
        <w:rPr>
          <w:rFonts w:ascii="Arial" w:hint="ar"/>
          <w:sz w:val="22"/>
        </w:rPr>
        <w:br/>
        <w:t>Elise Bernhardt</w:t>
      </w:r>
      <w:r>
        <w:rPr>
          <w:rFonts w:ascii="Arial" w:hint="ar"/>
          <w:sz w:val="22"/>
        </w:rPr>
        <w:br/>
        <w:t>That's way too many copies.</w:t>
      </w:r>
    </w:p>
    <w:p>
      <w:r>
        <w:rPr>
          <w:rFonts w:ascii="Arial" w:hint="ar"/>
          <w:b/>
          <w:sz w:val="22"/>
        </w:rPr>
        <w:br/>
        <w:t>00:15</w:t>
      </w:r>
      <w:r>
        <w:rPr>
          <w:rFonts w:ascii="Arial" w:hint="ar"/>
          <w:sz w:val="22"/>
        </w:rPr>
        <w:br/>
        <w:t>Alexandra Nyashina</w:t>
      </w:r>
      <w:r>
        <w:rPr>
          <w:rFonts w:ascii="Arial" w:hint="ar"/>
          <w:sz w:val="22"/>
        </w:rPr>
        <w:br/>
        <w:t>I don't know. Hold on.</w:t>
      </w:r>
    </w:p>
    <w:p>
      <w:r>
        <w:rPr>
          <w:rFonts w:ascii="Arial" w:hint="ar"/>
          <w:b/>
          <w:sz w:val="22"/>
        </w:rPr>
        <w:br/>
        <w:t>00:18</w:t>
      </w:r>
      <w:r>
        <w:rPr>
          <w:rFonts w:ascii="Arial" w:hint="ar"/>
          <w:sz w:val="22"/>
        </w:rPr>
        <w:br/>
        <w:t>Elise Bernhardt</w:t>
      </w:r>
      <w:r>
        <w:rPr>
          <w:rFonts w:ascii="Arial" w:hint="ar"/>
          <w:sz w:val="22"/>
        </w:rPr>
        <w:br/>
        <w:t>Yeah, I. Oh, wait, there is. Did I get. I didn't get the Zoom recordings to you. Sorry.</w:t>
      </w:r>
    </w:p>
    <w:p>
      <w:r>
        <w:rPr>
          <w:rFonts w:ascii="Arial" w:hint="ar"/>
          <w:b/>
          <w:sz w:val="22"/>
        </w:rPr>
        <w:br/>
        <w:t>00:27</w:t>
      </w:r>
      <w:r>
        <w:rPr>
          <w:rFonts w:ascii="Arial" w:hint="ar"/>
          <w:sz w:val="22"/>
        </w:rPr>
        <w:br/>
        <w:t>Elise Bernhardt</w:t>
      </w:r>
      <w:r>
        <w:rPr>
          <w:rFonts w:ascii="Arial" w:hint="ar"/>
          <w:sz w:val="22"/>
        </w:rPr>
        <w:br/>
        <w:t>All right, what's today? Today is Tuesday. I should be able to do that. I don't know.</w:t>
      </w:r>
    </w:p>
    <w:p>
      <w:r>
        <w:rPr>
          <w:rFonts w:ascii="Arial" w:hint="ar"/>
          <w:b/>
          <w:sz w:val="22"/>
        </w:rPr>
        <w:br/>
        <w:t>00:35</w:t>
      </w:r>
      <w:r>
        <w:rPr>
          <w:rFonts w:ascii="Arial" w:hint="ar"/>
          <w:sz w:val="22"/>
        </w:rPr>
        <w:br/>
        <w:t>Elise Bernhardt</w:t>
      </w:r>
      <w:r>
        <w:rPr>
          <w:rFonts w:ascii="Arial" w:hint="ar"/>
          <w:sz w:val="22"/>
        </w:rPr>
        <w:br/>
        <w:t>I don't. I don't understand.</w:t>
      </w:r>
    </w:p>
    <w:p>
      <w:r>
        <w:rPr>
          <w:rFonts w:ascii="Arial" w:hint="ar"/>
          <w:b/>
          <w:sz w:val="22"/>
        </w:rPr>
        <w:br/>
        <w:t>00:37</w:t>
      </w:r>
      <w:r>
        <w:rPr>
          <w:rFonts w:ascii="Arial" w:hint="ar"/>
          <w:sz w:val="22"/>
        </w:rPr>
        <w:br/>
        <w:t>Alexandra Nyashina</w:t>
      </w:r>
      <w:r>
        <w:rPr>
          <w:rFonts w:ascii="Arial" w:hint="ar"/>
          <w:sz w:val="22"/>
        </w:rPr>
        <w:br/>
        <w:t>I sent.</w:t>
      </w:r>
    </w:p>
    <w:p>
      <w:r>
        <w:rPr>
          <w:rFonts w:ascii="Arial" w:hint="ar"/>
          <w:b/>
          <w:sz w:val="22"/>
        </w:rPr>
        <w:br/>
        <w:t>00:38</w:t>
      </w:r>
      <w:r>
        <w:rPr>
          <w:rFonts w:ascii="Arial" w:hint="ar"/>
          <w:sz w:val="22"/>
        </w:rPr>
        <w:br/>
        <w:t>Elise Bernhardt</w:t>
      </w:r>
      <w:r>
        <w:rPr>
          <w:rFonts w:ascii="Arial" w:hint="ar"/>
          <w:sz w:val="22"/>
        </w:rPr>
        <w:br/>
        <w:t>Did I send you something but you couldn't open it?</w:t>
      </w:r>
    </w:p>
    <w:p>
      <w:r>
        <w:rPr>
          <w:rFonts w:ascii="Arial" w:hint="ar"/>
          <w:b/>
          <w:sz w:val="22"/>
        </w:rPr>
        <w:br/>
        <w:t>00:40</w:t>
      </w:r>
      <w:r>
        <w:rPr>
          <w:rFonts w:ascii="Arial" w:hint="ar"/>
          <w:sz w:val="22"/>
        </w:rPr>
        <w:br/>
        <w:t>Alexandra Nyashina</w:t>
      </w:r>
      <w:r>
        <w:rPr>
          <w:rFonts w:ascii="Arial" w:hint="ar"/>
          <w:sz w:val="22"/>
        </w:rPr>
        <w:br/>
        <w:t>Was that right? You sent me a CVS CLC Something? Yes. File.</w:t>
      </w:r>
    </w:p>
    <w:p>
      <w:r>
        <w:rPr>
          <w:rFonts w:ascii="Arial" w:hint="ar"/>
          <w:b/>
          <w:sz w:val="22"/>
        </w:rPr>
        <w:br/>
        <w:t>00:47</w:t>
      </w:r>
      <w:r>
        <w:rPr>
          <w:rFonts w:ascii="Arial" w:hint="ar"/>
          <w:sz w:val="22"/>
        </w:rPr>
        <w:br/>
        <w:t>Alexandra Nyashina</w:t>
      </w:r>
      <w:r>
        <w:rPr>
          <w:rFonts w:ascii="Arial" w:hint="ar"/>
          <w:sz w:val="22"/>
        </w:rPr>
        <w:br/>
        <w:t>Basically, it's a description that. Yes. Zooms were recorded.</w:t>
      </w:r>
    </w:p>
    <w:p>
      <w:r>
        <w:rPr>
          <w:rFonts w:ascii="Arial" w:hint="ar"/>
          <w:b/>
          <w:sz w:val="22"/>
        </w:rPr>
        <w:br/>
        <w:t>00:50</w:t>
      </w:r>
      <w:r>
        <w:rPr>
          <w:rFonts w:ascii="Arial" w:hint="ar"/>
          <w:sz w:val="22"/>
        </w:rPr>
        <w:br/>
        <w:t>Elise Bernhardt</w:t>
      </w:r>
      <w:r>
        <w:rPr>
          <w:rFonts w:ascii="Arial" w:hint="ar"/>
          <w:sz w:val="22"/>
        </w:rPr>
        <w:br/>
        <w:t>Oh, so that's because there are recordings. Let me see if I can get into that. And maybe I downloaded them, so maybe I can do it. All right, I'm gonna do that.</w:t>
      </w:r>
    </w:p>
    <w:p>
      <w:r>
        <w:rPr>
          <w:rFonts w:ascii="Arial" w:hint="ar"/>
          <w:b/>
          <w:sz w:val="22"/>
        </w:rPr>
        <w:br/>
        <w:t>01:04</w:t>
      </w:r>
      <w:r>
        <w:rPr>
          <w:rFonts w:ascii="Arial" w:hint="ar"/>
          <w:sz w:val="22"/>
        </w:rPr>
        <w:br/>
        <w:t>Alexandra Nyashina</w:t>
      </w:r>
      <w:r>
        <w:rPr>
          <w:rFonts w:ascii="Arial" w:hint="ar"/>
          <w:sz w:val="22"/>
        </w:rPr>
        <w:br/>
        <w:t>This could easily be one of those things where I grab it directly from your computer on Sunday.</w:t>
      </w:r>
    </w:p>
    <w:p>
      <w:r>
        <w:rPr>
          <w:rFonts w:ascii="Arial" w:hint="ar"/>
          <w:b/>
          <w:sz w:val="22"/>
        </w:rPr>
        <w:br/>
        <w:t>01:09</w:t>
      </w:r>
      <w:r>
        <w:rPr>
          <w:rFonts w:ascii="Arial" w:hint="ar"/>
          <w:sz w:val="22"/>
        </w:rPr>
        <w:br/>
        <w:t>Elise Bernhardt</w:t>
      </w:r>
      <w:r>
        <w:rPr>
          <w:rFonts w:ascii="Arial" w:hint="ar"/>
          <w:sz w:val="22"/>
        </w:rPr>
        <w:br/>
        <w:t>Oh, well, if I can't figure it out in 10 minutes, then we'll do that.</w:t>
      </w:r>
    </w:p>
    <w:p>
      <w:r>
        <w:rPr>
          <w:rFonts w:ascii="Arial" w:hint="ar"/>
          <w:b/>
          <w:sz w:val="22"/>
        </w:rPr>
        <w:br/>
        <w:t>01:13</w:t>
      </w:r>
      <w:r>
        <w:rPr>
          <w:rFonts w:ascii="Arial" w:hint="ar"/>
          <w:sz w:val="22"/>
        </w:rPr>
        <w:br/>
        <w:t>Alexandra Nyashina</w:t>
      </w:r>
      <w:r>
        <w:rPr>
          <w:rFonts w:ascii="Arial" w:hint="ar"/>
          <w:sz w:val="22"/>
        </w:rPr>
        <w:br/>
        <w:t>Just. Just, you know, let. I'm a big fan of make our life easy.</w:t>
      </w:r>
    </w:p>
    <w:p>
      <w:r>
        <w:rPr>
          <w:rFonts w:ascii="Arial" w:hint="ar"/>
          <w:b/>
          <w:sz w:val="22"/>
        </w:rPr>
        <w:br/>
        <w:t>01:20</w:t>
      </w:r>
      <w:r>
        <w:rPr>
          <w:rFonts w:ascii="Arial" w:hint="ar"/>
          <w:sz w:val="22"/>
        </w:rPr>
        <w:br/>
        <w:t>Elise Bernhardt</w:t>
      </w:r>
      <w:r>
        <w:rPr>
          <w:rFonts w:ascii="Arial" w:hint="ar"/>
          <w:sz w:val="22"/>
        </w:rPr>
        <w:br/>
        <w:t>Yeah, I don't know. Like, uploading and downloading things and keeping them sorted is not my strong suit. Okay, I said I'd get you the Zoom recordings. And did I get you the mail?</w:t>
      </w:r>
    </w:p>
    <w:p>
      <w:r>
        <w:rPr>
          <w:rFonts w:ascii="Arial" w:hint="ar"/>
          <w:b/>
          <w:sz w:val="22"/>
        </w:rPr>
        <w:br/>
        <w:t>01:31</w:t>
      </w:r>
      <w:r>
        <w:rPr>
          <w:rFonts w:ascii="Arial" w:hint="ar"/>
          <w:sz w:val="22"/>
        </w:rPr>
        <w:br/>
        <w:t>Alexandra Nyashina</w:t>
      </w:r>
      <w:r>
        <w:rPr>
          <w:rFonts w:ascii="Arial" w:hint="ar"/>
          <w:sz w:val="22"/>
        </w:rPr>
        <w:br/>
        <w:t>Chimp.</w:t>
      </w:r>
    </w:p>
    <w:p>
      <w:r>
        <w:rPr>
          <w:rFonts w:ascii="Arial" w:hint="ar"/>
          <w:b/>
          <w:sz w:val="22"/>
        </w:rPr>
        <w:br/>
        <w:t>01:32</w:t>
      </w:r>
      <w:r>
        <w:rPr>
          <w:rFonts w:ascii="Arial" w:hint="ar"/>
          <w:sz w:val="22"/>
        </w:rPr>
        <w:br/>
        <w:t>Elise Bernhardt</w:t>
      </w:r>
      <w:r>
        <w:rPr>
          <w:rFonts w:ascii="Arial" w:hint="ar"/>
          <w:sz w:val="22"/>
        </w:rPr>
        <w:br/>
        <w:t>You got into mail?</w:t>
      </w:r>
    </w:p>
    <w:p>
      <w:r>
        <w:rPr>
          <w:rFonts w:ascii="Arial" w:hint="ar"/>
          <w:b/>
          <w:sz w:val="22"/>
        </w:rPr>
        <w:br/>
        <w:t>01:33</w:t>
      </w:r>
      <w:r>
        <w:rPr>
          <w:rFonts w:ascii="Arial" w:hint="ar"/>
          <w:sz w:val="22"/>
        </w:rPr>
        <w:br/>
        <w:t>Alexandra Nyashina</w:t>
      </w:r>
      <w:r>
        <w:rPr>
          <w:rFonts w:ascii="Arial" w:hint="ar"/>
          <w:sz w:val="22"/>
        </w:rPr>
        <w:br/>
        <w:t>Yeah.</w:t>
      </w:r>
    </w:p>
    <w:p>
      <w:r>
        <w:rPr>
          <w:rFonts w:ascii="Arial" w:hint="ar"/>
          <w:b/>
          <w:sz w:val="22"/>
        </w:rPr>
        <w:br/>
        <w:t>01:34</w:t>
      </w:r>
      <w:r>
        <w:rPr>
          <w:rFonts w:ascii="Arial" w:hint="ar"/>
          <w:sz w:val="22"/>
        </w:rPr>
        <w:br/>
        <w:t>Elise Bernhardt</w:t>
      </w:r>
      <w:r>
        <w:rPr>
          <w:rFonts w:ascii="Arial" w:hint="ar"/>
          <w:sz w:val="22"/>
        </w:rPr>
        <w:br/>
        <w:t>And there was something else you wanted me to do that I've completely don't needed to give you access. All right, so you have access to mailchimp. I have to get you the Zoom recording. So it was.</w:t>
      </w:r>
    </w:p>
    <w:p>
      <w:r>
        <w:rPr>
          <w:rFonts w:ascii="Arial" w:hint="ar"/>
          <w:b/>
          <w:sz w:val="22"/>
        </w:rPr>
        <w:br/>
        <w:t>01:46</w:t>
      </w:r>
      <w:r>
        <w:rPr>
          <w:rFonts w:ascii="Arial" w:hint="ar"/>
          <w:sz w:val="22"/>
        </w:rPr>
        <w:br/>
        <w:t>Alexandra Nyashina</w:t>
      </w:r>
      <w:r>
        <w:rPr>
          <w:rFonts w:ascii="Arial" w:hint="ar"/>
          <w:sz w:val="22"/>
        </w:rPr>
        <w:br/>
        <w:t>Was. Was.</w:t>
      </w:r>
    </w:p>
    <w:p>
      <w:r>
        <w:rPr>
          <w:rFonts w:ascii="Arial" w:hint="ar"/>
          <w:b/>
          <w:sz w:val="22"/>
        </w:rPr>
        <w:br/>
        <w:t>01:47</w:t>
      </w:r>
      <w:r>
        <w:rPr>
          <w:rFonts w:ascii="Arial" w:hint="ar"/>
          <w:sz w:val="22"/>
        </w:rPr>
        <w:br/>
        <w:t>Elise Bernhardt</w:t>
      </w:r>
      <w:r>
        <w:rPr>
          <w:rFonts w:ascii="Arial" w:hint="ar"/>
          <w:sz w:val="22"/>
        </w:rPr>
        <w:br/>
        <w:t>You've dealt with the website. Thank you very much. All right, we.</w:t>
      </w:r>
    </w:p>
    <w:p>
      <w:r>
        <w:rPr>
          <w:rFonts w:ascii="Arial" w:hint="ar"/>
          <w:b/>
          <w:sz w:val="22"/>
        </w:rPr>
        <w:br/>
        <w:t>01:56</w:t>
      </w:r>
      <w:r>
        <w:rPr>
          <w:rFonts w:ascii="Arial" w:hint="ar"/>
          <w:sz w:val="22"/>
        </w:rPr>
        <w:br/>
        <w:t>Alexandra Nyashina</w:t>
      </w:r>
      <w:r>
        <w:rPr>
          <w:rFonts w:ascii="Arial" w:hint="ar"/>
          <w:sz w:val="22"/>
        </w:rPr>
        <w:br/>
        <w:t>If.</w:t>
      </w:r>
    </w:p>
    <w:p>
      <w:r>
        <w:rPr>
          <w:rFonts w:ascii="Arial" w:hint="ar"/>
          <w:b/>
          <w:sz w:val="22"/>
        </w:rPr>
        <w:br/>
        <w:t>01:56</w:t>
      </w:r>
      <w:r>
        <w:rPr>
          <w:rFonts w:ascii="Arial" w:hint="ar"/>
          <w:sz w:val="22"/>
        </w:rPr>
        <w:br/>
        <w:t>Elise Bernhardt</w:t>
      </w:r>
      <w:r>
        <w:rPr>
          <w:rFonts w:ascii="Arial" w:hint="ar"/>
          <w:sz w:val="22"/>
        </w:rPr>
        <w:br/>
        <w:t>We'll think about it. The only other thing I can think. I don't think you need access to the files. Not like, I mean.</w:t>
      </w:r>
    </w:p>
    <w:p>
      <w:r>
        <w:rPr>
          <w:rFonts w:ascii="Arial" w:hint="ar"/>
          <w:b/>
          <w:sz w:val="22"/>
        </w:rPr>
        <w:br/>
        <w:t>02:03</w:t>
      </w:r>
      <w:r>
        <w:rPr>
          <w:rFonts w:ascii="Arial" w:hint="ar"/>
          <w:sz w:val="22"/>
        </w:rPr>
        <w:br/>
        <w:t>Elise Bernhardt</w:t>
      </w:r>
      <w:r>
        <w:rPr>
          <w:rFonts w:ascii="Arial" w:hint="ar"/>
          <w:sz w:val="22"/>
        </w:rPr>
        <w:br/>
        <w:t>Oh, you wanted to have access to my Gmail account so that you could scan, right?</w:t>
      </w:r>
    </w:p>
    <w:p>
      <w:r>
        <w:rPr>
          <w:rFonts w:ascii="Arial" w:hint="ar"/>
          <w:b/>
          <w:sz w:val="22"/>
        </w:rPr>
        <w:br/>
        <w:t>02:10</w:t>
      </w:r>
      <w:r>
        <w:rPr>
          <w:rFonts w:ascii="Arial" w:hint="ar"/>
          <w:sz w:val="22"/>
        </w:rPr>
        <w:br/>
        <w:t>Alexandra Nyashina</w:t>
      </w:r>
      <w:r>
        <w:rPr>
          <w:rFonts w:ascii="Arial" w:hint="ar"/>
          <w:sz w:val="22"/>
        </w:rPr>
        <w:br/>
        <w:t>Yes, if that's possible.</w:t>
      </w:r>
    </w:p>
    <w:p>
      <w:r>
        <w:rPr>
          <w:rFonts w:ascii="Arial" w:hint="ar"/>
          <w:b/>
          <w:sz w:val="22"/>
        </w:rPr>
        <w:br/>
        <w:t>02:12</w:t>
      </w:r>
      <w:r>
        <w:rPr>
          <w:rFonts w:ascii="Arial" w:hint="ar"/>
          <w:sz w:val="22"/>
        </w:rPr>
        <w:br/>
        <w:t>Elise Bernhardt</w:t>
      </w:r>
      <w:r>
        <w:rPr>
          <w:rFonts w:ascii="Arial" w:hint="ar"/>
          <w:sz w:val="22"/>
        </w:rPr>
        <w:br/>
        <w:t>I can figure it out. I will do that. And otherwise you'll do that.</w:t>
      </w:r>
    </w:p>
    <w:p>
      <w:r>
        <w:rPr>
          <w:rFonts w:ascii="Arial" w:hint="ar"/>
          <w:b/>
          <w:sz w:val="22"/>
        </w:rPr>
        <w:br/>
        <w:t>02:20</w:t>
      </w:r>
      <w:r>
        <w:rPr>
          <w:rFonts w:ascii="Arial" w:hint="ar"/>
          <w:sz w:val="22"/>
        </w:rPr>
        <w:br/>
        <w:t>Alexandra Nyashina</w:t>
      </w:r>
      <w:r>
        <w:rPr>
          <w:rFonts w:ascii="Arial" w:hint="ar"/>
          <w:sz w:val="22"/>
        </w:rPr>
        <w:br/>
        <w:t>All right, that was the other. I don't want to inundate you with too much software and stuff. Having said that, I did a thingy because you're my number one client. You're also my only client.</w:t>
      </w:r>
    </w:p>
    <w:p>
      <w:r>
        <w:rPr>
          <w:rFonts w:ascii="Arial" w:hint="ar"/>
          <w:b/>
          <w:sz w:val="22"/>
        </w:rPr>
        <w:br/>
        <w:t>02:39</w:t>
      </w:r>
      <w:r>
        <w:rPr>
          <w:rFonts w:ascii="Arial" w:hint="ar"/>
          <w:sz w:val="22"/>
        </w:rPr>
        <w:br/>
        <w:t>Elise Bernhardt</w:t>
      </w:r>
      <w:r>
        <w:rPr>
          <w:rFonts w:ascii="Arial" w:hint="ar"/>
          <w:sz w:val="22"/>
        </w:rPr>
        <w:br/>
        <w:t>Gotta start somewhere, girl, you know, so being my.</w:t>
      </w:r>
    </w:p>
    <w:p>
      <w:r>
        <w:rPr>
          <w:rFonts w:ascii="Arial" w:hint="ar"/>
          <w:b/>
          <w:sz w:val="22"/>
        </w:rPr>
        <w:br/>
        <w:t>02:42</w:t>
      </w:r>
      <w:r>
        <w:rPr>
          <w:rFonts w:ascii="Arial" w:hint="ar"/>
          <w:sz w:val="22"/>
        </w:rPr>
        <w:br/>
        <w:t>Alexandra Nyashina</w:t>
      </w:r>
      <w:r>
        <w:rPr>
          <w:rFonts w:ascii="Arial" w:hint="ar"/>
          <w:sz w:val="22"/>
        </w:rPr>
        <w:br/>
        <w:t>My, My. My top priority. Take a look at what I did. I'm hoping that you will like it because I had a lot of fun just doing this.</w:t>
      </w:r>
    </w:p>
    <w:p>
      <w:r>
        <w:rPr>
          <w:rFonts w:ascii="Arial" w:hint="ar"/>
          <w:b/>
          <w:sz w:val="22"/>
        </w:rPr>
        <w:br/>
        <w:t>02:49</w:t>
      </w:r>
      <w:r>
        <w:rPr>
          <w:rFonts w:ascii="Arial" w:hint="ar"/>
          <w:sz w:val="22"/>
        </w:rPr>
        <w:br/>
        <w:t>Alexandra Nyashina</w:t>
      </w:r>
      <w:r>
        <w:rPr>
          <w:rFonts w:ascii="Arial" w:hint="ar"/>
          <w:sz w:val="22"/>
        </w:rPr>
        <w:br/>
        <w:t>All right. Do you see on the screen? It says notebook Lm. All right, take a look.</w:t>
      </w:r>
    </w:p>
    <w:p>
      <w:r>
        <w:rPr>
          <w:rFonts w:ascii="Arial" w:hint="ar"/>
          <w:b/>
          <w:sz w:val="22"/>
        </w:rPr>
        <w:br/>
        <w:t>02:55</w:t>
      </w:r>
      <w:r>
        <w:rPr>
          <w:rFonts w:ascii="Arial" w:hint="ar"/>
          <w:sz w:val="22"/>
        </w:rPr>
        <w:br/>
        <w:t>Alexandra Nyashina</w:t>
      </w:r>
      <w:r>
        <w:rPr>
          <w:rFonts w:ascii="Arial" w:hint="ar"/>
          <w:sz w:val="22"/>
        </w:rPr>
        <w:br/>
        <w:t>See? So I have uploaded all of your information in here. I like how nothing is clicking one more time. Hold on.</w:t>
      </w:r>
    </w:p>
    <w:p>
      <w:r>
        <w:rPr>
          <w:rFonts w:ascii="Arial" w:hint="ar"/>
          <w:b/>
          <w:sz w:val="22"/>
        </w:rPr>
        <w:br/>
        <w:t>03:07</w:t>
      </w:r>
      <w:r>
        <w:rPr>
          <w:rFonts w:ascii="Arial" w:hint="ar"/>
          <w:sz w:val="22"/>
        </w:rPr>
        <w:br/>
        <w:t>Alexandra Nyashina</w:t>
      </w:r>
      <w:r>
        <w:rPr>
          <w:rFonts w:ascii="Arial" w:hint="ar"/>
          <w:sz w:val="22"/>
        </w:rPr>
        <w:br/>
        <w:t>This is. Sorry. That was very exciting. So now I can basically ask all the notes that we've taken, all the transcripts, all the stuff that I found on the website.</w:t>
      </w:r>
    </w:p>
    <w:p>
      <w:r>
        <w:rPr>
          <w:rFonts w:ascii="Arial" w:hint="ar"/>
          <w:b/>
          <w:sz w:val="22"/>
        </w:rPr>
        <w:br/>
        <w:t>03:18</w:t>
      </w:r>
      <w:r>
        <w:rPr>
          <w:rFonts w:ascii="Arial" w:hint="ar"/>
          <w:sz w:val="22"/>
        </w:rPr>
        <w:br/>
        <w:t>Alexandra Nyashina</w:t>
      </w:r>
      <w:r>
        <w:rPr>
          <w:rFonts w:ascii="Arial" w:hint="ar"/>
          <w:sz w:val="22"/>
        </w:rPr>
        <w:br/>
        <w:t>I've kind of uploaded every single thing here. And now I can ask a whole lot of questions from this particular tool and it's going to spit out an answer. For example, who is the poet? Can you see that?</w:t>
      </w:r>
    </w:p>
    <w:p>
      <w:r>
        <w:rPr>
          <w:rFonts w:ascii="Arial" w:hint="ar"/>
          <w:b/>
          <w:sz w:val="22"/>
        </w:rPr>
        <w:br/>
        <w:t>03:32</w:t>
      </w:r>
      <w:r>
        <w:rPr>
          <w:rFonts w:ascii="Arial" w:hint="ar"/>
          <w:sz w:val="22"/>
        </w:rPr>
        <w:br/>
        <w:t>Elise Bernhardt</w:t>
      </w:r>
      <w:r>
        <w:rPr>
          <w:rFonts w:ascii="Arial" w:hint="ar"/>
          <w:sz w:val="22"/>
        </w:rPr>
        <w:br/>
        <w:t>Oh, Michal.</w:t>
      </w:r>
    </w:p>
    <w:p>
      <w:r>
        <w:rPr>
          <w:rFonts w:ascii="Arial" w:hint="ar"/>
          <w:b/>
          <w:sz w:val="22"/>
        </w:rPr>
        <w:br/>
        <w:t>03:33</w:t>
      </w:r>
      <w:r>
        <w:rPr>
          <w:rFonts w:ascii="Arial" w:hint="ar"/>
          <w:sz w:val="22"/>
        </w:rPr>
        <w:br/>
        <w:t>Alexandra Nyashina</w:t>
      </w:r>
      <w:r>
        <w:rPr>
          <w:rFonts w:ascii="Arial" w:hint="ar"/>
          <w:sz w:val="22"/>
        </w:rPr>
        <w:br/>
        <w:t>Hold on, hold on, hold on.</w:t>
      </w:r>
    </w:p>
    <w:p>
      <w:r>
        <w:rPr>
          <w:rFonts w:ascii="Arial" w:hint="ar"/>
          <w:b/>
          <w:sz w:val="22"/>
        </w:rPr>
        <w:br/>
        <w:t>03:35</w:t>
      </w:r>
      <w:r>
        <w:rPr>
          <w:rFonts w:ascii="Arial" w:hint="ar"/>
          <w:sz w:val="22"/>
        </w:rPr>
        <w:br/>
        <w:t>Elise Bernhardt</w:t>
      </w:r>
      <w:r>
        <w:rPr>
          <w:rFonts w:ascii="Arial" w:hint="ar"/>
          <w:sz w:val="22"/>
        </w:rPr>
        <w:br/>
        <w:t>Oh, that's an example. Yeah, so I think that's already. Or maybe I didn't, but. Or maybe I wrote it in.</w:t>
      </w:r>
    </w:p>
    <w:p>
      <w:r>
        <w:rPr>
          <w:rFonts w:ascii="Arial" w:hint="ar"/>
          <w:b/>
          <w:sz w:val="22"/>
        </w:rPr>
        <w:br/>
        <w:t>03:42</w:t>
      </w:r>
      <w:r>
        <w:rPr>
          <w:rFonts w:ascii="Arial" w:hint="ar"/>
          <w:sz w:val="22"/>
        </w:rPr>
        <w:br/>
        <w:t>Elise Bernhardt</w:t>
      </w:r>
      <w:r>
        <w:rPr>
          <w:rFonts w:ascii="Arial" w:hint="ar"/>
          <w:sz w:val="22"/>
        </w:rPr>
        <w:br/>
        <w:t>Remember, I sent you an email with answers to questions, but I felt like, you know, it would be so much easier for you if you give me an edit. Edited, editable version and then I can just put things in instead of you having to like.</w:t>
      </w:r>
    </w:p>
    <w:p>
      <w:r>
        <w:rPr>
          <w:rFonts w:ascii="Arial" w:hint="ar"/>
          <w:b/>
          <w:sz w:val="22"/>
        </w:rPr>
        <w:br/>
        <w:t>03:58</w:t>
      </w:r>
      <w:r>
        <w:rPr>
          <w:rFonts w:ascii="Arial" w:hint="ar"/>
          <w:sz w:val="22"/>
        </w:rPr>
        <w:br/>
        <w:t>Alexandra Nyashina</w:t>
      </w:r>
      <w:r>
        <w:rPr>
          <w:rFonts w:ascii="Arial" w:hint="ar"/>
          <w:sz w:val="22"/>
        </w:rPr>
        <w:br/>
        <w:t>Yeah, you're absolutely right. I don't know why. Now take a look at this. And again, tell me if you can see this, because obviously it's on my screen, but all of this stuff is coming from your notes.</w:t>
      </w:r>
    </w:p>
    <w:p>
      <w:r>
        <w:rPr>
          <w:rFonts w:ascii="Arial" w:hint="ar"/>
          <w:b/>
          <w:sz w:val="22"/>
        </w:rPr>
        <w:br/>
        <w:t>04:12</w:t>
      </w:r>
      <w:r>
        <w:rPr>
          <w:rFonts w:ascii="Arial" w:hint="ar"/>
          <w:sz w:val="22"/>
        </w:rPr>
        <w:br/>
        <w:t>Elise Bernhardt</w:t>
      </w:r>
      <w:r>
        <w:rPr>
          <w:rFonts w:ascii="Arial" w:hint="ar"/>
          <w:sz w:val="22"/>
        </w:rPr>
        <w:br/>
        <w:t>I'm not seeing it, though. I'm excited for you, but. Yeah, I'm excited for you, but. No, I'm happy.</w:t>
      </w:r>
    </w:p>
    <w:p>
      <w:r>
        <w:rPr>
          <w:rFonts w:ascii="Arial" w:hint="ar"/>
          <w:b/>
          <w:sz w:val="22"/>
        </w:rPr>
        <w:br/>
        <w:t>04:22</w:t>
      </w:r>
      <w:r>
        <w:rPr>
          <w:rFonts w:ascii="Arial" w:hint="ar"/>
          <w:sz w:val="22"/>
        </w:rPr>
        <w:br/>
        <w:t>Elise Bernhardt</w:t>
      </w:r>
      <w:r>
        <w:rPr>
          <w:rFonts w:ascii="Arial" w:hint="ar"/>
          <w:sz w:val="22"/>
        </w:rPr>
        <w:br/>
        <w:t>I'm happy that you have it all in one place. It's always very reassuring.</w:t>
      </w:r>
    </w:p>
    <w:p>
      <w:r>
        <w:rPr>
          <w:rFonts w:ascii="Arial" w:hint="ar"/>
          <w:b/>
          <w:sz w:val="22"/>
        </w:rPr>
        <w:br/>
        <w:t>04:27</w:t>
      </w:r>
      <w:r>
        <w:rPr>
          <w:rFonts w:ascii="Arial" w:hint="ar"/>
          <w:sz w:val="22"/>
        </w:rPr>
        <w:br/>
        <w:t>Alexandra Nyashina</w:t>
      </w:r>
      <w:r>
        <w:rPr>
          <w:rFonts w:ascii="Arial" w:hint="ar"/>
          <w:sz w:val="22"/>
        </w:rPr>
        <w:br/>
        <w:t>How about now?</w:t>
      </w:r>
    </w:p>
    <w:p>
      <w:r>
        <w:rPr>
          <w:rFonts w:ascii="Arial" w:hint="ar"/>
          <w:b/>
          <w:sz w:val="22"/>
        </w:rPr>
        <w:br/>
        <w:t>04:28</w:t>
      </w:r>
      <w:r>
        <w:rPr>
          <w:rFonts w:ascii="Arial" w:hint="ar"/>
          <w:sz w:val="22"/>
        </w:rPr>
        <w:br/>
        <w:t>Elise Bernhardt</w:t>
      </w:r>
      <w:r>
        <w:rPr>
          <w:rFonts w:ascii="Arial" w:hint="ar"/>
          <w:sz w:val="22"/>
        </w:rPr>
        <w:br/>
        <w:t>Oh. Oh, okay. Oh, that. That guy.</w:t>
      </w:r>
    </w:p>
    <w:p>
      <w:r>
        <w:rPr>
          <w:rFonts w:ascii="Arial" w:hint="ar"/>
          <w:b/>
          <w:sz w:val="22"/>
        </w:rPr>
        <w:br/>
        <w:t>04:33</w:t>
      </w:r>
      <w:r>
        <w:rPr>
          <w:rFonts w:ascii="Arial" w:hint="ar"/>
          <w:sz w:val="22"/>
        </w:rPr>
        <w:br/>
        <w:t>Elise Bernhardt</w:t>
      </w:r>
      <w:r>
        <w:rPr>
          <w:rFonts w:ascii="Arial" w:hint="ar"/>
          <w:sz w:val="22"/>
        </w:rPr>
        <w:br/>
        <w:t>The guy who organized the.</w:t>
      </w:r>
    </w:p>
    <w:p>
      <w:r>
        <w:rPr>
          <w:rFonts w:ascii="Arial" w:hint="ar"/>
          <w:b/>
          <w:sz w:val="22"/>
        </w:rPr>
        <w:br/>
        <w:t>04:34</w:t>
      </w:r>
      <w:r>
        <w:rPr>
          <w:rFonts w:ascii="Arial" w:hint="ar"/>
          <w:sz w:val="22"/>
        </w:rPr>
        <w:br/>
        <w:t>Alexandra Nyashina</w:t>
      </w:r>
      <w:r>
        <w:rPr>
          <w:rFonts w:ascii="Arial" w:hint="ar"/>
          <w:sz w:val="22"/>
        </w:rPr>
        <w:br/>
        <w:t>Oh, whatever, you know.</w:t>
      </w:r>
    </w:p>
    <w:p>
      <w:r>
        <w:rPr>
          <w:rFonts w:ascii="Arial" w:hint="ar"/>
          <w:b/>
          <w:sz w:val="22"/>
        </w:rPr>
        <w:br/>
        <w:t>04:36</w:t>
      </w:r>
      <w:r>
        <w:rPr>
          <w:rFonts w:ascii="Arial" w:hint="ar"/>
          <w:sz w:val="22"/>
        </w:rPr>
        <w:br/>
        <w:t>Elise Bernhardt</w:t>
      </w:r>
      <w:r>
        <w:rPr>
          <w:rFonts w:ascii="Arial" w:hint="ar"/>
          <w:sz w:val="22"/>
        </w:rPr>
        <w:br/>
        <w:t>Yeah.</w:t>
      </w:r>
    </w:p>
    <w:p>
      <w:r>
        <w:rPr>
          <w:rFonts w:ascii="Arial" w:hint="ar"/>
          <w:b/>
          <w:sz w:val="22"/>
        </w:rPr>
        <w:br/>
        <w:t>04:39</w:t>
      </w:r>
      <w:r>
        <w:rPr>
          <w:rFonts w:ascii="Arial" w:hint="ar"/>
          <w:sz w:val="22"/>
        </w:rPr>
        <w:br/>
        <w:t>Alexandra Nyashina</w:t>
      </w:r>
      <w:r>
        <w:rPr>
          <w:rFonts w:ascii="Arial" w:hint="ar"/>
          <w:sz w:val="22"/>
        </w:rPr>
        <w:br/>
        <w:t>Do you still see it? Nope. I have. Yeah.</w:t>
      </w:r>
    </w:p>
    <w:p>
      <w:r>
        <w:rPr>
          <w:rFonts w:ascii="Arial" w:hint="ar"/>
          <w:b/>
          <w:sz w:val="22"/>
        </w:rPr>
        <w:br/>
        <w:t>04:41</w:t>
      </w:r>
      <w:r>
        <w:rPr>
          <w:rFonts w:ascii="Arial" w:hint="ar"/>
          <w:sz w:val="22"/>
        </w:rPr>
        <w:br/>
        <w:t>Elise Bernhardt</w:t>
      </w:r>
      <w:r>
        <w:rPr>
          <w:rFonts w:ascii="Arial" w:hint="ar"/>
          <w:sz w:val="22"/>
        </w:rPr>
        <w:br/>
        <w:t>Yeah.</w:t>
      </w:r>
    </w:p>
    <w:p>
      <w:r>
        <w:rPr>
          <w:rFonts w:ascii="Arial" w:hint="ar"/>
          <w:b/>
          <w:sz w:val="22"/>
        </w:rPr>
        <w:br/>
        <w:t>04:45</w:t>
      </w:r>
      <w:r>
        <w:rPr>
          <w:rFonts w:ascii="Arial" w:hint="ar"/>
          <w:sz w:val="22"/>
        </w:rPr>
        <w:br/>
        <w:t>Alexandra Nyashina</w:t>
      </w:r>
      <w:r>
        <w:rPr>
          <w:rFonts w:ascii="Arial" w:hint="ar"/>
          <w:sz w:val="22"/>
        </w:rPr>
        <w:br/>
        <w:t>All I'm saying is that I. I would be happy to give access to you for this because this is now completely yours. And this is the tool that you use to kind of figure out, hey, you know, what did I say 5 million years ago to this one particular person about the flowers in Kiev? Making stuff up.</w:t>
      </w:r>
    </w:p>
    <w:p>
      <w:r>
        <w:rPr>
          <w:rFonts w:ascii="Arial" w:hint="ar"/>
          <w:b/>
          <w:sz w:val="22"/>
        </w:rPr>
        <w:br/>
        <w:t>05:03</w:t>
      </w:r>
      <w:r>
        <w:rPr>
          <w:rFonts w:ascii="Arial" w:hint="ar"/>
          <w:sz w:val="22"/>
        </w:rPr>
        <w:br/>
        <w:t>Elise Bernhardt</w:t>
      </w:r>
      <w:r>
        <w:rPr>
          <w:rFonts w:ascii="Arial" w:hint="ar"/>
          <w:sz w:val="22"/>
        </w:rPr>
        <w:br/>
        <w:t>Yeah, I will talk about the flowers in Kiev, but not, sadly not. Not this year.</w:t>
      </w:r>
    </w:p>
    <w:p>
      <w:r>
        <w:rPr>
          <w:rFonts w:ascii="Arial" w:hint="ar"/>
          <w:b/>
          <w:sz w:val="22"/>
        </w:rPr>
        <w:br/>
        <w:t>05:09</w:t>
      </w:r>
      <w:r>
        <w:rPr>
          <w:rFonts w:ascii="Arial" w:hint="ar"/>
          <w:sz w:val="22"/>
        </w:rPr>
        <w:br/>
        <w:t>Alexandra Nyashina</w:t>
      </w:r>
      <w:r>
        <w:rPr>
          <w:rFonts w:ascii="Arial" w:hint="ar"/>
          <w:sz w:val="22"/>
        </w:rPr>
        <w:br/>
        <w:t>Have you been?</w:t>
      </w:r>
    </w:p>
    <w:p>
      <w:r>
        <w:rPr>
          <w:rFonts w:ascii="Arial" w:hint="ar"/>
          <w:b/>
          <w:sz w:val="22"/>
        </w:rPr>
        <w:br/>
        <w:t>05:11</w:t>
      </w:r>
      <w:r>
        <w:rPr>
          <w:rFonts w:ascii="Arial" w:hint="ar"/>
          <w:sz w:val="22"/>
        </w:rPr>
        <w:br/>
        <w:t>Elise Bernhardt</w:t>
      </w:r>
      <w:r>
        <w:rPr>
          <w:rFonts w:ascii="Arial" w:hint="ar"/>
          <w:sz w:val="22"/>
        </w:rPr>
        <w:br/>
        <w:t>No, I'd love to. I mean, I wish I had. You still have family there?</w:t>
      </w:r>
    </w:p>
    <w:p>
      <w:r>
        <w:rPr>
          <w:rFonts w:ascii="Arial" w:hint="ar"/>
          <w:b/>
          <w:sz w:val="22"/>
        </w:rPr>
        <w:br/>
        <w:t>05:18</w:t>
      </w:r>
      <w:r>
        <w:rPr>
          <w:rFonts w:ascii="Arial" w:hint="ar"/>
          <w:sz w:val="22"/>
        </w:rPr>
        <w:br/>
        <w:t>Alexandra Nyashina</w:t>
      </w:r>
      <w:r>
        <w:rPr>
          <w:rFonts w:ascii="Arial" w:hint="ar"/>
          <w:sz w:val="22"/>
        </w:rPr>
        <w:br/>
        <w:t>No, yeah, I've got. I've got family. But I choose not to talk because then I'll get all kinds of emotional and angry. Yeah.</w:t>
      </w:r>
    </w:p>
    <w:p>
      <w:r>
        <w:rPr>
          <w:rFonts w:ascii="Arial" w:hint="ar"/>
          <w:b/>
          <w:sz w:val="22"/>
        </w:rPr>
        <w:br/>
        <w:t>05:29</w:t>
      </w:r>
      <w:r>
        <w:rPr>
          <w:rFonts w:ascii="Arial" w:hint="ar"/>
          <w:sz w:val="22"/>
        </w:rPr>
        <w:br/>
        <w:t>Elise Bernhardt</w:t>
      </w:r>
      <w:r>
        <w:rPr>
          <w:rFonts w:ascii="Arial" w:hint="ar"/>
          <w:sz w:val="22"/>
        </w:rPr>
        <w:br/>
        <w:t>Yeah, I would think so. Okay, we'll save that.</w:t>
      </w:r>
    </w:p>
    <w:p>
      <w:r>
        <w:rPr>
          <w:rFonts w:ascii="Arial" w:hint="ar"/>
          <w:b/>
          <w:sz w:val="22"/>
        </w:rPr>
        <w:br/>
        <w:t>05:32</w:t>
      </w:r>
      <w:r>
        <w:rPr>
          <w:rFonts w:ascii="Arial" w:hint="ar"/>
          <w:sz w:val="22"/>
        </w:rPr>
        <w:br/>
        <w:t>Alexandra Nyashina</w:t>
      </w:r>
      <w:r>
        <w:rPr>
          <w:rFonts w:ascii="Arial" w:hint="ar"/>
          <w:sz w:val="22"/>
        </w:rPr>
        <w:br/>
        <w:t>Yeah. So this is your tool. This is yours. And.</w:t>
      </w:r>
    </w:p>
    <w:p>
      <w:r>
        <w:rPr>
          <w:rFonts w:ascii="Arial" w:hint="ar"/>
          <w:b/>
          <w:sz w:val="22"/>
        </w:rPr>
        <w:br/>
        <w:t>05:38</w:t>
      </w:r>
      <w:r>
        <w:rPr>
          <w:rFonts w:ascii="Arial" w:hint="ar"/>
          <w:sz w:val="22"/>
        </w:rPr>
        <w:br/>
        <w:t>Elise Bernhardt</w:t>
      </w:r>
      <w:r>
        <w:rPr>
          <w:rFonts w:ascii="Arial" w:hint="ar"/>
          <w:sz w:val="22"/>
        </w:rPr>
        <w:br/>
        <w:t>Okay. But we didn't need to make it Jif, not ijf. That's easy to fix. Just because I'll look for Jif and I won't find it.</w:t>
      </w:r>
    </w:p>
    <w:p>
      <w:r>
        <w:rPr>
          <w:rFonts w:ascii="Arial" w:hint="ar"/>
          <w:b/>
          <w:sz w:val="22"/>
        </w:rPr>
        <w:br/>
        <w:t>05:50</w:t>
      </w:r>
      <w:r>
        <w:rPr>
          <w:rFonts w:ascii="Arial" w:hint="ar"/>
          <w:sz w:val="22"/>
        </w:rPr>
        <w:br/>
        <w:t>Elise Bernhardt</w:t>
      </w:r>
      <w:r>
        <w:rPr>
          <w:rFonts w:ascii="Arial" w:hint="ar"/>
          <w:sz w:val="22"/>
        </w:rPr>
        <w:br/>
        <w:t>Okay.</w:t>
      </w:r>
    </w:p>
    <w:p>
      <w:r>
        <w:rPr>
          <w:rFonts w:ascii="Arial" w:hint="ar"/>
          <w:b/>
          <w:sz w:val="22"/>
        </w:rPr>
        <w:br/>
        <w:t>05:50</w:t>
      </w:r>
      <w:r>
        <w:rPr>
          <w:rFonts w:ascii="Arial" w:hint="ar"/>
          <w:sz w:val="22"/>
        </w:rPr>
        <w:br/>
        <w:t>Alexandra Nyashina</w:t>
      </w:r>
      <w:r>
        <w:rPr>
          <w:rFonts w:ascii="Arial" w:hint="ar"/>
          <w:sz w:val="22"/>
        </w:rPr>
        <w:br/>
        <w:t>Yeah.</w:t>
      </w:r>
    </w:p>
    <w:p>
      <w:r>
        <w:rPr>
          <w:rFonts w:ascii="Arial" w:hint="ar"/>
          <w:b/>
          <w:sz w:val="22"/>
        </w:rPr>
        <w:br/>
        <w:t>05:51</w:t>
      </w:r>
      <w:r>
        <w:rPr>
          <w:rFonts w:ascii="Arial" w:hint="ar"/>
          <w:sz w:val="22"/>
        </w:rPr>
        <w:br/>
        <w:t>Elise Bernhardt</w:t>
      </w:r>
      <w:r>
        <w:rPr>
          <w:rFonts w:ascii="Arial" w:hint="ar"/>
          <w:sz w:val="22"/>
        </w:rPr>
        <w:br/>
        <w:t>Okay, cool. So I can just download that and put it in my Google Drive or.</w:t>
      </w:r>
    </w:p>
    <w:p>
      <w:r>
        <w:rPr>
          <w:rFonts w:ascii="Arial" w:hint="ar"/>
          <w:b/>
          <w:sz w:val="22"/>
        </w:rPr>
        <w:br/>
        <w:t>05:56</w:t>
      </w:r>
      <w:r>
        <w:rPr>
          <w:rFonts w:ascii="Arial" w:hint="ar"/>
          <w:sz w:val="22"/>
        </w:rPr>
        <w:br/>
        <w:t>Alexandra Nyashina</w:t>
      </w:r>
      <w:r>
        <w:rPr>
          <w:rFonts w:ascii="Arial" w:hint="ar"/>
          <w:sz w:val="22"/>
        </w:rPr>
        <w:br/>
        <w:t>Yeah, this is kind of already in the Google cloud.</w:t>
      </w:r>
    </w:p>
    <w:p>
      <w:r>
        <w:rPr>
          <w:rFonts w:ascii="Arial" w:hint="ar"/>
          <w:b/>
          <w:sz w:val="22"/>
        </w:rPr>
        <w:br/>
        <w:t>06:01</w:t>
      </w:r>
      <w:r>
        <w:rPr>
          <w:rFonts w:ascii="Arial" w:hint="ar"/>
          <w:sz w:val="22"/>
        </w:rPr>
        <w:br/>
        <w:t>Elise Bernhardt</w:t>
      </w:r>
      <w:r>
        <w:rPr>
          <w:rFonts w:ascii="Arial" w:hint="ar"/>
          <w:sz w:val="22"/>
        </w:rPr>
        <w:br/>
        <w:t>Right.</w:t>
      </w:r>
    </w:p>
    <w:p>
      <w:r>
        <w:rPr>
          <w:rFonts w:ascii="Arial" w:hint="ar"/>
          <w:b/>
          <w:sz w:val="22"/>
        </w:rPr>
        <w:br/>
        <w:t>06:02</w:t>
      </w:r>
      <w:r>
        <w:rPr>
          <w:rFonts w:ascii="Arial" w:hint="ar"/>
          <w:sz w:val="22"/>
        </w:rPr>
        <w:br/>
        <w:t>Alexandra Nyashina</w:t>
      </w:r>
      <w:r>
        <w:rPr>
          <w:rFonts w:ascii="Arial" w:hint="ar"/>
          <w:sz w:val="22"/>
        </w:rPr>
        <w:br/>
        <w:t>And if you want, I can give it to you also. Well, I will give it to you anyways on the usb because that's the right thing. But. But again, like, we can make all kinds of cool things out of this, including a timeline or like, I was completely playing around.</w:t>
      </w:r>
    </w:p>
    <w:p>
      <w:r>
        <w:rPr>
          <w:rFonts w:ascii="Arial" w:hint="ar"/>
          <w:b/>
          <w:sz w:val="22"/>
        </w:rPr>
        <w:br/>
        <w:t>06:18</w:t>
      </w:r>
      <w:r>
        <w:rPr>
          <w:rFonts w:ascii="Arial" w:hint="ar"/>
          <w:sz w:val="22"/>
        </w:rPr>
        <w:br/>
        <w:t>Elise Bernhardt</w:t>
      </w:r>
      <w:r>
        <w:rPr>
          <w:rFonts w:ascii="Arial" w:hint="ar"/>
          <w:sz w:val="22"/>
        </w:rPr>
        <w:br/>
        <w:t>Wow, look at that.</w:t>
      </w:r>
    </w:p>
    <w:p>
      <w:r>
        <w:rPr>
          <w:rFonts w:ascii="Arial" w:hint="ar"/>
          <w:b/>
          <w:sz w:val="22"/>
        </w:rPr>
        <w:br/>
        <w:t>06:19</w:t>
      </w:r>
      <w:r>
        <w:rPr>
          <w:rFonts w:ascii="Arial" w:hint="ar"/>
          <w:sz w:val="22"/>
        </w:rPr>
        <w:br/>
        <w:t>Alexandra Nyashina</w:t>
      </w:r>
      <w:r>
        <w:rPr>
          <w:rFonts w:ascii="Arial" w:hint="ar"/>
          <w:sz w:val="22"/>
        </w:rPr>
        <w:br/>
        <w:t>Right?</w:t>
      </w:r>
    </w:p>
    <w:p>
      <w:r>
        <w:rPr>
          <w:rFonts w:ascii="Arial" w:hint="ar"/>
          <w:b/>
          <w:sz w:val="22"/>
        </w:rPr>
        <w:br/>
        <w:t>06:20</w:t>
      </w:r>
      <w:r>
        <w:rPr>
          <w:rFonts w:ascii="Arial" w:hint="ar"/>
          <w:sz w:val="22"/>
        </w:rPr>
        <w:br/>
        <w:t>Elise Bernhardt</w:t>
      </w:r>
      <w:r>
        <w:rPr>
          <w:rFonts w:ascii="Arial" w:hint="ar"/>
          <w:sz w:val="22"/>
        </w:rPr>
        <w:br/>
        <w:t>Fun. And.</w:t>
      </w:r>
    </w:p>
    <w:p>
      <w:r>
        <w:rPr>
          <w:rFonts w:ascii="Arial" w:hint="ar"/>
          <w:b/>
          <w:sz w:val="22"/>
        </w:rPr>
        <w:br/>
        <w:t>06:22</w:t>
      </w:r>
      <w:r>
        <w:rPr>
          <w:rFonts w:ascii="Arial" w:hint="ar"/>
          <w:sz w:val="22"/>
        </w:rPr>
        <w:br/>
        <w:t>Alexandra Nyashina</w:t>
      </w:r>
      <w:r>
        <w:rPr>
          <w:rFonts w:ascii="Arial" w:hint="ar"/>
          <w:sz w:val="22"/>
        </w:rPr>
        <w:br/>
        <w:t>I don't know, I'm a visual person.</w:t>
      </w:r>
    </w:p>
    <w:p>
      <w:r>
        <w:rPr>
          <w:rFonts w:ascii="Arial" w:hint="ar"/>
          <w:b/>
          <w:sz w:val="22"/>
        </w:rPr>
        <w:br/>
        <w:t>06:24</w:t>
      </w:r>
      <w:r>
        <w:rPr>
          <w:rFonts w:ascii="Arial" w:hint="ar"/>
          <w:sz w:val="22"/>
        </w:rPr>
        <w:br/>
        <w:t>Elise Bernhardt</w:t>
      </w:r>
      <w:r>
        <w:rPr>
          <w:rFonts w:ascii="Arial" w:hint="ar"/>
          <w:sz w:val="22"/>
        </w:rPr>
        <w:br/>
        <w:t>Yeah, no, me too. I love timelines like that, you know, look like that, as opposed to the boring kind. Yep.</w:t>
      </w:r>
    </w:p>
    <w:p>
      <w:r>
        <w:rPr>
          <w:rFonts w:ascii="Arial" w:hint="ar"/>
          <w:b/>
          <w:sz w:val="22"/>
        </w:rPr>
        <w:br/>
        <w:t>06:31</w:t>
      </w:r>
      <w:r>
        <w:rPr>
          <w:rFonts w:ascii="Arial" w:hint="ar"/>
          <w:sz w:val="22"/>
        </w:rPr>
        <w:br/>
        <w:t>Alexandra Nyashina</w:t>
      </w:r>
      <w:r>
        <w:rPr>
          <w:rFonts w:ascii="Arial" w:hint="ar"/>
          <w:sz w:val="22"/>
        </w:rPr>
        <w:br/>
        <w:t>So all I'm saying is people also.</w:t>
      </w:r>
    </w:p>
    <w:p>
      <w:r>
        <w:rPr>
          <w:rFonts w:ascii="Arial" w:hint="ar"/>
          <w:b/>
          <w:sz w:val="22"/>
        </w:rPr>
        <w:br/>
        <w:t>06:34</w:t>
      </w:r>
      <w:r>
        <w:rPr>
          <w:rFonts w:ascii="Arial" w:hint="ar"/>
          <w:sz w:val="22"/>
        </w:rPr>
        <w:br/>
        <w:t>Elise Bernhardt</w:t>
      </w:r>
      <w:r>
        <w:rPr>
          <w:rFonts w:ascii="Arial" w:hint="ar"/>
          <w:sz w:val="22"/>
        </w:rPr>
        <w:br/>
        <w:t>Yeah, but the thing is, you don't. I mean, when we eventually cookbook it, we don't need my dates, we just.</w:t>
      </w:r>
    </w:p>
    <w:p>
      <w:r>
        <w:rPr>
          <w:rFonts w:ascii="Arial" w:hint="ar"/>
          <w:b/>
          <w:sz w:val="22"/>
        </w:rPr>
        <w:br/>
        <w:t>06:41</w:t>
      </w:r>
      <w:r>
        <w:rPr>
          <w:rFonts w:ascii="Arial" w:hint="ar"/>
          <w:sz w:val="22"/>
        </w:rPr>
        <w:br/>
        <w:t>Alexandra Nyashina</w:t>
      </w:r>
      <w:r>
        <w:rPr>
          <w:rFonts w:ascii="Arial" w:hint="ar"/>
          <w:sz w:val="22"/>
        </w:rPr>
        <w:br/>
        <w:t>Need,.</w:t>
      </w:r>
    </w:p>
    <w:p>
      <w:r>
        <w:rPr>
          <w:rFonts w:ascii="Arial" w:hint="ar"/>
          <w:b/>
          <w:sz w:val="22"/>
        </w:rPr>
        <w:br/>
        <w:t>06:43</w:t>
      </w:r>
      <w:r>
        <w:rPr>
          <w:rFonts w:ascii="Arial" w:hint="ar"/>
          <w:sz w:val="22"/>
        </w:rPr>
        <w:br/>
        <w:t>Elise Bernhardt</w:t>
      </w:r>
      <w:r>
        <w:rPr>
          <w:rFonts w:ascii="Arial" w:hint="ar"/>
          <w:sz w:val="22"/>
        </w:rPr>
        <w:br/>
        <w:t>You know, you know, starting at zero, six months, blah, blah.</w:t>
      </w:r>
    </w:p>
    <w:p>
      <w:r>
        <w:rPr>
          <w:rFonts w:ascii="Arial" w:hint="ar"/>
          <w:b/>
          <w:sz w:val="22"/>
        </w:rPr>
        <w:br/>
        <w:t>06:47</w:t>
      </w:r>
      <w:r>
        <w:rPr>
          <w:rFonts w:ascii="Arial" w:hint="ar"/>
          <w:sz w:val="22"/>
        </w:rPr>
        <w:br/>
        <w:t>Alexandra Nyashina</w:t>
      </w:r>
      <w:r>
        <w:rPr>
          <w:rFonts w:ascii="Arial" w:hint="ar"/>
          <w:sz w:val="22"/>
        </w:rPr>
        <w:br/>
        <w:t>Yep. True enough, true enough. Get there. Because, you know, I. I want to show you that I'm actually doing some work around here.</w:t>
      </w:r>
    </w:p>
    <w:p>
      <w:r>
        <w:rPr>
          <w:rFonts w:ascii="Arial" w:hint="ar"/>
          <w:b/>
          <w:sz w:val="22"/>
        </w:rPr>
        <w:br/>
        <w:t>06:58</w:t>
      </w:r>
      <w:r>
        <w:rPr>
          <w:rFonts w:ascii="Arial" w:hint="ar"/>
          <w:sz w:val="22"/>
        </w:rPr>
        <w:br/>
        <w:t>Elise Bernhardt</w:t>
      </w:r>
      <w:r>
        <w:rPr>
          <w:rFonts w:ascii="Arial" w:hint="ar"/>
          <w:sz w:val="22"/>
        </w:rPr>
        <w:br/>
        <w:t>I. Honey, I. I have no doubt.</w:t>
      </w:r>
    </w:p>
    <w:p>
      <w:r>
        <w:rPr>
          <w:rFonts w:ascii="Arial" w:hint="ar"/>
          <w:b/>
          <w:sz w:val="22"/>
        </w:rPr>
        <w:br/>
        <w:t>07:01</w:t>
      </w:r>
      <w:r>
        <w:rPr>
          <w:rFonts w:ascii="Arial" w:hint="ar"/>
          <w:sz w:val="22"/>
        </w:rPr>
        <w:br/>
        <w:t>Alexandra Nyashina</w:t>
      </w:r>
      <w:r>
        <w:rPr>
          <w:rFonts w:ascii="Arial" w:hint="ar"/>
          <w:sz w:val="22"/>
        </w:rPr>
        <w:br/>
        <w:t>Okay.</w:t>
      </w:r>
    </w:p>
    <w:p>
      <w:r>
        <w:rPr>
          <w:rFonts w:ascii="Arial" w:hint="ar"/>
          <w:b/>
          <w:sz w:val="22"/>
        </w:rPr>
        <w:br/>
        <w:t>07:02</w:t>
      </w:r>
      <w:r>
        <w:rPr>
          <w:rFonts w:ascii="Arial" w:hint="ar"/>
          <w:sz w:val="22"/>
        </w:rPr>
        <w:br/>
        <w:t>Elise Bernhardt</w:t>
      </w:r>
      <w:r>
        <w:rPr>
          <w:rFonts w:ascii="Arial" w:hint="ar"/>
          <w:sz w:val="22"/>
        </w:rPr>
        <w:br/>
        <w:t>It's me. Okay. And then what is the other thing I have to do? Lisa Price, Freedom.</w:t>
      </w:r>
    </w:p>
    <w:p>
      <w:r>
        <w:rPr>
          <w:rFonts w:ascii="Arial" w:hint="ar"/>
          <w:b/>
          <w:sz w:val="22"/>
        </w:rPr>
        <w:br/>
        <w:t>07:08</w:t>
      </w:r>
      <w:r>
        <w:rPr>
          <w:rFonts w:ascii="Arial" w:hint="ar"/>
          <w:sz w:val="22"/>
        </w:rPr>
        <w:br/>
        <w:t>Elise Bernhardt</w:t>
      </w:r>
      <w:r>
        <w:rPr>
          <w:rFonts w:ascii="Arial" w:hint="ar"/>
          <w:sz w:val="22"/>
        </w:rPr>
        <w:br/>
        <w:t>And Ruth Cummings. And I'm not gonna. I'm gonna ask Reggie when I get around to it, but I'm not too worried about that video. I have a feeling it doesn't exist anywhere easily found and it's not that important.</w:t>
      </w:r>
    </w:p>
    <w:p>
      <w:r>
        <w:rPr>
          <w:rFonts w:ascii="Arial" w:hint="ar"/>
          <w:b/>
          <w:sz w:val="22"/>
        </w:rPr>
        <w:br/>
        <w:t>07:25</w:t>
      </w:r>
      <w:r>
        <w:rPr>
          <w:rFonts w:ascii="Arial" w:hint="ar"/>
          <w:sz w:val="22"/>
        </w:rPr>
        <w:br/>
        <w:t>Elise Bernhardt</w:t>
      </w:r>
      <w:r>
        <w:rPr>
          <w:rFonts w:ascii="Arial" w:hint="ar"/>
          <w:sz w:val="22"/>
        </w:rPr>
        <w:br/>
        <w:t>Yeah, this.</w:t>
      </w:r>
    </w:p>
    <w:p>
      <w:r>
        <w:rPr>
          <w:rFonts w:ascii="Arial" w:hint="ar"/>
          <w:b/>
          <w:sz w:val="22"/>
        </w:rPr>
        <w:br/>
        <w:t>07:27</w:t>
      </w:r>
      <w:r>
        <w:rPr>
          <w:rFonts w:ascii="Arial" w:hint="ar"/>
          <w:sz w:val="22"/>
        </w:rPr>
        <w:br/>
        <w:t>Alexandra Nyashina</w:t>
      </w:r>
      <w:r>
        <w:rPr>
          <w:rFonts w:ascii="Arial" w:hint="ar"/>
          <w:sz w:val="22"/>
        </w:rPr>
        <w:br/>
        <w:t>It'd be nice just because it's institutional history, but also there's going to be so many more videos and art that will continue going forward.</w:t>
      </w:r>
    </w:p>
    <w:p>
      <w:r>
        <w:rPr>
          <w:rFonts w:ascii="Arial" w:hint="ar"/>
          <w:b/>
          <w:sz w:val="22"/>
        </w:rPr>
        <w:br/>
        <w:t>07:37</w:t>
      </w:r>
      <w:r>
        <w:rPr>
          <w:rFonts w:ascii="Arial" w:hint="ar"/>
          <w:sz w:val="22"/>
        </w:rPr>
        <w:br/>
        <w:t>Elise Bernhardt</w:t>
      </w:r>
      <w:r>
        <w:rPr>
          <w:rFonts w:ascii="Arial" w:hint="ar"/>
          <w:sz w:val="22"/>
        </w:rPr>
        <w:br/>
        <w:t>Right, Exactly. Okay. Lisa, Ruth.</w:t>
      </w:r>
    </w:p>
    <w:p>
      <w:r>
        <w:rPr>
          <w:rFonts w:ascii="Arial" w:hint="ar"/>
          <w:b/>
          <w:sz w:val="22"/>
        </w:rPr>
        <w:br/>
        <w:t>07:41</w:t>
      </w:r>
      <w:r>
        <w:rPr>
          <w:rFonts w:ascii="Arial" w:hint="ar"/>
          <w:sz w:val="22"/>
        </w:rPr>
        <w:br/>
        <w:t>Alexandra Nyashina</w:t>
      </w:r>
      <w:r>
        <w:rPr>
          <w:rFonts w:ascii="Arial" w:hint="ar"/>
          <w:sz w:val="22"/>
        </w:rPr>
        <w:br/>
        <w:t>Wait.</w:t>
      </w:r>
    </w:p>
    <w:p>
      <w:r>
        <w:rPr>
          <w:rFonts w:ascii="Arial" w:hint="ar"/>
          <w:b/>
          <w:sz w:val="22"/>
        </w:rPr>
        <w:br/>
        <w:t>07:41</w:t>
      </w:r>
      <w:r>
        <w:rPr>
          <w:rFonts w:ascii="Arial" w:hint="ar"/>
          <w:sz w:val="22"/>
        </w:rPr>
        <w:br/>
        <w:t>Elise Bernhardt</w:t>
      </w:r>
      <w:r>
        <w:rPr>
          <w:rFonts w:ascii="Arial" w:hint="ar"/>
          <w:sz w:val="22"/>
        </w:rPr>
        <w:br/>
        <w:t>I wrote this down so I don't have to write it down again. I just have to look where I wrote it down. But let's go through the timeline as. As long as we're here.</w:t>
      </w:r>
    </w:p>
    <w:p>
      <w:r>
        <w:rPr>
          <w:rFonts w:ascii="Arial" w:hint="ar"/>
          <w:b/>
          <w:sz w:val="22"/>
        </w:rPr>
        <w:br/>
        <w:t>07:50</w:t>
      </w:r>
      <w:r>
        <w:rPr>
          <w:rFonts w:ascii="Arial" w:hint="ar"/>
          <w:sz w:val="22"/>
        </w:rPr>
        <w:br/>
        <w:t>Alexandra Nyashina</w:t>
      </w:r>
      <w:r>
        <w:rPr>
          <w:rFonts w:ascii="Arial" w:hint="ar"/>
          <w:sz w:val="22"/>
        </w:rPr>
        <w:br/>
        <w:t>Yeah, let's do that.</w:t>
      </w:r>
    </w:p>
    <w:p>
      <w:r>
        <w:rPr>
          <w:rFonts w:ascii="Arial" w:hint="ar"/>
          <w:b/>
          <w:sz w:val="22"/>
        </w:rPr>
        <w:br/>
        <w:t>07:54</w:t>
      </w:r>
      <w:r>
        <w:rPr>
          <w:rFonts w:ascii="Arial" w:hint="ar"/>
          <w:sz w:val="22"/>
        </w:rPr>
        <w:br/>
        <w:t>Elise Bernhardt</w:t>
      </w:r>
      <w:r>
        <w:rPr>
          <w:rFonts w:ascii="Arial" w:hint="ar"/>
          <w:sz w:val="22"/>
        </w:rPr>
        <w:br/>
        <w:t>Yes. I'm actually going to Venice in September to teach a class, and the problem is that they won't get me information back. So it's kind of. Yeah, that's it.</w:t>
      </w:r>
    </w:p>
    <w:p>
      <w:r>
        <w:rPr>
          <w:rFonts w:ascii="Arial" w:hint="ar"/>
          <w:b/>
          <w:sz w:val="22"/>
        </w:rPr>
        <w:br/>
        <w:t>08:08</w:t>
      </w:r>
      <w:r>
        <w:rPr>
          <w:rFonts w:ascii="Arial" w:hint="ar"/>
          <w:sz w:val="22"/>
        </w:rPr>
        <w:br/>
        <w:t>Elise Bernhardt</w:t>
      </w:r>
      <w:r>
        <w:rPr>
          <w:rFonts w:ascii="Arial" w:hint="ar"/>
          <w:sz w:val="22"/>
        </w:rPr>
        <w:br/>
        <w:t>Oh, and Beth and Ilana Benjamin. Those are the four people, I think, who are closest to it, who I think I need to interview from an organizational perspective. And maybe if she'll ever get back to me. We had a really wonderful Palestinian woman who did our pr because she could go easily from Hebrew to Arabic to English.</w:t>
      </w:r>
    </w:p>
    <w:p>
      <w:r>
        <w:rPr>
          <w:rFonts w:ascii="Arial" w:hint="ar"/>
          <w:b/>
          <w:sz w:val="22"/>
        </w:rPr>
        <w:br/>
        <w:t>08:38</w:t>
      </w:r>
      <w:r>
        <w:rPr>
          <w:rFonts w:ascii="Arial" w:hint="ar"/>
          <w:sz w:val="22"/>
        </w:rPr>
        <w:br/>
        <w:t>Alexandra Nyashina</w:t>
      </w:r>
      <w:r>
        <w:rPr>
          <w:rFonts w:ascii="Arial" w:hint="ar"/>
          <w:sz w:val="22"/>
        </w:rPr>
        <w:br/>
        <w:t>That is going to be the person that you would be looking for afterwards when this is complete. Because you're going to need somebody who talks all the cultural borders.</w:t>
      </w:r>
    </w:p>
    <w:p>
      <w:r>
        <w:rPr>
          <w:rFonts w:ascii="Arial" w:hint="ar"/>
          <w:b/>
          <w:sz w:val="22"/>
        </w:rPr>
        <w:br/>
        <w:t>08:47</w:t>
      </w:r>
      <w:r>
        <w:rPr>
          <w:rFonts w:ascii="Arial" w:hint="ar"/>
          <w:sz w:val="22"/>
        </w:rPr>
        <w:br/>
        <w:t>Elise Bernhardt</w:t>
      </w:r>
      <w:r>
        <w:rPr>
          <w:rFonts w:ascii="Arial" w:hint="ar"/>
          <w:sz w:val="22"/>
        </w:rPr>
        <w:br/>
        <w:t>Right, right. It's good. Why am I forgetting her name? That's really weird.</w:t>
      </w:r>
    </w:p>
    <w:p>
      <w:r>
        <w:rPr>
          <w:rFonts w:ascii="Arial" w:hint="ar"/>
          <w:b/>
          <w:sz w:val="22"/>
        </w:rPr>
        <w:br/>
        <w:t>08:55</w:t>
      </w:r>
      <w:r>
        <w:rPr>
          <w:rFonts w:ascii="Arial" w:hint="ar"/>
          <w:sz w:val="22"/>
        </w:rPr>
        <w:br/>
        <w:t>Elise Bernhardt</w:t>
      </w:r>
      <w:r>
        <w:rPr>
          <w:rFonts w:ascii="Arial" w:hint="ar"/>
          <w:sz w:val="22"/>
        </w:rPr>
        <w:br/>
        <w:t>Hold on.</w:t>
      </w:r>
    </w:p>
    <w:p>
      <w:r>
        <w:rPr>
          <w:rFonts w:ascii="Arial" w:hint="ar"/>
          <w:b/>
          <w:sz w:val="22"/>
        </w:rPr>
        <w:br/>
        <w:t>08:56</w:t>
      </w:r>
      <w:r>
        <w:rPr>
          <w:rFonts w:ascii="Arial" w:hint="ar"/>
          <w:sz w:val="22"/>
        </w:rPr>
        <w:br/>
        <w:t>Alexandra Nyashina</w:t>
      </w:r>
      <w:r>
        <w:rPr>
          <w:rFonts w:ascii="Arial" w:hint="ar"/>
          <w:sz w:val="22"/>
        </w:rPr>
        <w:br/>
        <w:t>Every time I listen to you, I keep thinking of the west side Story. Because this is the project that should have been the case for the west side Story. The jets and the Sharks. There you go.</w:t>
      </w:r>
    </w:p>
    <w:p>
      <w:r>
        <w:rPr>
          <w:rFonts w:ascii="Arial" w:hint="ar"/>
          <w:b/>
          <w:sz w:val="22"/>
        </w:rPr>
        <w:br/>
        <w:t>09:04</w:t>
      </w:r>
      <w:r>
        <w:rPr>
          <w:rFonts w:ascii="Arial" w:hint="ar"/>
          <w:sz w:val="22"/>
        </w:rPr>
        <w:br/>
        <w:t>Alexandra Nyashina</w:t>
      </w:r>
      <w:r>
        <w:rPr>
          <w:rFonts w:ascii="Arial" w:hint="ar"/>
          <w:sz w:val="22"/>
        </w:rPr>
        <w:br/>
        <w:t>Make heart.</w:t>
      </w:r>
    </w:p>
    <w:p>
      <w:r>
        <w:rPr>
          <w:rFonts w:ascii="Arial" w:hint="ar"/>
          <w:b/>
          <w:sz w:val="22"/>
        </w:rPr>
        <w:br/>
        <w:t>09:07</w:t>
      </w:r>
      <w:r>
        <w:rPr>
          <w:rFonts w:ascii="Arial" w:hint="ar"/>
          <w:sz w:val="22"/>
        </w:rPr>
        <w:br/>
        <w:t>Elise Bernhardt</w:t>
      </w:r>
      <w:r>
        <w:rPr>
          <w:rFonts w:ascii="Arial" w:hint="ar"/>
          <w:sz w:val="22"/>
        </w:rPr>
        <w:br/>
        <w:t>Where is she? All other contexts. No, I want n. And then I guess, because I haven't been in touch with her in a long time. Nermeen.</w:t>
      </w:r>
    </w:p>
    <w:p>
      <w:r>
        <w:rPr>
          <w:rFonts w:ascii="Arial" w:hint="ar"/>
          <w:b/>
          <w:sz w:val="22"/>
        </w:rPr>
        <w:br/>
        <w:t>09:17</w:t>
      </w:r>
      <w:r>
        <w:rPr>
          <w:rFonts w:ascii="Arial" w:hint="ar"/>
          <w:sz w:val="22"/>
        </w:rPr>
        <w:br/>
        <w:t>Elise Bernhardt</w:t>
      </w:r>
      <w:r>
        <w:rPr>
          <w:rFonts w:ascii="Arial" w:hint="ar"/>
          <w:sz w:val="22"/>
        </w:rPr>
        <w:br/>
        <w:t>That's what I thought it was actually. Nermeen Schweiki, which is S H W E I K I And I haven't been in touch with her.</w:t>
      </w:r>
    </w:p>
    <w:p>
      <w:r>
        <w:rPr>
          <w:rFonts w:ascii="Arial" w:hint="ar"/>
          <w:b/>
          <w:sz w:val="22"/>
        </w:rPr>
        <w:br/>
        <w:t>09:27</w:t>
      </w:r>
      <w:r>
        <w:rPr>
          <w:rFonts w:ascii="Arial" w:hint="ar"/>
          <w:sz w:val="22"/>
        </w:rPr>
        <w:br/>
        <w:t>Alexandra Nyashina</w:t>
      </w:r>
      <w:r>
        <w:rPr>
          <w:rFonts w:ascii="Arial" w:hint="ar"/>
          <w:sz w:val="22"/>
        </w:rPr>
        <w:br/>
        <w:t>I reached.</w:t>
      </w:r>
    </w:p>
    <w:p>
      <w:r>
        <w:rPr>
          <w:rFonts w:ascii="Arial" w:hint="ar"/>
          <w:b/>
          <w:sz w:val="22"/>
        </w:rPr>
        <w:br/>
        <w:t>09:27</w:t>
      </w:r>
      <w:r>
        <w:rPr>
          <w:rFonts w:ascii="Arial" w:hint="ar"/>
          <w:sz w:val="22"/>
        </w:rPr>
        <w:br/>
        <w:t>Elise Bernhardt</w:t>
      </w:r>
      <w:r>
        <w:rPr>
          <w:rFonts w:ascii="Arial" w:hint="ar"/>
          <w:sz w:val="22"/>
        </w:rPr>
        <w:br/>
        <w:t>I did reach out to her a few times when all this crazy stuff was happening and I didn't hear back, which isn't entirely surprising.</w:t>
      </w:r>
    </w:p>
    <w:p>
      <w:r>
        <w:rPr>
          <w:rFonts w:ascii="Arial" w:hint="ar"/>
          <w:b/>
          <w:sz w:val="22"/>
        </w:rPr>
        <w:br/>
        <w:t>09:36</w:t>
      </w:r>
      <w:r>
        <w:rPr>
          <w:rFonts w:ascii="Arial" w:hint="ar"/>
          <w:sz w:val="22"/>
        </w:rPr>
        <w:br/>
        <w:t>Alexandra Nyashina</w:t>
      </w:r>
      <w:r>
        <w:rPr>
          <w:rFonts w:ascii="Arial" w:hint="ar"/>
          <w:sz w:val="22"/>
        </w:rPr>
        <w:br/>
        <w:t>Yeah.</w:t>
      </w:r>
    </w:p>
    <w:p>
      <w:r>
        <w:rPr>
          <w:rFonts w:ascii="Arial" w:hint="ar"/>
          <w:b/>
          <w:sz w:val="22"/>
        </w:rPr>
        <w:br/>
        <w:t>09:37</w:t>
      </w:r>
      <w:r>
        <w:rPr>
          <w:rFonts w:ascii="Arial" w:hint="ar"/>
          <w:sz w:val="22"/>
        </w:rPr>
        <w:br/>
        <w:t>Elise Bernhardt</w:t>
      </w:r>
      <w:r>
        <w:rPr>
          <w:rFonts w:ascii="Arial" w:hint="ar"/>
          <w:sz w:val="22"/>
        </w:rPr>
        <w:br/>
        <w:t>Although she and I. She was. She's very. She actually is very important to the whole, like, understanding from a.</w:t>
      </w:r>
    </w:p>
    <w:p>
      <w:r>
        <w:rPr>
          <w:rFonts w:ascii="Arial" w:hint="ar"/>
          <w:b/>
          <w:sz w:val="22"/>
        </w:rPr>
        <w:br/>
        <w:t>09:48</w:t>
      </w:r>
      <w:r>
        <w:rPr>
          <w:rFonts w:ascii="Arial" w:hint="ar"/>
          <w:sz w:val="22"/>
        </w:rPr>
        <w:br/>
        <w:t>Elise Bernhardt</w:t>
      </w:r>
      <w:r>
        <w:rPr>
          <w:rFonts w:ascii="Arial" w:hint="ar"/>
          <w:sz w:val="22"/>
        </w:rPr>
        <w:br/>
        <w:t>From a different perspective. Okay, so they're mean because she was in a lot of ways our. She was our translator, but she. She was our go between sometimes.</w:t>
      </w:r>
    </w:p>
    <w:p>
      <w:r>
        <w:rPr>
          <w:rFonts w:ascii="Arial" w:hint="ar"/>
          <w:b/>
          <w:sz w:val="22"/>
        </w:rPr>
        <w:br/>
        <w:t>10:03</w:t>
      </w:r>
      <w:r>
        <w:rPr>
          <w:rFonts w:ascii="Arial" w:hint="ar"/>
          <w:sz w:val="22"/>
        </w:rPr>
        <w:br/>
        <w:t>Alexandra Nyashina</w:t>
      </w:r>
      <w:r>
        <w:rPr>
          <w:rFonts w:ascii="Arial" w:hint="ar"/>
          <w:sz w:val="22"/>
        </w:rPr>
        <w:br/>
        <w:t>So.</w:t>
      </w:r>
    </w:p>
    <w:p>
      <w:r>
        <w:rPr>
          <w:rFonts w:ascii="Arial" w:hint="ar"/>
          <w:b/>
          <w:sz w:val="22"/>
        </w:rPr>
        <w:br/>
        <w:t>10:04</w:t>
      </w:r>
      <w:r>
        <w:rPr>
          <w:rFonts w:ascii="Arial" w:hint="ar"/>
          <w:sz w:val="22"/>
        </w:rPr>
        <w:br/>
        <w:t>Elise Bernhardt</w:t>
      </w:r>
      <w:r>
        <w:rPr>
          <w:rFonts w:ascii="Arial" w:hint="ar"/>
          <w:sz w:val="22"/>
        </w:rPr>
        <w:br/>
        <w:t>Okay. 20 Year timeline. Could you make that just a little bit bigger, if you don't mind?</w:t>
      </w:r>
    </w:p>
    <w:p>
      <w:r>
        <w:rPr>
          <w:rFonts w:ascii="Arial" w:hint="ar"/>
          <w:b/>
          <w:sz w:val="22"/>
        </w:rPr>
        <w:br/>
        <w:t>10:12</w:t>
      </w:r>
      <w:r>
        <w:rPr>
          <w:rFonts w:ascii="Arial" w:hint="ar"/>
          <w:sz w:val="22"/>
        </w:rPr>
        <w:br/>
        <w:t>Alexandra Nyashina</w:t>
      </w:r>
      <w:r>
        <w:rPr>
          <w:rFonts w:ascii="Arial" w:hint="ar"/>
          <w:sz w:val="22"/>
        </w:rPr>
        <w:br/>
        <w:t>No, not at all.</w:t>
      </w:r>
    </w:p>
    <w:p>
      <w:r>
        <w:rPr>
          <w:rFonts w:ascii="Arial" w:hint="ar"/>
          <w:b/>
          <w:sz w:val="22"/>
        </w:rPr>
        <w:br/>
        <w:t>10:13</w:t>
      </w:r>
      <w:r>
        <w:rPr>
          <w:rFonts w:ascii="Arial" w:hint="ar"/>
          <w:sz w:val="22"/>
        </w:rPr>
        <w:br/>
        <w:t>Elise Bernhardt</w:t>
      </w:r>
      <w:r>
        <w:rPr>
          <w:rFonts w:ascii="Arial" w:hint="ar"/>
          <w:sz w:val="22"/>
        </w:rPr>
        <w:br/>
        <w:t>Oh, that's the editable version. All right.</w:t>
      </w:r>
    </w:p>
    <w:p>
      <w:r>
        <w:rPr>
          <w:rFonts w:ascii="Arial" w:hint="ar"/>
          <w:b/>
          <w:sz w:val="22"/>
        </w:rPr>
        <w:br/>
        <w:t>10:15</w:t>
      </w:r>
      <w:r>
        <w:rPr>
          <w:rFonts w:ascii="Arial" w:hint="ar"/>
          <w:sz w:val="22"/>
        </w:rPr>
        <w:br/>
        <w:t>Alexandra Nyashina</w:t>
      </w:r>
      <w:r>
        <w:rPr>
          <w:rFonts w:ascii="Arial" w:hint="ar"/>
          <w:sz w:val="22"/>
        </w:rPr>
        <w:br/>
        <w:t>Yeah, I guess make it bigger because who can see this?</w:t>
      </w:r>
    </w:p>
    <w:p>
      <w:r>
        <w:rPr>
          <w:rFonts w:ascii="Arial" w:hint="ar"/>
          <w:b/>
          <w:sz w:val="22"/>
        </w:rPr>
        <w:br/>
        <w:t>10:20</w:t>
      </w:r>
      <w:r>
        <w:rPr>
          <w:rFonts w:ascii="Arial" w:hint="ar"/>
          <w:sz w:val="22"/>
        </w:rPr>
        <w:br/>
        <w:t>Elise Bernhardt</w:t>
      </w:r>
      <w:r>
        <w:rPr>
          <w:rFonts w:ascii="Arial" w:hint="ar"/>
          <w:sz w:val="22"/>
        </w:rPr>
        <w:br/>
        <w:t>Okay, thank you.</w:t>
      </w:r>
    </w:p>
    <w:p>
      <w:r>
        <w:rPr>
          <w:rFonts w:ascii="Arial" w:hint="ar"/>
          <w:b/>
          <w:sz w:val="22"/>
        </w:rPr>
        <w:br/>
        <w:t>10:21</w:t>
      </w:r>
      <w:r>
        <w:rPr>
          <w:rFonts w:ascii="Arial" w:hint="ar"/>
          <w:sz w:val="22"/>
        </w:rPr>
        <w:br/>
        <w:t>Alexandra Nyashina</w:t>
      </w:r>
      <w:r>
        <w:rPr>
          <w:rFonts w:ascii="Arial" w:hint="ar"/>
          <w:sz w:val="22"/>
        </w:rPr>
        <w:br/>
        <w:t>That's all right. So.</w:t>
      </w:r>
    </w:p>
    <w:p>
      <w:r>
        <w:rPr>
          <w:rFonts w:ascii="Arial" w:hint="ar"/>
          <w:b/>
          <w:sz w:val="22"/>
        </w:rPr>
        <w:br/>
        <w:t>10:24</w:t>
      </w:r>
      <w:r>
        <w:rPr>
          <w:rFonts w:ascii="Arial" w:hint="ar"/>
          <w:sz w:val="22"/>
        </w:rPr>
        <w:br/>
        <w:t>Elise Bernhardt</w:t>
      </w:r>
      <w:r>
        <w:rPr>
          <w:rFonts w:ascii="Arial" w:hint="ar"/>
          <w:sz w:val="22"/>
        </w:rPr>
        <w:br/>
        <w:t>So it was.</w:t>
      </w:r>
    </w:p>
    <w:p>
      <w:r>
        <w:rPr>
          <w:rFonts w:ascii="Arial" w:hint="ar"/>
          <w:b/>
          <w:sz w:val="22"/>
        </w:rPr>
        <w:br/>
        <w:t>10:25</w:t>
      </w:r>
      <w:r>
        <w:rPr>
          <w:rFonts w:ascii="Arial" w:hint="ar"/>
          <w:sz w:val="22"/>
        </w:rPr>
        <w:br/>
        <w:t>Alexandra Nyashina</w:t>
      </w:r>
      <w:r>
        <w:rPr>
          <w:rFonts w:ascii="Arial" w:hint="ar"/>
          <w:sz w:val="22"/>
        </w:rPr>
        <w:br/>
        <w:t>I.</w:t>
      </w:r>
    </w:p>
    <w:p>
      <w:r>
        <w:rPr>
          <w:rFonts w:ascii="Arial" w:hint="ar"/>
          <w:b/>
          <w:sz w:val="22"/>
        </w:rPr>
        <w:br/>
        <w:t>10:26</w:t>
      </w:r>
      <w:r>
        <w:rPr>
          <w:rFonts w:ascii="Arial" w:hint="ar"/>
          <w:sz w:val="22"/>
        </w:rPr>
        <w:br/>
        <w:t>Elise Bernhardt</w:t>
      </w:r>
      <w:r>
        <w:rPr>
          <w:rFonts w:ascii="Arial" w:hint="ar"/>
          <w:sz w:val="22"/>
        </w:rPr>
        <w:br/>
        <w:t>It was. It was facilitated by Rene Schreiber and Rafi Gomzu was the person who took me on a tour of the back. The back alleys. The artistic back alleys of Jerusalem, which was where the.</w:t>
      </w:r>
    </w:p>
    <w:p>
      <w:r>
        <w:rPr>
          <w:rFonts w:ascii="Arial" w:hint="ar"/>
          <w:b/>
          <w:sz w:val="22"/>
        </w:rPr>
        <w:br/>
        <w:t>10:49</w:t>
      </w:r>
      <w:r>
        <w:rPr>
          <w:rFonts w:ascii="Arial" w:hint="ar"/>
          <w:sz w:val="22"/>
        </w:rPr>
        <w:br/>
        <w:t>Alexandra Nyashina</w:t>
      </w:r>
      <w:r>
        <w:rPr>
          <w:rFonts w:ascii="Arial" w:hint="ar"/>
          <w:sz w:val="22"/>
        </w:rPr>
        <w:br/>
        <w:t>Okay, all right. You know what? As you talk through this, I'm not even going to.</w:t>
      </w:r>
    </w:p>
    <w:p>
      <w:r>
        <w:rPr>
          <w:rFonts w:ascii="Arial" w:hint="ar"/>
          <w:b/>
          <w:sz w:val="22"/>
        </w:rPr>
        <w:br/>
        <w:t>10:55</w:t>
      </w:r>
      <w:r>
        <w:rPr>
          <w:rFonts w:ascii="Arial" w:hint="ar"/>
          <w:sz w:val="22"/>
        </w:rPr>
        <w:br/>
        <w:t>Elise Bernhardt</w:t>
      </w:r>
      <w:r>
        <w:rPr>
          <w:rFonts w:ascii="Arial" w:hint="ar"/>
          <w:sz w:val="22"/>
        </w:rPr>
        <w:br/>
        <w:t>Yeah.</w:t>
      </w:r>
    </w:p>
    <w:p>
      <w:r>
        <w:rPr>
          <w:rFonts w:ascii="Arial" w:hint="ar"/>
          <w:b/>
          <w:sz w:val="22"/>
        </w:rPr>
        <w:br/>
        <w:t>10:55</w:t>
      </w:r>
      <w:r>
        <w:rPr>
          <w:rFonts w:ascii="Arial" w:hint="ar"/>
          <w:sz w:val="22"/>
        </w:rPr>
        <w:br/>
        <w:t>Alexandra Nyashina</w:t>
      </w:r>
      <w:r>
        <w:rPr>
          <w:rFonts w:ascii="Arial" w:hint="ar"/>
          <w:sz w:val="22"/>
        </w:rPr>
        <w:br/>
        <w:t>So just. So. Yeah, because then you'll be waiting for me to. To edit it.</w:t>
      </w:r>
    </w:p>
    <w:p>
      <w:r>
        <w:rPr>
          <w:rFonts w:ascii="Arial" w:hint="ar"/>
          <w:b/>
          <w:sz w:val="22"/>
        </w:rPr>
        <w:br/>
        <w:t>11:00</w:t>
      </w:r>
      <w:r>
        <w:rPr>
          <w:rFonts w:ascii="Arial" w:hint="ar"/>
          <w:sz w:val="22"/>
        </w:rPr>
        <w:br/>
        <w:t>Elise Bernhardt</w:t>
      </w:r>
      <w:r>
        <w:rPr>
          <w:rFonts w:ascii="Arial" w:hint="ar"/>
          <w:sz w:val="22"/>
        </w:rPr>
        <w:br/>
        <w:t>And I'm like, yeah. So in the beta test, I should. Concept of a Jerusalem residency takes shape in conversation with Uri Dromi. Right.</w:t>
      </w:r>
    </w:p>
    <w:p>
      <w:r>
        <w:rPr>
          <w:rFonts w:ascii="Arial" w:hint="ar"/>
          <w:b/>
          <w:sz w:val="22"/>
        </w:rPr>
        <w:br/>
        <w:t>11:22</w:t>
      </w:r>
      <w:r>
        <w:rPr>
          <w:rFonts w:ascii="Arial" w:hint="ar"/>
          <w:sz w:val="22"/>
        </w:rPr>
        <w:br/>
        <w:t>Elise Bernhardt</w:t>
      </w:r>
      <w:r>
        <w:rPr>
          <w:rFonts w:ascii="Arial" w:hint="ar"/>
          <w:sz w:val="22"/>
        </w:rPr>
        <w:br/>
        <w:t>Because that was. That's really when. Yeah, I mean, it. It took a while.</w:t>
      </w:r>
    </w:p>
    <w:p>
      <w:r>
        <w:rPr>
          <w:rFonts w:ascii="Arial" w:hint="ar"/>
          <w:b/>
          <w:sz w:val="22"/>
        </w:rPr>
        <w:br/>
        <w:t>11:31</w:t>
      </w:r>
      <w:r>
        <w:rPr>
          <w:rFonts w:ascii="Arial" w:hint="ar"/>
          <w:sz w:val="22"/>
        </w:rPr>
        <w:br/>
        <w:t>Elise Bernhardt</w:t>
      </w:r>
      <w:r>
        <w:rPr>
          <w:rFonts w:ascii="Arial" w:hint="ar"/>
          <w:sz w:val="22"/>
        </w:rPr>
        <w:br/>
        <w:t>No, but I mean, the con in the. In 2004, that happened. No, no. And then the concept of the Jerusalem residency really took shape when Uri Dromi came to visit me at the foundation for Jewish Culture.</w:t>
      </w:r>
    </w:p>
    <w:p>
      <w:r>
        <w:rPr>
          <w:rFonts w:ascii="Arial" w:hint="ar"/>
          <w:b/>
          <w:sz w:val="22"/>
        </w:rPr>
        <w:br/>
        <w:t>11:47</w:t>
      </w:r>
      <w:r>
        <w:rPr>
          <w:rFonts w:ascii="Arial" w:hint="ar"/>
          <w:sz w:val="22"/>
        </w:rPr>
        <w:br/>
        <w:t>Elise Bernhardt</w:t>
      </w:r>
      <w:r>
        <w:rPr>
          <w:rFonts w:ascii="Arial" w:hint="ar"/>
          <w:sz w:val="22"/>
        </w:rPr>
        <w:br/>
        <w:t>So I don't know. I started at the foundation for Jewish culture in 2006. Took a while to kind of get my bearings and understand the Jewish. The Jewish institutional world.</w:t>
      </w:r>
    </w:p>
    <w:p>
      <w:r>
        <w:rPr>
          <w:rFonts w:ascii="Arial" w:hint="ar"/>
          <w:b/>
          <w:sz w:val="22"/>
        </w:rPr>
        <w:br/>
        <w:t>12:01</w:t>
      </w:r>
      <w:r>
        <w:rPr>
          <w:rFonts w:ascii="Arial" w:hint="ar"/>
          <w:sz w:val="22"/>
        </w:rPr>
        <w:br/>
        <w:t>Elise Bernhardt</w:t>
      </w:r>
      <w:r>
        <w:rPr>
          <w:rFonts w:ascii="Arial" w:hint="ar"/>
          <w:sz w:val="22"/>
        </w:rPr>
        <w:br/>
        <w:t>And then having been to Jerusalem once, it was the idea that, how are we not including Israeli artists in supporting Jewish culture? And then this guy shows up at my door, talks about what he's doing, and that's when the idea of a residency really happened. So that was probably 2009. And then the research visits happened because we agreed, okay, we need to, like, understand how this could work.</w:t>
      </w:r>
    </w:p>
    <w:p>
      <w:r>
        <w:rPr>
          <w:rFonts w:ascii="Arial" w:hint="ar"/>
          <w:b/>
          <w:sz w:val="22"/>
        </w:rPr>
        <w:br/>
        <w:t>12:34</w:t>
      </w:r>
      <w:r>
        <w:rPr>
          <w:rFonts w:ascii="Arial" w:hint="ar"/>
          <w:sz w:val="22"/>
        </w:rPr>
        <w:br/>
        <w:t>Elise Bernhardt</w:t>
      </w:r>
      <w:r>
        <w:rPr>
          <w:rFonts w:ascii="Arial" w:hint="ar"/>
          <w:sz w:val="22"/>
        </w:rPr>
        <w:br/>
        <w:t>And so, yeah, he definitely visited in 2009. We did some of those visits, some together, some not. And I don't know if my calendars go that far back, honestly. But in any case, in 2010, I'm pretty sure he called me in March of 2010 to do a residency in June of that year.</w:t>
      </w:r>
    </w:p>
    <w:p>
      <w:r>
        <w:rPr>
          <w:rFonts w:ascii="Arial" w:hint="ar"/>
          <w:b/>
          <w:sz w:val="22"/>
        </w:rPr>
        <w:br/>
        <w:t>12:59</w:t>
      </w:r>
      <w:r>
        <w:rPr>
          <w:rFonts w:ascii="Arial" w:hint="ar"/>
          <w:sz w:val="22"/>
        </w:rPr>
        <w:br/>
        <w:t>Elise Bernhardt</w:t>
      </w:r>
      <w:r>
        <w:rPr>
          <w:rFonts w:ascii="Arial" w:hint="ar"/>
          <w:sz w:val="22"/>
        </w:rPr>
        <w:br/>
        <w:t>And so I had to like, figure out who to invite. And the, the impetus for him was that Jonathan Saffron Foer and Nicole Kidman were going to be there. And so they were, I want to say, quote unquote, part of the residency. In theory, I didn't do much as part of the residency, but there were a couple of times when that all five of the fellows were together anyway.</w:t>
      </w:r>
    </w:p>
    <w:p>
      <w:r>
        <w:rPr>
          <w:rFonts w:ascii="Arial" w:hint="ar"/>
          <w:b/>
          <w:sz w:val="22"/>
        </w:rPr>
        <w:br/>
        <w:t>13:31</w:t>
      </w:r>
      <w:r>
        <w:rPr>
          <w:rFonts w:ascii="Arial" w:hint="ar"/>
          <w:sz w:val="22"/>
        </w:rPr>
        <w:br/>
        <w:t>Alexandra Nyashina</w:t>
      </w:r>
      <w:r>
        <w:rPr>
          <w:rFonts w:ascii="Arial" w:hint="ar"/>
          <w:sz w:val="22"/>
        </w:rPr>
        <w:br/>
        <w:t>Yes.</w:t>
      </w:r>
    </w:p>
    <w:p>
      <w:r>
        <w:rPr>
          <w:rFonts w:ascii="Arial" w:hint="ar"/>
          <w:b/>
          <w:sz w:val="22"/>
        </w:rPr>
        <w:br/>
        <w:t>13:31</w:t>
      </w:r>
      <w:r>
        <w:rPr>
          <w:rFonts w:ascii="Arial" w:hint="ar"/>
          <w:sz w:val="22"/>
        </w:rPr>
        <w:br/>
        <w:t>Elise Bernhardt</w:t>
      </w:r>
      <w:r>
        <w:rPr>
          <w:rFonts w:ascii="Arial" w:hint="ar"/>
          <w:sz w:val="22"/>
        </w:rPr>
        <w:br/>
        <w:t>Partnership ends due to diversion. Visions for the perfect. Okay, first full residency. Little neighborhood apartments program.</w:t>
      </w:r>
    </w:p>
    <w:p>
      <w:r>
        <w:rPr>
          <w:rFonts w:ascii="Arial" w:hint="ar"/>
          <w:b/>
          <w:sz w:val="22"/>
        </w:rPr>
        <w:br/>
        <w:t>13:44</w:t>
      </w:r>
      <w:r>
        <w:rPr>
          <w:rFonts w:ascii="Arial" w:hint="ar"/>
          <w:sz w:val="22"/>
        </w:rPr>
        <w:br/>
        <w:t>Elise Bernhardt</w:t>
      </w:r>
      <w:r>
        <w:rPr>
          <w:rFonts w:ascii="Arial" w:hint="ar"/>
          <w:sz w:val="22"/>
        </w:rPr>
        <w:br/>
        <w:t>Civilized Instagram as the city of Studio, not sanctuary. Yes. Used through a private dinner. It was hosted by Ruth Cummings.</w:t>
      </w:r>
    </w:p>
    <w:p>
      <w:r>
        <w:rPr>
          <w:rFonts w:ascii="Arial" w:hint="ar"/>
          <w:b/>
          <w:sz w:val="22"/>
        </w:rPr>
        <w:br/>
        <w:t>13:53</w:t>
      </w:r>
      <w:r>
        <w:rPr>
          <w:rFonts w:ascii="Arial" w:hint="ar"/>
          <w:sz w:val="22"/>
        </w:rPr>
        <w:br/>
        <w:t>Elise Bernhardt</w:t>
      </w:r>
      <w:r>
        <w:rPr>
          <w:rFonts w:ascii="Arial" w:hint="ar"/>
          <w:sz w:val="22"/>
        </w:rPr>
        <w:br/>
        <w:t>Diane Samuels was one of the instigators. Ruth Cummings. C U M I N G S Diane was, she really was the instigator. She was like, we need,.</w:t>
      </w:r>
    </w:p>
    <w:p>
      <w:r>
        <w:rPr>
          <w:rFonts w:ascii="Arial" w:hint="ar"/>
          <w:b/>
          <w:sz w:val="22"/>
        </w:rPr>
        <w:br/>
        <w:t>14:21</w:t>
      </w:r>
      <w:r>
        <w:rPr>
          <w:rFonts w:ascii="Arial" w:hint="ar"/>
          <w:sz w:val="22"/>
        </w:rPr>
        <w:br/>
        <w:t>Alexandra Nyashina</w:t>
      </w:r>
      <w:r>
        <w:rPr>
          <w:rFonts w:ascii="Arial" w:hint="ar"/>
          <w:sz w:val="22"/>
        </w:rPr>
        <w:br/>
        <w:t>I'm not.</w:t>
      </w:r>
    </w:p>
    <w:p>
      <w:r>
        <w:rPr>
          <w:rFonts w:ascii="Arial" w:hint="ar"/>
          <w:b/>
          <w:sz w:val="22"/>
        </w:rPr>
        <w:br/>
        <w:t>14:21</w:t>
      </w:r>
      <w:r>
        <w:rPr>
          <w:rFonts w:ascii="Arial" w:hint="ar"/>
          <w:sz w:val="22"/>
        </w:rPr>
        <w:br/>
        <w:t>Elise Bernhardt</w:t>
      </w:r>
      <w:r>
        <w:rPr>
          <w:rFonts w:ascii="Arial" w:hint="ar"/>
          <w:sz w:val="22"/>
        </w:rPr>
        <w:br/>
        <w:t>Sure we need the il share ultimately honor, blah blah. But I would say a difficult but necessary decision in order because I think, I think we. What's important is to explain the nut of why that didn't work.</w:t>
      </w:r>
    </w:p>
    <w:p>
      <w:r>
        <w:rPr>
          <w:rFonts w:ascii="Arial" w:hint="ar"/>
          <w:b/>
          <w:sz w:val="22"/>
        </w:rPr>
        <w:br/>
        <w:t>14:41</w:t>
      </w:r>
      <w:r>
        <w:rPr>
          <w:rFonts w:ascii="Arial" w:hint="ar"/>
          <w:sz w:val="22"/>
        </w:rPr>
        <w:br/>
        <w:t>Alexandra Nyashina</w:t>
      </w:r>
      <w:r>
        <w:rPr>
          <w:rFonts w:ascii="Arial" w:hint="ar"/>
          <w:sz w:val="22"/>
        </w:rPr>
        <w:br/>
        <w:t>Yes.</w:t>
      </w:r>
    </w:p>
    <w:p>
      <w:r>
        <w:rPr>
          <w:rFonts w:ascii="Arial" w:hint="ar"/>
          <w:b/>
          <w:sz w:val="22"/>
        </w:rPr>
        <w:br/>
        <w:t>14:42</w:t>
      </w:r>
      <w:r>
        <w:rPr>
          <w:rFonts w:ascii="Arial" w:hint="ar"/>
          <w:sz w:val="22"/>
        </w:rPr>
        <w:br/>
        <w:t>Elise Bernhardt</w:t>
      </w:r>
      <w:r>
        <w:rPr>
          <w:rFonts w:ascii="Arial" w:hint="ar"/>
          <w:sz w:val="22"/>
        </w:rPr>
        <w:br/>
        <w:t>So I'll just re. I'll just say what it was and then you can condense it. So basically I was about to throw in the towel because the YMCA had almost come to a contract and then, I don't know, went. The, the guy left, neither here nor there.</w:t>
      </w:r>
    </w:p>
    <w:p>
      <w:r>
        <w:rPr>
          <w:rFonts w:ascii="Arial" w:hint="ar"/>
          <w:b/>
          <w:sz w:val="22"/>
        </w:rPr>
        <w:br/>
        <w:t>15:00</w:t>
      </w:r>
      <w:r>
        <w:rPr>
          <w:rFonts w:ascii="Arial" w:hint="ar"/>
          <w:sz w:val="22"/>
        </w:rPr>
        <w:br/>
        <w:t>Elise Bernhardt</w:t>
      </w:r>
      <w:r>
        <w:rPr>
          <w:rFonts w:ascii="Arial" w:hint="ar"/>
          <w:sz w:val="22"/>
        </w:rPr>
        <w:br/>
        <w:t>And so when I talked to him, I was like, I don't know what to do. Then he said, well, why don't you do the program under the auspices of the Israel Festival, not the Jerusalem Theater, the Israel Festival. Because I guess that was what he was in charge of. He was in charge of the Israel Festival.</w:t>
      </w:r>
    </w:p>
    <w:p>
      <w:r>
        <w:rPr>
          <w:rFonts w:ascii="Arial" w:hint="ar"/>
          <w:b/>
          <w:sz w:val="22"/>
        </w:rPr>
        <w:br/>
        <w:t>15:17</w:t>
      </w:r>
      <w:r>
        <w:rPr>
          <w:rFonts w:ascii="Arial" w:hint="ar"/>
          <w:sz w:val="22"/>
        </w:rPr>
        <w:br/>
        <w:t>Elise Bernhardt</w:t>
      </w:r>
      <w:r>
        <w:rPr>
          <w:rFonts w:ascii="Arial" w:hint="ar"/>
          <w:sz w:val="22"/>
        </w:rPr>
        <w:br/>
        <w:t>He wasn't in charge of the Jerusalem Theater. Right. So. And he warned me because we talked all about who to talk, you know, la, la la, how to do this.</w:t>
      </w:r>
    </w:p>
    <w:p>
      <w:r>
        <w:rPr>
          <w:rFonts w:ascii="Arial" w:hint="ar"/>
          <w:b/>
          <w:sz w:val="22"/>
        </w:rPr>
        <w:br/>
        <w:t>15:29</w:t>
      </w:r>
      <w:r>
        <w:rPr>
          <w:rFonts w:ascii="Arial" w:hint="ar"/>
          <w:sz w:val="22"/>
        </w:rPr>
        <w:br/>
        <w:t>Elise Bernhardt</w:t>
      </w:r>
      <w:r>
        <w:rPr>
          <w:rFonts w:ascii="Arial" w:hint="ar"/>
          <w:sz w:val="22"/>
        </w:rPr>
        <w:br/>
        <w:t>He said, I'm just going to tell you that it may be difficult to work with, with Palestinians in East Jerusalem if your, you know, host organization or whatever you call it is called the Israel Festival. And I poo pooed him. I was like, oh, come on, it can't be. And I'll talk to this one and I'll talk to that one.</w:t>
      </w:r>
    </w:p>
    <w:p>
      <w:r>
        <w:rPr>
          <w:rFonts w:ascii="Arial" w:hint="ar"/>
          <w:b/>
          <w:sz w:val="22"/>
        </w:rPr>
        <w:br/>
        <w:t>15:52</w:t>
      </w:r>
      <w:r>
        <w:rPr>
          <w:rFonts w:ascii="Arial" w:hint="ar"/>
          <w:sz w:val="22"/>
        </w:rPr>
        <w:br/>
        <w:t>Elise Bernhardt</w:t>
      </w:r>
      <w:r>
        <w:rPr>
          <w:rFonts w:ascii="Arial" w:hint="ar"/>
          <w:sz w:val="22"/>
        </w:rPr>
        <w:br/>
        <w:t>And I'm sure. And after talking to this one and talking to that one, it became clear that he was right and he and I were really close to signing a contract. And I had to back out because. And this is the difficult but necessary decision in order to stay with the ethos or the new ethos of the project.</w:t>
      </w:r>
    </w:p>
    <w:p>
      <w:r>
        <w:rPr>
          <w:rFonts w:ascii="Arial" w:hint="ar"/>
          <w:b/>
          <w:sz w:val="22"/>
        </w:rPr>
        <w:br/>
        <w:t>16:16</w:t>
      </w:r>
      <w:r>
        <w:rPr>
          <w:rFonts w:ascii="Arial" w:hint="ar"/>
          <w:sz w:val="22"/>
        </w:rPr>
        <w:br/>
        <w:t>Elise Bernhardt</w:t>
      </w:r>
      <w:r>
        <w:rPr>
          <w:rFonts w:ascii="Arial" w:hint="ar"/>
          <w:sz w:val="22"/>
        </w:rPr>
        <w:br/>
        <w:t>So somehow that will become English.</w:t>
      </w:r>
    </w:p>
    <w:p>
      <w:r>
        <w:rPr>
          <w:rFonts w:ascii="Arial" w:hint="ar"/>
          <w:b/>
          <w:sz w:val="22"/>
        </w:rPr>
        <w:br/>
        <w:t>16:19</w:t>
      </w:r>
      <w:r>
        <w:rPr>
          <w:rFonts w:ascii="Arial" w:hint="ar"/>
          <w:sz w:val="22"/>
        </w:rPr>
        <w:br/>
        <w:t>Alexandra Nyashina</w:t>
      </w:r>
      <w:r>
        <w:rPr>
          <w:rFonts w:ascii="Arial" w:hint="ar"/>
          <w:sz w:val="22"/>
        </w:rPr>
        <w:br/>
        <w:t>Yes, it will.</w:t>
      </w:r>
    </w:p>
    <w:p>
      <w:r>
        <w:rPr>
          <w:rFonts w:ascii="Arial" w:hint="ar"/>
          <w:b/>
          <w:sz w:val="22"/>
        </w:rPr>
        <w:br/>
        <w:t>16:21</w:t>
      </w:r>
      <w:r>
        <w:rPr>
          <w:rFonts w:ascii="Arial" w:hint="ar"/>
          <w:sz w:val="22"/>
        </w:rPr>
        <w:br/>
        <w:t>Elise Bernhardt</w:t>
      </w:r>
      <w:r>
        <w:rPr>
          <w:rFonts w:ascii="Arial" w:hint="ar"/>
          <w:sz w:val="22"/>
        </w:rPr>
        <w:br/>
        <w:t>I know.</w:t>
      </w:r>
    </w:p>
    <w:p>
      <w:r>
        <w:rPr>
          <w:rFonts w:ascii="Arial" w:hint="ar"/>
          <w:b/>
          <w:sz w:val="22"/>
        </w:rPr>
        <w:br/>
        <w:t>16:22</w:t>
      </w:r>
      <w:r>
        <w:rPr>
          <w:rFonts w:ascii="Arial" w:hint="ar"/>
          <w:sz w:val="22"/>
        </w:rPr>
        <w:br/>
        <w:t>Alexandra Nyashina</w:t>
      </w:r>
      <w:r>
        <w:rPr>
          <w:rFonts w:ascii="Arial" w:hint="ar"/>
          <w:sz w:val="22"/>
        </w:rPr>
        <w:br/>
        <w:t>Okay. All right.</w:t>
      </w:r>
    </w:p>
    <w:p>
      <w:r>
        <w:rPr>
          <w:rFonts w:ascii="Arial" w:hint="ar"/>
          <w:b/>
          <w:sz w:val="22"/>
        </w:rPr>
        <w:br/>
        <w:t>16:24</w:t>
      </w:r>
      <w:r>
        <w:rPr>
          <w:rFonts w:ascii="Arial" w:hint="ar"/>
          <w:sz w:val="22"/>
        </w:rPr>
        <w:br/>
        <w:t>Elise Bernhardt</w:t>
      </w:r>
      <w:r>
        <w:rPr>
          <w:rFonts w:ascii="Arial" w:hint="ar"/>
          <w:sz w:val="22"/>
        </w:rPr>
        <w:br/>
        <w:t>Seven year hiatus. It does not. Program is on pause. I would just say the program's on pause or it pauses.</w:t>
      </w:r>
    </w:p>
    <w:p>
      <w:r>
        <w:rPr>
          <w:rFonts w:ascii="Arial" w:hint="ar"/>
          <w:b/>
          <w:sz w:val="22"/>
        </w:rPr>
        <w:br/>
        <w:t>16:33</w:t>
      </w:r>
      <w:r>
        <w:rPr>
          <w:rFonts w:ascii="Arial" w:hint="ar"/>
          <w:sz w:val="22"/>
        </w:rPr>
        <w:br/>
        <w:t>Elise Bernhardt</w:t>
      </w:r>
      <w:r>
        <w:rPr>
          <w:rFonts w:ascii="Arial" w:hint="ar"/>
          <w:sz w:val="22"/>
        </w:rPr>
        <w:br/>
        <w:t>I don't know. Oh, no. The Jewish foundation for Jewish Culture does end. What would we.</w:t>
      </w:r>
    </w:p>
    <w:p>
      <w:r>
        <w:rPr>
          <w:rFonts w:ascii="Arial" w:hint="ar"/>
          <w:b/>
          <w:sz w:val="22"/>
        </w:rPr>
        <w:br/>
        <w:t>16:43</w:t>
      </w:r>
      <w:r>
        <w:rPr>
          <w:rFonts w:ascii="Arial" w:hint="ar"/>
          <w:sz w:val="22"/>
        </w:rPr>
        <w:br/>
        <w:t>Elise Bernhardt</w:t>
      </w:r>
      <w:r>
        <w:rPr>
          <w:rFonts w:ascii="Arial" w:hint="ar"/>
          <w:sz w:val="22"/>
        </w:rPr>
        <w:br/>
        <w:t>I wouldn't say the program pauses but does not end. I would say something. I would say basically that I took the program under my wing. Oh, here's a way to say it.</w:t>
      </w:r>
    </w:p>
    <w:p>
      <w:r>
        <w:rPr>
          <w:rFonts w:ascii="Arial" w:hint="ar"/>
          <w:b/>
          <w:sz w:val="22"/>
        </w:rPr>
        <w:br/>
        <w:t>16:59</w:t>
      </w:r>
      <w:r>
        <w:rPr>
          <w:rFonts w:ascii="Arial" w:hint="ar"/>
          <w:sz w:val="22"/>
        </w:rPr>
        <w:br/>
        <w:t>Elise Bernhardt</w:t>
      </w:r>
      <w:r>
        <w:rPr>
          <w:rFonts w:ascii="Arial" w:hint="ar"/>
          <w:sz w:val="22"/>
        </w:rPr>
        <w:br/>
        <w:t>In distributing the various programs to other institutions, I decided that I would keep the residency program under my own wing arm and that I would find an umbrella. What do you call that? Conduit fiscal. A fiscal umbrella, which was, funnily enough, called the fjc.</w:t>
      </w:r>
    </w:p>
    <w:p>
      <w:r>
        <w:rPr>
          <w:rFonts w:ascii="Arial" w:hint="ar"/>
          <w:b/>
          <w:sz w:val="22"/>
        </w:rPr>
        <w:br/>
        <w:t>17:28</w:t>
      </w:r>
      <w:r>
        <w:rPr>
          <w:rFonts w:ascii="Arial" w:hint="ar"/>
          <w:sz w:val="22"/>
        </w:rPr>
        <w:br/>
        <w:t>Elise Bernhardt</w:t>
      </w:r>
      <w:r>
        <w:rPr>
          <w:rFonts w:ascii="Arial" w:hint="ar"/>
          <w:sz w:val="22"/>
        </w:rPr>
        <w:br/>
        <w:t>Having nothing to do with the foundation for Jewish Culture was called the fjc. And that's where anybody who wanted to make a contribution could send it. And that is what made it possible in terms of fiscal responsibility. That was what made it possible to continue.</w:t>
      </w:r>
    </w:p>
    <w:p>
      <w:r>
        <w:rPr>
          <w:rFonts w:ascii="Arial" w:hint="ar"/>
          <w:b/>
          <w:sz w:val="22"/>
        </w:rPr>
        <w:br/>
        <w:t>17:46</w:t>
      </w:r>
      <w:r>
        <w:rPr>
          <w:rFonts w:ascii="Arial" w:hint="ar"/>
          <w:sz w:val="22"/>
        </w:rPr>
        <w:br/>
        <w:t>Elise Bernhardt</w:t>
      </w:r>
      <w:r>
        <w:rPr>
          <w:rFonts w:ascii="Arial" w:hint="ar"/>
          <w:sz w:val="22"/>
        </w:rPr>
        <w:br/>
        <w:t>Then I spend a month at Bellagio planning documents, blah, blah. I forgot that I got up to 5 million. Wow. Yeah.</w:t>
      </w:r>
    </w:p>
    <w:p>
      <w:r>
        <w:rPr>
          <w:rFonts w:ascii="Arial" w:hint="ar"/>
          <w:b/>
          <w:sz w:val="22"/>
        </w:rPr>
        <w:br/>
        <w:t>18:01</w:t>
      </w:r>
      <w:r>
        <w:rPr>
          <w:rFonts w:ascii="Arial" w:hint="ar"/>
          <w:sz w:val="22"/>
        </w:rPr>
        <w:br/>
        <w:t>Elise Bernhardt</w:t>
      </w:r>
      <w:r>
        <w:rPr>
          <w:rFonts w:ascii="Arial" w:hint="ar"/>
          <w:sz w:val="22"/>
        </w:rPr>
        <w:br/>
        <w:t>I'd say the network is. The network is kept warm. Persistent stewardship, I would say, from consistent visits over however many years. Now, I don't know what you mean by the green light because I don't know whose official approval I would have needed.</w:t>
      </w:r>
    </w:p>
    <w:p>
      <w:r>
        <w:rPr>
          <w:rFonts w:ascii="Arial" w:hint="ar"/>
          <w:b/>
          <w:sz w:val="22"/>
        </w:rPr>
        <w:br/>
        <w:t>18:29</w:t>
      </w:r>
      <w:r>
        <w:rPr>
          <w:rFonts w:ascii="Arial" w:hint="ar"/>
          <w:sz w:val="22"/>
        </w:rPr>
        <w:br/>
        <w:t>Elise Bernhardt</w:t>
      </w:r>
      <w:r>
        <w:rPr>
          <w:rFonts w:ascii="Arial" w:hint="ar"/>
          <w:sz w:val="22"/>
        </w:rPr>
        <w:br/>
        <w:t>You know what I mean? Yeah, I think it was maybe money, but it had to be. No, because here's the thing. Starting in.</w:t>
      </w:r>
    </w:p>
    <w:p>
      <w:r>
        <w:rPr>
          <w:rFonts w:ascii="Arial" w:hint="ar"/>
          <w:b/>
          <w:sz w:val="22"/>
        </w:rPr>
        <w:br/>
        <w:t>18:40</w:t>
      </w:r>
      <w:r>
        <w:rPr>
          <w:rFonts w:ascii="Arial" w:hint="ar"/>
          <w:sz w:val="22"/>
        </w:rPr>
        <w:br/>
        <w:t>Elise Bernhardt</w:t>
      </w:r>
      <w:r>
        <w:rPr>
          <w:rFonts w:ascii="Arial" w:hint="ar"/>
          <w:sz w:val="22"/>
        </w:rPr>
        <w:br/>
        <w:t>We would have had to start. And that's the thing. I have to figure out whether it was 20 or 20. Well, 20.</w:t>
      </w:r>
    </w:p>
    <w:p>
      <w:r>
        <w:rPr>
          <w:rFonts w:ascii="Arial" w:hint="ar"/>
          <w:b/>
          <w:sz w:val="22"/>
        </w:rPr>
        <w:br/>
        <w:t>18:45</w:t>
      </w:r>
      <w:r>
        <w:rPr>
          <w:rFonts w:ascii="Arial" w:hint="ar"/>
          <w:sz w:val="22"/>
        </w:rPr>
        <w:br/>
        <w:t>Elise Bernhardt</w:t>
      </w:r>
      <w:r>
        <w:rPr>
          <w:rFonts w:ascii="Arial" w:hint="ar"/>
          <w:sz w:val="22"/>
        </w:rPr>
        <w:br/>
        <w:t>20, Maybe not maybe 21. Because I had to do two things. I had to raise money and I had to do the selection process. And the selection process was the thing that really took time.</w:t>
      </w:r>
    </w:p>
    <w:p>
      <w:r>
        <w:rPr>
          <w:rFonts w:ascii="Arial" w:hint="ar"/>
          <w:b/>
          <w:sz w:val="22"/>
        </w:rPr>
        <w:br/>
        <w:t>19:01</w:t>
      </w:r>
      <w:r>
        <w:rPr>
          <w:rFonts w:ascii="Arial" w:hint="ar"/>
          <w:sz w:val="22"/>
        </w:rPr>
        <w:br/>
        <w:t>Elise Bernhardt</w:t>
      </w:r>
      <w:r>
        <w:rPr>
          <w:rFonts w:ascii="Arial" w:hint="ar"/>
          <w:sz w:val="22"/>
        </w:rPr>
        <w:br/>
        <w:t>We had. So I'm sure by this time I had assembled some version of an advisory committee. I don't know that I had everybody who's listed on the advisory committee in. But I know for sure.</w:t>
      </w:r>
    </w:p>
    <w:p>
      <w:r>
        <w:rPr>
          <w:rFonts w:ascii="Arial" w:hint="ar"/>
          <w:b/>
          <w:sz w:val="22"/>
        </w:rPr>
        <w:br/>
        <w:t>19:16</w:t>
      </w:r>
      <w:r>
        <w:rPr>
          <w:rFonts w:ascii="Arial" w:hint="ar"/>
          <w:sz w:val="22"/>
        </w:rPr>
        <w:br/>
        <w:t>Elise Bernhardt</w:t>
      </w:r>
      <w:r>
        <w:rPr>
          <w:rFonts w:ascii="Arial" w:hint="ar"/>
          <w:sz w:val="22"/>
        </w:rPr>
        <w:br/>
        <w:t>Joe Melillo, pretty sure. James Snyder, I'm pretty sure. Joel Levy, sure. Ruth Cummings, probably a couple of the fellows.</w:t>
      </w:r>
    </w:p>
    <w:p>
      <w:r>
        <w:rPr>
          <w:rFonts w:ascii="Arial" w:hint="ar"/>
          <w:b/>
          <w:sz w:val="22"/>
        </w:rPr>
        <w:br/>
        <w:t>19:29</w:t>
      </w:r>
      <w:r>
        <w:rPr>
          <w:rFonts w:ascii="Arial" w:hint="ar"/>
          <w:sz w:val="22"/>
        </w:rPr>
        <w:br/>
        <w:t>Elise Bernhardt</w:t>
      </w:r>
      <w:r>
        <w:rPr>
          <w:rFonts w:ascii="Arial" w:hint="ar"/>
          <w:sz w:val="22"/>
        </w:rPr>
        <w:br/>
        <w:t>But I can't for the life of me remember which ones. So anyway, the objective was to use those advisors to help me put together a nominating committee. Now, the nominating committee. And.</w:t>
      </w:r>
    </w:p>
    <w:p>
      <w:r>
        <w:rPr>
          <w:rFonts w:ascii="Arial" w:hint="ar"/>
          <w:b/>
          <w:sz w:val="22"/>
        </w:rPr>
        <w:br/>
        <w:t>19:48</w:t>
      </w:r>
      <w:r>
        <w:rPr>
          <w:rFonts w:ascii="Arial" w:hint="ar"/>
          <w:sz w:val="22"/>
        </w:rPr>
        <w:br/>
        <w:t>Alexandra Nyashina</w:t>
      </w:r>
      <w:r>
        <w:rPr>
          <w:rFonts w:ascii="Arial" w:hint="ar"/>
          <w:sz w:val="22"/>
        </w:rPr>
        <w:br/>
        <w:t>We did.</w:t>
      </w:r>
    </w:p>
    <w:p>
      <w:r>
        <w:rPr>
          <w:rFonts w:ascii="Arial" w:hint="ar"/>
          <w:b/>
          <w:sz w:val="22"/>
        </w:rPr>
        <w:br/>
        <w:t>19:50</w:t>
      </w:r>
      <w:r>
        <w:rPr>
          <w:rFonts w:ascii="Arial" w:hint="ar"/>
          <w:sz w:val="22"/>
        </w:rPr>
        <w:br/>
        <w:t>Elise Bernhardt</w:t>
      </w:r>
      <w:r>
        <w:rPr>
          <w:rFonts w:ascii="Arial" w:hint="ar"/>
          <w:sz w:val="22"/>
        </w:rPr>
        <w:br/>
        <w:t>I think this is important going backwards, and I can't remember if this is in the Bellagio document, but it should be because this is. This is like a really key part of the how to. So when we did it at the foundation for Jewish Culture, we were already in a habit of organizing panels, selection panels, prize panels, etc. So the whole panel process was very key.</w:t>
      </w:r>
    </w:p>
    <w:p>
      <w:r>
        <w:rPr>
          <w:rFonts w:ascii="Arial" w:hint="ar"/>
          <w:b/>
          <w:sz w:val="22"/>
        </w:rPr>
        <w:br/>
        <w:t>20:26</w:t>
      </w:r>
      <w:r>
        <w:rPr>
          <w:rFonts w:ascii="Arial" w:hint="ar"/>
          <w:sz w:val="22"/>
        </w:rPr>
        <w:br/>
        <w:t>Elise Bernhardt</w:t>
      </w:r>
      <w:r>
        <w:rPr>
          <w:rFonts w:ascii="Arial" w:hint="ar"/>
          <w:sz w:val="22"/>
        </w:rPr>
        <w:br/>
        <w:t>And if I remember correctly, and I should probably ask one of the fellows, it was a closed system, which is to say that I went to colleagues and asked them to make recommendations for people and those people could apply. Right. It wasn't an open call. And I think that is probably one of the strengths of this is that it's not an open call.</w:t>
      </w:r>
    </w:p>
    <w:p>
      <w:r>
        <w:rPr>
          <w:rFonts w:ascii="Arial" w:hint="ar"/>
          <w:b/>
          <w:sz w:val="22"/>
        </w:rPr>
        <w:br/>
        <w:t>20:52</w:t>
      </w:r>
      <w:r>
        <w:rPr>
          <w:rFonts w:ascii="Arial" w:hint="ar"/>
          <w:sz w:val="22"/>
        </w:rPr>
        <w:br/>
        <w:t>Elise Bernhardt</w:t>
      </w:r>
      <w:r>
        <w:rPr>
          <w:rFonts w:ascii="Arial" w:hint="ar"/>
          <w:sz w:val="22"/>
        </w:rPr>
        <w:br/>
        <w:t>It's relying on the expertise of experts in the field. And then because I didn't want to be the person to choose, we assembled a panel. I'm not sure if I'm going to find who was on which panel. I don't think it matters.</w:t>
      </w:r>
    </w:p>
    <w:p>
      <w:r>
        <w:rPr>
          <w:rFonts w:ascii="Arial" w:hint="ar"/>
          <w:b/>
          <w:sz w:val="22"/>
        </w:rPr>
        <w:br/>
        <w:t>21:10</w:t>
      </w:r>
      <w:r>
        <w:rPr>
          <w:rFonts w:ascii="Arial" w:hint="ar"/>
          <w:sz w:val="22"/>
        </w:rPr>
        <w:br/>
        <w:t>Elise Bernhardt</w:t>
      </w:r>
      <w:r>
        <w:rPr>
          <w:rFonts w:ascii="Arial" w:hint="ar"/>
          <w:sz w:val="22"/>
        </w:rPr>
        <w:br/>
        <w:t>But we had a panelist from different disciplines and we had some people from Jerusalem and some people from the States. So that was the American Academy in Jerusalem model. So in order to do 22, we had to expand that model to have international nominators. Maybe somewhere I have a list of the countries they came from.</w:t>
      </w:r>
    </w:p>
    <w:p>
      <w:r>
        <w:rPr>
          <w:rFonts w:ascii="Arial" w:hint="ar"/>
          <w:b/>
          <w:sz w:val="22"/>
        </w:rPr>
        <w:br/>
        <w:t>21:38</w:t>
      </w:r>
      <w:r>
        <w:rPr>
          <w:rFonts w:ascii="Arial" w:hint="ar"/>
          <w:sz w:val="22"/>
        </w:rPr>
        <w:br/>
        <w:t>Alexandra Nyashina</w:t>
      </w:r>
      <w:r>
        <w:rPr>
          <w:rFonts w:ascii="Arial" w:hint="ar"/>
          <w:sz w:val="22"/>
        </w:rPr>
        <w:br/>
        <w:t>Maybe Mexico, India, Brazil and U.S. no,.</w:t>
      </w:r>
    </w:p>
    <w:p>
      <w:r>
        <w:rPr>
          <w:rFonts w:ascii="Arial" w:hint="ar"/>
          <w:b/>
          <w:sz w:val="22"/>
        </w:rPr>
        <w:br/>
        <w:t>21:42</w:t>
      </w:r>
      <w:r>
        <w:rPr>
          <w:rFonts w:ascii="Arial" w:hint="ar"/>
          <w:sz w:val="22"/>
        </w:rPr>
        <w:br/>
        <w:t>Elise Bernhardt</w:t>
      </w:r>
      <w:r>
        <w:rPr>
          <w:rFonts w:ascii="Arial" w:hint="ar"/>
          <w:sz w:val="22"/>
        </w:rPr>
        <w:br/>
        <w:t>I'm talking about the nominators because we had nominators from Japan, we had nominators from Turkey, we had nominators from Canada. You know, these were like colleagues of colleagues, you know, like.</w:t>
      </w:r>
    </w:p>
    <w:p>
      <w:r>
        <w:rPr>
          <w:rFonts w:ascii="Arial" w:hint="ar"/>
          <w:b/>
          <w:sz w:val="22"/>
        </w:rPr>
        <w:br/>
        <w:t>21:58</w:t>
      </w:r>
      <w:r>
        <w:rPr>
          <w:rFonts w:ascii="Arial" w:hint="ar"/>
          <w:sz w:val="22"/>
        </w:rPr>
        <w:br/>
        <w:t>Alexandra Nyashina</w:t>
      </w:r>
      <w:r>
        <w:rPr>
          <w:rFonts w:ascii="Arial" w:hint="ar"/>
          <w:sz w:val="22"/>
        </w:rPr>
        <w:br/>
        <w:t>Right.</w:t>
      </w:r>
    </w:p>
    <w:p>
      <w:r>
        <w:rPr>
          <w:rFonts w:ascii="Arial" w:hint="ar"/>
          <w:b/>
          <w:sz w:val="22"/>
        </w:rPr>
        <w:br/>
        <w:t>21:59</w:t>
      </w:r>
      <w:r>
        <w:rPr>
          <w:rFonts w:ascii="Arial" w:hint="ar"/>
          <w:sz w:val="22"/>
        </w:rPr>
        <w:br/>
        <w:t>Elise Bernhardt</w:t>
      </w:r>
      <w:r>
        <w:rPr>
          <w:rFonts w:ascii="Arial" w:hint="ar"/>
          <w:sz w:val="22"/>
        </w:rPr>
        <w:br/>
        <w:t>Everybody knows somebody somehow. So this nomination process took a couple of months and then. And each nominator was asked to invite or to give us the names of two artists with their reason for nominating them. And they were given a list of criteria which included, you know, needs to be an artist, you know, a serious artist with a reputation and expertise in their field and needed to be somebody who, as part of their practice, worked with communities.</w:t>
      </w:r>
    </w:p>
    <w:p>
      <w:r>
        <w:rPr>
          <w:rFonts w:ascii="Arial" w:hint="ar"/>
          <w:b/>
          <w:sz w:val="22"/>
        </w:rPr>
        <w:br/>
        <w:t>22:42</w:t>
      </w:r>
      <w:r>
        <w:rPr>
          <w:rFonts w:ascii="Arial" w:hint="ar"/>
          <w:sz w:val="22"/>
        </w:rPr>
        <w:br/>
        <w:t>Elise Bernhardt</w:t>
      </w:r>
      <w:r>
        <w:rPr>
          <w:rFonts w:ascii="Arial" w:hint="ar"/>
          <w:sz w:val="22"/>
        </w:rPr>
        <w:br/>
        <w:t>Like, that was a. That was a. That was a really key part because you can find lots of really great artists. But so we had to have work samples and we also had to have.</w:t>
      </w:r>
    </w:p>
    <w:p>
      <w:r>
        <w:rPr>
          <w:rFonts w:ascii="Arial" w:hint="ar"/>
          <w:b/>
          <w:sz w:val="22"/>
        </w:rPr>
        <w:br/>
        <w:t>22:51</w:t>
      </w:r>
      <w:r>
        <w:rPr>
          <w:rFonts w:ascii="Arial" w:hint="ar"/>
          <w:sz w:val="22"/>
        </w:rPr>
        <w:br/>
        <w:t>Elise Bernhardt</w:t>
      </w:r>
      <w:r>
        <w:rPr>
          <w:rFonts w:ascii="Arial" w:hint="ar"/>
          <w:sz w:val="22"/>
        </w:rPr>
        <w:br/>
        <w:t>In those. In the case of 2011 and 2013, we had to.</w:t>
      </w:r>
    </w:p>
    <w:p>
      <w:r>
        <w:rPr>
          <w:rFonts w:ascii="Arial" w:hint="ar"/>
          <w:b/>
          <w:sz w:val="22"/>
        </w:rPr>
        <w:br/>
        <w:t>22:57</w:t>
      </w:r>
      <w:r>
        <w:rPr>
          <w:rFonts w:ascii="Arial" w:hint="ar"/>
          <w:sz w:val="22"/>
        </w:rPr>
        <w:br/>
        <w:t>Alexandra Nyashina</w:t>
      </w:r>
      <w:r>
        <w:rPr>
          <w:rFonts w:ascii="Arial" w:hint="ar"/>
          <w:sz w:val="22"/>
        </w:rPr>
        <w:br/>
        <w:t>They.</w:t>
      </w:r>
    </w:p>
    <w:p>
      <w:r>
        <w:rPr>
          <w:rFonts w:ascii="Arial" w:hint="ar"/>
          <w:b/>
          <w:sz w:val="22"/>
        </w:rPr>
        <w:br/>
        <w:t>22:58</w:t>
      </w:r>
      <w:r>
        <w:rPr>
          <w:rFonts w:ascii="Arial" w:hint="ar"/>
          <w:sz w:val="22"/>
        </w:rPr>
        <w:br/>
        <w:t>Elise Bernhardt</w:t>
      </w:r>
      <w:r>
        <w:rPr>
          <w:rFonts w:ascii="Arial" w:hint="ar"/>
          <w:sz w:val="22"/>
        </w:rPr>
        <w:br/>
        <w:t>The applicants would write up a proposal saying they wanted to do X, Y or Z, and this is how they imagined engaging. And because I think this is about flipping the model and maybe we don't need this in the timeline. Maybe I'm extrapolating in the wrong place, but there's certain Pieces of it in terms of timeline that are germane to how long it took. So I'm going to, like, roughly estimate it took a couple of months to reach out to the nominators and have the nominators come back with names.</w:t>
      </w:r>
    </w:p>
    <w:p>
      <w:r>
        <w:rPr>
          <w:rFonts w:ascii="Arial" w:hint="ar"/>
          <w:b/>
          <w:sz w:val="22"/>
        </w:rPr>
        <w:br/>
        <w:t>23:36</w:t>
      </w:r>
      <w:r>
        <w:rPr>
          <w:rFonts w:ascii="Arial" w:hint="ar"/>
          <w:sz w:val="22"/>
        </w:rPr>
        <w:br/>
        <w:t>Elise Bernhardt</w:t>
      </w:r>
      <w:r>
        <w:rPr>
          <w:rFonts w:ascii="Arial" w:hint="ar"/>
          <w:sz w:val="22"/>
        </w:rPr>
        <w:br/>
        <w:t>Then it took another couple of months to invite them to apply and then for them to get an application in. And then in the 22 version, we also had to have chosen the host organizations because that's who they were applying to. So I think all of that happened over the course of 2021. And I'm pretty sure we announced the fellows.</w:t>
      </w:r>
    </w:p>
    <w:p>
      <w:r>
        <w:rPr>
          <w:rFonts w:ascii="Arial" w:hint="ar"/>
          <w:b/>
          <w:sz w:val="22"/>
        </w:rPr>
        <w:br/>
        <w:t>24:07</w:t>
      </w:r>
      <w:r>
        <w:rPr>
          <w:rFonts w:ascii="Arial" w:hint="ar"/>
          <w:sz w:val="22"/>
        </w:rPr>
        <w:br/>
        <w:t>Elise Bernhardt</w:t>
      </w:r>
      <w:r>
        <w:rPr>
          <w:rFonts w:ascii="Arial" w:hint="ar"/>
          <w:sz w:val="22"/>
        </w:rPr>
        <w:br/>
        <w:t>Shit. Maybe I have that in my 2021 calendar. When did we announce the fellows? I am 99% sure I didn't have all the money in place, but, you know, I was like, gonna, yeah, Jump in.</w:t>
      </w:r>
    </w:p>
    <w:p>
      <w:r>
        <w:rPr>
          <w:rFonts w:ascii="Arial" w:hint="ar"/>
          <w:b/>
          <w:sz w:val="22"/>
        </w:rPr>
        <w:br/>
        <w:t>24:26</w:t>
      </w:r>
      <w:r>
        <w:rPr>
          <w:rFonts w:ascii="Arial" w:hint="ar"/>
          <w:sz w:val="22"/>
        </w:rPr>
        <w:br/>
        <w:t>Elise Bernhardt</w:t>
      </w:r>
      <w:r>
        <w:rPr>
          <w:rFonts w:ascii="Arial" w:hint="ar"/>
          <w:sz w:val="22"/>
        </w:rPr>
        <w:br/>
        <w:t>Jump into the deep end of the pool and swim. And then. This is another important thing. In January, I had to find a staff.</w:t>
      </w:r>
    </w:p>
    <w:p>
      <w:r>
        <w:rPr>
          <w:rFonts w:ascii="Arial" w:hint="ar"/>
          <w:b/>
          <w:sz w:val="22"/>
        </w:rPr>
        <w:br/>
        <w:t>24:40</w:t>
      </w:r>
      <w:r>
        <w:rPr>
          <w:rFonts w:ascii="Arial" w:hint="ar"/>
          <w:sz w:val="22"/>
        </w:rPr>
        <w:br/>
        <w:t>Alexandra Nyashina</w:t>
      </w:r>
      <w:r>
        <w:rPr>
          <w:rFonts w:ascii="Arial" w:hint="ar"/>
          <w:sz w:val="22"/>
        </w:rPr>
        <w:br/>
        <w:t>For.</w:t>
      </w:r>
    </w:p>
    <w:p>
      <w:r>
        <w:rPr>
          <w:rFonts w:ascii="Arial" w:hint="ar"/>
          <w:b/>
          <w:sz w:val="22"/>
        </w:rPr>
        <w:br/>
        <w:t>24:43</w:t>
      </w:r>
      <w:r>
        <w:rPr>
          <w:rFonts w:ascii="Arial" w:hint="ar"/>
          <w:sz w:val="22"/>
        </w:rPr>
        <w:br/>
        <w:t>Elise Bernhardt</w:t>
      </w:r>
      <w:r>
        <w:rPr>
          <w:rFonts w:ascii="Arial" w:hint="ar"/>
          <w:sz w:val="22"/>
        </w:rPr>
        <w:br/>
        <w:t>So January of 22nd, I'm pretty sure it was January. It was either December or January. I had to talk to all kinds of people to see if I could find a director and find a PR person and, you know, and negotiate salaries and all that crap. So.</w:t>
      </w:r>
    </w:p>
    <w:p>
      <w:r>
        <w:rPr>
          <w:rFonts w:ascii="Arial" w:hint="ar"/>
          <w:b/>
          <w:sz w:val="22"/>
        </w:rPr>
        <w:br/>
        <w:t>25:04</w:t>
      </w:r>
      <w:r>
        <w:rPr>
          <w:rFonts w:ascii="Arial" w:hint="ar"/>
          <w:sz w:val="22"/>
        </w:rPr>
        <w:br/>
        <w:t>Elise Bernhardt</w:t>
      </w:r>
      <w:r>
        <w:rPr>
          <w:rFonts w:ascii="Arial" w:hint="ar"/>
          <w:sz w:val="22"/>
        </w:rPr>
        <w:br/>
        <w:t>And I'll check with Elana if she remembers exactly, because I remember someone recommended her. And I don't think I actually interviewed hardly anybody else. I don't remember interviewing. I was just like, she's the right one.</w:t>
      </w:r>
    </w:p>
    <w:p>
      <w:r>
        <w:rPr>
          <w:rFonts w:ascii="Arial" w:hint="ar"/>
          <w:b/>
          <w:sz w:val="22"/>
        </w:rPr>
        <w:br/>
        <w:t>25:20</w:t>
      </w:r>
      <w:r>
        <w:rPr>
          <w:rFonts w:ascii="Arial" w:hint="ar"/>
          <w:sz w:val="22"/>
        </w:rPr>
        <w:br/>
        <w:t>Alexandra Nyashina</w:t>
      </w:r>
      <w:r>
        <w:rPr>
          <w:rFonts w:ascii="Arial" w:hint="ar"/>
          <w:sz w:val="22"/>
        </w:rPr>
        <w:br/>
        <w:t>But.</w:t>
      </w:r>
    </w:p>
    <w:p>
      <w:r>
        <w:rPr>
          <w:rFonts w:ascii="Arial" w:hint="ar"/>
          <w:b/>
          <w:sz w:val="22"/>
        </w:rPr>
        <w:br/>
        <w:t>25:23</w:t>
      </w:r>
      <w:r>
        <w:rPr>
          <w:rFonts w:ascii="Arial" w:hint="ar"/>
          <w:sz w:val="22"/>
        </w:rPr>
        <w:br/>
        <w:t>Elise Bernhardt</w:t>
      </w:r>
      <w:r>
        <w:rPr>
          <w:rFonts w:ascii="Arial" w:hint="ar"/>
          <w:sz w:val="22"/>
        </w:rPr>
        <w:br/>
        <w:t>It wasn't that far in advance of the project. And it's also worth talking about the fact that, timeline wise, she had, like eight weeks to get all kinds of shit in order. I think we were still trying to find a place. I think part of it was money.</w:t>
      </w:r>
    </w:p>
    <w:p>
      <w:r>
        <w:rPr>
          <w:rFonts w:ascii="Arial" w:hint="ar"/>
          <w:b/>
          <w:sz w:val="22"/>
        </w:rPr>
        <w:br/>
        <w:t>25:47</w:t>
      </w:r>
      <w:r>
        <w:rPr>
          <w:rFonts w:ascii="Arial" w:hint="ar"/>
          <w:sz w:val="22"/>
        </w:rPr>
        <w:br/>
        <w:t>Elise Bernhardt</w:t>
      </w:r>
      <w:r>
        <w:rPr>
          <w:rFonts w:ascii="Arial" w:hint="ar"/>
          <w:sz w:val="22"/>
        </w:rPr>
        <w:br/>
        <w:t>We didn't have enough money to announce. Right. Like, there was a little bit of cart before the horse. Like, we had our fellows selected, we had a date selected, but we couldn't announce until we actually knew we could afford it.</w:t>
      </w:r>
    </w:p>
    <w:p>
      <w:r>
        <w:rPr>
          <w:rFonts w:ascii="Arial" w:hint="ar"/>
          <w:b/>
          <w:sz w:val="22"/>
        </w:rPr>
        <w:br/>
        <w:t>26:01</w:t>
      </w:r>
      <w:r>
        <w:rPr>
          <w:rFonts w:ascii="Arial" w:hint="ar"/>
          <w:sz w:val="22"/>
        </w:rPr>
        <w:br/>
        <w:t>Elise Bernhardt</w:t>
      </w:r>
      <w:r>
        <w:rPr>
          <w:rFonts w:ascii="Arial" w:hint="ar"/>
          <w:sz w:val="22"/>
        </w:rPr>
        <w:br/>
        <w:t>That's my recollection. I should also say back in 2014, I was already fundraising. I was meeting. I, I.</w:t>
      </w:r>
    </w:p>
    <w:p>
      <w:r>
        <w:rPr>
          <w:rFonts w:ascii="Arial" w:hint="ar"/>
          <w:b/>
          <w:sz w:val="22"/>
        </w:rPr>
        <w:br/>
        <w:t>26:10</w:t>
      </w:r>
      <w:r>
        <w:rPr>
          <w:rFonts w:ascii="Arial" w:hint="ar"/>
          <w:sz w:val="22"/>
        </w:rPr>
        <w:br/>
        <w:t>Elise Bernhardt</w:t>
      </w:r>
      <w:r>
        <w:rPr>
          <w:rFonts w:ascii="Arial" w:hint="ar"/>
          <w:sz w:val="22"/>
        </w:rPr>
        <w:br/>
        <w:t>Let's see, where did I put this? I just wrote down all my. I. I transcribed my notes. Oh, here we go.</w:t>
      </w:r>
    </w:p>
    <w:p>
      <w:r>
        <w:rPr>
          <w:rFonts w:ascii="Arial" w:hint="ar"/>
          <w:b/>
          <w:sz w:val="22"/>
        </w:rPr>
        <w:br/>
        <w:t>26:21</w:t>
      </w:r>
      <w:r>
        <w:rPr>
          <w:rFonts w:ascii="Arial" w:hint="ar"/>
          <w:sz w:val="22"/>
        </w:rPr>
        <w:br/>
        <w:t>Elise Bernhardt</w:t>
      </w:r>
      <w:r>
        <w:rPr>
          <w:rFonts w:ascii="Arial" w:hint="ar"/>
          <w:sz w:val="22"/>
        </w:rPr>
        <w:br/>
        <w:t>2014. I have lots of fundraising meetings before and after Bellagio. I took a trip to Israel in June of that year. So Bellagio was April.</w:t>
      </w:r>
    </w:p>
    <w:p>
      <w:r>
        <w:rPr>
          <w:rFonts w:ascii="Arial" w:hint="ar"/>
          <w:b/>
          <w:sz w:val="22"/>
        </w:rPr>
        <w:br/>
        <w:t>26:35</w:t>
      </w:r>
      <w:r>
        <w:rPr>
          <w:rFonts w:ascii="Arial" w:hint="ar"/>
          <w:sz w:val="22"/>
        </w:rPr>
        <w:br/>
        <w:t>Elise Bernhardt</w:t>
      </w:r>
      <w:r>
        <w:rPr>
          <w:rFonts w:ascii="Arial" w:hint="ar"/>
          <w:sz w:val="22"/>
        </w:rPr>
        <w:br/>
        <w:t>So in June, I was five and five days. I spent five days in Israel in June of 2014. And then I started the job at the chorus. I still have nightmares.</w:t>
      </w:r>
    </w:p>
    <w:p>
      <w:r>
        <w:rPr>
          <w:rFonts w:ascii="Arial" w:hint="ar"/>
          <w:b/>
          <w:sz w:val="22"/>
        </w:rPr>
        <w:br/>
        <w:t>26:58</w:t>
      </w:r>
      <w:r>
        <w:rPr>
          <w:rFonts w:ascii="Arial" w:hint="ar"/>
          <w:sz w:val="22"/>
        </w:rPr>
        <w:br/>
        <w:t>Elise Bernhardt</w:t>
      </w:r>
      <w:r>
        <w:rPr>
          <w:rFonts w:ascii="Arial" w:hint="ar"/>
          <w:sz w:val="22"/>
        </w:rPr>
        <w:br/>
        <w:t>In 2015, I had. I met with Aggie Gund, the Philanthropist, because she had been at Bellagio. So I was talking to her about the project. Then in 2016, I had another trip to Jerusalem, and there's this funny quote from somebody that says Jerusalem is Disneyland.</w:t>
      </w:r>
    </w:p>
    <w:p>
      <w:r>
        <w:rPr>
          <w:rFonts w:ascii="Arial" w:hint="ar"/>
          <w:b/>
          <w:sz w:val="22"/>
        </w:rPr>
        <w:br/>
        <w:t>27:25</w:t>
      </w:r>
      <w:r>
        <w:rPr>
          <w:rFonts w:ascii="Arial" w:hint="ar"/>
          <w:sz w:val="22"/>
        </w:rPr>
        <w:br/>
        <w:t>Alexandra Nyashina</w:t>
      </w:r>
      <w:r>
        <w:rPr>
          <w:rFonts w:ascii="Arial" w:hint="ar"/>
          <w:sz w:val="22"/>
        </w:rPr>
        <w:br/>
        <w:t>I don't know if it's like, well,.</w:t>
      </w:r>
    </w:p>
    <w:p>
      <w:r>
        <w:rPr>
          <w:rFonts w:ascii="Arial" w:hint="ar"/>
          <w:b/>
          <w:sz w:val="22"/>
        </w:rPr>
        <w:br/>
        <w:t>27:27</w:t>
      </w:r>
      <w:r>
        <w:rPr>
          <w:rFonts w:ascii="Arial" w:hint="ar"/>
          <w:sz w:val="22"/>
        </w:rPr>
        <w:br/>
        <w:t>Elise Bernhardt</w:t>
      </w:r>
      <w:r>
        <w:rPr>
          <w:rFonts w:ascii="Arial" w:hint="ar"/>
          <w:sz w:val="22"/>
        </w:rPr>
        <w:br/>
        <w:t>I wrote that down anyway. My husband has always said that in order to create peace in Jerusalem, that Disney should take it over. So I don't think he said that. That's as far as I've got in history.</w:t>
      </w:r>
    </w:p>
    <w:p>
      <w:r>
        <w:rPr>
          <w:rFonts w:ascii="Arial" w:hint="ar"/>
          <w:b/>
          <w:sz w:val="22"/>
        </w:rPr>
        <w:br/>
        <w:t>27:42</w:t>
      </w:r>
      <w:r>
        <w:rPr>
          <w:rFonts w:ascii="Arial" w:hint="ar"/>
          <w:sz w:val="22"/>
        </w:rPr>
        <w:br/>
        <w:t>Elise Bernhardt</w:t>
      </w:r>
      <w:r>
        <w:rPr>
          <w:rFonts w:ascii="Arial" w:hint="ar"/>
          <w:sz w:val="22"/>
        </w:rPr>
        <w:br/>
        <w:t>But it might be worth, you know, like, how far back the. The new iteration went. Okay, so Elena, the director of jif, has maybe eight weeks to assemble all kinds of things, meet with people, figure out where they're living, and a host of other details. You know, mailing lists, figuring out who, who to invite.</w:t>
      </w:r>
    </w:p>
    <w:p>
      <w:r>
        <w:rPr>
          <w:rFonts w:ascii="Arial" w:hint="ar"/>
          <w:b/>
          <w:sz w:val="22"/>
        </w:rPr>
        <w:br/>
        <w:t>28:16</w:t>
      </w:r>
      <w:r>
        <w:rPr>
          <w:rFonts w:ascii="Arial" w:hint="ar"/>
          <w:sz w:val="22"/>
        </w:rPr>
        <w:br/>
        <w:t>Elise Bernhardt</w:t>
      </w:r>
      <w:r>
        <w:rPr>
          <w:rFonts w:ascii="Arial" w:hint="ar"/>
          <w:sz w:val="22"/>
        </w:rPr>
        <w:br/>
        <w:t>Invitation lists. Invitation lists were a constant source of, what would you call it, stress and anxiety. Because I know this is not for the timeline, but since I'm free, associating as is my want. I remember she would always get stressed out about the invitation list because there was the invitation list for.</w:t>
      </w:r>
    </w:p>
    <w:p>
      <w:r>
        <w:rPr>
          <w:rFonts w:ascii="Arial" w:hint="ar"/>
          <w:b/>
          <w:sz w:val="22"/>
        </w:rPr>
        <w:br/>
        <w:t>28:45</w:t>
      </w:r>
      <w:r>
        <w:rPr>
          <w:rFonts w:ascii="Arial" w:hint="ar"/>
          <w:sz w:val="22"/>
        </w:rPr>
        <w:br/>
        <w:t>Elise Bernhardt</w:t>
      </w:r>
      <w:r>
        <w:rPr>
          <w:rFonts w:ascii="Arial" w:hint="ar"/>
          <w:sz w:val="22"/>
        </w:rPr>
        <w:br/>
        <w:t>For the opening event and who. Who, you know, and. And making the invitations and like getting them translated. And, you know, there's like a lot of stuff to do probably, I'm going to say at least three, if not four weeks before the actual event.</w:t>
      </w:r>
    </w:p>
    <w:p>
      <w:r>
        <w:rPr>
          <w:rFonts w:ascii="Arial" w:hint="ar"/>
          <w:b/>
          <w:sz w:val="22"/>
        </w:rPr>
        <w:br/>
        <w:t>29:02</w:t>
      </w:r>
      <w:r>
        <w:rPr>
          <w:rFonts w:ascii="Arial" w:hint="ar"/>
          <w:sz w:val="22"/>
        </w:rPr>
        <w:br/>
        <w:t>Elise Bernhardt</w:t>
      </w:r>
      <w:r>
        <w:rPr>
          <w:rFonts w:ascii="Arial" w:hint="ar"/>
          <w:sz w:val="22"/>
        </w:rPr>
        <w:br/>
        <w:t>And then every week after Disorientation Week, there was a salon. And whereas the. Whoever was hosting the salon was supposed to create their own invitation list, that didn't always happen. So, you know, that became another.</w:t>
      </w:r>
    </w:p>
    <w:p>
      <w:r>
        <w:rPr>
          <w:rFonts w:ascii="Arial" w:hint="ar"/>
          <w:b/>
          <w:sz w:val="22"/>
        </w:rPr>
        <w:br/>
        <w:t>29:19</w:t>
      </w:r>
      <w:r>
        <w:rPr>
          <w:rFonts w:ascii="Arial" w:hint="ar"/>
          <w:sz w:val="22"/>
        </w:rPr>
        <w:br/>
        <w:t>Elise Bernhardt</w:t>
      </w:r>
      <w:r>
        <w:rPr>
          <w:rFonts w:ascii="Arial" w:hint="ar"/>
          <w:sz w:val="22"/>
        </w:rPr>
        <w:br/>
        <w:t>And, you know, and each week there was another one. And you had to figure out who to invite the week before. I mean, it became like. And it was really important, though.</w:t>
      </w:r>
    </w:p>
    <w:p>
      <w:r>
        <w:rPr>
          <w:rFonts w:ascii="Arial" w:hint="ar"/>
          <w:b/>
          <w:sz w:val="22"/>
        </w:rPr>
        <w:br/>
        <w:t>29:30</w:t>
      </w:r>
      <w:r>
        <w:rPr>
          <w:rFonts w:ascii="Arial" w:hint="ar"/>
          <w:sz w:val="22"/>
        </w:rPr>
        <w:br/>
        <w:t>Elise Bernhardt</w:t>
      </w:r>
      <w:r>
        <w:rPr>
          <w:rFonts w:ascii="Arial" w:hint="ar"/>
          <w:sz w:val="22"/>
        </w:rPr>
        <w:br/>
        <w:t>Like, if you could only have 20 people at any given gathering, because you wanted it to be a small enough gathering that people felt like they're not in an auditorium, they're like having dinner together. So then, you know, who are the VIPs, who are the people you have to invite? Who are the people you should invite? Who are the people you hadn't thought of?</w:t>
      </w:r>
    </w:p>
    <w:p>
      <w:r>
        <w:rPr>
          <w:rFonts w:ascii="Arial" w:hint="ar"/>
          <w:b/>
          <w:sz w:val="22"/>
        </w:rPr>
        <w:br/>
        <w:t>29:51</w:t>
      </w:r>
      <w:r>
        <w:rPr>
          <w:rFonts w:ascii="Arial" w:hint="ar"/>
          <w:sz w:val="22"/>
        </w:rPr>
        <w:br/>
        <w:t>Elise Bernhardt</w:t>
      </w:r>
      <w:r>
        <w:rPr>
          <w:rFonts w:ascii="Arial" w:hint="ar"/>
          <w:sz w:val="22"/>
        </w:rPr>
        <w:br/>
        <w:t>So that whole piece. And I. I should probably ask Elena to talk about the greatest challenges of the job, but I'm going to guess. Well, I know she had a lot of trouble with keeping track of this finances, because that was another piece of complication in order to get. There's a whole complicated thing in institutions probably everywhere, but especially in Israel, where you could not give money without receipts and every receipt had to be coded such and such a way.</w:t>
      </w:r>
    </w:p>
    <w:p>
      <w:r>
        <w:rPr>
          <w:rFonts w:ascii="Arial" w:hint="ar"/>
          <w:b/>
          <w:sz w:val="22"/>
        </w:rPr>
        <w:br/>
        <w:t>30:27</w:t>
      </w:r>
      <w:r>
        <w:rPr>
          <w:rFonts w:ascii="Arial" w:hint="ar"/>
          <w:sz w:val="22"/>
        </w:rPr>
        <w:br/>
        <w:t>Elise Bernhardt</w:t>
      </w:r>
      <w:r>
        <w:rPr>
          <w:rFonts w:ascii="Arial" w:hint="ar"/>
          <w:sz w:val="22"/>
        </w:rPr>
        <w:br/>
        <w:t>And then you had to Sit with the accountant at the. You know. And she was. Not for publication, but I remember her ex husband was an accountant.</w:t>
      </w:r>
    </w:p>
    <w:p>
      <w:r>
        <w:rPr>
          <w:rFonts w:ascii="Arial" w:hint="ar"/>
          <w:b/>
          <w:sz w:val="22"/>
        </w:rPr>
        <w:br/>
        <w:t>30:43</w:t>
      </w:r>
      <w:r>
        <w:rPr>
          <w:rFonts w:ascii="Arial" w:hint="ar"/>
          <w:sz w:val="22"/>
        </w:rPr>
        <w:br/>
        <w:t>Elise Bernhardt</w:t>
      </w:r>
      <w:r>
        <w:rPr>
          <w:rFonts w:ascii="Arial" w:hint="ar"/>
          <w:sz w:val="22"/>
        </w:rPr>
        <w:br/>
        <w:t>And at some point I was really bugging her. I said, we need to get this so we know how much money we've spent. Like, you know, I was pain in the ass to work for. Still am, but.</w:t>
      </w:r>
    </w:p>
    <w:p>
      <w:r>
        <w:rPr>
          <w:rFonts w:ascii="Arial" w:hint="ar"/>
          <w:b/>
          <w:sz w:val="22"/>
        </w:rPr>
        <w:br/>
        <w:t>30:58</w:t>
      </w:r>
      <w:r>
        <w:rPr>
          <w:rFonts w:ascii="Arial" w:hint="ar"/>
          <w:sz w:val="22"/>
        </w:rPr>
        <w:br/>
        <w:t>Elise Bernhardt</w:t>
      </w:r>
      <w:r>
        <w:rPr>
          <w:rFonts w:ascii="Arial" w:hint="ar"/>
          <w:sz w:val="22"/>
        </w:rPr>
        <w:br/>
        <w:t>And she was like, finally was like, I gave it to my ex husband. He's going to take care of it. I'm thinking how hard could it be to this, you know. But for her, this was like the last thing on her mind.</w:t>
      </w:r>
    </w:p>
    <w:p>
      <w:r>
        <w:rPr>
          <w:rFonts w:ascii="Arial" w:hint="ar"/>
          <w:b/>
          <w:sz w:val="22"/>
        </w:rPr>
        <w:br/>
        <w:t>31:09</w:t>
      </w:r>
      <w:r>
        <w:rPr>
          <w:rFonts w:ascii="Arial" w:hint="ar"/>
          <w:sz w:val="22"/>
        </w:rPr>
        <w:br/>
        <w:t>Elise Bernhardt</w:t>
      </w:r>
      <w:r>
        <w:rPr>
          <w:rFonts w:ascii="Arial" w:hint="ar"/>
          <w:sz w:val="22"/>
        </w:rPr>
        <w:br/>
        <w:t>She had a lot of other things to do and it was a pain in the ass. So sorting out, I guess in the cookbook, sorting out how the finances can be run in. In the local, locally is a really important part of this. And it's not going to ever be the same for everybody.</w:t>
      </w:r>
    </w:p>
    <w:p>
      <w:r>
        <w:rPr>
          <w:rFonts w:ascii="Arial" w:hint="ar"/>
          <w:b/>
          <w:sz w:val="22"/>
        </w:rPr>
        <w:br/>
        <w:t>31:33</w:t>
      </w:r>
      <w:r>
        <w:rPr>
          <w:rFonts w:ascii="Arial" w:hint="ar"/>
          <w:sz w:val="22"/>
        </w:rPr>
        <w:br/>
        <w:t>Elise Bernhardt</w:t>
      </w:r>
      <w:r>
        <w:rPr>
          <w:rFonts w:ascii="Arial" w:hint="ar"/>
          <w:sz w:val="22"/>
        </w:rPr>
        <w:br/>
        <w:t>But I can assure anyone who's working in any kind of bureaucracy that also transferring funds from. Well, hopefully this wouldn't happen. But in our case, transferring funds from America to Israel and how you did it and who could take it and like the whole financial operation is. Well, I think you could.</w:t>
      </w:r>
    </w:p>
    <w:p>
      <w:r>
        <w:rPr>
          <w:rFonts w:ascii="Arial" w:hint="ar"/>
          <w:b/>
          <w:sz w:val="22"/>
        </w:rPr>
        <w:br/>
        <w:t>31:59</w:t>
      </w:r>
      <w:r>
        <w:rPr>
          <w:rFonts w:ascii="Arial" w:hint="ar"/>
          <w:sz w:val="22"/>
        </w:rPr>
        <w:br/>
        <w:t>Elise Bernhardt</w:t>
      </w:r>
      <w:r>
        <w:rPr>
          <w:rFonts w:ascii="Arial" w:hint="ar"/>
          <w:sz w:val="22"/>
        </w:rPr>
        <w:br/>
        <w:t>In the evaluation of 2022, I think there's a whole part of that. Okay, so. Nice quote from Claudia. I love how you say regional events.</w:t>
      </w:r>
    </w:p>
    <w:p>
      <w:r>
        <w:rPr>
          <w:rFonts w:ascii="Arial" w:hint="ar"/>
          <w:b/>
          <w:sz w:val="22"/>
        </w:rPr>
        <w:br/>
        <w:t>32:28</w:t>
      </w:r>
      <w:r>
        <w:rPr>
          <w:rFonts w:ascii="Arial" w:hint="ar"/>
          <w:sz w:val="22"/>
        </w:rPr>
        <w:br/>
        <w:t>Elise Bernhardt</w:t>
      </w:r>
      <w:r>
        <w:rPr>
          <w:rFonts w:ascii="Arial" w:hint="ar"/>
          <w:sz w:val="22"/>
        </w:rPr>
        <w:br/>
        <w:t>Kind of moans partner organizations shift to online support. Not sure what you mean by that. I'm not. I mean, I'm not sure what I meant by that.</w:t>
      </w:r>
    </w:p>
    <w:p>
      <w:r>
        <w:rPr>
          <w:rFonts w:ascii="Arial" w:hint="ar"/>
          <w:b/>
          <w:sz w:val="22"/>
        </w:rPr>
        <w:br/>
        <w:t>32:41</w:t>
      </w:r>
      <w:r>
        <w:rPr>
          <w:rFonts w:ascii="Arial" w:hint="ar"/>
          <w:sz w:val="22"/>
        </w:rPr>
        <w:br/>
        <w:t>Elise Bernhardt</w:t>
      </w:r>
      <w:r>
        <w:rPr>
          <w:rFonts w:ascii="Arial" w:hint="ar"/>
          <w:sz w:val="22"/>
        </w:rPr>
        <w:br/>
        <w:t>Sorry, not you. It's me. Oh, yeah. Kahneman's room.</w:t>
      </w:r>
    </w:p>
    <w:p>
      <w:r>
        <w:rPr>
          <w:rFonts w:ascii="Arial" w:hint="ar"/>
          <w:b/>
          <w:sz w:val="22"/>
        </w:rPr>
        <w:br/>
        <w:t>32:51</w:t>
      </w:r>
      <w:r>
        <w:rPr>
          <w:rFonts w:ascii="Arial" w:hint="ar"/>
          <w:sz w:val="22"/>
        </w:rPr>
        <w:br/>
        <w:t>Elise Bernhardt</w:t>
      </w:r>
      <w:r>
        <w:rPr>
          <w:rFonts w:ascii="Arial" w:hint="ar"/>
          <w:sz w:val="22"/>
        </w:rPr>
        <w:br/>
        <w:t>Surface Festival concludes the day before October 7th. I don't think that's so important to this. And I'm not sure what partner organizations shift to online support.</w:t>
      </w:r>
    </w:p>
    <w:p>
      <w:r>
        <w:rPr>
          <w:rFonts w:ascii="Arial" w:hint="ar"/>
          <w:b/>
          <w:sz w:val="22"/>
        </w:rPr>
        <w:br/>
        <w:t>33:13</w:t>
      </w:r>
      <w:r>
        <w:rPr>
          <w:rFonts w:ascii="Arial" w:hint="ar"/>
          <w:sz w:val="22"/>
        </w:rPr>
        <w:br/>
        <w:t>Alexandra Nyashina</w:t>
      </w:r>
      <w:r>
        <w:rPr>
          <w:rFonts w:ascii="Arial" w:hint="ar"/>
          <w:sz w:val="22"/>
        </w:rPr>
        <w:br/>
        <w:t>I could just say operational hold and call it today because.</w:t>
      </w:r>
    </w:p>
    <w:p>
      <w:r>
        <w:rPr>
          <w:rFonts w:ascii="Arial" w:hint="ar"/>
          <w:b/>
          <w:sz w:val="22"/>
        </w:rPr>
        <w:br/>
        <w:t>33:20</w:t>
      </w:r>
      <w:r>
        <w:rPr>
          <w:rFonts w:ascii="Arial" w:hint="ar"/>
          <w:sz w:val="22"/>
        </w:rPr>
        <w:br/>
        <w:t>Elise Bernhardt</w:t>
      </w:r>
      <w:r>
        <w:rPr>
          <w:rFonts w:ascii="Arial" w:hint="ar"/>
          <w:sz w:val="22"/>
        </w:rPr>
        <w:br/>
        <w:t>The only thing I'll say about it is the, the.</w:t>
      </w:r>
    </w:p>
    <w:p>
      <w:r>
        <w:rPr>
          <w:rFonts w:ascii="Arial" w:hint="ar"/>
          <w:b/>
          <w:sz w:val="22"/>
        </w:rPr>
        <w:br/>
        <w:t>33:25</w:t>
      </w:r>
      <w:r>
        <w:rPr>
          <w:rFonts w:ascii="Arial" w:hint="ar"/>
          <w:sz w:val="22"/>
        </w:rPr>
        <w:br/>
        <w:t>Alexandra Nyashina</w:t>
      </w:r>
      <w:r>
        <w:rPr>
          <w:rFonts w:ascii="Arial" w:hint="ar"/>
          <w:sz w:val="22"/>
        </w:rPr>
        <w:br/>
        <w:t>Yeah.</w:t>
      </w:r>
    </w:p>
    <w:p>
      <w:r>
        <w:rPr>
          <w:rFonts w:ascii="Arial" w:hint="ar"/>
          <w:b/>
          <w:sz w:val="22"/>
        </w:rPr>
        <w:br/>
        <w:t>33:25</w:t>
      </w:r>
      <w:r>
        <w:rPr>
          <w:rFonts w:ascii="Arial" w:hint="ar"/>
          <w:sz w:val="22"/>
        </w:rPr>
        <w:br/>
        <w:t>Elise Bernhardt</w:t>
      </w:r>
      <w:r>
        <w:rPr>
          <w:rFonts w:ascii="Arial" w:hint="ar"/>
          <w:sz w:val="22"/>
        </w:rPr>
        <w:br/>
        <w:t>Operational halt and planning for the next. But plan. However planning went on. I think that's the important thing.</w:t>
      </w:r>
    </w:p>
    <w:p>
      <w:r>
        <w:rPr>
          <w:rFonts w:ascii="Arial" w:hint="ar"/>
          <w:b/>
          <w:sz w:val="22"/>
        </w:rPr>
        <w:br/>
        <w:t>33:39</w:t>
      </w:r>
      <w:r>
        <w:rPr>
          <w:rFonts w:ascii="Arial" w:hint="ar"/>
          <w:sz w:val="22"/>
        </w:rPr>
        <w:br/>
        <w:t>Elise Bernhardt</w:t>
      </w:r>
      <w:r>
        <w:rPr>
          <w:rFonts w:ascii="Arial" w:hint="ar"/>
          <w:sz w:val="22"/>
        </w:rPr>
        <w:br/>
        <w:t>In fact, hold on, I'm gonna. I'm gonna send you something that I just sent. I just wrote a letter to one of our funders. Which.</w:t>
      </w:r>
    </w:p>
    <w:p>
      <w:r>
        <w:rPr>
          <w:rFonts w:ascii="Arial" w:hint="ar"/>
          <w:b/>
          <w:sz w:val="22"/>
        </w:rPr>
        <w:br/>
        <w:t>33:53</w:t>
      </w:r>
      <w:r>
        <w:rPr>
          <w:rFonts w:ascii="Arial" w:hint="ar"/>
          <w:sz w:val="22"/>
        </w:rPr>
        <w:br/>
        <w:t>Elise Bernhardt</w:t>
      </w:r>
      <w:r>
        <w:rPr>
          <w:rFonts w:ascii="Arial" w:hint="ar"/>
          <w:sz w:val="22"/>
        </w:rPr>
        <w:br/>
        <w:t>Where is it? Should I just read it in the queue?</w:t>
      </w:r>
    </w:p>
    <w:p>
      <w:r>
        <w:rPr>
          <w:rFonts w:ascii="Arial" w:hint="ar"/>
          <w:b/>
          <w:sz w:val="22"/>
        </w:rPr>
        <w:br/>
        <w:t>33:59</w:t>
      </w:r>
      <w:r>
        <w:rPr>
          <w:rFonts w:ascii="Arial" w:hint="ar"/>
          <w:sz w:val="22"/>
        </w:rPr>
        <w:br/>
        <w:t>Alexandra Nyashina</w:t>
      </w:r>
      <w:r>
        <w:rPr>
          <w:rFonts w:ascii="Arial" w:hint="ar"/>
          <w:sz w:val="22"/>
        </w:rPr>
        <w:br/>
        <w:t>Yeah.</w:t>
      </w:r>
    </w:p>
    <w:p>
      <w:r>
        <w:rPr>
          <w:rFonts w:ascii="Arial" w:hint="ar"/>
          <w:b/>
          <w:sz w:val="22"/>
        </w:rPr>
        <w:br/>
        <w:t>34:00</w:t>
      </w:r>
      <w:r>
        <w:rPr>
          <w:rFonts w:ascii="Arial" w:hint="ar"/>
          <w:sz w:val="22"/>
        </w:rPr>
        <w:br/>
        <w:t>Elise Bernhardt</w:t>
      </w:r>
      <w:r>
        <w:rPr>
          <w:rFonts w:ascii="Arial" w:hint="ar"/>
          <w:sz w:val="22"/>
        </w:rPr>
        <w:br/>
        <w:t>Oh, okay. Between October. Oh, okay, here we go. After several years of attempts, I decided to bring Jerusalem International Fellows to a close.</w:t>
      </w:r>
    </w:p>
    <w:p>
      <w:r>
        <w:rPr>
          <w:rFonts w:ascii="Arial" w:hint="ar"/>
          <w:b/>
          <w:sz w:val="22"/>
        </w:rPr>
        <w:br/>
        <w:t>34:10</w:t>
      </w:r>
      <w:r>
        <w:rPr>
          <w:rFonts w:ascii="Arial" w:hint="ar"/>
          <w:sz w:val="22"/>
        </w:rPr>
        <w:br/>
        <w:t>Elise Bernhardt</w:t>
      </w:r>
      <w:r>
        <w:rPr>
          <w:rFonts w:ascii="Arial" w:hint="ar"/>
          <w:sz w:val="22"/>
        </w:rPr>
        <w:br/>
        <w:t>Between October 7 and the ensuing conflicts in Gaza and the west bank and now with Iran, it became apparent that getting international artists to go to Israel was nearly impossible. It makes me sad in many ways. I was in Jerusalem in October of 2025. I spoke with many cultural organizations there, hoping to find someone in Jerusalem to take over the program.</w:t>
      </w:r>
    </w:p>
    <w:p>
      <w:r>
        <w:rPr>
          <w:rFonts w:ascii="Arial" w:hint="ar"/>
          <w:b/>
          <w:sz w:val="22"/>
        </w:rPr>
        <w:br/>
        <w:t>34:33</w:t>
      </w:r>
      <w:r>
        <w:rPr>
          <w:rFonts w:ascii="Arial" w:hint="ar"/>
          <w:sz w:val="22"/>
        </w:rPr>
        <w:br/>
        <w:t>Elise Bernhardt</w:t>
      </w:r>
      <w:r>
        <w:rPr>
          <w:rFonts w:ascii="Arial" w:hint="ar"/>
          <w:sz w:val="22"/>
        </w:rPr>
        <w:br/>
        <w:t>I realized some years ago that it doesn't make sense for a gal in Brooklyn to be running a residency in Jerusalem. While everyone I spoke with wanted the program to continue, no one has the bandwidth to take it on. Cultural organizations in Israel are struggling to do their work now more than ever. All right, then I say I volunteered to help with fundraising, the biggest challenge to bringing the program back, and to consult with the new administration, or should there be one?</w:t>
      </w:r>
    </w:p>
    <w:p>
      <w:r>
        <w:rPr>
          <w:rFonts w:ascii="Arial" w:hint="ar"/>
          <w:b/>
          <w:sz w:val="22"/>
        </w:rPr>
        <w:br/>
        <w:t>35:03</w:t>
      </w:r>
      <w:r>
        <w:rPr>
          <w:rFonts w:ascii="Arial" w:hint="ar"/>
          <w:sz w:val="22"/>
        </w:rPr>
        <w:br/>
        <w:t>Elise Bernhardt</w:t>
      </w:r>
      <w:r>
        <w:rPr>
          <w:rFonts w:ascii="Arial" w:hint="ar"/>
          <w:sz w:val="22"/>
        </w:rPr>
        <w:br/>
        <w:t>I spoke with our largest long term supporter, the Berry Foundation. Their CEO, Idana Goldberg, a longtime proponent of the program, said they would not be able to renew their support. So between all those hurdles, I realized it was time to call it a day. So that's.</w:t>
      </w:r>
    </w:p>
    <w:p>
      <w:r>
        <w:rPr>
          <w:rFonts w:ascii="Arial" w:hint="ar"/>
          <w:b/>
          <w:sz w:val="22"/>
        </w:rPr>
        <w:br/>
        <w:t>35:25</w:t>
      </w:r>
      <w:r>
        <w:rPr>
          <w:rFonts w:ascii="Arial" w:hint="ar"/>
          <w:sz w:val="22"/>
        </w:rPr>
        <w:br/>
        <w:t>Elise Bernhardt</w:t>
      </w:r>
      <w:r>
        <w:rPr>
          <w:rFonts w:ascii="Arial" w:hint="ar"/>
          <w:sz w:val="22"/>
        </w:rPr>
        <w:br/>
        <w:t>That's that. I mean, I think that says it about as succinctly. It's not completely succinctly. It's a paragraph or two.</w:t>
      </w:r>
    </w:p>
    <w:p>
      <w:r>
        <w:rPr>
          <w:rFonts w:ascii="Arial" w:hint="ar"/>
          <w:b/>
          <w:sz w:val="22"/>
        </w:rPr>
        <w:br/>
        <w:t>35:38</w:t>
      </w:r>
      <w:r>
        <w:rPr>
          <w:rFonts w:ascii="Arial" w:hint="ar"/>
          <w:sz w:val="22"/>
        </w:rPr>
        <w:br/>
        <w:t>Elise Bernhardt</w:t>
      </w:r>
      <w:r>
        <w:rPr>
          <w:rFonts w:ascii="Arial" w:hint="ar"/>
          <w:sz w:val="22"/>
        </w:rPr>
        <w:br/>
        <w:t>Institutional partnerships don't remain intact. I would. Because we didn't have any formal partnerships. I would say.</w:t>
      </w:r>
    </w:p>
    <w:p>
      <w:r>
        <w:rPr>
          <w:rFonts w:ascii="Arial" w:hint="ar"/>
          <w:b/>
          <w:sz w:val="22"/>
        </w:rPr>
        <w:br/>
        <w:t>35:54</w:t>
      </w:r>
      <w:r>
        <w:rPr>
          <w:rFonts w:ascii="Arial" w:hint="ar"/>
          <w:sz w:val="22"/>
        </w:rPr>
        <w:br/>
        <w:t>Elise Bernhardt</w:t>
      </w:r>
      <w:r>
        <w:rPr>
          <w:rFonts w:ascii="Arial" w:hint="ar"/>
          <w:sz w:val="22"/>
        </w:rPr>
        <w:br/>
        <w:t>April 24, the program hadn't formally concluded then. I mean, really, it's now 26. So, you know, and I wouldn't call the conclusion. Ongoing planning is what I'd call it.</w:t>
      </w:r>
    </w:p>
    <w:p>
      <w:r>
        <w:rPr>
          <w:rFonts w:ascii="Arial" w:hint="ar"/>
          <w:b/>
          <w:sz w:val="22"/>
        </w:rPr>
        <w:br/>
        <w:t>36:09</w:t>
      </w:r>
      <w:r>
        <w:rPr>
          <w:rFonts w:ascii="Arial" w:hint="ar"/>
          <w:sz w:val="22"/>
        </w:rPr>
        <w:br/>
        <w:t>Elise Bernhardt</w:t>
      </w:r>
      <w:r>
        <w:rPr>
          <w:rFonts w:ascii="Arial" w:hint="ar"/>
          <w:sz w:val="22"/>
        </w:rPr>
        <w:br/>
        <w:t>April. I would say April 2024 to April 2026. Ongoing planning. That's how I.</w:t>
      </w:r>
    </w:p>
    <w:p>
      <w:r>
        <w:rPr>
          <w:rFonts w:ascii="Arial" w:hint="ar"/>
          <w:b/>
          <w:sz w:val="22"/>
        </w:rPr>
        <w:br/>
        <w:t>36:18</w:t>
      </w:r>
      <w:r>
        <w:rPr>
          <w:rFonts w:ascii="Arial" w:hint="ar"/>
          <w:sz w:val="22"/>
        </w:rPr>
        <w:br/>
        <w:t>Elise Bernhardt</w:t>
      </w:r>
      <w:r>
        <w:rPr>
          <w:rFonts w:ascii="Arial" w:hint="ar"/>
          <w:sz w:val="22"/>
        </w:rPr>
        <w:br/>
        <w:t>That's how I. And we can say I. I have to count up how many times to Jerusalem I came back, but probably I came in March of 2021. All right, I'll count up. I think it was four times that I went back and forth.</w:t>
      </w:r>
    </w:p>
    <w:p>
      <w:r>
        <w:rPr>
          <w:rFonts w:ascii="Arial" w:hint="ar"/>
          <w:b/>
          <w:sz w:val="22"/>
        </w:rPr>
        <w:br/>
        <w:t>36:41</w:t>
      </w:r>
      <w:r>
        <w:rPr>
          <w:rFonts w:ascii="Arial" w:hint="ar"/>
          <w:sz w:val="22"/>
        </w:rPr>
        <w:br/>
        <w:t>Elise Bernhardt</w:t>
      </w:r>
      <w:r>
        <w:rPr>
          <w:rFonts w:ascii="Arial" w:hint="ar"/>
          <w:sz w:val="22"/>
        </w:rPr>
        <w:br/>
        <w:t>I don't think we need to talk about Tariq and Mil. Well, although it's nice how you say it. I love the quote from Sophia, but I'm not sure it belongs there. But anyway, that's neither here nor there.</w:t>
      </w:r>
    </w:p>
    <w:p>
      <w:r>
        <w:rPr>
          <w:rFonts w:ascii="Arial" w:hint="ar"/>
          <w:b/>
          <w:sz w:val="22"/>
        </w:rPr>
        <w:br/>
        <w:t>37:02</w:t>
      </w:r>
      <w:r>
        <w:rPr>
          <w:rFonts w:ascii="Arial" w:hint="ar"/>
          <w:sz w:val="22"/>
        </w:rPr>
        <w:br/>
        <w:t>Elise Bernhardt</w:t>
      </w:r>
      <w:r>
        <w:rPr>
          <w:rFonts w:ascii="Arial" w:hint="ar"/>
          <w:sz w:val="22"/>
        </w:rPr>
        <w:br/>
        <w:t>I don't. I'd have to think about where it goes. And I will think about that and see if I can find a different place for it. So don't worry about it.</w:t>
      </w:r>
    </w:p>
    <w:p>
      <w:r>
        <w:rPr>
          <w:rFonts w:ascii="Arial" w:hint="ar"/>
          <w:b/>
          <w:sz w:val="22"/>
        </w:rPr>
        <w:br/>
        <w:t>37:10</w:t>
      </w:r>
      <w:r>
        <w:rPr>
          <w:rFonts w:ascii="Arial" w:hint="ar"/>
          <w:sz w:val="22"/>
        </w:rPr>
        <w:br/>
        <w:t>Elise Bernhardt</w:t>
      </w:r>
      <w:r>
        <w:rPr>
          <w:rFonts w:ascii="Arial" w:hint="ar"/>
          <w:sz w:val="22"/>
        </w:rPr>
        <w:br/>
        <w:t>Okay. Yeah, I think that's everything I have to say. And actually having a timeline to weave around is very helpful. So thank you.</w:t>
      </w:r>
    </w:p>
    <w:p>
      <w:r>
        <w:rPr>
          <w:rFonts w:ascii="Arial" w:hint="ar"/>
          <w:b/>
          <w:sz w:val="22"/>
        </w:rPr>
        <w:br/>
        <w:t>37:18</w:t>
      </w:r>
      <w:r>
        <w:rPr>
          <w:rFonts w:ascii="Arial" w:hint="ar"/>
          <w:sz w:val="22"/>
        </w:rPr>
        <w:br/>
        <w:t>Alexandra Nyashina</w:t>
      </w:r>
      <w:r>
        <w:rPr>
          <w:rFonts w:ascii="Arial" w:hint="ar"/>
          <w:sz w:val="22"/>
        </w:rPr>
        <w:br/>
        <w:t>All right, so if you still have energy. Yeah, I have a bunch of questions now that are really trying to figure out the whys behind the reasons why behind the reason.</w:t>
      </w:r>
    </w:p>
    <w:p>
      <w:r>
        <w:rPr>
          <w:rFonts w:ascii="Arial" w:hint="ar"/>
          <w:b/>
          <w:sz w:val="22"/>
        </w:rPr>
        <w:br/>
        <w:t>37:32</w:t>
      </w:r>
      <w:r>
        <w:rPr>
          <w:rFonts w:ascii="Arial" w:hint="ar"/>
          <w:sz w:val="22"/>
        </w:rPr>
        <w:br/>
        <w:t>Elise Bernhardt</w:t>
      </w:r>
      <w:r>
        <w:rPr>
          <w:rFonts w:ascii="Arial" w:hint="ar"/>
          <w:sz w:val="22"/>
        </w:rPr>
        <w:br/>
        <w:t>For closing?</w:t>
      </w:r>
    </w:p>
    <w:p>
      <w:r>
        <w:rPr>
          <w:rFonts w:ascii="Arial" w:hint="ar"/>
          <w:b/>
          <w:sz w:val="22"/>
        </w:rPr>
        <w:br/>
        <w:t>37:33</w:t>
      </w:r>
      <w:r>
        <w:rPr>
          <w:rFonts w:ascii="Arial" w:hint="ar"/>
          <w:sz w:val="22"/>
        </w:rPr>
        <w:br/>
        <w:t>Alexandra Nyashina</w:t>
      </w:r>
      <w:r>
        <w:rPr>
          <w:rFonts w:ascii="Arial" w:hint="ar"/>
          <w:sz w:val="22"/>
        </w:rPr>
        <w:br/>
        <w:t>No, for everything. You know.</w:t>
      </w:r>
    </w:p>
    <w:p>
      <w:r>
        <w:rPr>
          <w:rFonts w:ascii="Arial" w:hint="ar"/>
          <w:b/>
          <w:sz w:val="22"/>
        </w:rPr>
        <w:br/>
        <w:t>37:36</w:t>
      </w:r>
      <w:r>
        <w:rPr>
          <w:rFonts w:ascii="Arial" w:hint="ar"/>
          <w:sz w:val="22"/>
        </w:rPr>
        <w:br/>
        <w:t>Elise Bernhardt</w:t>
      </w:r>
      <w:r>
        <w:rPr>
          <w:rFonts w:ascii="Arial" w:hint="ar"/>
          <w:sz w:val="22"/>
        </w:rPr>
        <w:br/>
        <w:t>Oh, that's interesting. Well, I think it's simple. I'm going to move the couch because my butt hurts sitting here. So in a certain way, it's easy.</w:t>
      </w:r>
    </w:p>
    <w:p>
      <w:r>
        <w:rPr>
          <w:rFonts w:ascii="Arial" w:hint="ar"/>
          <w:b/>
          <w:sz w:val="22"/>
        </w:rPr>
        <w:br/>
        <w:t>37:50</w:t>
      </w:r>
      <w:r>
        <w:rPr>
          <w:rFonts w:ascii="Arial" w:hint="ar"/>
          <w:sz w:val="22"/>
        </w:rPr>
        <w:br/>
        <w:t>Elise Bernhardt</w:t>
      </w:r>
      <w:r>
        <w:rPr>
          <w:rFonts w:ascii="Arial" w:hint="ar"/>
          <w:sz w:val="22"/>
        </w:rPr>
        <w:br/>
        <w:t>Given all the work I did for so many years with Artists and you know, organizing, organizing convenings and bringing people together that's kind of like, you know, know my, and, and my interest in site specific work because I guess that, you know, I don't know if I, you know, I started dancing in the streets in my 20s and it was all about producing site specific work. So that I always say that informs everything I do. And so I think even in my first visit to Jerusalem after 35 years, I was like, oh my God, this place. Place is like full of so many possibilities for location based work.</w:t>
      </w:r>
    </w:p>
    <w:p>
      <w:r>
        <w:rPr>
          <w:rFonts w:ascii="Arial" w:hint="ar"/>
          <w:b/>
          <w:sz w:val="22"/>
        </w:rPr>
        <w:br/>
        <w:t>38:40</w:t>
      </w:r>
      <w:r>
        <w:rPr>
          <w:rFonts w:ascii="Arial" w:hint="ar"/>
          <w:sz w:val="22"/>
        </w:rPr>
        <w:br/>
        <w:t>Elise Bernhardt</w:t>
      </w:r>
      <w:r>
        <w:rPr>
          <w:rFonts w:ascii="Arial" w:hint="ar"/>
          <w:sz w:val="22"/>
        </w:rPr>
        <w:br/>
        <w:t>Right? I didn't know exact. I mean, it's like every stone you walk on kind of. And the fact that it was so important to so many people who couldn't agree, but they all felt it was important.</w:t>
      </w:r>
    </w:p>
    <w:p>
      <w:r>
        <w:rPr>
          <w:rFonts w:ascii="Arial" w:hint="ar"/>
          <w:b/>
          <w:sz w:val="22"/>
        </w:rPr>
        <w:br/>
        <w:t>38:56</w:t>
      </w:r>
      <w:r>
        <w:rPr>
          <w:rFonts w:ascii="Arial" w:hint="ar"/>
          <w:sz w:val="22"/>
        </w:rPr>
        <w:br/>
        <w:t>Elise Bernhardt</w:t>
      </w:r>
      <w:r>
        <w:rPr>
          <w:rFonts w:ascii="Arial" w:hint="ar"/>
          <w:sz w:val="22"/>
        </w:rPr>
        <w:br/>
        <w:t>That was the one thing they agreed on.</w:t>
      </w:r>
    </w:p>
    <w:p>
      <w:r>
        <w:rPr>
          <w:rFonts w:ascii="Arial" w:hint="ar"/>
          <w:b/>
          <w:sz w:val="22"/>
        </w:rPr>
        <w:br/>
        <w:t>39:00</w:t>
      </w:r>
      <w:r>
        <w:rPr>
          <w:rFonts w:ascii="Arial" w:hint="ar"/>
          <w:sz w:val="22"/>
        </w:rPr>
        <w:br/>
        <w:t>Alexandra Nyashina</w:t>
      </w:r>
      <w:r>
        <w:rPr>
          <w:rFonts w:ascii="Arial" w:hint="ar"/>
          <w:sz w:val="22"/>
        </w:rPr>
        <w:br/>
        <w:t>It's.</w:t>
      </w:r>
    </w:p>
    <w:p>
      <w:r>
        <w:rPr>
          <w:rFonts w:ascii="Arial" w:hint="ar"/>
          <w:b/>
          <w:sz w:val="22"/>
        </w:rPr>
        <w:br/>
        <w:t>39:01</w:t>
      </w:r>
      <w:r>
        <w:rPr>
          <w:rFonts w:ascii="Arial" w:hint="ar"/>
          <w:sz w:val="22"/>
        </w:rPr>
        <w:br/>
        <w:t>Elise Bernhardt</w:t>
      </w:r>
      <w:r>
        <w:rPr>
          <w:rFonts w:ascii="Arial" w:hint="ar"/>
          <w:sz w:val="22"/>
        </w:rPr>
        <w:br/>
        <w:t>And also, you know, in, in meeting people and reading on it, it was like, I thought this is the crossroad of civilization in a lot of ways. Like, you can't get more complicated. You know, we used to say in New York, if you could make it here, you could make it anywhere. I, I would say no, New York's easy.</w:t>
      </w:r>
    </w:p>
    <w:p>
      <w:r>
        <w:rPr>
          <w:rFonts w:ascii="Arial" w:hint="ar"/>
          <w:b/>
          <w:sz w:val="22"/>
        </w:rPr>
        <w:br/>
        <w:t>39:21</w:t>
      </w:r>
      <w:r>
        <w:rPr>
          <w:rFonts w:ascii="Arial" w:hint="ar"/>
          <w:sz w:val="22"/>
        </w:rPr>
        <w:br/>
        <w:t>Elise Bernhardt</w:t>
      </w:r>
      <w:r>
        <w:rPr>
          <w:rFonts w:ascii="Arial" w:hint="ar"/>
          <w:sz w:val="22"/>
        </w:rPr>
        <w:br/>
        <w:t>In Jerusalem, if you can make it here, you can make it anywhere. Because it, you know, it's a poor city, it's old, it's run down, it's, it has, you know, spots of incredible beauty, but the tension underneath it is palpable at any given time. So if you believe that artists are like the only people who might be able to, who might be able to cut through it, then the idea of a residency, it makes a lot of sense also, I should say, in 2022, and I'm not sure how useful this is in the cookbook, but this anti Israel sentiment as far back as you can go.</w:t>
      </w:r>
    </w:p>
    <w:p>
      <w:r>
        <w:rPr>
          <w:rFonts w:ascii="Arial" w:hint="ar"/>
          <w:b/>
          <w:sz w:val="22"/>
        </w:rPr>
        <w:br/>
        <w:t>40:12</w:t>
      </w:r>
      <w:r>
        <w:rPr>
          <w:rFonts w:ascii="Arial" w:hint="ar"/>
          <w:sz w:val="22"/>
        </w:rPr>
        <w:br/>
        <w:t>Elise Bernhardt</w:t>
      </w:r>
      <w:r>
        <w:rPr>
          <w:rFonts w:ascii="Arial" w:hint="ar"/>
          <w:sz w:val="22"/>
        </w:rPr>
        <w:br/>
        <w:t>And it felt to me like if people came to Jerusalem, which is sort of the hotbed of it all, and started to understand the nuances as opposed to the black and white, that in some ways they could bring back to their home communities a different perspective of the place and of the people. And you know, it's. At some point, I wouldn't call it hasbara, you know, like whatever hasbara means, it's like, you know, propaganda, because it isn't propaganda, it's actually what you really experienced. But I felt like it could give a better spin on the place.</w:t>
      </w:r>
    </w:p>
    <w:p>
      <w:r>
        <w:rPr>
          <w:rFonts w:ascii="Arial" w:hint="ar"/>
          <w:b/>
          <w:sz w:val="22"/>
        </w:rPr>
        <w:br/>
        <w:t>41:02</w:t>
      </w:r>
      <w:r>
        <w:rPr>
          <w:rFonts w:ascii="Arial" w:hint="ar"/>
          <w:sz w:val="22"/>
        </w:rPr>
        <w:br/>
        <w:t>Elise Bernhardt</w:t>
      </w:r>
      <w:r>
        <w:rPr>
          <w:rFonts w:ascii="Arial" w:hint="ar"/>
          <w:sz w:val="22"/>
        </w:rPr>
        <w:br/>
        <w:t>Didn't always happen because especially once they were working in East Jerusalem and realizing the discrepancies between the haves and the have nots, it was harder to see right but there was also a certain kind of empathy for the Israelis they were working with. Like, I mean, a good example of that is. What's her name? Anna Lublina, who was the youngest of the four fellows in 22.</w:t>
      </w:r>
    </w:p>
    <w:p>
      <w:r>
        <w:rPr>
          <w:rFonts w:ascii="Arial" w:hint="ar"/>
          <w:b/>
          <w:sz w:val="22"/>
        </w:rPr>
        <w:br/>
        <w:t>41:39</w:t>
      </w:r>
      <w:r>
        <w:rPr>
          <w:rFonts w:ascii="Arial" w:hint="ar"/>
          <w:sz w:val="22"/>
        </w:rPr>
        <w:br/>
        <w:t>Elise Bernhardt</w:t>
      </w:r>
      <w:r>
        <w:rPr>
          <w:rFonts w:ascii="Arial" w:hint="ar"/>
          <w:sz w:val="22"/>
        </w:rPr>
        <w:br/>
        <w:t>And Anna, I think I said this. Anna came quite proudly, anti Zionist. And she came to Jerusalem. She was actually recommended by Meredith Monk, who was one of our nominators, which was.</w:t>
      </w:r>
    </w:p>
    <w:p>
      <w:r>
        <w:rPr>
          <w:rFonts w:ascii="Arial" w:hint="ar"/>
          <w:b/>
          <w:sz w:val="22"/>
        </w:rPr>
        <w:br/>
        <w:t>41:54</w:t>
      </w:r>
      <w:r>
        <w:rPr>
          <w:rFonts w:ascii="Arial" w:hint="ar"/>
          <w:sz w:val="22"/>
        </w:rPr>
        <w:br/>
        <w:t>Elise Bernhardt</w:t>
      </w:r>
      <w:r>
        <w:rPr>
          <w:rFonts w:ascii="Arial" w:hint="ar"/>
          <w:sz w:val="22"/>
        </w:rPr>
        <w:br/>
        <w:t>Even though she was 30 years old, it was such a strong recommendation that we thought, oh, right, you know, let's take a chance. So she was. She was identified as an anti Zionist, but she decided to come because it was a residency and. And it was not run by or funded by the Israeli government.</w:t>
      </w:r>
    </w:p>
    <w:p>
      <w:r>
        <w:rPr>
          <w:rFonts w:ascii="Arial" w:hint="ar"/>
          <w:b/>
          <w:sz w:val="22"/>
        </w:rPr>
        <w:br/>
        <w:t>42:16</w:t>
      </w:r>
      <w:r>
        <w:rPr>
          <w:rFonts w:ascii="Arial" w:hint="ar"/>
          <w:sz w:val="22"/>
        </w:rPr>
        <w:br/>
        <w:t>Alexandra Nyashina</w:t>
      </w:r>
      <w:r>
        <w:rPr>
          <w:rFonts w:ascii="Arial" w:hint="ar"/>
          <w:sz w:val="22"/>
        </w:rPr>
        <w:br/>
        <w:t>Right.</w:t>
      </w:r>
    </w:p>
    <w:p>
      <w:r>
        <w:rPr>
          <w:rFonts w:ascii="Arial" w:hint="ar"/>
          <w:b/>
          <w:sz w:val="22"/>
        </w:rPr>
        <w:br/>
        <w:t>42:17</w:t>
      </w:r>
      <w:r>
        <w:rPr>
          <w:rFonts w:ascii="Arial" w:hint="ar"/>
          <w:sz w:val="22"/>
        </w:rPr>
        <w:br/>
        <w:t>Elise Bernhardt</w:t>
      </w:r>
      <w:r>
        <w:rPr>
          <w:rFonts w:ascii="Arial" w:hint="ar"/>
          <w:sz w:val="22"/>
        </w:rPr>
        <w:br/>
        <w:t>We had nothing to do with that. And I think that's probably an important piece of whatever this might become is. Government support is probably not what you want to do. I think actually we had hoped that the governments or embassies of our fellows might contribute, but I don't think we ever got around to that.</w:t>
      </w:r>
    </w:p>
    <w:p>
      <w:r>
        <w:rPr>
          <w:rFonts w:ascii="Arial" w:hint="ar"/>
          <w:b/>
          <w:sz w:val="22"/>
        </w:rPr>
        <w:br/>
        <w:t>42:47</w:t>
      </w:r>
      <w:r>
        <w:rPr>
          <w:rFonts w:ascii="Arial" w:hint="ar"/>
          <w:sz w:val="22"/>
        </w:rPr>
        <w:br/>
        <w:t>Elise Bernhardt</w:t>
      </w:r>
      <w:r>
        <w:rPr>
          <w:rFonts w:ascii="Arial" w:hint="ar"/>
          <w:sz w:val="22"/>
        </w:rPr>
        <w:br/>
        <w:t>Anyway, money aside. Yeah. I'm trying to think, if there's any other. You know, I think I fell in love with the place and the people.</w:t>
      </w:r>
    </w:p>
    <w:p>
      <w:r>
        <w:rPr>
          <w:rFonts w:ascii="Arial" w:hint="ar"/>
          <w:b/>
          <w:sz w:val="22"/>
        </w:rPr>
        <w:br/>
        <w:t>42:57</w:t>
      </w:r>
      <w:r>
        <w:rPr>
          <w:rFonts w:ascii="Arial" w:hint="ar"/>
          <w:sz w:val="22"/>
        </w:rPr>
        <w:br/>
        <w:t>Elise Bernhardt</w:t>
      </w:r>
      <w:r>
        <w:rPr>
          <w:rFonts w:ascii="Arial" w:hint="ar"/>
          <w:sz w:val="22"/>
        </w:rPr>
        <w:br/>
        <w:t>And I think the fact that people would get things done in spite of all that was going around them was very inspiring to me. And I thought, you know, these artists should meet these artists and. And they should see what's going on in the cultural sector. Because, you know, that's always.</w:t>
      </w:r>
    </w:p>
    <w:p>
      <w:r>
        <w:rPr>
          <w:rFonts w:ascii="Arial" w:hint="ar"/>
          <w:b/>
          <w:sz w:val="22"/>
        </w:rPr>
        <w:br/>
        <w:t>43:21</w:t>
      </w:r>
      <w:r>
        <w:rPr>
          <w:rFonts w:ascii="Arial" w:hint="ar"/>
          <w:sz w:val="22"/>
        </w:rPr>
        <w:br/>
        <w:t>Elise Bernhardt</w:t>
      </w:r>
      <w:r>
        <w:rPr>
          <w:rFonts w:ascii="Arial" w:hint="ar"/>
          <w:sz w:val="22"/>
        </w:rPr>
        <w:br/>
        <w:t>How do you say, that's always a form of resistance. I think that's. I can't think of anything else to add to that.</w:t>
      </w:r>
    </w:p>
    <w:p>
      <w:r>
        <w:rPr>
          <w:rFonts w:ascii="Arial" w:hint="ar"/>
          <w:b/>
          <w:sz w:val="22"/>
        </w:rPr>
        <w:br/>
        <w:t>43:32</w:t>
      </w:r>
      <w:r>
        <w:rPr>
          <w:rFonts w:ascii="Arial" w:hint="ar"/>
          <w:sz w:val="22"/>
        </w:rPr>
        <w:br/>
        <w:t>Alexandra Nyashina</w:t>
      </w:r>
      <w:r>
        <w:rPr>
          <w:rFonts w:ascii="Arial" w:hint="ar"/>
          <w:sz w:val="22"/>
        </w:rPr>
        <w:br/>
        <w:t>What about the Disorientation Week? I mean, this is the most thing. You're not asking people to come and acclimate. You're asking people to come and break their stereotypes and perceptions.</w:t>
      </w:r>
    </w:p>
    <w:p>
      <w:r>
        <w:rPr>
          <w:rFonts w:ascii="Arial" w:hint="ar"/>
          <w:b/>
          <w:sz w:val="22"/>
        </w:rPr>
        <w:br/>
        <w:t>43:44</w:t>
      </w:r>
      <w:r>
        <w:rPr>
          <w:rFonts w:ascii="Arial" w:hint="ar"/>
          <w:sz w:val="22"/>
        </w:rPr>
        <w:br/>
        <w:t>Alexandra Nyashina</w:t>
      </w:r>
      <w:r>
        <w:rPr>
          <w:rFonts w:ascii="Arial" w:hint="ar"/>
          <w:sz w:val="22"/>
        </w:rPr>
        <w:br/>
        <w:t>But.</w:t>
      </w:r>
    </w:p>
    <w:p>
      <w:r>
        <w:rPr>
          <w:rFonts w:ascii="Arial" w:hint="ar"/>
          <w:b/>
          <w:sz w:val="22"/>
        </w:rPr>
        <w:br/>
        <w:t>43:44</w:t>
      </w:r>
      <w:r>
        <w:rPr>
          <w:rFonts w:ascii="Arial" w:hint="ar"/>
          <w:sz w:val="22"/>
        </w:rPr>
        <w:br/>
        <w:t>Elise Bernhardt</w:t>
      </w:r>
      <w:r>
        <w:rPr>
          <w:rFonts w:ascii="Arial" w:hint="ar"/>
          <w:sz w:val="22"/>
        </w:rPr>
        <w:br/>
        <w:t>Right.</w:t>
      </w:r>
    </w:p>
    <w:p>
      <w:r>
        <w:rPr>
          <w:rFonts w:ascii="Arial" w:hint="ar"/>
          <w:b/>
          <w:sz w:val="22"/>
        </w:rPr>
        <w:br/>
        <w:t>43:45</w:t>
      </w:r>
      <w:r>
        <w:rPr>
          <w:rFonts w:ascii="Arial" w:hint="ar"/>
          <w:sz w:val="22"/>
        </w:rPr>
        <w:br/>
        <w:t>Alexandra Nyashina</w:t>
      </w:r>
      <w:r>
        <w:rPr>
          <w:rFonts w:ascii="Arial" w:hint="ar"/>
          <w:sz w:val="22"/>
        </w:rPr>
        <w:br/>
        <w:t>Well, what did you want it to be? You know, when you started.</w:t>
      </w:r>
    </w:p>
    <w:p>
      <w:r>
        <w:rPr>
          <w:rFonts w:ascii="Arial" w:hint="ar"/>
          <w:b/>
          <w:sz w:val="22"/>
        </w:rPr>
        <w:br/>
        <w:t>43:50</w:t>
      </w:r>
      <w:r>
        <w:rPr>
          <w:rFonts w:ascii="Arial" w:hint="ar"/>
          <w:sz w:val="22"/>
        </w:rPr>
        <w:br/>
        <w:t>Elise Bernhardt</w:t>
      </w:r>
      <w:r>
        <w:rPr>
          <w:rFonts w:ascii="Arial" w:hint="ar"/>
          <w:sz w:val="22"/>
        </w:rPr>
        <w:br/>
        <w:t>Worked. I didn't start calling it Disorientation Week. I just need to say that was. That kind of came as it was going.</w:t>
      </w:r>
    </w:p>
    <w:p>
      <w:r>
        <w:rPr>
          <w:rFonts w:ascii="Arial" w:hint="ar"/>
          <w:b/>
          <w:sz w:val="22"/>
        </w:rPr>
        <w:br/>
        <w:t>43:58</w:t>
      </w:r>
      <w:r>
        <w:rPr>
          <w:rFonts w:ascii="Arial" w:hint="ar"/>
          <w:sz w:val="22"/>
        </w:rPr>
        <w:br/>
        <w:t>Elise Bernhardt</w:t>
      </w:r>
      <w:r>
        <w:rPr>
          <w:rFonts w:ascii="Arial" w:hint="ar"/>
          <w:sz w:val="22"/>
        </w:rPr>
        <w:br/>
        <w:t>And that, by the way, was another thing that Elena organized. You know, like trying to find people with different narratives, because the place is all about different narratives. And so, you know, you get a tour of the Old City with an Israeli historian, that's different than getting a tour with. Of the Old City with an Arab person who's lived there their whole lives.</w:t>
      </w:r>
    </w:p>
    <w:p>
      <w:r>
        <w:rPr>
          <w:rFonts w:ascii="Arial" w:hint="ar"/>
          <w:b/>
          <w:sz w:val="22"/>
        </w:rPr>
        <w:br/>
        <w:t>44:31</w:t>
      </w:r>
      <w:r>
        <w:rPr>
          <w:rFonts w:ascii="Arial" w:hint="ar"/>
          <w:sz w:val="22"/>
        </w:rPr>
        <w:br/>
        <w:t>Elise Bernhardt</w:t>
      </w:r>
      <w:r>
        <w:rPr>
          <w:rFonts w:ascii="Arial" w:hint="ar"/>
          <w:sz w:val="22"/>
        </w:rPr>
        <w:br/>
        <w:t>Going to Measharim with a woman who actually lives there, but she's a little lawyer is different than. I'm just trying to think going through East Jerusalem with the person who grew up there. Right. So the confusing part is that you're getting all these narratives each day with a.</w:t>
      </w:r>
    </w:p>
    <w:p>
      <w:r>
        <w:rPr>
          <w:rFonts w:ascii="Arial" w:hint="ar"/>
          <w:b/>
          <w:sz w:val="22"/>
        </w:rPr>
        <w:br/>
        <w:t>44:57</w:t>
      </w:r>
      <w:r>
        <w:rPr>
          <w:rFonts w:ascii="Arial" w:hint="ar"/>
          <w:sz w:val="22"/>
        </w:rPr>
        <w:br/>
        <w:t>Elise Bernhardt</w:t>
      </w:r>
      <w:r>
        <w:rPr>
          <w:rFonts w:ascii="Arial" w:hint="ar"/>
          <w:sz w:val="22"/>
        </w:rPr>
        <w:br/>
        <w:t>You know, like. And one of the complaints was they didn't have enough time to process. So literally, it was disorienting.</w:t>
      </w:r>
    </w:p>
    <w:p>
      <w:r>
        <w:rPr>
          <w:rFonts w:ascii="Arial" w:hint="ar"/>
          <w:b/>
          <w:sz w:val="22"/>
        </w:rPr>
        <w:br/>
        <w:t>45:05</w:t>
      </w:r>
      <w:r>
        <w:rPr>
          <w:rFonts w:ascii="Arial" w:hint="ar"/>
          <w:sz w:val="22"/>
        </w:rPr>
        <w:br/>
        <w:t>Alexandra Nyashina</w:t>
      </w:r>
      <w:r>
        <w:rPr>
          <w:rFonts w:ascii="Arial" w:hint="ar"/>
          <w:sz w:val="22"/>
        </w:rPr>
        <w:br/>
        <w:t>Was that done on purpose? And did you want to give them time to process?</w:t>
      </w:r>
    </w:p>
    <w:p>
      <w:r>
        <w:rPr>
          <w:rFonts w:ascii="Arial" w:hint="ar"/>
          <w:b/>
          <w:sz w:val="22"/>
        </w:rPr>
        <w:br/>
        <w:t>45:11</w:t>
      </w:r>
      <w:r>
        <w:rPr>
          <w:rFonts w:ascii="Arial" w:hint="ar"/>
          <w:sz w:val="22"/>
        </w:rPr>
        <w:br/>
        <w:t>Elise Bernhardt</w:t>
      </w:r>
      <w:r>
        <w:rPr>
          <w:rFonts w:ascii="Arial" w:hint="ar"/>
          <w:sz w:val="22"/>
        </w:rPr>
        <w:br/>
        <w:t>Well, the idea was that, you know, we didn't do stuff at night, so they didn't have to process anything. But the fact of the matter is they were some long days, and it was made complicated. More complicated by the fact that it was really. It was the coldest Jerusalem in a hundred years.</w:t>
      </w:r>
    </w:p>
    <w:p>
      <w:r>
        <w:rPr>
          <w:rFonts w:ascii="Arial" w:hint="ar"/>
          <w:b/>
          <w:sz w:val="22"/>
        </w:rPr>
        <w:br/>
        <w:t>45:30</w:t>
      </w:r>
      <w:r>
        <w:rPr>
          <w:rFonts w:ascii="Arial" w:hint="ar"/>
          <w:sz w:val="22"/>
        </w:rPr>
        <w:br/>
        <w:t>Elise Bernhardt</w:t>
      </w:r>
      <w:r>
        <w:rPr>
          <w:rFonts w:ascii="Arial" w:hint="ar"/>
          <w:sz w:val="22"/>
        </w:rPr>
        <w:br/>
        <w:t>But I think that circumstance. That's not about the. Yeah, I mean, you know, it was also a time question. You know, if they wanted time to do their work, if you had 10 weeks, basically you had a week to get them disoriented, and then they had eight weeks to do their work.</w:t>
      </w:r>
    </w:p>
    <w:p>
      <w:r>
        <w:rPr>
          <w:rFonts w:ascii="Arial" w:hint="ar"/>
          <w:b/>
          <w:sz w:val="22"/>
        </w:rPr>
        <w:br/>
        <w:t>45:57</w:t>
      </w:r>
      <w:r>
        <w:rPr>
          <w:rFonts w:ascii="Arial" w:hint="ar"/>
          <w:sz w:val="22"/>
        </w:rPr>
        <w:br/>
        <w:t>Elise Bernhardt</w:t>
      </w:r>
      <w:r>
        <w:rPr>
          <w:rFonts w:ascii="Arial" w:hint="ar"/>
          <w:sz w:val="22"/>
        </w:rPr>
        <w:br/>
        <w:t>Now, you could probably spread that. You could probably spread that out a little bit, you know, as also some people were traveling from really far away, so you have to kind of give them a day or two to acclimate, like, literally get back in the time zone.</w:t>
      </w:r>
    </w:p>
    <w:p>
      <w:r>
        <w:rPr>
          <w:rFonts w:ascii="Arial" w:hint="ar"/>
          <w:b/>
          <w:sz w:val="22"/>
        </w:rPr>
        <w:br/>
        <w:t>46:19</w:t>
      </w:r>
      <w:r>
        <w:rPr>
          <w:rFonts w:ascii="Arial" w:hint="ar"/>
          <w:sz w:val="22"/>
        </w:rPr>
        <w:br/>
        <w:t>Alexandra Nyashina</w:t>
      </w:r>
      <w:r>
        <w:rPr>
          <w:rFonts w:ascii="Arial" w:hint="ar"/>
          <w:sz w:val="22"/>
        </w:rPr>
        <w:br/>
        <w:t>Do you find that perhaps the act of processing was reflected in their art?</w:t>
      </w:r>
    </w:p>
    <w:p>
      <w:r>
        <w:rPr>
          <w:rFonts w:ascii="Arial" w:hint="ar"/>
          <w:b/>
          <w:sz w:val="22"/>
        </w:rPr>
        <w:br/>
        <w:t>46:26</w:t>
      </w:r>
      <w:r>
        <w:rPr>
          <w:rFonts w:ascii="Arial" w:hint="ar"/>
          <w:sz w:val="22"/>
        </w:rPr>
        <w:br/>
        <w:t>Elise Bernhardt</w:t>
      </w:r>
      <w:r>
        <w:rPr>
          <w:rFonts w:ascii="Arial" w:hint="ar"/>
          <w:sz w:val="22"/>
        </w:rPr>
        <w:br/>
        <w:t>Oh, for sure. Oh, for sure. Yeah. I mean, yes.</w:t>
      </w:r>
    </w:p>
    <w:p>
      <w:r>
        <w:rPr>
          <w:rFonts w:ascii="Arial" w:hint="ar"/>
          <w:b/>
          <w:sz w:val="22"/>
        </w:rPr>
        <w:br/>
        <w:t>46:30</w:t>
      </w:r>
      <w:r>
        <w:rPr>
          <w:rFonts w:ascii="Arial" w:hint="ar"/>
          <w:sz w:val="22"/>
        </w:rPr>
        <w:br/>
        <w:t>Elise Bernhardt</w:t>
      </w:r>
      <w:r>
        <w:rPr>
          <w:rFonts w:ascii="Arial" w:hint="ar"/>
          <w:sz w:val="22"/>
        </w:rPr>
        <w:br/>
        <w:t>I mean, that is, you know, that's sort of the artist's ways of processing information, is to do it through your art. I mean, I always say Viva's the best example because, well, she came in with one idea, and then she actually did two projects, but she came in with one idea. And then based on the people she met and, you know, her spontaneous meeting with Hag up and the Armenians and this idea of, oh, so her trying to make sense of this. I'll never forget this.</w:t>
      </w:r>
    </w:p>
    <w:p>
      <w:r>
        <w:rPr>
          <w:rFonts w:ascii="Arial" w:hint="ar"/>
          <w:b/>
          <w:sz w:val="22"/>
        </w:rPr>
        <w:br/>
        <w:t>47:15</w:t>
      </w:r>
      <w:r>
        <w:rPr>
          <w:rFonts w:ascii="Arial" w:hint="ar"/>
          <w:sz w:val="22"/>
        </w:rPr>
        <w:br/>
        <w:t>Elise Bernhardt</w:t>
      </w:r>
      <w:r>
        <w:rPr>
          <w:rFonts w:ascii="Arial" w:hint="ar"/>
          <w:sz w:val="22"/>
        </w:rPr>
        <w:br/>
        <w:t>She said, well, I made a grid of the three Abrahamic religions and their various denominations, and I came up with 18x number of Jews, X for the Muslims, Y for the Christians. So I got to 18, and she meant it. And so I want to interview or. Yeah, interview or have one person from each of these sing a song from their own text about man and humans and nature.</w:t>
      </w:r>
    </w:p>
    <w:p>
      <w:r>
        <w:rPr>
          <w:rFonts w:ascii="Arial" w:hint="ar"/>
          <w:b/>
          <w:sz w:val="22"/>
        </w:rPr>
        <w:br/>
        <w:t>47:50</w:t>
      </w:r>
      <w:r>
        <w:rPr>
          <w:rFonts w:ascii="Arial" w:hint="ar"/>
          <w:sz w:val="22"/>
        </w:rPr>
        <w:br/>
        <w:t>Elise Bernhardt</w:t>
      </w:r>
      <w:r>
        <w:rPr>
          <w:rFonts w:ascii="Arial" w:hint="ar"/>
          <w:sz w:val="22"/>
        </w:rPr>
        <w:br/>
        <w:t>She got to 15 of them. But, you know, like, she very directly figured out a way to make a work that embraced the conflict and, you know, a sort of utopian insofar as it was, what do these things? What do these people all have in common? Right.</w:t>
      </w:r>
    </w:p>
    <w:p>
      <w:r>
        <w:rPr>
          <w:rFonts w:ascii="Arial" w:hint="ar"/>
          <w:b/>
          <w:sz w:val="22"/>
        </w:rPr>
        <w:br/>
        <w:t>48:22</w:t>
      </w:r>
      <w:r>
        <w:rPr>
          <w:rFonts w:ascii="Arial" w:hint="ar"/>
          <w:sz w:val="22"/>
        </w:rPr>
        <w:br/>
        <w:t>Elise Bernhardt</w:t>
      </w:r>
      <w:r>
        <w:rPr>
          <w:rFonts w:ascii="Arial" w:hint="ar"/>
          <w:sz w:val="22"/>
        </w:rPr>
        <w:br/>
        <w:t>That's what she came up with. And I think, you know, in a lot of ways, that's very profound.</w:t>
      </w:r>
    </w:p>
    <w:p>
      <w:r>
        <w:rPr>
          <w:rFonts w:ascii="Arial" w:hint="ar"/>
          <w:b/>
          <w:sz w:val="22"/>
        </w:rPr>
        <w:br/>
        <w:t>48:32</w:t>
      </w:r>
      <w:r>
        <w:rPr>
          <w:rFonts w:ascii="Arial" w:hint="ar"/>
          <w:sz w:val="22"/>
        </w:rPr>
        <w:br/>
        <w:t>Alexandra Nyashina</w:t>
      </w:r>
      <w:r>
        <w:rPr>
          <w:rFonts w:ascii="Arial" w:hint="ar"/>
          <w:sz w:val="22"/>
        </w:rPr>
        <w:br/>
        <w:t>Now, you had the fellows Living in apartments. Was there. Were there other options? Were there hotels or could they lived in dorms or.</w:t>
      </w:r>
    </w:p>
    <w:p>
      <w:r>
        <w:rPr>
          <w:rFonts w:ascii="Arial" w:hint="ar"/>
          <w:b/>
          <w:sz w:val="22"/>
        </w:rPr>
        <w:br/>
        <w:t>48:40</w:t>
      </w:r>
      <w:r>
        <w:rPr>
          <w:rFonts w:ascii="Arial" w:hint="ar"/>
          <w:sz w:val="22"/>
        </w:rPr>
        <w:br/>
        <w:t>Elise Bernhardt</w:t>
      </w:r>
      <w:r>
        <w:rPr>
          <w:rFonts w:ascii="Arial" w:hint="ar"/>
          <w:sz w:val="22"/>
        </w:rPr>
        <w:br/>
        <w:t>Well, we wanted them to have a kitchen. We wanted them. We wanted them to be in close proximity so that they would have time at the end of the day to process or hang out. I'd say in the particular situation of these four.</w:t>
      </w:r>
    </w:p>
    <w:p>
      <w:r>
        <w:rPr>
          <w:rFonts w:ascii="Arial" w:hint="ar"/>
          <w:b/>
          <w:sz w:val="22"/>
        </w:rPr>
        <w:br/>
        <w:t>49:01</w:t>
      </w:r>
      <w:r>
        <w:rPr>
          <w:rFonts w:ascii="Arial" w:hint="ar"/>
          <w:sz w:val="22"/>
        </w:rPr>
        <w:br/>
        <w:t>Elise Bernhardt</w:t>
      </w:r>
      <w:r>
        <w:rPr>
          <w:rFonts w:ascii="Arial" w:hint="ar"/>
          <w:sz w:val="22"/>
        </w:rPr>
        <w:br/>
        <w:t>Four women and this particular house, it was a little too crowded, and there was a little bit too many different. You know, this bedroom was big and that one was small, and this one had a bathroom right next to it. And that, you know, like, we looked at a lot of places that probably would have been more conducive and either they fell out of, you know, like. Like, I remember when one really fancy one that would have been perfect, but it was in West Jerusalem, like, West.</w:t>
      </w:r>
    </w:p>
    <w:p>
      <w:r>
        <w:rPr>
          <w:rFonts w:ascii="Arial" w:hint="ar"/>
          <w:b/>
          <w:sz w:val="22"/>
        </w:rPr>
        <w:br/>
        <w:t>49:33</w:t>
      </w:r>
      <w:r>
        <w:rPr>
          <w:rFonts w:ascii="Arial" w:hint="ar"/>
          <w:sz w:val="22"/>
        </w:rPr>
        <w:br/>
        <w:t>Elise Bernhardt</w:t>
      </w:r>
      <w:r>
        <w:rPr>
          <w:rFonts w:ascii="Arial" w:hint="ar"/>
          <w:sz w:val="22"/>
        </w:rPr>
        <w:br/>
        <w:t>And so one of the things was that was attractive about this house was that it's on the border of east and West Jerusalem. And it meant it was a lot easier for anybody working in East Jerusalem to like, literally cross the big river road as opposed to 48 buses. And also that neighborhood was sort of the meeting ground of East Jerusalem, West Jerusalem, Mayesharim. And, you know, it was like, really location wise, it was perfect.</w:t>
      </w:r>
    </w:p>
    <w:p>
      <w:r>
        <w:rPr>
          <w:rFonts w:ascii="Arial" w:hint="ar"/>
          <w:b/>
          <w:sz w:val="22"/>
        </w:rPr>
        <w:br/>
        <w:t>50:11</w:t>
      </w:r>
      <w:r>
        <w:rPr>
          <w:rFonts w:ascii="Arial" w:hint="ar"/>
          <w:sz w:val="22"/>
        </w:rPr>
        <w:br/>
        <w:t>Elise Bernhardt</w:t>
      </w:r>
      <w:r>
        <w:rPr>
          <w:rFonts w:ascii="Arial" w:hint="ar"/>
          <w:sz w:val="22"/>
        </w:rPr>
        <w:br/>
        <w:t>Layout wise, not so much. So, yeah, I think.</w:t>
      </w:r>
    </w:p>
    <w:p>
      <w:r>
        <w:rPr>
          <w:rFonts w:ascii="Arial" w:hint="ar"/>
          <w:b/>
          <w:sz w:val="22"/>
        </w:rPr>
        <w:br/>
        <w:t>50:17</w:t>
      </w:r>
      <w:r>
        <w:rPr>
          <w:rFonts w:ascii="Arial" w:hint="ar"/>
          <w:sz w:val="22"/>
        </w:rPr>
        <w:br/>
        <w:t>Alexandra Nyashina</w:t>
      </w:r>
      <w:r>
        <w:rPr>
          <w:rFonts w:ascii="Arial" w:hint="ar"/>
          <w:sz w:val="22"/>
        </w:rPr>
        <w:br/>
        <w:t>Did you find that having that friction encourage the artists to do to be more creative, or you would have preferred them not to have that?</w:t>
      </w:r>
    </w:p>
    <w:p>
      <w:r>
        <w:rPr>
          <w:rFonts w:ascii="Arial" w:hint="ar"/>
          <w:b/>
          <w:sz w:val="22"/>
        </w:rPr>
        <w:br/>
        <w:t>50:27</w:t>
      </w:r>
      <w:r>
        <w:rPr>
          <w:rFonts w:ascii="Arial" w:hint="ar"/>
          <w:sz w:val="22"/>
        </w:rPr>
        <w:br/>
        <w:t>Elise Bernhardt</w:t>
      </w:r>
      <w:r>
        <w:rPr>
          <w:rFonts w:ascii="Arial" w:hint="ar"/>
          <w:sz w:val="22"/>
        </w:rPr>
        <w:br/>
        <w:t>I don't think so. I think it was annoying. I think they got on each other's nerves, actually. Three of them got along very well, and one of them was a diva.</w:t>
      </w:r>
    </w:p>
    <w:p>
      <w:r>
        <w:rPr>
          <w:rFonts w:ascii="Arial" w:hint="ar"/>
          <w:b/>
          <w:sz w:val="22"/>
        </w:rPr>
        <w:br/>
        <w:t>50:37</w:t>
      </w:r>
      <w:r>
        <w:rPr>
          <w:rFonts w:ascii="Arial" w:hint="ar"/>
          <w:sz w:val="22"/>
        </w:rPr>
        <w:br/>
        <w:t>Elise Bernhardt</w:t>
      </w:r>
      <w:r>
        <w:rPr>
          <w:rFonts w:ascii="Arial" w:hint="ar"/>
          <w:sz w:val="22"/>
        </w:rPr>
        <w:br/>
        <w:t>But, you know, you're never going to be able to predict the actual personalities of people and their, you know, their living habits and who cleans up and who doesn't and who needs extra space and who does. You know, that's stuff that's hard to know. You know, you can. How do you say you can manage expectations?</w:t>
      </w:r>
    </w:p>
    <w:p>
      <w:r>
        <w:rPr>
          <w:rFonts w:ascii="Arial" w:hint="ar"/>
          <w:b/>
          <w:sz w:val="22"/>
        </w:rPr>
        <w:br/>
        <w:t>50:57</w:t>
      </w:r>
      <w:r>
        <w:rPr>
          <w:rFonts w:ascii="Arial" w:hint="ar"/>
          <w:sz w:val="22"/>
        </w:rPr>
        <w:br/>
        <w:t>Elise Bernhardt</w:t>
      </w:r>
      <w:r>
        <w:rPr>
          <w:rFonts w:ascii="Arial" w:hint="ar"/>
          <w:sz w:val="22"/>
        </w:rPr>
        <w:br/>
        <w:t>You know, here's what it's going to be. And I think the evaluation has a lot of. Has a lot on that. So I don't think I'm going to opine more.</w:t>
      </w:r>
    </w:p>
    <w:p>
      <w:r>
        <w:rPr>
          <w:rFonts w:ascii="Arial" w:hint="ar"/>
          <w:b/>
          <w:sz w:val="22"/>
        </w:rPr>
        <w:br/>
        <w:t>51:13</w:t>
      </w:r>
      <w:r>
        <w:rPr>
          <w:rFonts w:ascii="Arial" w:hint="ar"/>
          <w:sz w:val="22"/>
        </w:rPr>
        <w:br/>
        <w:t>Alexandra Nyashina</w:t>
      </w:r>
      <w:r>
        <w:rPr>
          <w:rFonts w:ascii="Arial" w:hint="ar"/>
          <w:sz w:val="22"/>
        </w:rPr>
        <w:br/>
        <w:t>All right, how about talking a little bit about the network, the host organizations? I mean, of course you had multiple conversations with which was each host organization.</w:t>
      </w:r>
    </w:p>
    <w:p>
      <w:r>
        <w:rPr>
          <w:rFonts w:ascii="Arial" w:hint="ar"/>
          <w:b/>
          <w:sz w:val="22"/>
        </w:rPr>
        <w:br/>
        <w:t>51:24</w:t>
      </w:r>
      <w:r>
        <w:rPr>
          <w:rFonts w:ascii="Arial" w:hint="ar"/>
          <w:sz w:val="22"/>
        </w:rPr>
        <w:br/>
        <w:t>Elise Bernhardt</w:t>
      </w:r>
      <w:r>
        <w:rPr>
          <w:rFonts w:ascii="Arial" w:hint="ar"/>
          <w:sz w:val="22"/>
        </w:rPr>
        <w:br/>
        <w:t>Yeah.</w:t>
      </w:r>
    </w:p>
    <w:p>
      <w:r>
        <w:rPr>
          <w:rFonts w:ascii="Arial" w:hint="ar"/>
          <w:b/>
          <w:sz w:val="22"/>
        </w:rPr>
        <w:br/>
        <w:t>51:25</w:t>
      </w:r>
      <w:r>
        <w:rPr>
          <w:rFonts w:ascii="Arial" w:hint="ar"/>
          <w:sz w:val="22"/>
        </w:rPr>
        <w:br/>
        <w:t>Alexandra Nyashina</w:t>
      </w:r>
      <w:r>
        <w:rPr>
          <w:rFonts w:ascii="Arial" w:hint="ar"/>
          <w:sz w:val="22"/>
        </w:rPr>
        <w:br/>
        <w:t>How did you knew. How did you know that you wanted to speak to this versus that? And, you know, did you have a feeling of some sort that.</w:t>
      </w:r>
    </w:p>
    <w:p>
      <w:r>
        <w:rPr>
          <w:rFonts w:ascii="Arial" w:hint="ar"/>
          <w:b/>
          <w:sz w:val="22"/>
        </w:rPr>
        <w:br/>
        <w:t>51:33</w:t>
      </w:r>
      <w:r>
        <w:rPr>
          <w:rFonts w:ascii="Arial" w:hint="ar"/>
          <w:sz w:val="22"/>
        </w:rPr>
        <w:br/>
        <w:t>Elise Bernhardt</w:t>
      </w:r>
      <w:r>
        <w:rPr>
          <w:rFonts w:ascii="Arial" w:hint="ar"/>
          <w:sz w:val="22"/>
        </w:rPr>
        <w:br/>
        <w:t>Okay, yeah, that's a good question. I think we had a list to, I don't know, six or eight to choose from, you know, People who wanted to participate and. And then we had to kind of figure out how did we think about. I think I brought it to the advisory committee.</w:t>
      </w:r>
    </w:p>
    <w:p>
      <w:r>
        <w:rPr>
          <w:rFonts w:ascii="Arial" w:hint="ar"/>
          <w:b/>
          <w:sz w:val="22"/>
        </w:rPr>
        <w:br/>
        <w:t>51:53</w:t>
      </w:r>
      <w:r>
        <w:rPr>
          <w:rFonts w:ascii="Arial" w:hint="ar"/>
          <w:sz w:val="22"/>
        </w:rPr>
        <w:br/>
        <w:t>Elise Bernhardt</w:t>
      </w:r>
      <w:r>
        <w:rPr>
          <w:rFonts w:ascii="Arial" w:hint="ar"/>
          <w:sz w:val="22"/>
        </w:rPr>
        <w:br/>
        <w:t>Pretty sure I did. Because it wasn't. I didn't feel like it was a decision I could make. Alright.</w:t>
      </w:r>
    </w:p>
    <w:p>
      <w:r>
        <w:rPr>
          <w:rFonts w:ascii="Arial" w:hint="ar"/>
          <w:b/>
          <w:sz w:val="22"/>
        </w:rPr>
        <w:br/>
        <w:t>52:04</w:t>
      </w:r>
      <w:r>
        <w:rPr>
          <w:rFonts w:ascii="Arial" w:hint="ar"/>
          <w:sz w:val="22"/>
        </w:rPr>
        <w:br/>
        <w:t>Elise Bernhardt</w:t>
      </w:r>
      <w:r>
        <w:rPr>
          <w:rFonts w:ascii="Arial" w:hint="ar"/>
          <w:sz w:val="22"/>
        </w:rPr>
        <w:br/>
        <w:t>I guess partly when I think about Moslala in particular, it was the fact that they had programs that did eastern, that did go east and west. Sinceilla had been an outgrowth of Musla Catamon, just the guy who ran it. I'd known him, he was like really solid. He had a festival going on.</w:t>
      </w:r>
    </w:p>
    <w:p>
      <w:r>
        <w:rPr>
          <w:rFonts w:ascii="Arial" w:hint="ar"/>
          <w:b/>
          <w:sz w:val="22"/>
        </w:rPr>
        <w:br/>
        <w:t>52:37</w:t>
      </w:r>
      <w:r>
        <w:rPr>
          <w:rFonts w:ascii="Arial" w:hint="ar"/>
          <w:sz w:val="22"/>
        </w:rPr>
        <w:br/>
        <w:t>Elise Bernhardt</w:t>
      </w:r>
      <w:r>
        <w:rPr>
          <w:rFonts w:ascii="Arial" w:hint="ar"/>
          <w:sz w:val="22"/>
        </w:rPr>
        <w:br/>
        <w:t>He was a good, you know, he knew how to run things as well as being a choreographer. Yeah. So you definitely get a feeling about people in that way. Ibda, you know, you walk into the building and it's like, oh my God, perfect.</w:t>
      </w:r>
    </w:p>
    <w:p>
      <w:r>
        <w:rPr>
          <w:rFonts w:ascii="Arial" w:hint="ar"/>
          <w:b/>
          <w:sz w:val="22"/>
        </w:rPr>
        <w:br/>
        <w:t>52:55</w:t>
      </w:r>
      <w:r>
        <w:rPr>
          <w:rFonts w:ascii="Arial" w:hint="ar"/>
          <w:sz w:val="22"/>
        </w:rPr>
        <w:br/>
        <w:t>Elise Bernhardt</w:t>
      </w:r>
      <w:r>
        <w:rPr>
          <w:rFonts w:ascii="Arial" w:hint="ar"/>
          <w:sz w:val="22"/>
        </w:rPr>
        <w:br/>
        <w:t>You know, and the mission of it, you know, being an art. The first art school in East Jerusalem, you know, you could. That. That was kind of.</w:t>
      </w:r>
    </w:p>
    <w:p>
      <w:r>
        <w:rPr>
          <w:rFonts w:ascii="Arial" w:hint="ar"/>
          <w:b/>
          <w:sz w:val="22"/>
        </w:rPr>
        <w:br/>
        <w:t>53:02</w:t>
      </w:r>
      <w:r>
        <w:rPr>
          <w:rFonts w:ascii="Arial" w:hint="ar"/>
          <w:sz w:val="22"/>
        </w:rPr>
        <w:br/>
        <w:t>Elise Bernhardt</w:t>
      </w:r>
      <w:r>
        <w:rPr>
          <w:rFonts w:ascii="Arial" w:hint="ar"/>
          <w:sz w:val="22"/>
        </w:rPr>
        <w:br/>
        <w:t>You couldn't turn it down. I'm trying to remember how we got to the Science Museum. I don't know. We probably.</w:t>
      </w:r>
    </w:p>
    <w:p>
      <w:r>
        <w:rPr>
          <w:rFonts w:ascii="Arial" w:hint="ar"/>
          <w:b/>
          <w:sz w:val="22"/>
        </w:rPr>
        <w:br/>
        <w:t>53:12</w:t>
      </w:r>
      <w:r>
        <w:rPr>
          <w:rFonts w:ascii="Arial" w:hint="ar"/>
          <w:sz w:val="22"/>
        </w:rPr>
        <w:br/>
        <w:t>Elise Bernhardt</w:t>
      </w:r>
      <w:r>
        <w:rPr>
          <w:rFonts w:ascii="Arial" w:hint="ar"/>
          <w:sz w:val="22"/>
        </w:rPr>
        <w:br/>
        <w:t>I could. I don't know where I'm going to find the list of questions that I would ask people because, you know, I tried to be consistent across the board in terms of what they felt like they could offer. What was their overall kind of attitude? Had they worked with artists before?</w:t>
      </w:r>
    </w:p>
    <w:p>
      <w:r>
        <w:rPr>
          <w:rFonts w:ascii="Arial" w:hint="ar"/>
          <w:b/>
          <w:sz w:val="22"/>
        </w:rPr>
        <w:br/>
        <w:t>53:36</w:t>
      </w:r>
      <w:r>
        <w:rPr>
          <w:rFonts w:ascii="Arial" w:hint="ar"/>
          <w:sz w:val="22"/>
        </w:rPr>
        <w:br/>
        <w:t>Elise Bernhardt</w:t>
      </w:r>
      <w:r>
        <w:rPr>
          <w:rFonts w:ascii="Arial" w:hint="ar"/>
          <w:sz w:val="22"/>
        </w:rPr>
        <w:br/>
        <w:t>Like, I know the. The Science Museum, they had lots of artists working with them many, many times. So I thought, oh, having an artist in residence is nothing new for them. So that was also.</w:t>
      </w:r>
    </w:p>
    <w:p>
      <w:r>
        <w:rPr>
          <w:rFonts w:ascii="Arial" w:hint="ar"/>
          <w:b/>
          <w:sz w:val="22"/>
        </w:rPr>
        <w:br/>
        <w:t>53:50</w:t>
      </w:r>
      <w:r>
        <w:rPr>
          <w:rFonts w:ascii="Arial" w:hint="ar"/>
          <w:sz w:val="22"/>
        </w:rPr>
        <w:br/>
        <w:t>Elise Bernhardt</w:t>
      </w:r>
      <w:r>
        <w:rPr>
          <w:rFonts w:ascii="Arial" w:hint="ar"/>
          <w:sz w:val="22"/>
        </w:rPr>
        <w:br/>
        <w:t>That was also important.</w:t>
      </w:r>
    </w:p>
    <w:p>
      <w:r>
        <w:rPr>
          <w:rFonts w:ascii="Arial" w:hint="ar"/>
          <w:b/>
          <w:sz w:val="22"/>
        </w:rPr>
        <w:br/>
        <w:t>53:53</w:t>
      </w:r>
      <w:r>
        <w:rPr>
          <w:rFonts w:ascii="Arial" w:hint="ar"/>
          <w:sz w:val="22"/>
        </w:rPr>
        <w:br/>
        <w:t>Alexandra Nyashina</w:t>
      </w:r>
      <w:r>
        <w:rPr>
          <w:rFonts w:ascii="Arial" w:hint="ar"/>
          <w:sz w:val="22"/>
        </w:rPr>
        <w:br/>
        <w:t>Were there any host organizations that you considered and then you said, no, this is not the right fit.</w:t>
      </w:r>
    </w:p>
    <w:p>
      <w:r>
        <w:rPr>
          <w:rFonts w:ascii="Arial" w:hint="ar"/>
          <w:b/>
          <w:sz w:val="22"/>
        </w:rPr>
        <w:br/>
        <w:t>53:58</w:t>
      </w:r>
      <w:r>
        <w:rPr>
          <w:rFonts w:ascii="Arial" w:hint="ar"/>
          <w:sz w:val="22"/>
        </w:rPr>
        <w:br/>
        <w:t>Elise Bernhardt</w:t>
      </w:r>
      <w:r>
        <w:rPr>
          <w:rFonts w:ascii="Arial" w:hint="ar"/>
          <w:sz w:val="22"/>
        </w:rPr>
        <w:br/>
        <w:t>Yeah, yep, there were. And it was tough because, you know, there are people who really wanted to be. There was an artist studio that really loved the person who ran it, loved the work she was doing. Why did we decide not to go there?</w:t>
      </w:r>
    </w:p>
    <w:p>
      <w:r>
        <w:rPr>
          <w:rFonts w:ascii="Arial" w:hint="ar"/>
          <w:b/>
          <w:sz w:val="22"/>
        </w:rPr>
        <w:br/>
        <w:t>54:15</w:t>
      </w:r>
      <w:r>
        <w:rPr>
          <w:rFonts w:ascii="Arial" w:hint="ar"/>
          <w:sz w:val="22"/>
        </w:rPr>
        <w:br/>
        <w:t>Elise Bernhardt</w:t>
      </w:r>
      <w:r>
        <w:rPr>
          <w:rFonts w:ascii="Arial" w:hint="ar"/>
          <w:sz w:val="22"/>
        </w:rPr>
        <w:br/>
        <w:t>Maybe because we weren't bringing in. Why did we decide not to go with Hard Cube? I'm thinking because I remember that one in particular, she was really disappointed. There were probably a few.</w:t>
      </w:r>
    </w:p>
    <w:p>
      <w:r>
        <w:rPr>
          <w:rFonts w:ascii="Arial" w:hint="ar"/>
          <w:b/>
          <w:sz w:val="22"/>
        </w:rPr>
        <w:br/>
        <w:t>54:42</w:t>
      </w:r>
      <w:r>
        <w:rPr>
          <w:rFonts w:ascii="Arial" w:hint="ar"/>
          <w:sz w:val="22"/>
        </w:rPr>
        <w:br/>
        <w:t>Elise Bernhardt</w:t>
      </w:r>
      <w:r>
        <w:rPr>
          <w:rFonts w:ascii="Arial" w:hint="ar"/>
          <w:sz w:val="22"/>
        </w:rPr>
        <w:br/>
        <w:t>Was the Italian Museum, there was the Arab Museum. There were a few places that really wanted to host a fellow and we couldn't. Can you hear me? Are we frozen?</w:t>
      </w:r>
    </w:p>
    <w:p>
      <w:r>
        <w:rPr>
          <w:rFonts w:ascii="Arial" w:hint="ar"/>
          <w:b/>
          <w:sz w:val="22"/>
        </w:rPr>
        <w:br/>
        <w:t>54:57</w:t>
      </w:r>
      <w:r>
        <w:rPr>
          <w:rFonts w:ascii="Arial" w:hint="ar"/>
          <w:sz w:val="22"/>
        </w:rPr>
        <w:br/>
        <w:t>Alexandra Nyashina</w:t>
      </w:r>
      <w:r>
        <w:rPr>
          <w:rFonts w:ascii="Arial" w:hint="ar"/>
          <w:sz w:val="22"/>
        </w:rPr>
        <w:br/>
        <w:t>Yep. No, I can hear you.</w:t>
      </w:r>
    </w:p>
    <w:p>
      <w:r>
        <w:rPr>
          <w:rFonts w:ascii="Arial" w:hint="ar"/>
          <w:b/>
          <w:sz w:val="22"/>
        </w:rPr>
        <w:br/>
        <w:t>55:00</w:t>
      </w:r>
      <w:r>
        <w:rPr>
          <w:rFonts w:ascii="Arial" w:hint="ar"/>
          <w:sz w:val="22"/>
        </w:rPr>
        <w:br/>
        <w:t>Elise Bernhardt</w:t>
      </w:r>
      <w:r>
        <w:rPr>
          <w:rFonts w:ascii="Arial" w:hint="ar"/>
          <w:sz w:val="22"/>
        </w:rPr>
        <w:br/>
        <w:t>There are a few people. Organizations who really wanted it. And I think if I remember correctly, IBDO was a. Yeah, definite. MLALA was.</w:t>
      </w:r>
    </w:p>
    <w:p>
      <w:r>
        <w:rPr>
          <w:rFonts w:ascii="Arial" w:hint="ar"/>
          <w:b/>
          <w:sz w:val="22"/>
        </w:rPr>
        <w:br/>
        <w:t>55:14</w:t>
      </w:r>
      <w:r>
        <w:rPr>
          <w:rFonts w:ascii="Arial" w:hint="ar"/>
          <w:sz w:val="22"/>
        </w:rPr>
        <w:br/>
        <w:t>Elise Bernhardt</w:t>
      </w:r>
      <w:r>
        <w:rPr>
          <w:rFonts w:ascii="Arial" w:hint="ar"/>
          <w:sz w:val="22"/>
        </w:rPr>
        <w:br/>
        <w:t>It was partly their interest in environment as well as the fact that they had East West Partnership. Katamon because I think we wanted to have a dance person. Do I know? Do I remember why?</w:t>
      </w:r>
    </w:p>
    <w:p>
      <w:r>
        <w:rPr>
          <w:rFonts w:ascii="Arial" w:hint="ar"/>
          <w:b/>
          <w:sz w:val="22"/>
        </w:rPr>
        <w:br/>
        <w:t>55:31</w:t>
      </w:r>
      <w:r>
        <w:rPr>
          <w:rFonts w:ascii="Arial" w:hint="ar"/>
          <w:sz w:val="22"/>
        </w:rPr>
        <w:br/>
        <w:t>Elise Bernhardt</w:t>
      </w:r>
      <w:r>
        <w:rPr>
          <w:rFonts w:ascii="Arial" w:hint="ar"/>
          <w:sz w:val="22"/>
        </w:rPr>
        <w:br/>
        <w:t>I don't remember why. Because may I have a predilection for dance, maybe. And. Why did.</w:t>
      </w:r>
    </w:p>
    <w:p>
      <w:r>
        <w:rPr>
          <w:rFonts w:ascii="Arial" w:hint="ar"/>
          <w:b/>
          <w:sz w:val="22"/>
        </w:rPr>
        <w:br/>
        <w:t>55:47</w:t>
      </w:r>
      <w:r>
        <w:rPr>
          <w:rFonts w:ascii="Arial" w:hint="ar"/>
          <w:sz w:val="22"/>
        </w:rPr>
        <w:br/>
        <w:t>Elise Bernhardt</w:t>
      </w:r>
      <w:r>
        <w:rPr>
          <w:rFonts w:ascii="Arial" w:hint="ar"/>
          <w:sz w:val="22"/>
        </w:rPr>
        <w:br/>
        <w:t>It might have to do with how publicly facing they were,.</w:t>
      </w:r>
    </w:p>
    <w:p>
      <w:r>
        <w:rPr>
          <w:rFonts w:ascii="Arial" w:hint="ar"/>
          <w:b/>
          <w:sz w:val="22"/>
        </w:rPr>
        <w:br/>
        <w:t>55:55</w:t>
      </w:r>
      <w:r>
        <w:rPr>
          <w:rFonts w:ascii="Arial" w:hint="ar"/>
          <w:sz w:val="22"/>
        </w:rPr>
        <w:br/>
        <w:t>Alexandra Nyashina</w:t>
      </w:r>
      <w:r>
        <w:rPr>
          <w:rFonts w:ascii="Arial" w:hint="ar"/>
          <w:sz w:val="22"/>
        </w:rPr>
        <w:br/>
        <w:t>I think.</w:t>
      </w:r>
    </w:p>
    <w:p>
      <w:r>
        <w:rPr>
          <w:rFonts w:ascii="Arial" w:hint="ar"/>
          <w:b/>
          <w:sz w:val="22"/>
        </w:rPr>
        <w:br/>
        <w:t>55:58</w:t>
      </w:r>
      <w:r>
        <w:rPr>
          <w:rFonts w:ascii="Arial" w:hint="ar"/>
          <w:sz w:val="22"/>
        </w:rPr>
        <w:br/>
        <w:t>Elise Bernhardt</w:t>
      </w:r>
      <w:r>
        <w:rPr>
          <w:rFonts w:ascii="Arial" w:hint="ar"/>
          <w:sz w:val="22"/>
        </w:rPr>
        <w:br/>
        <w:t>Well, you know, you wanted, for instance, the artists, the art. Art Cube, I think it was called. They were very artist centric in a really great way. And I think they did some programs outside their.</w:t>
      </w:r>
    </w:p>
    <w:p>
      <w:r>
        <w:rPr>
          <w:rFonts w:ascii="Arial" w:hint="ar"/>
          <w:b/>
          <w:sz w:val="22"/>
        </w:rPr>
        <w:br/>
        <w:t>56:16</w:t>
      </w:r>
      <w:r>
        <w:rPr>
          <w:rFonts w:ascii="Arial" w:hint="ar"/>
          <w:sz w:val="22"/>
        </w:rPr>
        <w:br/>
        <w:t>Elise Bernhardt</w:t>
      </w:r>
      <w:r>
        <w:rPr>
          <w:rFonts w:ascii="Arial" w:hint="ar"/>
          <w:sz w:val="22"/>
        </w:rPr>
        <w:br/>
        <w:t>Outside their studio or gallery. But I guess they weren't sort of sufficiently out in the public realm, which isn't entirely fair because they do a big festival. But if I remember, I'm not remembering this so well. This is something Ruth might be able to help with.</w:t>
      </w:r>
    </w:p>
    <w:p>
      <w:r>
        <w:rPr>
          <w:rFonts w:ascii="Arial" w:hint="ar"/>
          <w:b/>
          <w:sz w:val="22"/>
        </w:rPr>
        <w:br/>
        <w:t>56:48</w:t>
      </w:r>
      <w:r>
        <w:rPr>
          <w:rFonts w:ascii="Arial" w:hint="ar"/>
          <w:sz w:val="22"/>
        </w:rPr>
        <w:br/>
        <w:t>Elise Bernhardt</w:t>
      </w:r>
      <w:r>
        <w:rPr>
          <w:rFonts w:ascii="Arial" w:hint="ar"/>
          <w:sz w:val="22"/>
        </w:rPr>
        <w:br/>
        <w:t>It wasn't easy to make those decisions in several cases. Yeah, I'm sure. And then afterwards, even more people wanted to participate, you know, after 22. But I definitely met with lots of people who were like, oh, yes, I'd like to be part of this.</w:t>
      </w:r>
    </w:p>
    <w:p>
      <w:r>
        <w:rPr>
          <w:rFonts w:ascii="Arial" w:hint="ar"/>
          <w:b/>
          <w:sz w:val="22"/>
        </w:rPr>
        <w:br/>
        <w:t>57:09</w:t>
      </w:r>
      <w:r>
        <w:rPr>
          <w:rFonts w:ascii="Arial" w:hint="ar"/>
          <w:sz w:val="22"/>
        </w:rPr>
        <w:br/>
        <w:t>Elise Bernhardt</w:t>
      </w:r>
      <w:r>
        <w:rPr>
          <w:rFonts w:ascii="Arial" w:hint="ar"/>
          <w:sz w:val="22"/>
        </w:rPr>
        <w:br/>
        <w:t>And it was kind of figuring out maybe where they were politically, partly.</w:t>
      </w:r>
    </w:p>
    <w:p>
      <w:r>
        <w:rPr>
          <w:rFonts w:ascii="Arial" w:hint="ar"/>
          <w:b/>
          <w:sz w:val="22"/>
        </w:rPr>
        <w:br/>
        <w:t>57:17</w:t>
      </w:r>
      <w:r>
        <w:rPr>
          <w:rFonts w:ascii="Arial" w:hint="ar"/>
          <w:sz w:val="22"/>
        </w:rPr>
        <w:br/>
        <w:t>Alexandra Nyashina</w:t>
      </w:r>
      <w:r>
        <w:rPr>
          <w:rFonts w:ascii="Arial" w:hint="ar"/>
          <w:sz w:val="22"/>
        </w:rPr>
        <w:br/>
        <w:t>Were you looking for somebody who was neutral or more leaning this way, leaning that way, or what were you?</w:t>
      </w:r>
    </w:p>
    <w:p>
      <w:r>
        <w:rPr>
          <w:rFonts w:ascii="Arial" w:hint="ar"/>
          <w:b/>
          <w:sz w:val="22"/>
        </w:rPr>
        <w:br/>
        <w:t>57:23</w:t>
      </w:r>
      <w:r>
        <w:rPr>
          <w:rFonts w:ascii="Arial" w:hint="ar"/>
          <w:sz w:val="22"/>
        </w:rPr>
        <w:br/>
        <w:t>Elise Bernhardt</w:t>
      </w:r>
      <w:r>
        <w:rPr>
          <w:rFonts w:ascii="Arial" w:hint="ar"/>
          <w:sz w:val="22"/>
        </w:rPr>
        <w:br/>
        <w:t>I was really interested in people who had relationships in East Jerusalem. Now, not everybody did. You know, like I remember the science museum saying, yes, we have a lot of Arabs, kids and families coming. That was, how do you say, a selling point.</w:t>
      </w:r>
    </w:p>
    <w:p>
      <w:r>
        <w:rPr>
          <w:rFonts w:ascii="Arial" w:hint="ar"/>
          <w:b/>
          <w:sz w:val="22"/>
        </w:rPr>
        <w:br/>
        <w:t>57:45</w:t>
      </w:r>
      <w:r>
        <w:rPr>
          <w:rFonts w:ascii="Arial" w:hint="ar"/>
          <w:sz w:val="22"/>
        </w:rPr>
        <w:br/>
        <w:t>Alexandra Nyashina</w:t>
      </w:r>
      <w:r>
        <w:rPr>
          <w:rFonts w:ascii="Arial" w:hint="ar"/>
          <w:sz w:val="22"/>
        </w:rPr>
        <w:br/>
        <w:t>Was it because you were specifically coming from the kind of the Israeli Jewish background, so you're kind of trying to find the other group? Yeah, that's the point.</w:t>
      </w:r>
    </w:p>
    <w:p>
      <w:r>
        <w:rPr>
          <w:rFonts w:ascii="Arial" w:hint="ar"/>
          <w:b/>
          <w:sz w:val="22"/>
        </w:rPr>
        <w:br/>
        <w:t>57:57</w:t>
      </w:r>
      <w:r>
        <w:rPr>
          <w:rFonts w:ascii="Arial" w:hint="ar"/>
          <w:sz w:val="22"/>
        </w:rPr>
        <w:br/>
        <w:t>Elise Bernhardt</w:t>
      </w:r>
      <w:r>
        <w:rPr>
          <w:rFonts w:ascii="Arial" w:hint="ar"/>
          <w:sz w:val="22"/>
        </w:rPr>
        <w:br/>
        <w:t>I think that's good. Yeah. You know, it's sort of like a little bit of a balancing act in terms of identity,.</w:t>
      </w:r>
    </w:p>
    <w:p>
      <w:r>
        <w:rPr>
          <w:rFonts w:ascii="Arial" w:hint="ar"/>
          <w:b/>
          <w:sz w:val="22"/>
        </w:rPr>
        <w:br/>
        <w:t>58:10</w:t>
      </w:r>
      <w:r>
        <w:rPr>
          <w:rFonts w:ascii="Arial" w:hint="ar"/>
          <w:sz w:val="22"/>
        </w:rPr>
        <w:br/>
        <w:t>Alexandra Nyashina</w:t>
      </w:r>
      <w:r>
        <w:rPr>
          <w:rFonts w:ascii="Arial" w:hint="ar"/>
          <w:sz w:val="22"/>
        </w:rPr>
        <w:br/>
        <w:t>Because ultimately he wanted to have a room that was, let's say, half and half, participation wise, engagement wise. Right.</w:t>
      </w:r>
    </w:p>
    <w:p>
      <w:r>
        <w:rPr>
          <w:rFonts w:ascii="Arial" w:hint="ar"/>
          <w:b/>
          <w:sz w:val="22"/>
        </w:rPr>
        <w:br/>
        <w:t>58:18</w:t>
      </w:r>
      <w:r>
        <w:rPr>
          <w:rFonts w:ascii="Arial" w:hint="ar"/>
          <w:sz w:val="22"/>
        </w:rPr>
        <w:br/>
        <w:t>Elise Bernhardt</w:t>
      </w:r>
      <w:r>
        <w:rPr>
          <w:rFonts w:ascii="Arial" w:hint="ar"/>
          <w:sz w:val="22"/>
        </w:rPr>
        <w:br/>
        <w:t>Which we didn't. We didn't actually. I mean, we had three West Jerusalem organizations and one East Jerusalem organization. In terms of connection, in terms of location, rather.</w:t>
      </w:r>
    </w:p>
    <w:p>
      <w:r>
        <w:rPr>
          <w:rFonts w:ascii="Arial" w:hint="ar"/>
          <w:b/>
          <w:sz w:val="22"/>
        </w:rPr>
        <w:br/>
        <w:t>58:32</w:t>
      </w:r>
      <w:r>
        <w:rPr>
          <w:rFonts w:ascii="Arial" w:hint="ar"/>
          <w:sz w:val="22"/>
        </w:rPr>
        <w:br/>
        <w:t>Elise Bernhardt</w:t>
      </w:r>
      <w:r>
        <w:rPr>
          <w:rFonts w:ascii="Arial" w:hint="ar"/>
          <w:sz w:val="22"/>
        </w:rPr>
        <w:br/>
        <w:t>But in terms of connection, because Musla had this relationship with Sinsilla, it felt at least a little more balanced.</w:t>
      </w:r>
    </w:p>
    <w:p>
      <w:r>
        <w:rPr>
          <w:rFonts w:ascii="Arial" w:hint="ar"/>
          <w:b/>
          <w:sz w:val="22"/>
        </w:rPr>
        <w:br/>
        <w:t>58:45</w:t>
      </w:r>
      <w:r>
        <w:rPr>
          <w:rFonts w:ascii="Arial" w:hint="ar"/>
          <w:sz w:val="22"/>
        </w:rPr>
        <w:br/>
        <w:t>Alexandra Nyashina</w:t>
      </w:r>
      <w:r>
        <w:rPr>
          <w:rFonts w:ascii="Arial" w:hint="ar"/>
          <w:sz w:val="22"/>
        </w:rPr>
        <w:br/>
        <w:t>You mentioned about Hagap, and I thought that was so interesting. How did you find the people in this divided?</w:t>
      </w:r>
    </w:p>
    <w:p>
      <w:r>
        <w:rPr>
          <w:rFonts w:ascii="Arial" w:hint="ar"/>
          <w:b/>
          <w:sz w:val="22"/>
        </w:rPr>
        <w:br/>
        <w:t>58:55</w:t>
      </w:r>
      <w:r>
        <w:rPr>
          <w:rFonts w:ascii="Arial" w:hint="ar"/>
          <w:sz w:val="22"/>
        </w:rPr>
        <w:br/>
        <w:t>Elise Bernhardt</w:t>
      </w:r>
      <w:r>
        <w:rPr>
          <w:rFonts w:ascii="Arial" w:hint="ar"/>
          <w:sz w:val="22"/>
        </w:rPr>
        <w:br/>
        <w:t>I mean, you mean, how did Hag up find the people?</w:t>
      </w:r>
    </w:p>
    <w:p>
      <w:r>
        <w:rPr>
          <w:rFonts w:ascii="Arial" w:hint="ar"/>
          <w:b/>
          <w:sz w:val="22"/>
        </w:rPr>
        <w:br/>
        <w:t>58:57</w:t>
      </w:r>
      <w:r>
        <w:rPr>
          <w:rFonts w:ascii="Arial" w:hint="ar"/>
          <w:sz w:val="22"/>
        </w:rPr>
        <w:br/>
        <w:t>Alexandra Nyashina</w:t>
      </w:r>
      <w:r>
        <w:rPr>
          <w:rFonts w:ascii="Arial" w:hint="ar"/>
          <w:sz w:val="22"/>
        </w:rPr>
        <w:br/>
        <w:t>I don't know.</w:t>
      </w:r>
    </w:p>
    <w:p>
      <w:r>
        <w:rPr>
          <w:rFonts w:ascii="Arial" w:hint="ar"/>
          <w:b/>
          <w:sz w:val="22"/>
        </w:rPr>
        <w:br/>
        <w:t>58:58</w:t>
      </w:r>
      <w:r>
        <w:rPr>
          <w:rFonts w:ascii="Arial" w:hint="ar"/>
          <w:sz w:val="22"/>
        </w:rPr>
        <w:br/>
        <w:t>Elise Bernhardt</w:t>
      </w:r>
      <w:r>
        <w:rPr>
          <w:rFonts w:ascii="Arial" w:hint="ar"/>
          <w:sz w:val="22"/>
        </w:rPr>
        <w:br/>
        <w:t>He knew everyone.</w:t>
      </w:r>
    </w:p>
    <w:p>
      <w:r>
        <w:rPr>
          <w:rFonts w:ascii="Arial" w:hint="ar"/>
          <w:b/>
          <w:sz w:val="22"/>
        </w:rPr>
        <w:br/>
        <w:t>58:59</w:t>
      </w:r>
      <w:r>
        <w:rPr>
          <w:rFonts w:ascii="Arial" w:hint="ar"/>
          <w:sz w:val="22"/>
        </w:rPr>
        <w:br/>
        <w:t>Alexandra Nyashina</w:t>
      </w:r>
      <w:r>
        <w:rPr>
          <w:rFonts w:ascii="Arial" w:hint="ar"/>
          <w:sz w:val="22"/>
        </w:rPr>
        <w:br/>
        <w:t>No, but in order to find Hadab, and there's so many other people who know all of these little communities who know all of the in and in and outs. You know, you go down this alleyway and here's the history of this, but you don't go down that alleyway because you're gonna get shot.</w:t>
      </w:r>
    </w:p>
    <w:p>
      <w:r>
        <w:rPr>
          <w:rFonts w:ascii="Arial" w:hint="ar"/>
          <w:b/>
          <w:sz w:val="22"/>
        </w:rPr>
        <w:br/>
        <w:t>59:18</w:t>
      </w:r>
      <w:r>
        <w:rPr>
          <w:rFonts w:ascii="Arial" w:hint="ar"/>
          <w:sz w:val="22"/>
        </w:rPr>
        <w:br/>
        <w:t>Elise Bernhardt</w:t>
      </w:r>
      <w:r>
        <w:rPr>
          <w:rFonts w:ascii="Arial" w:hint="ar"/>
          <w:sz w:val="22"/>
        </w:rPr>
        <w:br/>
        <w:t>That is, you know, the web of. I mean, Viba met Haga by divine accident. I mean, it was. That's the only thing to call it.</w:t>
      </w:r>
    </w:p>
    <w:p>
      <w:r>
        <w:rPr>
          <w:rFonts w:ascii="Arial" w:hint="ar"/>
          <w:b/>
          <w:sz w:val="22"/>
        </w:rPr>
        <w:br/>
        <w:t>59:31</w:t>
      </w:r>
      <w:r>
        <w:rPr>
          <w:rFonts w:ascii="Arial" w:hint="ar"/>
          <w:sz w:val="22"/>
        </w:rPr>
        <w:br/>
        <w:t>Elise Bernhardt</w:t>
      </w:r>
      <w:r>
        <w:rPr>
          <w:rFonts w:ascii="Arial" w:hint="ar"/>
          <w:sz w:val="22"/>
        </w:rPr>
        <w:br/>
        <w:t>And from there she met lots of people. But, you know, that is sort of the six degrees of separation. Each of those artists met other artists through whoever they met. You know, it was like this one introduces you to that one.</w:t>
      </w:r>
    </w:p>
    <w:p>
      <w:r>
        <w:rPr>
          <w:rFonts w:ascii="Arial" w:hint="ar"/>
          <w:b/>
          <w:sz w:val="22"/>
        </w:rPr>
        <w:br/>
        <w:t>59:48</w:t>
      </w:r>
      <w:r>
        <w:rPr>
          <w:rFonts w:ascii="Arial" w:hint="ar"/>
          <w:sz w:val="22"/>
        </w:rPr>
        <w:br/>
        <w:t>Elise Bernhardt</w:t>
      </w:r>
      <w:r>
        <w:rPr>
          <w:rFonts w:ascii="Arial" w:hint="ar"/>
          <w:sz w:val="22"/>
        </w:rPr>
        <w:br/>
        <w:t>It's one of the reasons, I should say one of the reasons for making this 10 weeks is to allow that to happen. You know, partly it happens through salons, partly it happens through the introductions we made in Disorientation Week. Partially it happens because you're working with someone and they know someone and they know someone. I know.</w:t>
      </w:r>
    </w:p>
    <w:p>
      <w:r>
        <w:rPr>
          <w:rFonts w:ascii="Arial" w:hint="ar"/>
          <w:b/>
          <w:sz w:val="22"/>
        </w:rPr>
        <w:br/>
        <w:t>01:00:12</w:t>
      </w:r>
      <w:r>
        <w:rPr>
          <w:rFonts w:ascii="Arial" w:hint="ar"/>
          <w:sz w:val="22"/>
        </w:rPr>
        <w:br/>
        <w:t>Elise Bernhardt</w:t>
      </w:r>
      <w:r>
        <w:rPr>
          <w:rFonts w:ascii="Arial" w:hint="ar"/>
          <w:sz w:val="22"/>
        </w:rPr>
        <w:br/>
        <w:t>I'm trying to remember how Anna met her. Her composer, who was Israeli, of all things. I don't remember how that came together, but she did. Right.</w:t>
      </w:r>
    </w:p>
    <w:p>
      <w:r>
        <w:rPr>
          <w:rFonts w:ascii="Arial" w:hint="ar"/>
          <w:b/>
          <w:sz w:val="22"/>
        </w:rPr>
        <w:br/>
        <w:t>01:00:26</w:t>
      </w:r>
      <w:r>
        <w:rPr>
          <w:rFonts w:ascii="Arial" w:hint="ar"/>
          <w:sz w:val="22"/>
        </w:rPr>
        <w:br/>
        <w:t>Elise Bernhardt</w:t>
      </w:r>
      <w:r>
        <w:rPr>
          <w:rFonts w:ascii="Arial" w:hint="ar"/>
          <w:sz w:val="22"/>
        </w:rPr>
        <w:br/>
        <w:t>Someone said, oh, you should talk to. So the more, the more of those kinds of connections, the more people you meet. And like, Claudia taught a class in. At the Jerusalem Academy of Music and Dance just as part of, like her various.</w:t>
      </w:r>
    </w:p>
    <w:p>
      <w:r>
        <w:rPr>
          <w:rFonts w:ascii="Arial" w:hint="ar"/>
          <w:b/>
          <w:sz w:val="22"/>
        </w:rPr>
        <w:br/>
        <w:t>01:00:48</w:t>
      </w:r>
      <w:r>
        <w:rPr>
          <w:rFonts w:ascii="Arial" w:hint="ar"/>
          <w:sz w:val="22"/>
        </w:rPr>
        <w:br/>
        <w:t>Elise Bernhardt</w:t>
      </w:r>
      <w:r>
        <w:rPr>
          <w:rFonts w:ascii="Arial" w:hint="ar"/>
          <w:sz w:val="22"/>
        </w:rPr>
        <w:br/>
        <w:t>Because she did a lot. And she met a choreographer there who runs an all male dance company and she. And what was his name? Somebody.</w:t>
      </w:r>
    </w:p>
    <w:p>
      <w:r>
        <w:rPr>
          <w:rFonts w:ascii="Arial" w:hint="ar"/>
          <w:b/>
          <w:sz w:val="22"/>
        </w:rPr>
        <w:br/>
        <w:t>01:01:10</w:t>
      </w:r>
      <w:r>
        <w:rPr>
          <w:rFonts w:ascii="Arial" w:hint="ar"/>
          <w:sz w:val="22"/>
        </w:rPr>
        <w:br/>
        <w:t>Elise Bernhardt</w:t>
      </w:r>
      <w:r>
        <w:rPr>
          <w:rFonts w:ascii="Arial" w:hint="ar"/>
          <w:sz w:val="22"/>
        </w:rPr>
        <w:br/>
        <w:t>I can find his name. He's in there someplace in various. In one of my newsletters. Probably.</w:t>
      </w:r>
    </w:p>
    <w:p>
      <w:r>
        <w:rPr>
          <w:rFonts w:ascii="Arial" w:hint="ar"/>
          <w:b/>
          <w:sz w:val="22"/>
        </w:rPr>
        <w:br/>
        <w:t>01:01:18</w:t>
      </w:r>
      <w:r>
        <w:rPr>
          <w:rFonts w:ascii="Arial" w:hint="ar"/>
          <w:sz w:val="22"/>
        </w:rPr>
        <w:br/>
        <w:t>Elise Bernhardt</w:t>
      </w:r>
      <w:r>
        <w:rPr>
          <w:rFonts w:ascii="Arial" w:hint="ar"/>
          <w:sz w:val="22"/>
        </w:rPr>
        <w:br/>
        <w:t>They were the ones who went to Mexico. His students went to Mexico to be with Claudia's students after the. After the residency, which is exactly the kind of exchange you want. Right.</w:t>
      </w:r>
    </w:p>
    <w:p>
      <w:r>
        <w:rPr>
          <w:rFonts w:ascii="Arial" w:hint="ar"/>
          <w:b/>
          <w:sz w:val="22"/>
        </w:rPr>
        <w:br/>
        <w:t>01:01:36</w:t>
      </w:r>
      <w:r>
        <w:rPr>
          <w:rFonts w:ascii="Arial" w:hint="ar"/>
          <w:sz w:val="22"/>
        </w:rPr>
        <w:br/>
        <w:t>Elise Bernhardt</w:t>
      </w:r>
      <w:r>
        <w:rPr>
          <w:rFonts w:ascii="Arial" w:hint="ar"/>
          <w:sz w:val="22"/>
        </w:rPr>
        <w:br/>
        <w:t>And the plan was for her students to go back and be in Jerusalem. And then October 7th happened. So that was the end of that.</w:t>
      </w:r>
    </w:p>
    <w:p>
      <w:r>
        <w:rPr>
          <w:rFonts w:ascii="Arial" w:hint="ar"/>
          <w:b/>
          <w:sz w:val="22"/>
        </w:rPr>
        <w:br/>
        <w:t>01:01:48</w:t>
      </w:r>
      <w:r>
        <w:rPr>
          <w:rFonts w:ascii="Arial" w:hint="ar"/>
          <w:sz w:val="22"/>
        </w:rPr>
        <w:br/>
        <w:t>Alexandra Nyashina</w:t>
      </w:r>
      <w:r>
        <w:rPr>
          <w:rFonts w:ascii="Arial" w:hint="ar"/>
          <w:sz w:val="22"/>
        </w:rPr>
        <w:br/>
        <w:t>So it sounds like basically what you guys are doing are creating the infrastructure for these godly meetings. Yeah, yeah. We don't help God. Who are we to help?</w:t>
      </w:r>
    </w:p>
    <w:p>
      <w:r>
        <w:rPr>
          <w:rFonts w:ascii="Arial" w:hint="ar"/>
          <w:b/>
          <w:sz w:val="22"/>
        </w:rPr>
        <w:br/>
        <w:t>01:01:59</w:t>
      </w:r>
      <w:r>
        <w:rPr>
          <w:rFonts w:ascii="Arial" w:hint="ar"/>
          <w:sz w:val="22"/>
        </w:rPr>
        <w:br/>
        <w:t>Elise Bernhardt</w:t>
      </w:r>
      <w:r>
        <w:rPr>
          <w:rFonts w:ascii="Arial" w:hint="ar"/>
          <w:sz w:val="22"/>
        </w:rPr>
        <w:br/>
        <w:t>No, think that what we say, facilitating serendipity is a really, really like, that's. That is the whatever of. That's the secret sauce.</w:t>
      </w:r>
    </w:p>
    <w:p>
      <w:r>
        <w:rPr>
          <w:rFonts w:ascii="Arial" w:hint="ar"/>
          <w:b/>
          <w:sz w:val="22"/>
        </w:rPr>
        <w:br/>
        <w:t>01:02:18</w:t>
      </w:r>
      <w:r>
        <w:rPr>
          <w:rFonts w:ascii="Arial" w:hint="ar"/>
          <w:sz w:val="22"/>
        </w:rPr>
        <w:br/>
        <w:t>Alexandra Nyashina</w:t>
      </w:r>
      <w:r>
        <w:rPr>
          <w:rFonts w:ascii="Arial" w:hint="ar"/>
          <w:sz w:val="22"/>
        </w:rPr>
        <w:br/>
        <w:t>All right, now, how did you keep your Jerusalem relationships warm when, you know, after, especially October 7th, you're no longer offering them anything?</w:t>
      </w:r>
    </w:p>
    <w:p>
      <w:r>
        <w:rPr>
          <w:rFonts w:ascii="Arial" w:hint="ar"/>
          <w:b/>
          <w:sz w:val="22"/>
        </w:rPr>
        <w:br/>
        <w:t>01:02:28</w:t>
      </w:r>
      <w:r>
        <w:rPr>
          <w:rFonts w:ascii="Arial" w:hint="ar"/>
          <w:sz w:val="22"/>
        </w:rPr>
        <w:br/>
        <w:t>Elise Bernhardt</w:t>
      </w:r>
      <w:r>
        <w:rPr>
          <w:rFonts w:ascii="Arial" w:hint="ar"/>
          <w:sz w:val="22"/>
        </w:rPr>
        <w:br/>
        <w:t>Well, no, I was still after October 7th, so I went in March of 20. I'm pretty sure it was 24.</w:t>
      </w:r>
    </w:p>
    <w:p>
      <w:r>
        <w:rPr>
          <w:rFonts w:ascii="Arial" w:hint="ar"/>
          <w:b/>
          <w:sz w:val="22"/>
        </w:rPr>
        <w:br/>
        <w:t>01:02:38</w:t>
      </w:r>
      <w:r>
        <w:rPr>
          <w:rFonts w:ascii="Arial" w:hint="ar"/>
          <w:sz w:val="22"/>
        </w:rPr>
        <w:br/>
        <w:t>Alexandra Nyashina</w:t>
      </w:r>
      <w:r>
        <w:rPr>
          <w:rFonts w:ascii="Arial" w:hint="ar"/>
          <w:sz w:val="22"/>
        </w:rPr>
        <w:br/>
        <w:t>Right.</w:t>
      </w:r>
    </w:p>
    <w:p>
      <w:r>
        <w:rPr>
          <w:rFonts w:ascii="Arial" w:hint="ar"/>
          <w:b/>
          <w:sz w:val="22"/>
        </w:rPr>
        <w:br/>
        <w:t>01:02:38</w:t>
      </w:r>
      <w:r>
        <w:rPr>
          <w:rFonts w:ascii="Arial" w:hint="ar"/>
          <w:sz w:val="22"/>
        </w:rPr>
        <w:br/>
        <w:t>Elise Bernhardt</w:t>
      </w:r>
      <w:r>
        <w:rPr>
          <w:rFonts w:ascii="Arial" w:hint="ar"/>
          <w:sz w:val="22"/>
        </w:rPr>
        <w:br/>
        <w:t>Because October 7th was 2023. So I went in March of 2024, and I saw lots of people. I mean, I was still thinking we might be able to do this somehow, somewhere. And I had serious conversations with the woman who runs Museum on the Seam.</w:t>
      </w:r>
    </w:p>
    <w:p>
      <w:r>
        <w:rPr>
          <w:rFonts w:ascii="Arial" w:hint="ar"/>
          <w:b/>
          <w:sz w:val="22"/>
        </w:rPr>
        <w:br/>
        <w:t>01:03:02</w:t>
      </w:r>
      <w:r>
        <w:rPr>
          <w:rFonts w:ascii="Arial" w:hint="ar"/>
          <w:sz w:val="22"/>
        </w:rPr>
        <w:br/>
        <w:t>Elise Bernhardt</w:t>
      </w:r>
      <w:r>
        <w:rPr>
          <w:rFonts w:ascii="Arial" w:hint="ar"/>
          <w:sz w:val="22"/>
        </w:rPr>
        <w:br/>
        <w:t>And I had serious conversations with Tariq Nasser. And I had serious conversations with who else I Don't know, a few other people. I don't think I got to see everybody, but I've passed. But I did, I did meet with a lot of people.</w:t>
      </w:r>
    </w:p>
    <w:p>
      <w:r>
        <w:rPr>
          <w:rFonts w:ascii="Arial" w:hint="ar"/>
          <w:b/>
          <w:sz w:val="22"/>
        </w:rPr>
        <w:br/>
        <w:t>01:03:21</w:t>
      </w:r>
      <w:r>
        <w:rPr>
          <w:rFonts w:ascii="Arial" w:hint="ar"/>
          <w:sz w:val="22"/>
        </w:rPr>
        <w:br/>
        <w:t>Elise Bernhardt</w:t>
      </w:r>
      <w:r>
        <w:rPr>
          <w:rFonts w:ascii="Arial" w:hint="ar"/>
          <w:sz w:val="22"/>
        </w:rPr>
        <w:br/>
        <w:t>People were interested. Let's keep it going then. When did I go back? Did I go back in the fall of 24, maybe?</w:t>
      </w:r>
    </w:p>
    <w:p>
      <w:r>
        <w:rPr>
          <w:rFonts w:ascii="Arial" w:hint="ar"/>
          <w:b/>
          <w:sz w:val="22"/>
        </w:rPr>
        <w:br/>
        <w:t>01:03:37</w:t>
      </w:r>
      <w:r>
        <w:rPr>
          <w:rFonts w:ascii="Arial" w:hint="ar"/>
          <w:sz w:val="22"/>
        </w:rPr>
        <w:br/>
        <w:t>Elise Bernhardt</w:t>
      </w:r>
      <w:r>
        <w:rPr>
          <w:rFonts w:ascii="Arial" w:hint="ar"/>
          <w:sz w:val="22"/>
        </w:rPr>
        <w:br/>
        <w:t>Not sure I did. I might have just gone back in 25. And I have to look at my calendar to tell you I know for sure I went in October of 25. I'm not sure I went before that.</w:t>
      </w:r>
    </w:p>
    <w:p>
      <w:r>
        <w:rPr>
          <w:rFonts w:ascii="Arial" w:hint="ar"/>
          <w:b/>
          <w:sz w:val="22"/>
        </w:rPr>
        <w:br/>
        <w:t>01:03:51</w:t>
      </w:r>
      <w:r>
        <w:rPr>
          <w:rFonts w:ascii="Arial" w:hint="ar"/>
          <w:sz w:val="22"/>
        </w:rPr>
        <w:br/>
        <w:t>Elise Bernhardt</w:t>
      </w:r>
      <w:r>
        <w:rPr>
          <w:rFonts w:ascii="Arial" w:hint="ar"/>
          <w:sz w:val="22"/>
        </w:rPr>
        <w:br/>
        <w:t>So. And then I was still looking for potential partners. No potential. I shouldn't say potential partners.</w:t>
      </w:r>
    </w:p>
    <w:p>
      <w:r>
        <w:rPr>
          <w:rFonts w:ascii="Arial" w:hint="ar"/>
          <w:b/>
          <w:sz w:val="22"/>
        </w:rPr>
        <w:br/>
        <w:t>01:04:02</w:t>
      </w:r>
      <w:r>
        <w:rPr>
          <w:rFonts w:ascii="Arial" w:hint="ar"/>
          <w:sz w:val="22"/>
        </w:rPr>
        <w:br/>
        <w:t>Elise Bernhardt</w:t>
      </w:r>
      <w:r>
        <w:rPr>
          <w:rFonts w:ascii="Arial" w:hint="ar"/>
          <w:sz w:val="22"/>
        </w:rPr>
        <w:br/>
        <w:t>Yes, potential partners. But mostly I was looking for somebody who would take over the project because I was. Was done with fundraising. I was like, really done with fundraising.</w:t>
      </w:r>
    </w:p>
    <w:p>
      <w:r>
        <w:rPr>
          <w:rFonts w:ascii="Arial" w:hint="ar"/>
          <w:b/>
          <w:sz w:val="22"/>
        </w:rPr>
        <w:br/>
        <w:t>01:04:14</w:t>
      </w:r>
      <w:r>
        <w:rPr>
          <w:rFonts w:ascii="Arial" w:hint="ar"/>
          <w:sz w:val="22"/>
        </w:rPr>
        <w:br/>
        <w:t>Elise Bernhardt</w:t>
      </w:r>
      <w:r>
        <w:rPr>
          <w:rFonts w:ascii="Arial" w:hint="ar"/>
          <w:sz w:val="22"/>
        </w:rPr>
        <w:br/>
        <w:t>And I have thought even since 22, I thought, this, this is a great project. It should be run by somebody in Jerusalem. So I think a big part of my visit in October was to see if there was somebody in Jerusalem who might take it on. And I met with the head of Betsalell, who was very interested in doing it like a year, a year prior.</w:t>
      </w:r>
    </w:p>
    <w:p>
      <w:r>
        <w:rPr>
          <w:rFonts w:ascii="Arial" w:hint="ar"/>
          <w:b/>
          <w:sz w:val="22"/>
        </w:rPr>
        <w:br/>
        <w:t>01:04:44</w:t>
      </w:r>
      <w:r>
        <w:rPr>
          <w:rFonts w:ascii="Arial" w:hint="ar"/>
          <w:sz w:val="22"/>
        </w:rPr>
        <w:br/>
        <w:t>Elise Bernhardt</w:t>
      </w:r>
      <w:r>
        <w:rPr>
          <w:rFonts w:ascii="Arial" w:hint="ar"/>
          <w:sz w:val="22"/>
        </w:rPr>
        <w:br/>
        <w:t>And this time he was like, you know, basically you'd have to pay us because we don't have any bandwidth to do this out of our. And Salel is big, you know, it's one of the biggest cultural institutions there. It's the, it's the art school. And we had a big plan for how one of the artists could work with their video department and then they could be the sort of facilitating financial administrative hub.</w:t>
      </w:r>
    </w:p>
    <w:p>
      <w:r>
        <w:rPr>
          <w:rFonts w:ascii="Arial" w:hint="ar"/>
          <w:b/>
          <w:sz w:val="22"/>
        </w:rPr>
        <w:br/>
        <w:t>01:05:12</w:t>
      </w:r>
      <w:r>
        <w:rPr>
          <w:rFonts w:ascii="Arial" w:hint="ar"/>
          <w:sz w:val="22"/>
        </w:rPr>
        <w:br/>
        <w:t>Elise Bernhardt</w:t>
      </w:r>
      <w:r>
        <w:rPr>
          <w:rFonts w:ascii="Arial" w:hint="ar"/>
          <w:sz w:val="22"/>
        </w:rPr>
        <w:br/>
        <w:t>But in my meeting in October, it was clear like they had no capacity to take anything on unless we paid them, which is to say they weren't going to do any fundraising. And then the other organization that I had serious conversations with about doing the same thing was museum on the Scene. And then I, quite by accident, somebody, a colleague of a colleague said, oh, have you talked to these people? And I haven't.</w:t>
      </w:r>
    </w:p>
    <w:p>
      <w:r>
        <w:rPr>
          <w:rFonts w:ascii="Arial" w:hint="ar"/>
          <w:b/>
          <w:sz w:val="22"/>
        </w:rPr>
        <w:br/>
        <w:t>01:05:49</w:t>
      </w:r>
      <w:r>
        <w:rPr>
          <w:rFonts w:ascii="Arial" w:hint="ar"/>
          <w:sz w:val="22"/>
        </w:rPr>
        <w:br/>
        <w:t>Elise Bernhardt</w:t>
      </w:r>
      <w:r>
        <w:rPr>
          <w:rFonts w:ascii="Arial" w:hint="ar"/>
          <w:sz w:val="22"/>
        </w:rPr>
        <w:br/>
        <w:t>Even though their sort of mission is sort of east west, they're called Feel Bait, F E L B E I T. And they're, they're situated right on the sort of border of east and West Jerusalem. And they had already been doing lots of programs with Palestinian and Israeli artists, so they were uniquely poised. And I remember we met on a Friday afternoon. Karen Brungwasser is one of the co directors.</w:t>
      </w:r>
    </w:p>
    <w:p>
      <w:r>
        <w:rPr>
          <w:rFonts w:ascii="Arial" w:hint="ar"/>
          <w:b/>
          <w:sz w:val="22"/>
        </w:rPr>
        <w:br/>
        <w:t>01:06:21</w:t>
      </w:r>
      <w:r>
        <w:rPr>
          <w:rFonts w:ascii="Arial" w:hint="ar"/>
          <w:sz w:val="22"/>
        </w:rPr>
        <w:br/>
        <w:t>Elise Bernhardt</w:t>
      </w:r>
      <w:r>
        <w:rPr>
          <w:rFonts w:ascii="Arial" w:hint="ar"/>
          <w:sz w:val="22"/>
        </w:rPr>
        <w:br/>
        <w:t>She and I know each other forever. She hadn't been the director previously, and I didn't feel like the director previously was the right person, but she was all like, this would be great. We should try and figure this out. Send us a plan for what you're thinking.</w:t>
      </w:r>
    </w:p>
    <w:p>
      <w:r>
        <w:rPr>
          <w:rFonts w:ascii="Arial" w:hint="ar"/>
          <w:b/>
          <w:sz w:val="22"/>
        </w:rPr>
        <w:br/>
        <w:t>01:06:40</w:t>
      </w:r>
      <w:r>
        <w:rPr>
          <w:rFonts w:ascii="Arial" w:hint="ar"/>
          <w:sz w:val="22"/>
        </w:rPr>
        <w:br/>
        <w:t>Elise Bernhardt</w:t>
      </w:r>
      <w:r>
        <w:rPr>
          <w:rFonts w:ascii="Arial" w:hint="ar"/>
          <w:sz w:val="22"/>
        </w:rPr>
        <w:br/>
        <w:t>And then I talked to her because I said, you know, if I'm going to raise money or if we're going to get this off the ground, I need to be able to, you know, she wanted to bring it back to her theme. And at the end of the day, she said, we just don't have the bandwidth. And at which point I said, well, what if I help you fundraise for the first year? I'll go ask some of my donors.</w:t>
      </w:r>
    </w:p>
    <w:p>
      <w:r>
        <w:rPr>
          <w:rFonts w:ascii="Arial" w:hint="ar"/>
          <w:b/>
          <w:sz w:val="22"/>
        </w:rPr>
        <w:br/>
        <w:t>01:07:09</w:t>
      </w:r>
      <w:r>
        <w:rPr>
          <w:rFonts w:ascii="Arial" w:hint="ar"/>
          <w:sz w:val="22"/>
        </w:rPr>
        <w:br/>
        <w:t>Elise Bernhardt</w:t>
      </w:r>
      <w:r>
        <w:rPr>
          <w:rFonts w:ascii="Arial" w:hint="ar"/>
          <w:sz w:val="22"/>
        </w:rPr>
        <w:br/>
        <w:t>My. So I went to my major donor, which is the Berry foundation, the CEO of whom worked with me when I first launched this. So she knows the pro. Just a minute.</w:t>
      </w:r>
    </w:p>
    <w:p>
      <w:r>
        <w:rPr>
          <w:rFonts w:ascii="Arial" w:hint="ar"/>
          <w:b/>
          <w:sz w:val="22"/>
        </w:rPr>
        <w:br/>
        <w:t>01:07:21</w:t>
      </w:r>
      <w:r>
        <w:rPr>
          <w:rFonts w:ascii="Arial" w:hint="ar"/>
          <w:sz w:val="22"/>
        </w:rPr>
        <w:br/>
        <w:t>Elise Bernhardt</w:t>
      </w:r>
      <w:r>
        <w:rPr>
          <w:rFonts w:ascii="Arial" w:hint="ar"/>
          <w:sz w:val="22"/>
        </w:rPr>
        <w:br/>
        <w:t>Knows the program in and out. And she was like, first of all, I don't expect that any international artists are going to be going to Israel and Sec. And 2nd of all, it's not something we're going to fund anymore. I've gone out on a limb a bunch of times, but I don't think at this point in time it's going to happen.</w:t>
      </w:r>
    </w:p>
    <w:p>
      <w:r>
        <w:rPr>
          <w:rFonts w:ascii="Arial" w:hint="ar"/>
          <w:b/>
          <w:sz w:val="22"/>
        </w:rPr>
        <w:br/>
        <w:t>01:07:42</w:t>
      </w:r>
      <w:r>
        <w:rPr>
          <w:rFonts w:ascii="Arial" w:hint="ar"/>
          <w:sz w:val="22"/>
        </w:rPr>
        <w:br/>
        <w:t>Elise Bernhardt</w:t>
      </w:r>
      <w:r>
        <w:rPr>
          <w:rFonts w:ascii="Arial" w:hint="ar"/>
          <w:sz w:val="22"/>
        </w:rPr>
        <w:br/>
        <w:t>And that was when I decided, no bandwidth, no money. When did I meet you?</w:t>
      </w:r>
    </w:p>
    <w:p>
      <w:r>
        <w:rPr>
          <w:rFonts w:ascii="Arial" w:hint="ar"/>
          <w:b/>
          <w:sz w:val="22"/>
        </w:rPr>
        <w:br/>
        <w:t>01:07:56</w:t>
      </w:r>
      <w:r>
        <w:rPr>
          <w:rFonts w:ascii="Arial" w:hint="ar"/>
          <w:sz w:val="22"/>
        </w:rPr>
        <w:br/>
        <w:t>Alexandra Nyashina</w:t>
      </w:r>
      <w:r>
        <w:rPr>
          <w:rFonts w:ascii="Arial" w:hint="ar"/>
          <w:sz w:val="22"/>
        </w:rPr>
        <w:br/>
        <w:t>The May. May.</w:t>
      </w:r>
    </w:p>
    <w:p>
      <w:r>
        <w:rPr>
          <w:rFonts w:ascii="Arial" w:hint="ar"/>
          <w:b/>
          <w:sz w:val="22"/>
        </w:rPr>
        <w:br/>
        <w:t>01:07:57</w:t>
      </w:r>
      <w:r>
        <w:rPr>
          <w:rFonts w:ascii="Arial" w:hint="ar"/>
          <w:sz w:val="22"/>
        </w:rPr>
        <w:br/>
        <w:t>Elise Bernhardt</w:t>
      </w:r>
      <w:r>
        <w:rPr>
          <w:rFonts w:ascii="Arial" w:hint="ar"/>
          <w:sz w:val="22"/>
        </w:rPr>
        <w:br/>
        <w:t>Literally the day or the week before I met you was when I had that conversation with the donor, at which point I thought. And then I had dinner with one of the fellows and my friend, and then they said, well, you know this. And that's when I happen to. How do you say,.</w:t>
      </w:r>
    </w:p>
    <w:p>
      <w:r>
        <w:rPr>
          <w:rFonts w:ascii="Arial" w:hint="ar"/>
          <w:b/>
          <w:sz w:val="22"/>
        </w:rPr>
        <w:br/>
        <w:t>01:08:19</w:t>
      </w:r>
      <w:r>
        <w:rPr>
          <w:rFonts w:ascii="Arial" w:hint="ar"/>
          <w:sz w:val="22"/>
        </w:rPr>
        <w:br/>
        <w:t>Alexandra Nyashina</w:t>
      </w:r>
      <w:r>
        <w:rPr>
          <w:rFonts w:ascii="Arial" w:hint="ar"/>
          <w:sz w:val="22"/>
        </w:rPr>
        <w:br/>
        <w:t>Facilitating synchronous meetings. Serendipity.</w:t>
      </w:r>
    </w:p>
    <w:p>
      <w:r>
        <w:rPr>
          <w:rFonts w:ascii="Arial" w:hint="ar"/>
          <w:b/>
          <w:sz w:val="22"/>
        </w:rPr>
        <w:br/>
        <w:t>01:08:22</w:t>
      </w:r>
      <w:r>
        <w:rPr>
          <w:rFonts w:ascii="Arial" w:hint="ar"/>
          <w:sz w:val="22"/>
        </w:rPr>
        <w:br/>
        <w:t>Elise Bernhardt</w:t>
      </w:r>
      <w:r>
        <w:rPr>
          <w:rFonts w:ascii="Arial" w:hint="ar"/>
          <w:sz w:val="22"/>
        </w:rPr>
        <w:br/>
        <w:t>Exactly. So now we're up to the present and I really stop because I am like. I feel like all the wind has gone out of my sail.</w:t>
      </w:r>
    </w:p>
    <w:p>
      <w:r>
        <w:rPr>
          <w:rFonts w:ascii="Arial" w:hint="ar"/>
          <w:b/>
          <w:sz w:val="22"/>
        </w:rPr>
        <w:br/>
        <w:t>01:08:32</w:t>
      </w:r>
      <w:r>
        <w:rPr>
          <w:rFonts w:ascii="Arial" w:hint="ar"/>
          <w:sz w:val="22"/>
        </w:rPr>
        <w:br/>
        <w:t>Alexandra Nyashina</w:t>
      </w:r>
      <w:r>
        <w:rPr>
          <w:rFonts w:ascii="Arial" w:hint="ar"/>
          <w:sz w:val="22"/>
        </w:rPr>
        <w:br/>
        <w:t>But we'll pause. I like when you got wind in your sails. Yeah, let's pause on this. Let me also process all of this about it.</w:t>
      </w:r>
    </w:p>
    <w:p>
      <w:r>
        <w:rPr>
          <w:rFonts w:ascii="Arial" w:hint="ar"/>
          <w:b/>
          <w:sz w:val="22"/>
        </w:rPr>
        <w:br/>
        <w:t>01:08:43</w:t>
      </w:r>
      <w:r>
        <w:rPr>
          <w:rFonts w:ascii="Arial" w:hint="ar"/>
          <w:sz w:val="22"/>
        </w:rPr>
        <w:br/>
        <w:t>Alexandra Nyashina</w:t>
      </w:r>
      <w:r>
        <w:rPr>
          <w:rFonts w:ascii="Arial" w:hint="ar"/>
          <w:sz w:val="22"/>
        </w:rPr>
        <w:br/>
        <w:t>The more questions I end up having because I am like a dog with a bone. But I also don't.</w:t>
      </w:r>
    </w:p>
    <w:p>
      <w:r>
        <w:rPr>
          <w:rFonts w:ascii="Arial" w:hint="ar"/>
          <w:b/>
          <w:sz w:val="22"/>
        </w:rPr>
        <w:br/>
        <w:t>01:08:48</w:t>
      </w:r>
      <w:r>
        <w:rPr>
          <w:rFonts w:ascii="Arial" w:hint="ar"/>
          <w:sz w:val="22"/>
        </w:rPr>
        <w:br/>
        <w:t>Elise Bernhardt</w:t>
      </w:r>
      <w:r>
        <w:rPr>
          <w:rFonts w:ascii="Arial" w:hint="ar"/>
          <w:sz w:val="22"/>
        </w:rPr>
        <w:br/>
        <w:t>They're good. No, they're great questions.</w:t>
      </w:r>
    </w:p>
    <w:p>
      <w:r>
        <w:rPr>
          <w:rFonts w:ascii="Arial" w:hint="ar"/>
          <w:b/>
          <w:sz w:val="22"/>
        </w:rPr>
        <w:br/>
        <w:t>01:08:52</w:t>
      </w:r>
      <w:r>
        <w:rPr>
          <w:rFonts w:ascii="Arial" w:hint="ar"/>
          <w:sz w:val="22"/>
        </w:rPr>
        <w:br/>
        <w:t>Alexandra Nyashina</w:t>
      </w:r>
      <w:r>
        <w:rPr>
          <w:rFonts w:ascii="Arial" w:hint="ar"/>
          <w:sz w:val="22"/>
        </w:rPr>
        <w:br/>
        <w:t>So I also don't want to, like, you're gonna get sick and tired.</w:t>
      </w:r>
    </w:p>
    <w:p>
      <w:r>
        <w:rPr>
          <w:rFonts w:ascii="Arial" w:hint="ar"/>
          <w:b/>
          <w:sz w:val="22"/>
        </w:rPr>
        <w:br/>
        <w:t>01:08:55</w:t>
      </w:r>
      <w:r>
        <w:rPr>
          <w:rFonts w:ascii="Arial" w:hint="ar"/>
          <w:sz w:val="22"/>
        </w:rPr>
        <w:br/>
        <w:t>Elise Bernhardt</w:t>
      </w:r>
      <w:r>
        <w:rPr>
          <w:rFonts w:ascii="Arial" w:hint="ar"/>
          <w:sz w:val="22"/>
        </w:rPr>
        <w:br/>
        <w:t>Yeah, I think I have nothing more to say.</w:t>
      </w:r>
    </w:p>
    <w:p>
      <w:r>
        <w:rPr>
          <w:rFonts w:ascii="Arial" w:hint="ar"/>
          <w:b/>
          <w:sz w:val="22"/>
        </w:rPr>
        <w:br/>
        <w:t>01:09:00</w:t>
      </w:r>
      <w:r>
        <w:rPr>
          <w:rFonts w:ascii="Arial" w:hint="ar"/>
          <w:sz w:val="22"/>
        </w:rPr>
        <w:br/>
        <w:t>Alexandra Nyashina</w:t>
      </w:r>
      <w:r>
        <w:rPr>
          <w:rFonts w:ascii="Arial" w:hint="ar"/>
          <w:sz w:val="22"/>
        </w:rPr>
        <w:br/>
        <w:t>Sign off.</w:t>
      </w:r>
    </w:p>
    <w:p>
      <w:r>
        <w:rPr>
          <w:rFonts w:ascii="Arial" w:hint="ar"/>
          <w:b/>
          <w:sz w:val="22"/>
        </w:rPr>
        <w:br/>
        <w:t>01:09:02</w:t>
      </w:r>
      <w:r>
        <w:rPr>
          <w:rFonts w:ascii="Arial" w:hint="ar"/>
          <w:sz w:val="22"/>
        </w:rPr>
        <w:br/>
        <w:t>Elise Bernhardt</w:t>
      </w:r>
      <w:r>
        <w:rPr>
          <w:rFonts w:ascii="Arial" w:hint="ar"/>
          <w:sz w:val="22"/>
        </w:rPr>
        <w:br/>
        <w:t>I have to go vote,.</w:t>
      </w:r>
    </w:p>
    <w:p>
      <w:r>
        <w:rPr>
          <w:rFonts w:ascii="Arial" w:hint="ar"/>
          <w:b/>
          <w:sz w:val="22"/>
        </w:rPr>
        <w:br/>
        <w:t>01:09:05</w:t>
      </w:r>
      <w:r>
        <w:rPr>
          <w:rFonts w:ascii="Arial" w:hint="ar"/>
          <w:sz w:val="22"/>
        </w:rPr>
        <w:br/>
        <w:t>Alexandra Nyashina</w:t>
      </w:r>
      <w:r>
        <w:rPr>
          <w:rFonts w:ascii="Arial" w:hint="ar"/>
          <w:sz w:val="22"/>
        </w:rPr>
        <w:br/>
        <w:t>Do I? My kid is about to show up, too. All right, when would you like to talk next? Let's actually put it on the calendar and.</w:t>
      </w:r>
    </w:p>
    <w:p>
      <w:r>
        <w:rPr>
          <w:rFonts w:ascii="Arial" w:hint="ar"/>
          <w:b/>
          <w:sz w:val="22"/>
        </w:rPr>
        <w:br/>
        <w:t>01:09:11</w:t>
      </w:r>
      <w:r>
        <w:rPr>
          <w:rFonts w:ascii="Arial" w:hint="ar"/>
          <w:sz w:val="22"/>
        </w:rPr>
        <w:br/>
        <w:t>Elise Bernhardt</w:t>
      </w:r>
      <w:r>
        <w:rPr>
          <w:rFonts w:ascii="Arial" w:hint="ar"/>
          <w:sz w:val="22"/>
        </w:rPr>
        <w:br/>
        <w:t>Yeah, let's put it on the calendar. I'm pulling up the calendar and.</w:t>
      </w:r>
    </w:p>
    <w:p>
      <w:r>
        <w:rPr>
          <w:rFonts w:ascii="Arial" w:hint="ar"/>
          <w:b/>
          <w:sz w:val="22"/>
        </w:rPr>
        <w:br/>
        <w:t>01:09:18</w:t>
      </w:r>
      <w:r>
        <w:rPr>
          <w:rFonts w:ascii="Arial" w:hint="ar"/>
          <w:sz w:val="22"/>
        </w:rPr>
        <w:br/>
        <w:t>Alexandra Nyashina</w:t>
      </w:r>
      <w:r>
        <w:rPr>
          <w:rFonts w:ascii="Arial" w:hint="ar"/>
          <w:sz w:val="22"/>
        </w:rPr>
        <w:br/>
        <w:t>Let's.</w:t>
      </w:r>
    </w:p>
    <w:p>
      <w:r>
        <w:rPr>
          <w:rFonts w:ascii="Arial" w:hint="ar"/>
          <w:b/>
          <w:sz w:val="22"/>
        </w:rPr>
        <w:br/>
        <w:t>01:09:18</w:t>
      </w:r>
      <w:r>
        <w:rPr>
          <w:rFonts w:ascii="Arial" w:hint="ar"/>
          <w:sz w:val="22"/>
        </w:rPr>
        <w:br/>
        <w:t>Elise Bernhardt</w:t>
      </w:r>
      <w:r>
        <w:rPr>
          <w:rFonts w:ascii="Arial" w:hint="ar"/>
          <w:sz w:val="22"/>
        </w:rPr>
        <w:br/>
        <w:t>Look at next week. Monday is really good.</w:t>
      </w:r>
    </w:p>
    <w:p>
      <w:r>
        <w:rPr>
          <w:rFonts w:ascii="Arial" w:hint="ar"/>
          <w:b/>
          <w:sz w:val="22"/>
        </w:rPr>
        <w:br/>
        <w:t>01:09:23</w:t>
      </w:r>
      <w:r>
        <w:rPr>
          <w:rFonts w:ascii="Arial" w:hint="ar"/>
          <w:sz w:val="22"/>
        </w:rPr>
        <w:br/>
        <w:t>Alexandra Nyashina</w:t>
      </w:r>
      <w:r>
        <w:rPr>
          <w:rFonts w:ascii="Arial" w:hint="ar"/>
          <w:sz w:val="22"/>
        </w:rPr>
        <w:br/>
        <w:t>Monday.</w:t>
      </w:r>
    </w:p>
    <w:p>
      <w:r>
        <w:rPr>
          <w:rFonts w:ascii="Arial" w:hint="ar"/>
          <w:b/>
          <w:sz w:val="22"/>
        </w:rPr>
        <w:br/>
        <w:t>01:09:24</w:t>
      </w:r>
      <w:r>
        <w:rPr>
          <w:rFonts w:ascii="Arial" w:hint="ar"/>
          <w:sz w:val="22"/>
        </w:rPr>
        <w:br/>
        <w:t>Elise Bernhardt</w:t>
      </w:r>
      <w:r>
        <w:rPr>
          <w:rFonts w:ascii="Arial" w:hint="ar"/>
          <w:sz w:val="22"/>
        </w:rPr>
        <w:br/>
        <w:t>Monday is my best day because I.</w:t>
      </w:r>
    </w:p>
    <w:p>
      <w:r>
        <w:rPr>
          <w:rFonts w:ascii="Arial" w:hint="ar"/>
          <w:b/>
          <w:sz w:val="22"/>
        </w:rPr>
        <w:br/>
        <w:t>01:09:27</w:t>
      </w:r>
      <w:r>
        <w:rPr>
          <w:rFonts w:ascii="Arial" w:hint="ar"/>
          <w:sz w:val="22"/>
        </w:rPr>
        <w:br/>
        <w:t>Alexandra Nyashina</w:t>
      </w:r>
      <w:r>
        <w:rPr>
          <w:rFonts w:ascii="Arial" w:hint="ar"/>
          <w:sz w:val="22"/>
        </w:rPr>
        <w:br/>
        <w:t>Have.</w:t>
      </w:r>
    </w:p>
    <w:p>
      <w:r>
        <w:rPr>
          <w:rFonts w:ascii="Arial" w:hint="ar"/>
          <w:b/>
          <w:sz w:val="22"/>
        </w:rPr>
        <w:br/>
        <w:t>01:09:30</w:t>
      </w:r>
      <w:r>
        <w:rPr>
          <w:rFonts w:ascii="Arial" w:hint="ar"/>
          <w:sz w:val="22"/>
        </w:rPr>
        <w:br/>
        <w:t>Elise Bernhardt</w:t>
      </w:r>
      <w:r>
        <w:rPr>
          <w:rFonts w:ascii="Arial" w:hint="ar"/>
          <w:sz w:val="22"/>
        </w:rPr>
        <w:br/>
        <w:t>Really nothing to do until 4 o'.</w:t>
      </w:r>
    </w:p>
    <w:p>
      <w:r>
        <w:rPr>
          <w:rFonts w:ascii="Arial" w:hint="ar"/>
          <w:b/>
          <w:sz w:val="22"/>
        </w:rPr>
        <w:br/>
        <w:t>01:09:33</w:t>
      </w:r>
      <w:r>
        <w:rPr>
          <w:rFonts w:ascii="Arial" w:hint="ar"/>
          <w:sz w:val="22"/>
        </w:rPr>
        <w:br/>
        <w:t>Alexandra Nyashina</w:t>
      </w:r>
      <w:r>
        <w:rPr>
          <w:rFonts w:ascii="Arial" w:hint="ar"/>
          <w:sz w:val="22"/>
        </w:rPr>
        <w:br/>
        <w:t>Clock.</w:t>
      </w:r>
    </w:p>
    <w:p>
      <w:r>
        <w:rPr>
          <w:rFonts w:ascii="Arial" w:hint="ar"/>
          <w:b/>
          <w:sz w:val="22"/>
        </w:rPr>
        <w:br/>
        <w:t>01:09:33</w:t>
      </w:r>
      <w:r>
        <w:rPr>
          <w:rFonts w:ascii="Arial" w:hint="ar"/>
          <w:sz w:val="22"/>
        </w:rPr>
        <w:br/>
        <w:t>Elise Bernhardt</w:t>
      </w:r>
      <w:r>
        <w:rPr>
          <w:rFonts w:ascii="Arial" w:hint="ar"/>
          <w:sz w:val="22"/>
        </w:rPr>
        <w:br/>
        <w:t>You know, like nothing on the calendar to do until 4 o'.</w:t>
      </w:r>
    </w:p>
    <w:p>
      <w:r>
        <w:rPr>
          <w:rFonts w:ascii="Arial" w:hint="ar"/>
          <w:b/>
          <w:sz w:val="22"/>
        </w:rPr>
        <w:br/>
        <w:t>01:09:35</w:t>
      </w:r>
      <w:r>
        <w:rPr>
          <w:rFonts w:ascii="Arial" w:hint="ar"/>
          <w:sz w:val="22"/>
        </w:rPr>
        <w:br/>
        <w:t>Alexandra Nyashina</w:t>
      </w:r>
      <w:r>
        <w:rPr>
          <w:rFonts w:ascii="Arial" w:hint="ar"/>
          <w:sz w:val="22"/>
        </w:rPr>
        <w:br/>
        <w:t>Clock.</w:t>
      </w:r>
    </w:p>
    <w:p>
      <w:r>
        <w:rPr>
          <w:rFonts w:ascii="Arial" w:hint="ar"/>
          <w:b/>
          <w:sz w:val="22"/>
        </w:rPr>
        <w:br/>
        <w:t>01:09:35</w:t>
      </w:r>
      <w:r>
        <w:rPr>
          <w:rFonts w:ascii="Arial" w:hint="ar"/>
          <w:sz w:val="22"/>
        </w:rPr>
        <w:br/>
        <w:t>Elise Bernhardt</w:t>
      </w:r>
      <w:r>
        <w:rPr>
          <w:rFonts w:ascii="Arial" w:hint="ar"/>
          <w:sz w:val="22"/>
        </w:rPr>
        <w:br/>
        <w:t>I have plenty of things to do. So noon, 1, 11, 10. What's good for you?</w:t>
      </w:r>
    </w:p>
    <w:p>
      <w:r>
        <w:rPr>
          <w:rFonts w:ascii="Arial" w:hint="ar"/>
          <w:b/>
          <w:sz w:val="22"/>
        </w:rPr>
        <w:br/>
        <w:t>01:09:42</w:t>
      </w:r>
      <w:r>
        <w:rPr>
          <w:rFonts w:ascii="Arial" w:hint="ar"/>
          <w:sz w:val="22"/>
        </w:rPr>
        <w:br/>
        <w:t>Alexandra Nyashina</w:t>
      </w:r>
      <w:r>
        <w:rPr>
          <w:rFonts w:ascii="Arial" w:hint="ar"/>
          <w:sz w:val="22"/>
        </w:rPr>
        <w:br/>
        <w:t>I need to confirm about what's good for me because this is the one week where Katya has no school. So here's.</w:t>
      </w:r>
    </w:p>
    <w:p>
      <w:r>
        <w:rPr>
          <w:rFonts w:ascii="Arial" w:hint="ar"/>
          <w:b/>
          <w:sz w:val="22"/>
        </w:rPr>
        <w:br/>
        <w:t>01:09:54</w:t>
      </w:r>
      <w:r>
        <w:rPr>
          <w:rFonts w:ascii="Arial" w:hint="ar"/>
          <w:sz w:val="22"/>
        </w:rPr>
        <w:br/>
        <w:t>Elise Bernhardt</w:t>
      </w:r>
      <w:r>
        <w:rPr>
          <w:rFonts w:ascii="Arial" w:hint="ar"/>
          <w:sz w:val="22"/>
        </w:rPr>
        <w:br/>
        <w:t>So my options are anytime before 3, between 9 and 3 on Monday, between 2 and 4 on Tuesday, and after 2:30 on Wednesday. Like, good.</w:t>
      </w:r>
    </w:p>
    <w:p>
      <w:r>
        <w:rPr>
          <w:rFonts w:ascii="Arial" w:hint="ar"/>
          <w:b/>
          <w:sz w:val="22"/>
        </w:rPr>
        <w:br/>
        <w:t>01:10:16</w:t>
      </w:r>
      <w:r>
        <w:rPr>
          <w:rFonts w:ascii="Arial" w:hint="ar"/>
          <w:sz w:val="22"/>
        </w:rPr>
        <w:br/>
        <w:t>Alexandra Nyashina</w:t>
      </w:r>
      <w:r>
        <w:rPr>
          <w:rFonts w:ascii="Arial" w:hint="ar"/>
          <w:sz w:val="22"/>
        </w:rPr>
        <w:br/>
        <w:t>Yep. So 9 and 3 on Monday sounds really good. I'll be able to find for something for her to do, but for that period of time.</w:t>
      </w:r>
    </w:p>
    <w:p>
      <w:r>
        <w:rPr>
          <w:rFonts w:ascii="Arial" w:hint="ar"/>
          <w:b/>
          <w:sz w:val="22"/>
        </w:rPr>
        <w:br/>
        <w:t>01:10:26</w:t>
      </w:r>
      <w:r>
        <w:rPr>
          <w:rFonts w:ascii="Arial" w:hint="ar"/>
          <w:sz w:val="22"/>
        </w:rPr>
        <w:br/>
        <w:t>Elise Bernhardt</w:t>
      </w:r>
      <w:r>
        <w:rPr>
          <w:rFonts w:ascii="Arial" w:hint="ar"/>
          <w:sz w:val="22"/>
        </w:rPr>
        <w:br/>
        <w:t>Okay, so you tell me what time works for you.</w:t>
      </w:r>
    </w:p>
    <w:p>
      <w:r>
        <w:rPr>
          <w:rFonts w:ascii="Arial" w:hint="ar"/>
          <w:b/>
          <w:sz w:val="22"/>
        </w:rPr>
        <w:br/>
        <w:t>01:10:29</w:t>
      </w:r>
      <w:r>
        <w:rPr>
          <w:rFonts w:ascii="Arial" w:hint="ar"/>
          <w:sz w:val="22"/>
        </w:rPr>
        <w:br/>
        <w:t>Alexandra Nyashina</w:t>
      </w:r>
      <w:r>
        <w:rPr>
          <w:rFonts w:ascii="Arial" w:hint="ar"/>
          <w:sz w:val="22"/>
        </w:rPr>
        <w:br/>
        <w:t>Okay, yeah, I'll let you know. Great. This was a good one.</w:t>
      </w:r>
    </w:p>
    <w:p>
      <w:r>
        <w:rPr>
          <w:rFonts w:ascii="Arial" w:hint="ar"/>
          <w:b/>
          <w:sz w:val="22"/>
        </w:rPr>
        <w:br/>
        <w:t>01:10:34</w:t>
      </w:r>
      <w:r>
        <w:rPr>
          <w:rFonts w:ascii="Arial" w:hint="ar"/>
          <w:sz w:val="22"/>
        </w:rPr>
        <w:br/>
        <w:t>Elise Bernhardt</w:t>
      </w:r>
      <w:r>
        <w:rPr>
          <w:rFonts w:ascii="Arial" w:hint="ar"/>
          <w:sz w:val="22"/>
        </w:rPr>
        <w:br/>
        <w:t>Yeah, thanks. Good questions.</w:t>
      </w:r>
    </w:p>
    <w:p>
      <w:r>
        <w:rPr>
          <w:rFonts w:ascii="Arial" w:hint="ar"/>
          <w:b/>
          <w:sz w:val="22"/>
        </w:rPr>
        <w:br/>
        <w:t>01:10:36</w:t>
      </w:r>
      <w:r>
        <w:rPr>
          <w:rFonts w:ascii="Arial" w:hint="ar"/>
          <w:sz w:val="22"/>
        </w:rPr>
        <w:br/>
        <w:t>Alexandra Nyashina</w:t>
      </w:r>
      <w:r>
        <w:rPr>
          <w:rFonts w:ascii="Arial" w:hint="ar"/>
          <w:sz w:val="22"/>
        </w:rPr>
        <w:br/>
        <w:t>All right.</w:t>
      </w:r>
    </w:p>
    <w:p>
      <w:r>
        <w:rPr>
          <w:rFonts w:ascii="Arial" w:hint="ar"/>
          <w:b/>
          <w:sz w:val="22"/>
        </w:rPr>
        <w:br/>
        <w:t>01:10:37</w:t>
      </w:r>
      <w:r>
        <w:rPr>
          <w:rFonts w:ascii="Arial" w:hint="ar"/>
          <w:sz w:val="22"/>
        </w:rPr>
        <w:br/>
        <w:t>Elise Bernhardt</w:t>
      </w:r>
      <w:r>
        <w:rPr>
          <w:rFonts w:ascii="Arial" w:hint="ar"/>
          <w:sz w:val="22"/>
        </w:rPr>
        <w:br/>
        <w:t>You know, it's all about the prompts. All right, dear.</w:t>
      </w:r>
    </w:p>
    <w:p>
      <w:r>
        <w:rPr>
          <w:rFonts w:ascii="Arial" w:hint="ar"/>
          <w:b/>
          <w:sz w:val="22"/>
        </w:rPr>
        <w:br/>
        <w:t>01:10:44</w:t>
      </w:r>
      <w:r>
        <w:rPr>
          <w:rFonts w:ascii="Arial" w:hint="ar"/>
          <w:sz w:val="22"/>
        </w:rPr>
        <w:br/>
        <w:t>Alexandra Nyashina</w:t>
      </w:r>
      <w:r>
        <w:rPr>
          <w:rFonts w:ascii="Arial" w:hint="ar"/>
          <w:sz w:val="22"/>
        </w:rPr>
        <w:br/>
        <w:t>So.</w:t>
      </w:r>
    </w:p>
    <w:p>
      <w:r>
        <w:rPr>
          <w:rFonts w:ascii="Arial" w:hint="ar"/>
          <w:b/>
          <w:sz w:val="22"/>
        </w:rPr>
        <w:br/>
        <w:t>01:10:44</w:t>
      </w:r>
      <w:r>
        <w:rPr>
          <w:rFonts w:ascii="Arial" w:hint="ar"/>
          <w:sz w:val="22"/>
        </w:rPr>
        <w:br/>
        <w:t>Elise Bernhardt</w:t>
      </w:r>
      <w:r>
        <w:rPr>
          <w:rFonts w:ascii="Arial" w:hint="ar"/>
          <w:sz w:val="22"/>
        </w:rPr>
        <w:br/>
        <w:t>Oh, and I'm gonna see you on Sunday.</w:t>
      </w:r>
    </w:p>
    <w:p>
      <w:r>
        <w:rPr>
          <w:rFonts w:ascii="Arial" w:hint="ar"/>
          <w:b/>
          <w:sz w:val="22"/>
        </w:rPr>
        <w:br/>
        <w:t>01:10:46</w:t>
      </w:r>
      <w:r>
        <w:rPr>
          <w:rFonts w:ascii="Arial" w:hint="ar"/>
          <w:sz w:val="22"/>
        </w:rPr>
        <w:br/>
        <w:t>Alexandra Nyashina</w:t>
      </w:r>
      <w:r>
        <w:rPr>
          <w:rFonts w:ascii="Arial" w:hint="ar"/>
          <w:sz w:val="22"/>
        </w:rPr>
        <w:br/>
        <w:t>I would like that very much. Yes.</w:t>
      </w:r>
    </w:p>
    <w:p>
      <w:r>
        <w:rPr>
          <w:rFonts w:ascii="Arial" w:hint="ar"/>
          <w:b/>
          <w:sz w:val="22"/>
        </w:rPr>
        <w:br/>
        <w:t>01:10:48</w:t>
      </w:r>
      <w:r>
        <w:rPr>
          <w:rFonts w:ascii="Arial" w:hint="ar"/>
          <w:sz w:val="22"/>
        </w:rPr>
        <w:br/>
        <w:t>Elise Bernhardt</w:t>
      </w:r>
      <w:r>
        <w:rPr>
          <w:rFonts w:ascii="Arial" w:hint="ar"/>
          <w:sz w:val="22"/>
        </w:rPr>
        <w:br/>
        <w:t>Okay, so I'm putting you in on Sunday. I'll make us some brunch if you want. And. Yeah, great.</w:t>
      </w:r>
    </w:p>
    <w:p>
      <w:r>
        <w:rPr>
          <w:rFonts w:ascii="Arial" w:hint="ar"/>
          <w:b/>
          <w:sz w:val="22"/>
        </w:rPr>
        <w:br/>
        <w:t>01:11:00</w:t>
      </w:r>
      <w:r>
        <w:rPr>
          <w:rFonts w:ascii="Arial" w:hint="ar"/>
          <w:sz w:val="22"/>
        </w:rPr>
        <w:br/>
        <w:t>Alexandra Nyashina</w:t>
      </w:r>
      <w:r>
        <w:rPr>
          <w:rFonts w:ascii="Arial" w:hint="ar"/>
          <w:sz w:val="22"/>
        </w:rPr>
        <w:br/>
        <w:t>I think that would be nice. Okay, wonderful. Okay. Have a good one.</w:t>
      </w:r>
    </w:p>
    <w:p>
      <w:r>
        <w:rPr>
          <w:rFonts w:ascii="Arial" w:hint="ar"/>
          <w:b/>
          <w:sz w:val="22"/>
        </w:rPr>
        <w:br/>
        <w:t>01:11:14</w:t>
      </w:r>
      <w:r>
        <w:rPr>
          <w:rFonts w:ascii="Arial" w:hint="ar"/>
          <w:sz w:val="22"/>
        </w:rPr>
        <w:br/>
        <w:t>Elise Bernhardt</w:t>
      </w:r>
      <w:r>
        <w:rPr>
          <w:rFonts w:ascii="Arial" w:hint="ar"/>
          <w:sz w:val="22"/>
        </w:rPr>
        <w:br/>
        <w:t>Okay.</w:t>
      </w:r>
    </w:p>
    <w:p/>
    <w:p>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329644" cy="329644"/>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 cstate="print"/>
                    <a:stretch/>
                  </pic:blipFill>
                  <pic:spPr>
                    <a:xfrm>
                      <a:off x="0" y="0"/>
                      <a:ext cx="329644" cy="329644"/>
                    </a:xfrm>
                    <a:prstGeom prst="rect"/>
                  </pic:spPr>
                </pic:pic>
              </a:graphicData>
            </a:graphic>
          </wp:anchor>
        </w:drawing>
      </w:r>
    </w:p>
    <w:p/>
    <w:p>
      <w:r>
        <w:rPr>
          <w:rFonts w:ascii="Arial" w:hint="ar"/>
          <w:i/>
          <w:sz w:val="18"/>
        </w:rPr>
        <w:t>Transcribed by </w:t>
      </w:r>
      <w:hyperlink r:id="rId5">
        <w:r>
          <w:rPr>
            <w:rFonts w:ascii="Arial" w:hint="ar"/>
            <w:color w:val="2563EB"/>
            <w:sz w:val="18"/>
            <w:rStyle w:val="a3"/>
          </w:rPr>
          <w:instrText>https://fireflies.ai/</w:instrText>
        </w:r>
      </w:hyperlink>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pc="http://schemas.microsoft.com/office/word/2010/wordprocessingCanvas" xmlns:r="http://schemas.openxmlformats.org/officeDocument/2006/relationships" xmlns:w="http://schemas.openxmlformats.org/wordprocessingml/2006/main">
  <w:p>
    <w:pPr>
      <w:tabs>
        <w:tab w:val="right" w:pos="9360"/>
      </w:tabs>
    </w:pPr>
    <w:r>
      <w:rPr>
        <w:b/>
        <w:sz w:val="22"/>
        <w:rFonts w:ascii="Arial" w:hAnsi="Arial"/>
        <w:color w:val="2A2F45"/>
      </w:rPr>
      <w:t>Elise - 3rd call</w:t>
    </w:r>
    <w:r>
      <w:tab/>
    </w:r>
    <w:r>
      <w:rPr>
        <w:sz w:val="18"/>
        <w:rFonts w:ascii="Arial" w:hAnsi="Arial"/>
        <w:color w:val="6B7280"/>
      </w:rPr>
      <w:t>Meeting created at: Jun 23, 2026 1:00 PM</w:t>
    </w:r>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4226"/>
    <w:pPr>
      <w:widowControl w:val="0"/>
      <w:jc w:val="both"/>
    </w:pPr>
    <w:rPr>
      <w:rFonts w:ascii="Times New Roman" w:eastAsia="宋体"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E76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rsid w:val="006F4226"/>
    <w:rPr>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fontTable" Target="fontTable.xml"></Relationship><Relationship Id="rId4" Type="http://schemas.openxmlformats.org/officeDocument/2006/relationships/image" Target="media/image1.png"></Relationship><Relationship Id="rId5" Type="http://schemas.openxmlformats.org/officeDocument/2006/relationships/hyperlink" Target="https://fireflies.ai/" TargetMode="External"></Relationship><Relationship Id="rIdHeader1"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fumiama-docxlib</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