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6228" w14:textId="038CE5C6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proofErr w:type="spellStart"/>
      <w:r>
        <w:rPr>
          <w:rFonts w:eastAsia="Times New Roman" w:cs="Times New Roman"/>
          <w:color w:val="000000"/>
          <w:lang w:eastAsia="ru-RU"/>
        </w:rPr>
        <w:t>МИН</w:t>
      </w:r>
      <w:r w:rsidR="004F3509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ЦИФРОВОГО РАЗВИТИЯ, СВЯЗИ И МАССОВЫХ КОММУНИКАЦИЙ РОССИЙСКОЙ ФЕДЕРАЦИИ</w:t>
      </w:r>
    </w:p>
    <w:p w14:paraId="275A887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732720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454D823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9891B4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E8151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7EB45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9D1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337248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80B42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8BC1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820EA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797C1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9AE44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6D3595FE" w14:textId="77777777" w:rsidR="00650443" w:rsidRDefault="00E5642E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5642E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структурами данных, циклами и условными операторами в Python</w:t>
      </w:r>
    </w:p>
    <w:p w14:paraId="3BC835A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FDF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7DFA8168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E43783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4D6836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1F5B4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2BB2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96FC6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01D9B2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D4D092" w14:textId="19E231DD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</w:t>
      </w:r>
      <w:r w:rsidR="0055776A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418D37AE" w14:textId="3FFAF6FE" w:rsidR="00650443" w:rsidRDefault="0055776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Холявко А.М.</w:t>
      </w:r>
    </w:p>
    <w:p w14:paraId="619DE8CC" w14:textId="2229B95C" w:rsidR="00650443" w:rsidRDefault="004F3509" w:rsidP="004F3509">
      <w:pPr>
        <w:spacing w:after="0" w:line="276" w:lineRule="auto"/>
        <w:ind w:left="2977"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 xml:space="preserve">                     </w:t>
      </w:r>
      <w:r w:rsidR="00650443">
        <w:rPr>
          <w:rFonts w:eastAsia="Times New Roman" w:cs="Times New Roman"/>
          <w:color w:val="000000"/>
          <w:lang w:eastAsia="ru-RU"/>
        </w:rPr>
        <w:t>Проверил:</w:t>
      </w:r>
      <w:r w:rsidR="00650443">
        <w:rPr>
          <w:rFonts w:eastAsia="Times New Roman" w:cs="Times New Roman"/>
          <w:color w:val="000000"/>
          <w:lang w:eastAsia="ru-RU"/>
        </w:rPr>
        <w:tab/>
      </w:r>
      <w:r>
        <w:rPr>
          <w:color w:val="000000"/>
        </w:rPr>
        <w:t xml:space="preserve">Кузнецов </w:t>
      </w:r>
      <w:proofErr w:type="gramStart"/>
      <w:r>
        <w:rPr>
          <w:color w:val="000000"/>
        </w:rPr>
        <w:t>А.В</w:t>
      </w:r>
      <w:proofErr w:type="gramEnd"/>
      <w:r w:rsidR="00650443">
        <w:rPr>
          <w:rFonts w:eastAsia="Times New Roman" w:cs="Times New Roman"/>
          <w:color w:val="000000"/>
          <w:lang w:eastAsia="ru-RU"/>
        </w:rPr>
        <w:tab/>
      </w:r>
      <w:r w:rsidR="00650443">
        <w:rPr>
          <w:rFonts w:eastAsia="Times New Roman" w:cs="Times New Roman"/>
          <w:color w:val="000000"/>
          <w:lang w:eastAsia="ru-RU"/>
        </w:rPr>
        <w:tab/>
      </w:r>
      <w:r w:rsidR="00650443">
        <w:rPr>
          <w:rFonts w:eastAsia="Times New Roman" w:cs="Times New Roman"/>
          <w:color w:val="000000"/>
          <w:lang w:eastAsia="ru-RU"/>
        </w:rPr>
        <w:tab/>
      </w:r>
      <w:r w:rsidR="00650443">
        <w:rPr>
          <w:rFonts w:eastAsia="Times New Roman" w:cs="Times New Roman"/>
          <w:color w:val="000000"/>
          <w:lang w:eastAsia="ru-RU"/>
        </w:rPr>
        <w:tab/>
      </w:r>
    </w:p>
    <w:p w14:paraId="01F8CB1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947AF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B3F0D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D047D0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CABF7D" w14:textId="0515D7B5" w:rsidR="00650443" w:rsidRDefault="004F3509" w:rsidP="004F350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 xml:space="preserve">                                                </w:t>
      </w:r>
      <w:r w:rsidR="00650443"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14:paraId="152128F5" w14:textId="77777777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E5642E">
        <w:rPr>
          <w:b/>
        </w:rPr>
        <w:t>:</w:t>
      </w:r>
      <w:r w:rsidRPr="00E5642E">
        <w:t xml:space="preserve"> </w:t>
      </w:r>
      <w:r w:rsidR="00E5642E">
        <w:t>освоить работу со структурами данных, циклами и условными операторами в языке программирования Python.</w:t>
      </w:r>
    </w:p>
    <w:p w14:paraId="342CECF0" w14:textId="7777777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3A8A73ED" w14:textId="77777777" w:rsidR="00F57116" w:rsidRDefault="00F57116" w:rsidP="00F57116">
      <w:pPr>
        <w:spacing w:after="0" w:line="276" w:lineRule="auto"/>
      </w:pPr>
    </w:p>
    <w:p w14:paraId="59BFC1DE" w14:textId="3200DAD3" w:rsidR="00F962A7" w:rsidRDefault="0055776A" w:rsidP="00F962A7">
      <w:r>
        <w:t>1.Задача</w:t>
      </w:r>
    </w:p>
    <w:p w14:paraId="21C4FFA6" w14:textId="6B0CD151" w:rsidR="004F3509" w:rsidRDefault="004F3509" w:rsidP="004F3509">
      <w:pPr>
        <w:rPr>
          <w:rFonts w:cs="Times New Roman"/>
        </w:rPr>
      </w:pPr>
      <w:r>
        <w:t xml:space="preserve">Используя цикл </w:t>
      </w:r>
      <w:r>
        <w:rPr>
          <w:lang w:val="en-US"/>
        </w:rPr>
        <w:t>while</w:t>
      </w:r>
      <w:r>
        <w:t xml:space="preserve">, я написала </w:t>
      </w:r>
      <w:r>
        <w:t>программу, которая запрашивает у пользователя ввод числа и выводит на экран все числа от 1 до введенного числа включительно.</w:t>
      </w:r>
    </w:p>
    <w:p w14:paraId="1D9045B2" w14:textId="77777777" w:rsidR="004F3509" w:rsidRDefault="004F3509" w:rsidP="004F3509">
      <w:r>
        <w:t>Пример:</w:t>
      </w:r>
    </w:p>
    <w:p w14:paraId="65D7A099" w14:textId="77777777" w:rsidR="004F3509" w:rsidRDefault="004F3509" w:rsidP="00F962A7"/>
    <w:p w14:paraId="165E3255" w14:textId="6B881A2B" w:rsidR="0055776A" w:rsidRDefault="0055776A" w:rsidP="00F962A7">
      <w:r w:rsidRPr="0055776A">
        <w:rPr>
          <w:noProof/>
        </w:rPr>
        <w:drawing>
          <wp:inline distT="0" distB="0" distL="0" distR="0" wp14:anchorId="2701AC32" wp14:editId="0637B284">
            <wp:extent cx="2857899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4DF95" wp14:editId="18756A9F">
            <wp:extent cx="20193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AD989" w14:textId="35AC3C5B" w:rsidR="0055776A" w:rsidRDefault="0055776A" w:rsidP="00F962A7">
      <w:r>
        <w:t>2.Задача</w:t>
      </w:r>
    </w:p>
    <w:p w14:paraId="397EA980" w14:textId="1E102788" w:rsidR="004F3509" w:rsidRDefault="004F3509" w:rsidP="004F3509">
      <w:pPr>
        <w:rPr>
          <w:rFonts w:cs="Times New Roman"/>
        </w:rPr>
      </w:pPr>
      <w:r>
        <w:t xml:space="preserve">Использую условную </w:t>
      </w:r>
      <w:proofErr w:type="gramStart"/>
      <w:r>
        <w:t xml:space="preserve">конструкцию </w:t>
      </w:r>
      <w:r w:rsidRPr="004F3509">
        <w:t xml:space="preserve"> </w:t>
      </w:r>
      <w:r>
        <w:rPr>
          <w:lang w:val="en-US"/>
        </w:rPr>
        <w:t>if</w:t>
      </w:r>
      <w:proofErr w:type="gramEnd"/>
      <w:r w:rsidRPr="004F3509">
        <w:t xml:space="preserve"> ,</w:t>
      </w:r>
      <w:r>
        <w:t xml:space="preserve"> я написала </w:t>
      </w:r>
      <w:r>
        <w:t>программу, которая запрашивает у пользователя ввод 2 чисел и выводит на экран большее из них.</w:t>
      </w:r>
    </w:p>
    <w:p w14:paraId="2B9432DF" w14:textId="77777777" w:rsidR="004F3509" w:rsidRDefault="004F3509" w:rsidP="00F962A7"/>
    <w:p w14:paraId="5636068E" w14:textId="3EA421A5" w:rsidR="0055776A" w:rsidRDefault="0055776A" w:rsidP="00F962A7">
      <w:r w:rsidRPr="0055776A">
        <w:rPr>
          <w:noProof/>
        </w:rPr>
        <w:drawing>
          <wp:inline distT="0" distB="0" distL="0" distR="0" wp14:anchorId="786BB6A4" wp14:editId="574AA916">
            <wp:extent cx="2819794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2520F" wp14:editId="27F35F84">
            <wp:extent cx="2009235" cy="619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73" cy="621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AC136" w14:textId="77777777" w:rsidR="0055776A" w:rsidRDefault="0055776A" w:rsidP="0055776A">
      <w:r>
        <w:t>Вывод: в данной лабораторной работе я освоила работу со структурами данных, циклами и условными операторами в языке программирования Python.</w:t>
      </w:r>
    </w:p>
    <w:p w14:paraId="39AB96DA" w14:textId="554339D7" w:rsidR="0055776A" w:rsidRPr="00F962A7" w:rsidRDefault="0055776A" w:rsidP="00F962A7"/>
    <w:sectPr w:rsidR="0055776A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9CD8" w14:textId="77777777" w:rsidR="00D22013" w:rsidRDefault="00D22013">
      <w:pPr>
        <w:spacing w:after="0" w:line="240" w:lineRule="auto"/>
      </w:pPr>
      <w:r>
        <w:separator/>
      </w:r>
    </w:p>
  </w:endnote>
  <w:endnote w:type="continuationSeparator" w:id="0">
    <w:p w14:paraId="0054E401" w14:textId="77777777" w:rsidR="00D22013" w:rsidRDefault="00D2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CFC3" w14:textId="77777777" w:rsidR="0022704B" w:rsidRDefault="00D220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7B10" w14:textId="77777777" w:rsidR="00D22013" w:rsidRDefault="00D22013">
      <w:pPr>
        <w:spacing w:after="0" w:line="240" w:lineRule="auto"/>
      </w:pPr>
      <w:r>
        <w:separator/>
      </w:r>
    </w:p>
  </w:footnote>
  <w:footnote w:type="continuationSeparator" w:id="0">
    <w:p w14:paraId="4CF3388E" w14:textId="77777777" w:rsidR="00D22013" w:rsidRDefault="00D2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303325"/>
    <w:rsid w:val="004F3509"/>
    <w:rsid w:val="0055776A"/>
    <w:rsid w:val="00650443"/>
    <w:rsid w:val="00966623"/>
    <w:rsid w:val="00981437"/>
    <w:rsid w:val="00A37643"/>
    <w:rsid w:val="00C953CE"/>
    <w:rsid w:val="00CB193F"/>
    <w:rsid w:val="00D22013"/>
    <w:rsid w:val="00E5642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715E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паручик галицин</cp:lastModifiedBy>
  <cp:revision>3</cp:revision>
  <dcterms:created xsi:type="dcterms:W3CDTF">2024-09-22T19:02:00Z</dcterms:created>
  <dcterms:modified xsi:type="dcterms:W3CDTF">2024-12-23T10:12:00Z</dcterms:modified>
</cp:coreProperties>
</file>