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8622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275A887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57327208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454D8236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9891B4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BE8151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17EB45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4D9D11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337248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580B42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58BC14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D820EA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1797C1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C9AE44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№1</w:t>
      </w:r>
    </w:p>
    <w:p w14:paraId="6D3595FE" w14:textId="77777777" w:rsidR="00650443" w:rsidRDefault="00E5642E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E5642E">
        <w:rPr>
          <w:rFonts w:eastAsia="Times New Roman" w:cs="Times New Roman"/>
          <w:b/>
          <w:color w:val="000000"/>
          <w:sz w:val="40"/>
          <w:szCs w:val="40"/>
          <w:lang w:eastAsia="ru-RU"/>
        </w:rPr>
        <w:t>Работа с структурами данных, циклами и условными операторами в Python</w:t>
      </w:r>
    </w:p>
    <w:p w14:paraId="3BC835A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0ABFDFD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7DFA8168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0E43783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4D68363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1F5B4F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A2BB29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96FC67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101D9B2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AD4D092" w14:textId="19E231DD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</w:t>
      </w:r>
      <w:r w:rsidR="0055776A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>: студент гр. БВТ2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>0</w:t>
      </w:r>
      <w:r w:rsidR="00E5642E">
        <w:rPr>
          <w:rFonts w:eastAsia="Times New Roman" w:cs="Times New Roman"/>
          <w:color w:val="000000"/>
          <w:lang w:eastAsia="ru-RU"/>
        </w:rPr>
        <w:t>3</w:t>
      </w:r>
    </w:p>
    <w:p w14:paraId="418D37AE" w14:textId="3FFAF6FE" w:rsidR="00650443" w:rsidRDefault="0055776A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Холявко А.М.</w:t>
      </w:r>
    </w:p>
    <w:p w14:paraId="619DE8CC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1F8CB1B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0947AF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B3F0DE3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D047D01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03C6A6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8CABF7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52128F5" w14:textId="77777777" w:rsidR="00303325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E5642E">
        <w:rPr>
          <w:b/>
        </w:rPr>
        <w:t>:</w:t>
      </w:r>
      <w:r w:rsidRPr="00E5642E">
        <w:t xml:space="preserve"> </w:t>
      </w:r>
      <w:r w:rsidR="00E5642E">
        <w:t>освоить работу со структурами данных, циклами и условными операторами в языке программирования Python.</w:t>
      </w:r>
    </w:p>
    <w:p w14:paraId="342CECF0" w14:textId="77777777" w:rsidR="00F57116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программным обеспечением </w:t>
      </w:r>
      <w:r w:rsidR="00E5642E">
        <w:rPr>
          <w:lang w:val="en-US"/>
        </w:rPr>
        <w:t>Python</w:t>
      </w:r>
      <w:r>
        <w:t>.</w:t>
      </w:r>
    </w:p>
    <w:p w14:paraId="3A8A73ED" w14:textId="77777777" w:rsidR="00F57116" w:rsidRDefault="00F57116" w:rsidP="00F57116">
      <w:pPr>
        <w:spacing w:after="0" w:line="276" w:lineRule="auto"/>
      </w:pPr>
    </w:p>
    <w:p w14:paraId="59BFC1DE" w14:textId="6D5CA621" w:rsidR="00F962A7" w:rsidRDefault="0055776A" w:rsidP="00F962A7">
      <w:r>
        <w:t>1.Задача</w:t>
      </w:r>
    </w:p>
    <w:p w14:paraId="165E3255" w14:textId="6B881A2B" w:rsidR="0055776A" w:rsidRDefault="0055776A" w:rsidP="00F962A7">
      <w:r w:rsidRPr="0055776A">
        <w:drawing>
          <wp:inline distT="0" distB="0" distL="0" distR="0" wp14:anchorId="2701AC32" wp14:editId="0637B284">
            <wp:extent cx="2857899" cy="895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84DF95" wp14:editId="18756A9F">
            <wp:extent cx="2019300" cy="1047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FAD989" w14:textId="26F66965" w:rsidR="0055776A" w:rsidRDefault="0055776A" w:rsidP="00F962A7">
      <w:r>
        <w:t>2.Задача</w:t>
      </w:r>
    </w:p>
    <w:p w14:paraId="5636068E" w14:textId="3EA421A5" w:rsidR="0055776A" w:rsidRDefault="0055776A" w:rsidP="00F962A7">
      <w:r w:rsidRPr="0055776A">
        <w:drawing>
          <wp:inline distT="0" distB="0" distL="0" distR="0" wp14:anchorId="786BB6A4" wp14:editId="574AA916">
            <wp:extent cx="2819794" cy="1524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2520F" wp14:editId="27F35F84">
            <wp:extent cx="2009235" cy="619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273" cy="621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2AC136" w14:textId="77777777" w:rsidR="0055776A" w:rsidRDefault="0055776A" w:rsidP="0055776A">
      <w:r>
        <w:t xml:space="preserve">Вывод: в данной лабораторной работе я освоила </w:t>
      </w:r>
      <w:r>
        <w:t>работу со структурами данных, циклами и условными операторами в языке программирования Python.</w:t>
      </w:r>
    </w:p>
    <w:p w14:paraId="39AB96DA" w14:textId="554339D7" w:rsidR="0055776A" w:rsidRPr="00F962A7" w:rsidRDefault="0055776A" w:rsidP="00F962A7"/>
    <w:sectPr w:rsidR="0055776A" w:rsidRPr="00F962A7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11EAB" w14:textId="77777777" w:rsidR="00C953CE" w:rsidRDefault="00C953CE">
      <w:pPr>
        <w:spacing w:after="0" w:line="240" w:lineRule="auto"/>
      </w:pPr>
      <w:r>
        <w:separator/>
      </w:r>
    </w:p>
  </w:endnote>
  <w:endnote w:type="continuationSeparator" w:id="0">
    <w:p w14:paraId="144EE64A" w14:textId="77777777" w:rsidR="00C953CE" w:rsidRDefault="00C95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3CFC3" w14:textId="77777777" w:rsidR="0022704B" w:rsidRDefault="00C953C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9D994" w14:textId="77777777" w:rsidR="00C953CE" w:rsidRDefault="00C953CE">
      <w:pPr>
        <w:spacing w:after="0" w:line="240" w:lineRule="auto"/>
      </w:pPr>
      <w:r>
        <w:separator/>
      </w:r>
    </w:p>
  </w:footnote>
  <w:footnote w:type="continuationSeparator" w:id="0">
    <w:p w14:paraId="158DE77C" w14:textId="77777777" w:rsidR="00C953CE" w:rsidRDefault="00C95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941"/>
    <w:multiLevelType w:val="multilevel"/>
    <w:tmpl w:val="D61CA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D40C8"/>
    <w:multiLevelType w:val="multilevel"/>
    <w:tmpl w:val="E072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8360F"/>
    <w:multiLevelType w:val="multilevel"/>
    <w:tmpl w:val="4CEE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F189B"/>
    <w:rsid w:val="00303325"/>
    <w:rsid w:val="0055776A"/>
    <w:rsid w:val="00650443"/>
    <w:rsid w:val="00966623"/>
    <w:rsid w:val="00981437"/>
    <w:rsid w:val="00A37643"/>
    <w:rsid w:val="00C953CE"/>
    <w:rsid w:val="00CB193F"/>
    <w:rsid w:val="00E5642E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6715E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564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5642E"/>
    <w:rPr>
      <w:b/>
      <w:bCs/>
    </w:rPr>
  </w:style>
  <w:style w:type="character" w:styleId="HTML">
    <w:name w:val="HTML Code"/>
    <w:basedOn w:val="a0"/>
    <w:uiPriority w:val="99"/>
    <w:semiHidden/>
    <w:unhideWhenUsed/>
    <w:rsid w:val="00E564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64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E5642E"/>
  </w:style>
  <w:style w:type="character" w:customStyle="1" w:styleId="hljs-string">
    <w:name w:val="hljs-string"/>
    <w:basedOn w:val="a0"/>
    <w:rsid w:val="00E5642E"/>
  </w:style>
  <w:style w:type="paragraph" w:styleId="a8">
    <w:name w:val="List Paragraph"/>
    <w:basedOn w:val="a"/>
    <w:uiPriority w:val="34"/>
    <w:qFormat/>
    <w:rsid w:val="00E56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ПАРУЧИК ГАЛИЦЫН</cp:lastModifiedBy>
  <cp:revision>2</cp:revision>
  <dcterms:created xsi:type="dcterms:W3CDTF">2024-09-22T19:02:00Z</dcterms:created>
  <dcterms:modified xsi:type="dcterms:W3CDTF">2024-09-22T19:02:00Z</dcterms:modified>
</cp:coreProperties>
</file>