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6228" w14:textId="3B63AA7B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244D67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275A887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732720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454D823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9891B4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E8151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7EB45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9D1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337248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80B42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8BC1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820E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797C1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9AE44F" w14:textId="619A930D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96333B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14:paraId="02084EFD" w14:textId="13CAFDA7" w:rsidR="0096333B" w:rsidRPr="0096333B" w:rsidRDefault="0096333B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180"/>
          <w:szCs w:val="180"/>
          <w:lang w:eastAsia="ru-RU"/>
        </w:rPr>
      </w:pPr>
      <w:r w:rsidRPr="0096333B">
        <w:rPr>
          <w:sz w:val="96"/>
          <w:szCs w:val="96"/>
        </w:rPr>
        <w:t>Работа с классами</w:t>
      </w:r>
    </w:p>
    <w:p w14:paraId="7DFA8168" w14:textId="77777777" w:rsidR="00650443" w:rsidRPr="000737DB" w:rsidRDefault="00650443" w:rsidP="00244D67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E43783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4D6836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1F5B4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2BB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96FC6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01D9B2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D4D092" w14:textId="19E231DD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</w:t>
      </w:r>
      <w:r w:rsidR="0055776A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418D37AE" w14:textId="3FFAF6FE" w:rsidR="00650443" w:rsidRDefault="0055776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Холявко А.М.</w:t>
      </w:r>
    </w:p>
    <w:p w14:paraId="619DE8CC" w14:textId="48027922" w:rsidR="00650443" w:rsidRDefault="00A673E3" w:rsidP="00A673E3">
      <w:pPr>
        <w:spacing w:after="0" w:line="276" w:lineRule="auto"/>
        <w:ind w:left="1134" w:firstLine="3402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       </w:t>
      </w:r>
      <w:r w:rsidR="00650443">
        <w:rPr>
          <w:rFonts w:eastAsia="Times New Roman" w:cs="Times New Roman"/>
          <w:color w:val="000000"/>
          <w:lang w:eastAsia="ru-RU"/>
        </w:rPr>
        <w:t>Проверил:</w:t>
      </w:r>
      <w:r w:rsidR="00650443"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>Кузнецов А.В.</w:t>
      </w:r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</w:p>
    <w:p w14:paraId="01F8CB1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947AF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B3F0D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D047D01" w14:textId="4D2BB8A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158F562" w14:textId="6CCA61FA" w:rsidR="0096333B" w:rsidRDefault="0096333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479CA0F" w14:textId="77777777" w:rsidR="0096333B" w:rsidRDefault="0096333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CABF7D" w14:textId="77777777" w:rsidR="00650443" w:rsidRDefault="00650443" w:rsidP="00A673E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2286715A" w14:textId="5F6E82D1" w:rsidR="0096333B" w:rsidRDefault="0096333B">
      <w:r>
        <w:rPr>
          <w:b/>
        </w:rPr>
        <w:lastRenderedPageBreak/>
        <w:t>Цель</w:t>
      </w:r>
      <w:proofErr w:type="gramStart"/>
      <w:r>
        <w:rPr>
          <w:b/>
        </w:rPr>
        <w:t xml:space="preserve">: </w:t>
      </w:r>
      <w:r>
        <w:t>Получить</w:t>
      </w:r>
      <w:proofErr w:type="gramEnd"/>
      <w:r>
        <w:t xml:space="preserve"> практический опыт работы с ООП в Python.</w:t>
      </w:r>
    </w:p>
    <w:p w14:paraId="2D9D66F7" w14:textId="4EFF5E42" w:rsidR="0096333B" w:rsidRPr="00A673E3" w:rsidRDefault="0096333B">
      <w:r w:rsidRPr="0096333B">
        <w:rPr>
          <w:b/>
          <w:bCs/>
        </w:rPr>
        <w:t>Оборудование</w:t>
      </w:r>
      <w:r>
        <w:rPr>
          <w:b/>
          <w:bCs/>
        </w:rPr>
        <w:t xml:space="preserve">: </w:t>
      </w:r>
      <w:r>
        <w:t xml:space="preserve">язык программирования </w:t>
      </w:r>
      <w:r>
        <w:rPr>
          <w:lang w:val="en-US"/>
        </w:rPr>
        <w:t>python</w:t>
      </w:r>
      <w:r w:rsidRPr="00A673E3">
        <w:t>.</w:t>
      </w:r>
    </w:p>
    <w:p w14:paraId="60B10009" w14:textId="73F74B80" w:rsidR="0096333B" w:rsidRPr="0096333B" w:rsidRDefault="0096333B">
      <w:pPr>
        <w:rPr>
          <w:b/>
          <w:bCs/>
          <w:sz w:val="36"/>
          <w:szCs w:val="36"/>
        </w:rPr>
      </w:pPr>
      <w:r w:rsidRPr="0096333B">
        <w:rPr>
          <w:b/>
          <w:bCs/>
          <w:sz w:val="36"/>
          <w:szCs w:val="36"/>
        </w:rPr>
        <w:t xml:space="preserve">1 Задание </w:t>
      </w:r>
    </w:p>
    <w:p w14:paraId="213D3135" w14:textId="4A82DCEF" w:rsidR="00244D67" w:rsidRDefault="0096333B">
      <w:pPr>
        <w:rPr>
          <w:bCs/>
        </w:rPr>
      </w:pPr>
      <w:r>
        <w:rPr>
          <w:bCs/>
        </w:rPr>
        <w:t>Определи</w:t>
      </w:r>
      <w:r w:rsidR="00A673E3">
        <w:rPr>
          <w:bCs/>
        </w:rPr>
        <w:t>ла</w:t>
      </w:r>
      <w:r>
        <w:rPr>
          <w:bCs/>
        </w:rPr>
        <w:t xml:space="preserve"> класс </w:t>
      </w:r>
      <w:proofErr w:type="gramStart"/>
      <w:r>
        <w:rPr>
          <w:bCs/>
          <w:lang w:val="en-US"/>
        </w:rPr>
        <w:t>Book</w:t>
      </w:r>
      <w:r w:rsidRPr="0096333B">
        <w:rPr>
          <w:bCs/>
        </w:rPr>
        <w:t xml:space="preserve"> </w:t>
      </w:r>
      <w:r>
        <w:rPr>
          <w:bCs/>
        </w:rPr>
        <w:t xml:space="preserve"> и</w:t>
      </w:r>
      <w:proofErr w:type="gramEnd"/>
      <w:r>
        <w:rPr>
          <w:bCs/>
        </w:rPr>
        <w:t xml:space="preserve"> использова</w:t>
      </w:r>
      <w:r w:rsidR="00A673E3">
        <w:rPr>
          <w:bCs/>
        </w:rPr>
        <w:t xml:space="preserve">ла </w:t>
      </w:r>
      <w:r>
        <w:rPr>
          <w:bCs/>
        </w:rPr>
        <w:t xml:space="preserve">метод </w:t>
      </w:r>
      <w:r w:rsidRPr="0096333B">
        <w:rPr>
          <w:bCs/>
        </w:rPr>
        <w:t xml:space="preserve"> </w:t>
      </w:r>
      <w:r>
        <w:rPr>
          <w:bCs/>
          <w:lang w:val="en-US"/>
        </w:rPr>
        <w:t>get</w:t>
      </w:r>
      <w:r w:rsidRPr="0096333B">
        <w:rPr>
          <w:bCs/>
        </w:rPr>
        <w:t>_</w:t>
      </w:r>
      <w:r>
        <w:rPr>
          <w:bCs/>
          <w:lang w:val="en-US"/>
        </w:rPr>
        <w:t>info</w:t>
      </w:r>
      <w:r w:rsidRPr="0096333B">
        <w:rPr>
          <w:bCs/>
        </w:rPr>
        <w:t xml:space="preserve">() </w:t>
      </w:r>
      <w:r>
        <w:rPr>
          <w:bCs/>
          <w:lang w:val="en-US"/>
        </w:rPr>
        <w:t>c</w:t>
      </w:r>
      <w:r w:rsidRPr="0096333B">
        <w:rPr>
          <w:bCs/>
        </w:rPr>
        <w:t xml:space="preserve"> </w:t>
      </w:r>
      <w:r>
        <w:rPr>
          <w:bCs/>
        </w:rPr>
        <w:t xml:space="preserve">атрибутами ( </w:t>
      </w:r>
      <w:r>
        <w:rPr>
          <w:bCs/>
          <w:lang w:val="en-US"/>
        </w:rPr>
        <w:t>title</w:t>
      </w:r>
      <w:r w:rsidRPr="0096333B">
        <w:rPr>
          <w:bCs/>
        </w:rPr>
        <w:t xml:space="preserve">, </w:t>
      </w:r>
      <w:r>
        <w:rPr>
          <w:bCs/>
          <w:lang w:val="en-US"/>
        </w:rPr>
        <w:t>author</w:t>
      </w:r>
      <w:r w:rsidRPr="0096333B">
        <w:rPr>
          <w:bCs/>
        </w:rPr>
        <w:t>,</w:t>
      </w:r>
      <w:r>
        <w:rPr>
          <w:bCs/>
          <w:lang w:val="en-US"/>
        </w:rPr>
        <w:t>date</w:t>
      </w:r>
      <w:r w:rsidRPr="0096333B">
        <w:rPr>
          <w:bCs/>
        </w:rPr>
        <w:t xml:space="preserve">), </w:t>
      </w:r>
      <w:r>
        <w:rPr>
          <w:bCs/>
        </w:rPr>
        <w:t xml:space="preserve"> выве</w:t>
      </w:r>
      <w:r w:rsidR="00A673E3">
        <w:rPr>
          <w:bCs/>
        </w:rPr>
        <w:t xml:space="preserve">ла </w:t>
      </w:r>
      <w:r>
        <w:rPr>
          <w:bCs/>
        </w:rPr>
        <w:t xml:space="preserve"> название книги, автора и дату выпуска</w:t>
      </w:r>
    </w:p>
    <w:p w14:paraId="7FD5D73B" w14:textId="675BBE73" w:rsidR="0096333B" w:rsidRPr="0096333B" w:rsidRDefault="0096333B">
      <w:pPr>
        <w:rPr>
          <w:bCs/>
        </w:rPr>
      </w:pPr>
      <w:r w:rsidRPr="0096333B">
        <w:rPr>
          <w:bCs/>
          <w:noProof/>
        </w:rPr>
        <w:drawing>
          <wp:inline distT="0" distB="0" distL="0" distR="0" wp14:anchorId="45A629B4" wp14:editId="42EB9610">
            <wp:extent cx="5940425" cy="154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C0E3" w14:textId="223353E0" w:rsidR="00A829DE" w:rsidRPr="0096333B" w:rsidRDefault="0096333B" w:rsidP="00F962A7">
      <w:pPr>
        <w:rPr>
          <w:b/>
          <w:bCs/>
          <w:sz w:val="36"/>
          <w:szCs w:val="36"/>
        </w:rPr>
      </w:pPr>
      <w:r w:rsidRPr="0096333B">
        <w:rPr>
          <w:b/>
          <w:bCs/>
          <w:sz w:val="36"/>
          <w:szCs w:val="36"/>
        </w:rPr>
        <w:t>2 Задание</w:t>
      </w:r>
    </w:p>
    <w:p w14:paraId="2EE3E2C8" w14:textId="3C4C0022" w:rsidR="00A829DE" w:rsidRDefault="0096333B" w:rsidP="0096333B">
      <w:r>
        <w:t>Определи</w:t>
      </w:r>
      <w:r w:rsidR="00A673E3">
        <w:t>ла</w:t>
      </w:r>
      <w:r>
        <w:t xml:space="preserve"> класс </w:t>
      </w:r>
      <w:proofErr w:type="spellStart"/>
      <w:r>
        <w:t>Circle</w:t>
      </w:r>
      <w:proofErr w:type="spellEnd"/>
      <w:r>
        <w:t>, добави</w:t>
      </w:r>
      <w:r w:rsidR="00A673E3">
        <w:t>ла</w:t>
      </w:r>
      <w:r>
        <w:t xml:space="preserve"> метод вывода радиуса </w:t>
      </w:r>
      <w:proofErr w:type="spellStart"/>
      <w:r>
        <w:t>get_radius</w:t>
      </w:r>
      <w:proofErr w:type="spellEnd"/>
      <w:r>
        <w:t xml:space="preserve"> и метод </w:t>
      </w:r>
      <w:proofErr w:type="spellStart"/>
      <w:r>
        <w:t>set_</w:t>
      </w:r>
      <w:proofErr w:type="gramStart"/>
      <w:r>
        <w:t>radius</w:t>
      </w:r>
      <w:proofErr w:type="spellEnd"/>
      <w:r>
        <w:t>(</w:t>
      </w:r>
      <w:proofErr w:type="gramEnd"/>
      <w:r>
        <w:t>заменяющий радиус), выве</w:t>
      </w:r>
      <w:r w:rsidR="00A673E3">
        <w:t>ла</w:t>
      </w:r>
      <w:r>
        <w:t xml:space="preserve"> новый и старый радиусы</w:t>
      </w:r>
    </w:p>
    <w:p w14:paraId="13C0BE16" w14:textId="7F3BA025" w:rsidR="0096333B" w:rsidRPr="0096333B" w:rsidRDefault="0096333B" w:rsidP="0096333B">
      <w:pPr>
        <w:rPr>
          <w:b/>
          <w:bCs/>
        </w:rPr>
      </w:pPr>
      <w:r w:rsidRPr="0096333B">
        <w:rPr>
          <w:b/>
          <w:bCs/>
        </w:rPr>
        <w:t>Старый радиус:</w:t>
      </w:r>
    </w:p>
    <w:p w14:paraId="2A93B2B5" w14:textId="2D4DB3C2" w:rsidR="0096333B" w:rsidRDefault="0096333B" w:rsidP="0096333B">
      <w:r w:rsidRPr="0096333B">
        <w:rPr>
          <w:noProof/>
        </w:rPr>
        <w:drawing>
          <wp:inline distT="0" distB="0" distL="0" distR="0" wp14:anchorId="4B907F46" wp14:editId="016F7E52">
            <wp:extent cx="4534533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D426" w14:textId="73241FDC" w:rsidR="0096333B" w:rsidRPr="0096333B" w:rsidRDefault="0096333B" w:rsidP="0096333B">
      <w:pPr>
        <w:rPr>
          <w:b/>
          <w:bCs/>
        </w:rPr>
      </w:pPr>
      <w:r w:rsidRPr="0096333B">
        <w:rPr>
          <w:b/>
          <w:bCs/>
        </w:rPr>
        <w:t>С заменой на новый радиус:</w:t>
      </w:r>
    </w:p>
    <w:p w14:paraId="4BE72385" w14:textId="373E20F0" w:rsidR="0096333B" w:rsidRPr="0096333B" w:rsidRDefault="0096333B" w:rsidP="0096333B">
      <w:pPr>
        <w:rPr>
          <w:lang w:val="en-US"/>
        </w:rPr>
      </w:pPr>
      <w:r w:rsidRPr="0096333B">
        <w:rPr>
          <w:noProof/>
          <w:lang w:val="en-US"/>
        </w:rPr>
        <w:lastRenderedPageBreak/>
        <w:drawing>
          <wp:inline distT="0" distB="0" distL="0" distR="0" wp14:anchorId="65826A0E" wp14:editId="572B973E">
            <wp:extent cx="4467849" cy="27245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926" w14:textId="77777777" w:rsidR="00A829DE" w:rsidRDefault="00A829DE" w:rsidP="00F962A7"/>
    <w:p w14:paraId="7514911E" w14:textId="639AB9E2" w:rsidR="00A829DE" w:rsidRPr="0096333B" w:rsidRDefault="00A829DE" w:rsidP="00A829DE">
      <w:r>
        <w:t>Вывод:</w:t>
      </w:r>
      <w:r w:rsidRPr="00A829DE">
        <w:t xml:space="preserve"> </w:t>
      </w:r>
      <w:r>
        <w:t xml:space="preserve">Проделав данную лабораторную работу, я </w:t>
      </w:r>
      <w:r w:rsidR="0096333B">
        <w:t xml:space="preserve">получила практический опыты работы с ООП в </w:t>
      </w:r>
      <w:r w:rsidR="0096333B" w:rsidRPr="0096333B">
        <w:t xml:space="preserve"> </w:t>
      </w:r>
      <w:r w:rsidR="0096333B">
        <w:rPr>
          <w:lang w:val="en-US"/>
        </w:rPr>
        <w:t>python</w:t>
      </w:r>
      <w:r w:rsidR="0096333B" w:rsidRPr="0096333B">
        <w:t>.</w:t>
      </w:r>
    </w:p>
    <w:p w14:paraId="16DA2E0E" w14:textId="3110133A" w:rsidR="00A829DE" w:rsidRPr="00A952F2" w:rsidRDefault="00A829DE" w:rsidP="00F962A7"/>
    <w:sectPr w:rsidR="00A829DE" w:rsidRPr="00A952F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24D1" w14:textId="77777777" w:rsidR="00273E70" w:rsidRDefault="00273E70">
      <w:pPr>
        <w:spacing w:after="0" w:line="240" w:lineRule="auto"/>
      </w:pPr>
      <w:r>
        <w:separator/>
      </w:r>
    </w:p>
  </w:endnote>
  <w:endnote w:type="continuationSeparator" w:id="0">
    <w:p w14:paraId="3E29629E" w14:textId="77777777" w:rsidR="00273E70" w:rsidRDefault="0027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CFC3" w14:textId="77777777" w:rsidR="0022704B" w:rsidRDefault="00273E7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6F81" w14:textId="77777777" w:rsidR="00273E70" w:rsidRDefault="00273E70">
      <w:pPr>
        <w:spacing w:after="0" w:line="240" w:lineRule="auto"/>
      </w:pPr>
      <w:r>
        <w:separator/>
      </w:r>
    </w:p>
  </w:footnote>
  <w:footnote w:type="continuationSeparator" w:id="0">
    <w:p w14:paraId="0CF1A4D9" w14:textId="77777777" w:rsidR="00273E70" w:rsidRDefault="0027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244D67"/>
    <w:rsid w:val="00273E70"/>
    <w:rsid w:val="002D283B"/>
    <w:rsid w:val="00303325"/>
    <w:rsid w:val="0055776A"/>
    <w:rsid w:val="00650443"/>
    <w:rsid w:val="0096333B"/>
    <w:rsid w:val="00966623"/>
    <w:rsid w:val="00981437"/>
    <w:rsid w:val="009C757F"/>
    <w:rsid w:val="00A37643"/>
    <w:rsid w:val="00A673E3"/>
    <w:rsid w:val="00A829DE"/>
    <w:rsid w:val="00A952F2"/>
    <w:rsid w:val="00C953CE"/>
    <w:rsid w:val="00CB193F"/>
    <w:rsid w:val="00CC1C08"/>
    <w:rsid w:val="00D91BAC"/>
    <w:rsid w:val="00E5642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715E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44D67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4D67"/>
    <w:rPr>
      <w:rFonts w:eastAsia="Times New Roman"/>
      <w:b/>
      <w:sz w:val="28"/>
      <w:szCs w:val="28"/>
      <w:lang w:val="ru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паручик галицин</cp:lastModifiedBy>
  <cp:revision>2</cp:revision>
  <dcterms:created xsi:type="dcterms:W3CDTF">2024-12-23T20:25:00Z</dcterms:created>
  <dcterms:modified xsi:type="dcterms:W3CDTF">2024-12-23T20:25:00Z</dcterms:modified>
</cp:coreProperties>
</file>