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6228" w14:textId="3B63AA7B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244D67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275A887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732720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454D823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9891B4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E8151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7EB45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9D1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337248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80B42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8BC1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820E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797C1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9AE44F" w14:textId="126AC4F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1B7665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14:paraId="02084EFD" w14:textId="13CAFDA7" w:rsidR="0096333B" w:rsidRPr="0096333B" w:rsidRDefault="0096333B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180"/>
          <w:szCs w:val="180"/>
          <w:lang w:eastAsia="ru-RU"/>
        </w:rPr>
      </w:pPr>
      <w:r w:rsidRPr="0096333B">
        <w:rPr>
          <w:sz w:val="96"/>
          <w:szCs w:val="96"/>
        </w:rPr>
        <w:t>Работа с классами</w:t>
      </w:r>
    </w:p>
    <w:p w14:paraId="7DFA8168" w14:textId="77777777" w:rsidR="00650443" w:rsidRPr="000737DB" w:rsidRDefault="00650443" w:rsidP="00244D67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E43783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4D6836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1F5B4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2BB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96FC6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01D9B2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D4D092" w14:textId="19E231DD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</w:t>
      </w:r>
      <w:r w:rsidR="0055776A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418D37AE" w14:textId="3FFAF6FE" w:rsidR="00650443" w:rsidRDefault="0055776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Холявко А.М.</w:t>
      </w:r>
    </w:p>
    <w:p w14:paraId="619DE8CC" w14:textId="1F59926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 w:rsidR="0062006C">
        <w:rPr>
          <w:rFonts w:eastAsia="Times New Roman" w:cs="Times New Roman"/>
          <w:color w:val="000000"/>
          <w:lang w:eastAsia="ru-RU"/>
        </w:rPr>
        <w:t>Кузнецов А.В.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1F8CB1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947AF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B3F0D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D047D01" w14:textId="4D2BB8A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158F562" w14:textId="6CCA61FA" w:rsidR="0096333B" w:rsidRDefault="0096333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479CA0F" w14:textId="77777777" w:rsidR="0096333B" w:rsidRDefault="0096333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03C6A6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CABF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62C79710" w14:textId="77777777" w:rsidR="001B7665" w:rsidRDefault="0096333B" w:rsidP="001B7665">
      <w:r>
        <w:rPr>
          <w:b/>
        </w:rPr>
        <w:lastRenderedPageBreak/>
        <w:t>Цель</w:t>
      </w:r>
      <w:proofErr w:type="gramStart"/>
      <w:r>
        <w:rPr>
          <w:b/>
        </w:rPr>
        <w:t xml:space="preserve">: </w:t>
      </w:r>
      <w:r w:rsidR="001B7665">
        <w:t>Получить</w:t>
      </w:r>
      <w:proofErr w:type="gramEnd"/>
      <w:r w:rsidR="001B7665">
        <w:t xml:space="preserve"> практический опыт работы с ООП в Python. использование инкапсуляции, наследования.</w:t>
      </w:r>
    </w:p>
    <w:p w14:paraId="2286715A" w14:textId="1DFB194E" w:rsidR="0096333B" w:rsidRDefault="0096333B"/>
    <w:p w14:paraId="2D9D66F7" w14:textId="10DDB208" w:rsidR="0096333B" w:rsidRPr="001B7665" w:rsidRDefault="0096333B">
      <w:r w:rsidRPr="0096333B">
        <w:rPr>
          <w:b/>
          <w:bCs/>
        </w:rPr>
        <w:t>Оборудование</w:t>
      </w:r>
      <w:r>
        <w:rPr>
          <w:b/>
          <w:bCs/>
        </w:rPr>
        <w:t xml:space="preserve">: </w:t>
      </w:r>
      <w:r>
        <w:t xml:space="preserve">язык программирования </w:t>
      </w:r>
      <w:r>
        <w:rPr>
          <w:lang w:val="en-US"/>
        </w:rPr>
        <w:t>python</w:t>
      </w:r>
      <w:r w:rsidRPr="001B7665">
        <w:t>.</w:t>
      </w:r>
    </w:p>
    <w:p w14:paraId="7D2B6926" w14:textId="24038E10" w:rsidR="00A829DE" w:rsidRDefault="001B7665" w:rsidP="00F962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Задание. Работа с приватным объектом.</w:t>
      </w:r>
    </w:p>
    <w:p w14:paraId="376DB549" w14:textId="7941EC11" w:rsidR="0062006C" w:rsidRPr="0062006C" w:rsidRDefault="0062006C" w:rsidP="00F962A7">
      <w:pPr>
        <w:rPr>
          <w:bCs/>
        </w:rPr>
      </w:pPr>
      <w:r>
        <w:t xml:space="preserve">Я создала класс </w:t>
      </w:r>
      <w:proofErr w:type="spellStart"/>
      <w:r>
        <w:rPr>
          <w:b/>
        </w:rPr>
        <w:t>UserAccount</w:t>
      </w:r>
      <w:proofErr w:type="spellEnd"/>
      <w:r>
        <w:rPr>
          <w:b/>
        </w:rPr>
        <w:t xml:space="preserve">, </w:t>
      </w:r>
      <w:r>
        <w:t>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</w:t>
      </w:r>
      <w:r>
        <w:t xml:space="preserve">, затем использовала </w:t>
      </w:r>
      <w:r>
        <w:t xml:space="preserve">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этих атрибутов</w:t>
      </w:r>
      <w:r>
        <w:t xml:space="preserve">, потом реализовала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new_password</w:t>
      </w:r>
      <w:proofErr w:type="spellEnd"/>
      <w:r>
        <w:t>), который позволяет безопасно изменить пароль аккаунта</w:t>
      </w:r>
      <w:r>
        <w:t xml:space="preserve">,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rPr>
          <w:bCs/>
        </w:rPr>
        <w:t xml:space="preserve">и создала </w:t>
      </w:r>
      <w:r>
        <w:t xml:space="preserve">объект класса </w:t>
      </w:r>
      <w:proofErr w:type="spellStart"/>
      <w:r>
        <w:rPr>
          <w:b/>
        </w:rPr>
        <w:t>UserAccount</w:t>
      </w:r>
      <w:proofErr w:type="spellEnd"/>
      <w:r>
        <w:rPr>
          <w:b/>
        </w:rPr>
        <w:t xml:space="preserve">, </w:t>
      </w:r>
      <w:r>
        <w:rPr>
          <w:bCs/>
        </w:rPr>
        <w:t>чтобы проверить свои методы.</w:t>
      </w:r>
    </w:p>
    <w:p w14:paraId="07F632B0" w14:textId="71A5E704" w:rsidR="001B7665" w:rsidRDefault="001B7665" w:rsidP="00F962A7">
      <w:r w:rsidRPr="001B7665">
        <w:rPr>
          <w:noProof/>
        </w:rPr>
        <w:drawing>
          <wp:inline distT="0" distB="0" distL="0" distR="0" wp14:anchorId="08E4B5FC" wp14:editId="68828143">
            <wp:extent cx="5940425" cy="503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214" w14:textId="710A406F" w:rsidR="001B7665" w:rsidRDefault="001B7665" w:rsidP="001B7665">
      <w:pPr>
        <w:pStyle w:val="1"/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lastRenderedPageBreak/>
        <w:t xml:space="preserve">2 Задание. Работа с дочерними и родительскими классами. Метод </w:t>
      </w:r>
      <w:proofErr w:type="gramStart"/>
      <w:r>
        <w:rPr>
          <w:sz w:val="40"/>
          <w:szCs w:val="40"/>
          <w:lang w:val="en-US"/>
        </w:rPr>
        <w:t>super(</w:t>
      </w:r>
      <w:proofErr w:type="gramEnd"/>
      <w:r>
        <w:rPr>
          <w:sz w:val="40"/>
          <w:szCs w:val="40"/>
          <w:lang w:val="en-US"/>
        </w:rPr>
        <w:t>).</w:t>
      </w:r>
    </w:p>
    <w:p w14:paraId="3156D0B2" w14:textId="5C229C0D" w:rsidR="0062006C" w:rsidRPr="0062006C" w:rsidRDefault="0062006C" w:rsidP="0062006C">
      <w:pPr>
        <w:rPr>
          <w:lang w:eastAsia="ru-KZ"/>
        </w:rPr>
      </w:pPr>
      <w:r>
        <w:rPr>
          <w:lang w:eastAsia="ru-KZ"/>
        </w:rPr>
        <w:t xml:space="preserve">Я </w:t>
      </w:r>
      <w:proofErr w:type="gramStart"/>
      <w:r>
        <w:rPr>
          <w:lang w:eastAsia="ru-KZ"/>
        </w:rPr>
        <w:t xml:space="preserve">определила  </w:t>
      </w:r>
      <w:r>
        <w:t>базовый</w:t>
      </w:r>
      <w:proofErr w:type="gramEnd"/>
      <w:r>
        <w:t xml:space="preserve"> класс </w:t>
      </w:r>
      <w:r>
        <w:rPr>
          <w:b/>
        </w:rPr>
        <w:t xml:space="preserve">Vehicle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proofErr w:type="spellStart"/>
      <w:r>
        <w:rPr>
          <w:b/>
        </w:rPr>
        <w:t>get_info</w:t>
      </w:r>
      <w:proofErr w:type="spellEnd"/>
      <w:r>
        <w:t>(), который возвращает информацию о транспортном средстве</w:t>
      </w:r>
      <w:r>
        <w:t xml:space="preserve">, создала класс </w:t>
      </w:r>
      <w:r>
        <w:rPr>
          <w:b/>
        </w:rPr>
        <w:t>Car</w:t>
      </w:r>
      <w:r>
        <w:t xml:space="preserve">, наследующий от </w:t>
      </w:r>
      <w:r>
        <w:rPr>
          <w:b/>
        </w:rPr>
        <w:t>Vehicle</w:t>
      </w:r>
      <w:r>
        <w:t>, и добав</w:t>
      </w:r>
      <w:r>
        <w:t xml:space="preserve">ила </w:t>
      </w:r>
      <w:r>
        <w:t xml:space="preserve">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>(тип топлива). Переопредели</w:t>
      </w:r>
      <w:r>
        <w:t xml:space="preserve">ла </w:t>
      </w:r>
      <w:r>
        <w:t xml:space="preserve"> метод </w:t>
      </w:r>
      <w:proofErr w:type="spellStart"/>
      <w:r>
        <w:rPr>
          <w:b/>
        </w:rPr>
        <w:t>get_info</w:t>
      </w:r>
      <w:proofErr w:type="spellEnd"/>
      <w:r>
        <w:t>() таким образом, чтобы он включал информацию о типе топлива</w:t>
      </w:r>
      <w:r>
        <w:t>.</w:t>
      </w:r>
    </w:p>
    <w:p w14:paraId="6A4E6656" w14:textId="13721B15" w:rsidR="001B7665" w:rsidRPr="001B7665" w:rsidRDefault="001B7665" w:rsidP="001B7665">
      <w:pPr>
        <w:rPr>
          <w:lang w:val="en-US" w:eastAsia="ru-KZ"/>
        </w:rPr>
      </w:pPr>
      <w:r w:rsidRPr="001B7665">
        <w:rPr>
          <w:noProof/>
          <w:lang w:val="en-US" w:eastAsia="ru-KZ"/>
        </w:rPr>
        <w:drawing>
          <wp:inline distT="0" distB="0" distL="0" distR="0" wp14:anchorId="1B85A329" wp14:editId="4280C342">
            <wp:extent cx="5940425" cy="2537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2022" w14:textId="77777777" w:rsidR="001B7665" w:rsidRPr="001B7665" w:rsidRDefault="001B7665" w:rsidP="001B7665">
      <w:pPr>
        <w:rPr>
          <w:lang w:val="en-US" w:eastAsia="ru-KZ"/>
        </w:rPr>
      </w:pPr>
    </w:p>
    <w:p w14:paraId="7514911E" w14:textId="639AB9E2" w:rsidR="00A829DE" w:rsidRPr="0096333B" w:rsidRDefault="00A829DE" w:rsidP="00A829DE">
      <w:r>
        <w:t>Вывод:</w:t>
      </w:r>
      <w:r w:rsidRPr="00A829DE">
        <w:t xml:space="preserve"> </w:t>
      </w:r>
      <w:r>
        <w:t xml:space="preserve">Проделав данную лабораторную работу, я </w:t>
      </w:r>
      <w:r w:rsidR="0096333B">
        <w:t xml:space="preserve">получила практический опыты работы с ООП </w:t>
      </w:r>
      <w:proofErr w:type="gramStart"/>
      <w:r w:rsidR="0096333B">
        <w:t xml:space="preserve">в </w:t>
      </w:r>
      <w:r w:rsidR="0096333B" w:rsidRPr="0096333B">
        <w:t xml:space="preserve"> </w:t>
      </w:r>
      <w:r w:rsidR="0096333B">
        <w:rPr>
          <w:lang w:val="en-US"/>
        </w:rPr>
        <w:t>python</w:t>
      </w:r>
      <w:proofErr w:type="gramEnd"/>
      <w:r w:rsidR="0096333B" w:rsidRPr="0096333B">
        <w:t>.</w:t>
      </w:r>
    </w:p>
    <w:p w14:paraId="16DA2E0E" w14:textId="3110133A" w:rsidR="00A829DE" w:rsidRPr="00A952F2" w:rsidRDefault="00A829DE" w:rsidP="00F962A7"/>
    <w:sectPr w:rsidR="00A829DE" w:rsidRPr="00A952F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DEA9" w14:textId="77777777" w:rsidR="00D004B6" w:rsidRDefault="00D004B6">
      <w:pPr>
        <w:spacing w:after="0" w:line="240" w:lineRule="auto"/>
      </w:pPr>
      <w:r>
        <w:separator/>
      </w:r>
    </w:p>
  </w:endnote>
  <w:endnote w:type="continuationSeparator" w:id="0">
    <w:p w14:paraId="23FA4198" w14:textId="77777777" w:rsidR="00D004B6" w:rsidRDefault="00D0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CFC3" w14:textId="77777777" w:rsidR="0022704B" w:rsidRDefault="00D004B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8848" w14:textId="77777777" w:rsidR="00D004B6" w:rsidRDefault="00D004B6">
      <w:pPr>
        <w:spacing w:after="0" w:line="240" w:lineRule="auto"/>
      </w:pPr>
      <w:r>
        <w:separator/>
      </w:r>
    </w:p>
  </w:footnote>
  <w:footnote w:type="continuationSeparator" w:id="0">
    <w:p w14:paraId="046214E0" w14:textId="77777777" w:rsidR="00D004B6" w:rsidRDefault="00D00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451E0"/>
    <w:rsid w:val="000F189B"/>
    <w:rsid w:val="001B7665"/>
    <w:rsid w:val="00244D67"/>
    <w:rsid w:val="00303325"/>
    <w:rsid w:val="0055776A"/>
    <w:rsid w:val="0062006C"/>
    <w:rsid w:val="00650443"/>
    <w:rsid w:val="0096333B"/>
    <w:rsid w:val="00966623"/>
    <w:rsid w:val="00981437"/>
    <w:rsid w:val="009C757F"/>
    <w:rsid w:val="00A37643"/>
    <w:rsid w:val="00A829DE"/>
    <w:rsid w:val="00A952F2"/>
    <w:rsid w:val="00C953CE"/>
    <w:rsid w:val="00CB193F"/>
    <w:rsid w:val="00CC1C08"/>
    <w:rsid w:val="00D004B6"/>
    <w:rsid w:val="00D91BAC"/>
    <w:rsid w:val="00E5642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715E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44D67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K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4D67"/>
    <w:rPr>
      <w:rFonts w:eastAsia="Times New Roman"/>
      <w:b/>
      <w:sz w:val="28"/>
      <w:szCs w:val="28"/>
      <w:lang w:val="ru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паручик галицин</cp:lastModifiedBy>
  <cp:revision>2</cp:revision>
  <dcterms:created xsi:type="dcterms:W3CDTF">2024-12-23T20:37:00Z</dcterms:created>
  <dcterms:modified xsi:type="dcterms:W3CDTF">2024-12-23T20:37:00Z</dcterms:modified>
</cp:coreProperties>
</file>