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10EE8" w14:textId="77777777" w:rsidR="00413E96" w:rsidRPr="001D6923" w:rsidRDefault="00413E96" w:rsidP="00413E96">
      <w:pPr>
        <w:pStyle w:val="Title"/>
        <w:spacing w:after="0"/>
        <w:rPr>
          <w:rFonts w:asciiTheme="minorBidi" w:hAnsiTheme="minorBidi" w:cstheme="minorBidi"/>
          <w:b/>
          <w:bCs/>
          <w:i/>
          <w:iCs/>
          <w:color w:val="auto"/>
          <w:sz w:val="32"/>
          <w:szCs w:val="32"/>
        </w:rPr>
      </w:pPr>
    </w:p>
    <w:p w14:paraId="41959F11" w14:textId="2185374C" w:rsidR="00F06264" w:rsidRPr="001D6923" w:rsidRDefault="00F06264" w:rsidP="001F397D">
      <w:pPr>
        <w:pStyle w:val="Title"/>
        <w:spacing w:after="0"/>
        <w:rPr>
          <w:rFonts w:asciiTheme="minorBidi" w:hAnsiTheme="minorBidi" w:cstheme="minorBidi"/>
          <w:b/>
          <w:bCs/>
          <w:i/>
          <w:iCs/>
          <w:color w:val="auto"/>
          <w:sz w:val="32"/>
          <w:szCs w:val="32"/>
        </w:rPr>
      </w:pPr>
      <w:r w:rsidRPr="001D6923">
        <w:rPr>
          <w:rFonts w:asciiTheme="minorBidi" w:hAnsiTheme="minorBidi" w:cstheme="minorBidi"/>
          <w:b/>
          <w:bCs/>
          <w:i/>
          <w:iCs/>
          <w:color w:val="auto"/>
          <w:sz w:val="32"/>
          <w:szCs w:val="32"/>
        </w:rPr>
        <w:t xml:space="preserve">PHP </w:t>
      </w:r>
      <w:r w:rsidR="00413E96" w:rsidRPr="001D6923">
        <w:rPr>
          <w:rFonts w:asciiTheme="minorBidi" w:hAnsiTheme="minorBidi" w:cstheme="minorBidi"/>
          <w:b/>
          <w:bCs/>
          <w:i/>
          <w:iCs/>
          <w:color w:val="auto"/>
          <w:sz w:val="32"/>
          <w:szCs w:val="32"/>
        </w:rPr>
        <w:t>Assignment</w:t>
      </w:r>
      <w:r w:rsidR="00C35FAD" w:rsidRPr="001D6923">
        <w:rPr>
          <w:rFonts w:asciiTheme="minorBidi" w:hAnsiTheme="minorBidi" w:cstheme="minorBidi"/>
          <w:b/>
          <w:bCs/>
          <w:i/>
          <w:iCs/>
          <w:color w:val="auto"/>
          <w:sz w:val="32"/>
          <w:szCs w:val="32"/>
        </w:rPr>
        <w:t xml:space="preserve"> </w:t>
      </w:r>
      <w:r w:rsidR="001D25CE" w:rsidRPr="001D6923">
        <w:rPr>
          <w:rFonts w:asciiTheme="minorBidi" w:hAnsiTheme="minorBidi" w:cstheme="minorBidi"/>
          <w:b/>
          <w:bCs/>
          <w:i/>
          <w:iCs/>
          <w:color w:val="auto"/>
          <w:sz w:val="32"/>
          <w:szCs w:val="32"/>
        </w:rPr>
        <w:t>–</w:t>
      </w:r>
      <w:r w:rsidR="00C35FAD" w:rsidRPr="001D6923">
        <w:rPr>
          <w:rFonts w:asciiTheme="minorBidi" w:hAnsiTheme="minorBidi" w:cstheme="minorBidi"/>
          <w:b/>
          <w:bCs/>
          <w:i/>
          <w:iCs/>
          <w:color w:val="auto"/>
          <w:sz w:val="32"/>
          <w:szCs w:val="32"/>
        </w:rPr>
        <w:t xml:space="preserve"> </w:t>
      </w:r>
      <w:r w:rsidR="001F397D">
        <w:rPr>
          <w:rFonts w:asciiTheme="minorBidi" w:hAnsiTheme="minorBidi" w:cstheme="minorBidi"/>
          <w:b/>
          <w:bCs/>
          <w:i/>
          <w:iCs/>
          <w:color w:val="auto"/>
          <w:sz w:val="32"/>
          <w:szCs w:val="32"/>
        </w:rPr>
        <w:t>Investing.com</w:t>
      </w:r>
    </w:p>
    <w:p w14:paraId="24041F47" w14:textId="77777777" w:rsidR="000F4A84" w:rsidRPr="001D6923" w:rsidRDefault="000F4A84" w:rsidP="000F4A84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0"/>
          <w:szCs w:val="20"/>
          <w:lang w:bidi="he-IL"/>
        </w:rPr>
      </w:pPr>
    </w:p>
    <w:p w14:paraId="4D30A0F0" w14:textId="32E7F497" w:rsidR="001D25CE" w:rsidRPr="001D6923" w:rsidRDefault="001D25CE" w:rsidP="000F4A84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0"/>
          <w:szCs w:val="20"/>
          <w:lang w:bidi="he-IL"/>
        </w:rPr>
      </w:pPr>
      <w:r w:rsidRPr="001D6923">
        <w:rPr>
          <w:rFonts w:asciiTheme="minorBidi" w:eastAsia="Times New Roman" w:hAnsiTheme="minorBidi"/>
          <w:b/>
          <w:bCs/>
          <w:color w:val="333333"/>
          <w:sz w:val="20"/>
          <w:szCs w:val="20"/>
          <w:lang w:bidi="he-IL"/>
        </w:rPr>
        <w:t>Name</w:t>
      </w:r>
      <w:r w:rsidR="00276C86">
        <w:rPr>
          <w:rFonts w:asciiTheme="minorBidi" w:eastAsia="Times New Roman" w:hAnsiTheme="minorBidi"/>
          <w:b/>
          <w:bCs/>
          <w:color w:val="333333"/>
          <w:sz w:val="20"/>
          <w:szCs w:val="20"/>
          <w:lang w:bidi="he-IL"/>
        </w:rPr>
        <w:t xml:space="preserve">: </w:t>
      </w:r>
      <w:r w:rsidR="00276C86" w:rsidRPr="00276C86">
        <w:rPr>
          <w:rFonts w:asciiTheme="minorBidi" w:eastAsia="Times New Roman" w:hAnsiTheme="minorBidi"/>
          <w:b/>
          <w:bCs/>
          <w:color w:val="333333"/>
          <w:sz w:val="20"/>
          <w:szCs w:val="20"/>
          <w:lang w:bidi="he-IL"/>
        </w:rPr>
        <w:t>Anya Suraski</w:t>
      </w:r>
    </w:p>
    <w:p w14:paraId="5D9AEF3A" w14:textId="77777777" w:rsidR="001D25CE" w:rsidRPr="001D6923" w:rsidRDefault="001D25CE" w:rsidP="000F4A84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0"/>
          <w:szCs w:val="20"/>
          <w:lang w:bidi="he-IL"/>
        </w:rPr>
      </w:pPr>
    </w:p>
    <w:p w14:paraId="1BD86E52" w14:textId="4212CBB4" w:rsidR="001D25CE" w:rsidRPr="001D6923" w:rsidRDefault="001D25CE" w:rsidP="000F4A84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0"/>
          <w:szCs w:val="20"/>
          <w:lang w:bidi="he-IL"/>
        </w:rPr>
      </w:pPr>
      <w:r w:rsidRPr="001D6923">
        <w:rPr>
          <w:rFonts w:asciiTheme="minorBidi" w:eastAsia="Times New Roman" w:hAnsiTheme="minorBidi"/>
          <w:b/>
          <w:bCs/>
          <w:color w:val="333333"/>
          <w:sz w:val="20"/>
          <w:szCs w:val="20"/>
          <w:lang w:bidi="he-IL"/>
        </w:rPr>
        <w:t xml:space="preserve">Date:  </w:t>
      </w:r>
      <w:r w:rsidR="00276C86">
        <w:rPr>
          <w:rFonts w:asciiTheme="minorBidi" w:eastAsia="Times New Roman" w:hAnsiTheme="minorBidi"/>
          <w:b/>
          <w:bCs/>
          <w:color w:val="333333"/>
          <w:sz w:val="20"/>
          <w:szCs w:val="20"/>
          <w:lang w:bidi="he-IL"/>
        </w:rPr>
        <w:t>10/07/2019</w:t>
      </w:r>
    </w:p>
    <w:p w14:paraId="590D08FE" w14:textId="77777777" w:rsidR="00413E96" w:rsidRPr="001D6923" w:rsidRDefault="00413E96" w:rsidP="000F4A84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0"/>
          <w:szCs w:val="20"/>
          <w:lang w:bidi="he-IL"/>
        </w:rPr>
      </w:pPr>
      <w:bookmarkStart w:id="0" w:name="_GoBack"/>
      <w:bookmarkEnd w:id="0"/>
    </w:p>
    <w:p w14:paraId="641EE3DE" w14:textId="77777777" w:rsidR="00413E96" w:rsidRPr="001D6923" w:rsidRDefault="00413E96" w:rsidP="00413E96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</w:p>
    <w:p w14:paraId="1018B58F" w14:textId="77777777" w:rsidR="001D6923" w:rsidRPr="001D6923" w:rsidRDefault="001D6923" w:rsidP="00413E96">
      <w:pPr>
        <w:pStyle w:val="NormalWeb"/>
        <w:spacing w:before="0" w:beforeAutospacing="0" w:after="0" w:afterAutospacing="0"/>
        <w:rPr>
          <w:rFonts w:asciiTheme="minorBidi" w:hAnsiTheme="minorBidi" w:cstheme="minorBidi"/>
        </w:rPr>
      </w:pPr>
    </w:p>
    <w:p w14:paraId="62AE8B56" w14:textId="078D8D49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You need to build in PHP</w:t>
      </w:r>
      <w:r w:rsidR="00EC02A7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7</w:t>
      </w: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a “Chaos Server” with an html page with 3 buttons:</w:t>
      </w:r>
    </w:p>
    <w:p w14:paraId="5D245BB3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56DECCB9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The chaos server will expose just one endpoint – “/response”. It will return 3 types of http responses – 200, 401 and 500, depending on the “chaos mode”</w:t>
      </w:r>
    </w:p>
    <w:p w14:paraId="3C60C839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in which the server’s state is currently in</w:t>
      </w:r>
    </w:p>
    <w:p w14:paraId="67EE0593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The html page will have 3 buttons: “normal”, “degraded” and “failure”.</w:t>
      </w:r>
    </w:p>
    <w:p w14:paraId="3158D48F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Clicking on each button will change the “chaos mode” of the server according to the following:</w:t>
      </w:r>
    </w:p>
    <w:p w14:paraId="37DF4AF7" w14:textId="5A2F697C" w:rsidR="00FF26A3" w:rsidRPr="00FF26A3" w:rsidRDefault="00FF26A3" w:rsidP="00FF6C34">
      <w:pPr>
        <w:pBdr>
          <w:bottom w:val="single" w:sz="6" w:space="8" w:color="CCCCCC"/>
        </w:pBdr>
        <w:spacing w:after="0" w:line="300" w:lineRule="atLeast"/>
        <w:ind w:firstLine="720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1.normal   – 100% of requests will result in 200 http responses</w:t>
      </w:r>
    </w:p>
    <w:p w14:paraId="0C4BB77B" w14:textId="67EE9CA7" w:rsidR="00FF26A3" w:rsidRPr="00FF26A3" w:rsidRDefault="00FF26A3" w:rsidP="00FF6C34">
      <w:pPr>
        <w:pBdr>
          <w:bottom w:val="single" w:sz="6" w:space="8" w:color="CCCCCC"/>
        </w:pBdr>
        <w:spacing w:after="0" w:line="300" w:lineRule="atLeast"/>
        <w:ind w:left="720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2.degraded – 50% of requests will result in 200 http responses, 25% in 401 </w:t>
      </w:r>
      <w:r w:rsidR="00FF6C34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 </w:t>
      </w: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http responses and 25% in 500 http responses</w:t>
      </w:r>
    </w:p>
    <w:p w14:paraId="4FCAA3AD" w14:textId="47FC8E01" w:rsidR="00FF26A3" w:rsidRPr="00FF26A3" w:rsidRDefault="00FF26A3" w:rsidP="00FF6C34">
      <w:pPr>
        <w:pBdr>
          <w:bottom w:val="single" w:sz="6" w:space="8" w:color="CCCCCC"/>
        </w:pBdr>
        <w:spacing w:after="0" w:line="300" w:lineRule="atLeast"/>
        <w:ind w:left="720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3.</w:t>
      </w:r>
      <w:proofErr w:type="gramStart"/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failure  –</w:t>
      </w:r>
      <w:proofErr w:type="gramEnd"/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5% of requests will result in 200 http responses and 95% of requests will result in 500 http responses</w:t>
      </w:r>
    </w:p>
    <w:p w14:paraId="70425141" w14:textId="77777777" w:rsidR="00FF6C34" w:rsidRDefault="00FF6C34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2BF61451" w14:textId="70E730A6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The test client will run 100 times on each call (php </w:t>
      </w:r>
      <w:proofErr w:type="spellStart"/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test.php</w:t>
      </w:r>
      <w:proofErr w:type="spellEnd"/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) and probe the /response endpoint.</w:t>
      </w:r>
    </w:p>
    <w:p w14:paraId="1A76338E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It will output (to the html page) the real percentage of the different http statuses from the server.</w:t>
      </w:r>
    </w:p>
    <w:p w14:paraId="43A4970B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</w:t>
      </w:r>
    </w:p>
    <w:p w14:paraId="1C434D47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You need to:</w:t>
      </w:r>
    </w:p>
    <w:p w14:paraId="5CF84CD2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3CA7FEB0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1.Code the above program(s)</w:t>
      </w:r>
    </w:p>
    <w:p w14:paraId="13E27D15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2.Write a basic README that explains how to run and setup everything</w:t>
      </w:r>
    </w:p>
    <w:p w14:paraId="72E54B9E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3.Commit and push the code to your </w:t>
      </w:r>
      <w:proofErr w:type="spellStart"/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github</w:t>
      </w:r>
      <w:proofErr w:type="spellEnd"/>
    </w:p>
    <w:p w14:paraId="757ED0A6" w14:textId="77777777" w:rsid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Advanced section: implement the “Chaos server” with dynamic modes that </w:t>
      </w:r>
    </w:p>
    <w:p w14:paraId="24BD3A26" w14:textId="77777777" w:rsid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0128544D" w14:textId="77777777" w:rsid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686B7625" w14:textId="77777777" w:rsid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0AB02FDE" w14:textId="77777777" w:rsid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55F89828" w14:textId="77777777" w:rsid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309579B7" w14:textId="77777777" w:rsid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380F1EA3" w14:textId="77777777" w:rsid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6192E70E" w14:textId="716B2FA1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defined in a json configuration file. So for example, if I have this json config:</w:t>
      </w:r>
    </w:p>
    <w:p w14:paraId="5BB6EB43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{</w:t>
      </w:r>
    </w:p>
    <w:p w14:paraId="136C47C1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  “</w:t>
      </w:r>
      <w:proofErr w:type="spellStart"/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normalA</w:t>
      </w:r>
      <w:proofErr w:type="spellEnd"/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”: {</w:t>
      </w:r>
    </w:p>
    <w:p w14:paraId="3C09657F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4F877D52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         “200”:95</w:t>
      </w:r>
    </w:p>
    <w:p w14:paraId="1BDF97DF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6BD1FAC2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         “201”: 3</w:t>
      </w:r>
    </w:p>
    <w:p w14:paraId="718DDFE1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6AD2C13B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         “301”: 2</w:t>
      </w:r>
    </w:p>
    <w:p w14:paraId="324BF66F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2739DFDC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   },</w:t>
      </w:r>
    </w:p>
    <w:p w14:paraId="724DC519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     “</w:t>
      </w:r>
      <w:proofErr w:type="spellStart"/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normalB</w:t>
      </w:r>
      <w:proofErr w:type="spellEnd"/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”: {</w:t>
      </w:r>
    </w:p>
    <w:p w14:paraId="2C8F498B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10051DE9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         “201”:95</w:t>
      </w:r>
    </w:p>
    <w:p w14:paraId="2F5920E7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09500CAC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         “202”: 5</w:t>
      </w:r>
    </w:p>
    <w:p w14:paraId="5F02D249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0A4A3661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   },</w:t>
      </w:r>
    </w:p>
    <w:p w14:paraId="5C14E461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    “degraded”: {</w:t>
      </w:r>
    </w:p>
    <w:p w14:paraId="288A3F79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5AB1BD74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      “200”: 40,</w:t>
      </w:r>
    </w:p>
    <w:p w14:paraId="6FBDE354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62C705B3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      “201”: 40,</w:t>
      </w:r>
    </w:p>
    <w:p w14:paraId="08328B5B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1618E80B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      “500”: 10,</w:t>
      </w:r>
    </w:p>
    <w:p w14:paraId="548ABA7F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6921856F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      “501”: 10</w:t>
      </w:r>
    </w:p>
    <w:p w14:paraId="4608D15C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 xml:space="preserve">   }</w:t>
      </w:r>
    </w:p>
    <w:p w14:paraId="5B548EB0" w14:textId="77777777" w:rsidR="00FF26A3" w:rsidRPr="00FF26A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}</w:t>
      </w:r>
    </w:p>
    <w:p w14:paraId="0DCE4A40" w14:textId="37172377" w:rsidR="001D692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FF26A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Then I’ll see in the admin panel those modes, and the server will be able to work using those modes</w:t>
      </w:r>
    </w:p>
    <w:p w14:paraId="0DB85451" w14:textId="77777777" w:rsidR="00FF26A3" w:rsidRPr="001D6923" w:rsidRDefault="00FF26A3" w:rsidP="00FF26A3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</w:p>
    <w:p w14:paraId="3E0336B1" w14:textId="77777777" w:rsidR="00413E96" w:rsidRPr="001D6923" w:rsidRDefault="002E0913" w:rsidP="000F4A84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</w:pPr>
      <w:r w:rsidRPr="001D6923">
        <w:rPr>
          <w:rFonts w:asciiTheme="minorBidi" w:eastAsia="Times New Roman" w:hAnsiTheme="minorBidi"/>
          <w:b/>
          <w:bCs/>
          <w:color w:val="333333"/>
          <w:sz w:val="24"/>
          <w:szCs w:val="24"/>
          <w:lang w:bidi="he-IL"/>
        </w:rPr>
        <w:t>Good luck!</w:t>
      </w:r>
    </w:p>
    <w:p w14:paraId="1C55FC0B" w14:textId="77777777" w:rsidR="00413E96" w:rsidRPr="001D6923" w:rsidRDefault="00413E96" w:rsidP="000F4A84">
      <w:pPr>
        <w:pBdr>
          <w:bottom w:val="single" w:sz="6" w:space="8" w:color="CCCCCC"/>
        </w:pBdr>
        <w:spacing w:after="0" w:line="300" w:lineRule="atLeast"/>
        <w:outlineLvl w:val="3"/>
        <w:rPr>
          <w:rFonts w:asciiTheme="minorBidi" w:eastAsia="Times New Roman" w:hAnsiTheme="minorBidi"/>
          <w:b/>
          <w:bCs/>
          <w:color w:val="333333"/>
          <w:sz w:val="20"/>
          <w:szCs w:val="20"/>
          <w:lang w:bidi="he-IL"/>
        </w:rPr>
      </w:pPr>
    </w:p>
    <w:sectPr w:rsidR="00413E96" w:rsidRPr="001D6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B9F14" w14:textId="77777777" w:rsidR="00160EC2" w:rsidRDefault="00160EC2" w:rsidP="00FB36EA">
      <w:pPr>
        <w:spacing w:after="0" w:line="240" w:lineRule="auto"/>
      </w:pPr>
      <w:r>
        <w:separator/>
      </w:r>
    </w:p>
  </w:endnote>
  <w:endnote w:type="continuationSeparator" w:id="0">
    <w:p w14:paraId="7FF15BF8" w14:textId="77777777" w:rsidR="00160EC2" w:rsidRDefault="00160EC2" w:rsidP="00F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CCB75" w14:textId="77777777" w:rsidR="00160EC2" w:rsidRDefault="00160EC2" w:rsidP="00FB36EA">
      <w:pPr>
        <w:spacing w:after="0" w:line="240" w:lineRule="auto"/>
      </w:pPr>
      <w:r>
        <w:separator/>
      </w:r>
    </w:p>
  </w:footnote>
  <w:footnote w:type="continuationSeparator" w:id="0">
    <w:p w14:paraId="570C00B5" w14:textId="77777777" w:rsidR="00160EC2" w:rsidRDefault="00160EC2" w:rsidP="00FB3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26EF2" w14:textId="3F6D01E6" w:rsidR="00FB36EA" w:rsidRDefault="001F397D" w:rsidP="00FB36EA">
    <w:pPr>
      <w:pStyle w:val="Header"/>
      <w:jc w:val="center"/>
    </w:pPr>
    <w:r>
      <w:rPr>
        <w:noProof/>
        <w:lang w:bidi="he-IL"/>
      </w:rPr>
      <w:drawing>
        <wp:inline distT="0" distB="0" distL="0" distR="0" wp14:anchorId="53EEA6E6" wp14:editId="0585B74D">
          <wp:extent cx="2762250" cy="4762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vestin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079"/>
    <w:multiLevelType w:val="hybridMultilevel"/>
    <w:tmpl w:val="C186B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510D4"/>
    <w:multiLevelType w:val="hybridMultilevel"/>
    <w:tmpl w:val="0562C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A3BAC"/>
    <w:multiLevelType w:val="multilevel"/>
    <w:tmpl w:val="C796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53D51"/>
    <w:multiLevelType w:val="hybridMultilevel"/>
    <w:tmpl w:val="3DE26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471"/>
    <w:multiLevelType w:val="hybridMultilevel"/>
    <w:tmpl w:val="DBD8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53FCD"/>
    <w:multiLevelType w:val="hybridMultilevel"/>
    <w:tmpl w:val="3404CDEC"/>
    <w:lvl w:ilvl="0" w:tplc="92984A0A">
      <w:start w:val="1"/>
      <w:numFmt w:val="upperLetter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E0F25"/>
    <w:multiLevelType w:val="hybridMultilevel"/>
    <w:tmpl w:val="551C8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BD4C10"/>
    <w:multiLevelType w:val="hybridMultilevel"/>
    <w:tmpl w:val="FEE2D0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C2A2D"/>
    <w:multiLevelType w:val="hybridMultilevel"/>
    <w:tmpl w:val="4B125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43E03"/>
    <w:multiLevelType w:val="hybridMultilevel"/>
    <w:tmpl w:val="F8965D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703E9"/>
    <w:multiLevelType w:val="multilevel"/>
    <w:tmpl w:val="7D8E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93FEB"/>
    <w:multiLevelType w:val="hybridMultilevel"/>
    <w:tmpl w:val="56AA2D78"/>
    <w:lvl w:ilvl="0" w:tplc="3E2A39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A5488"/>
    <w:multiLevelType w:val="hybridMultilevel"/>
    <w:tmpl w:val="C33AFA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D33F4"/>
    <w:multiLevelType w:val="hybridMultilevel"/>
    <w:tmpl w:val="69E4BA24"/>
    <w:lvl w:ilvl="0" w:tplc="78FCC52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D61F94"/>
    <w:multiLevelType w:val="hybridMultilevel"/>
    <w:tmpl w:val="F5740A52"/>
    <w:lvl w:ilvl="0" w:tplc="F3D6E0A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16580"/>
    <w:multiLevelType w:val="multilevel"/>
    <w:tmpl w:val="58EC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40A3F"/>
    <w:multiLevelType w:val="hybridMultilevel"/>
    <w:tmpl w:val="4836D6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5"/>
  </w:num>
  <w:num w:numId="4">
    <w:abstractNumId w:val="3"/>
  </w:num>
  <w:num w:numId="5">
    <w:abstractNumId w:val="7"/>
  </w:num>
  <w:num w:numId="6">
    <w:abstractNumId w:val="12"/>
  </w:num>
  <w:num w:numId="7">
    <w:abstractNumId w:val="1"/>
  </w:num>
  <w:num w:numId="8">
    <w:abstractNumId w:val="1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13"/>
  </w:num>
  <w:num w:numId="15">
    <w:abstractNumId w:val="4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264"/>
    <w:rsid w:val="000F4A84"/>
    <w:rsid w:val="00120C68"/>
    <w:rsid w:val="00160EC2"/>
    <w:rsid w:val="001B2399"/>
    <w:rsid w:val="001D25CE"/>
    <w:rsid w:val="001D6923"/>
    <w:rsid w:val="001E2670"/>
    <w:rsid w:val="001F397D"/>
    <w:rsid w:val="00265813"/>
    <w:rsid w:val="00270D17"/>
    <w:rsid w:val="00276C86"/>
    <w:rsid w:val="002C4BBC"/>
    <w:rsid w:val="002E0913"/>
    <w:rsid w:val="00366384"/>
    <w:rsid w:val="003927F9"/>
    <w:rsid w:val="00413E96"/>
    <w:rsid w:val="00452148"/>
    <w:rsid w:val="005C54DA"/>
    <w:rsid w:val="00694AE4"/>
    <w:rsid w:val="00937245"/>
    <w:rsid w:val="009642E7"/>
    <w:rsid w:val="00C35FAD"/>
    <w:rsid w:val="00E06719"/>
    <w:rsid w:val="00E16F29"/>
    <w:rsid w:val="00EC02A7"/>
    <w:rsid w:val="00F06264"/>
    <w:rsid w:val="00F12138"/>
    <w:rsid w:val="00F57FC7"/>
    <w:rsid w:val="00FB36EA"/>
    <w:rsid w:val="00FF26A3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099F0"/>
  <w15:docId w15:val="{EFFBB21B-3B91-4834-B932-B4C2D653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067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2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F062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E06719"/>
    <w:rPr>
      <w:rFonts w:ascii="Times New Roman" w:eastAsia="Times New Roman" w:hAnsi="Times New Roman" w:cs="Times New Roman"/>
      <w:b/>
      <w:bCs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719"/>
    <w:rPr>
      <w:rFonts w:ascii="Courier New" w:eastAsia="Times New Roman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E067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4A84"/>
  </w:style>
  <w:style w:type="character" w:styleId="HTMLCode">
    <w:name w:val="HTML Code"/>
    <w:basedOn w:val="DefaultParagraphFont"/>
    <w:uiPriority w:val="99"/>
    <w:semiHidden/>
    <w:unhideWhenUsed/>
    <w:rsid w:val="000F4A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F4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kwd">
    <w:name w:val="kwd"/>
    <w:basedOn w:val="DefaultParagraphFont"/>
    <w:rsid w:val="000F4A84"/>
  </w:style>
  <w:style w:type="character" w:customStyle="1" w:styleId="pln">
    <w:name w:val="pln"/>
    <w:basedOn w:val="DefaultParagraphFont"/>
    <w:rsid w:val="000F4A84"/>
  </w:style>
  <w:style w:type="character" w:customStyle="1" w:styleId="typ">
    <w:name w:val="typ"/>
    <w:basedOn w:val="DefaultParagraphFont"/>
    <w:rsid w:val="000F4A84"/>
  </w:style>
  <w:style w:type="character" w:customStyle="1" w:styleId="pun">
    <w:name w:val="pun"/>
    <w:basedOn w:val="DefaultParagraphFont"/>
    <w:rsid w:val="000F4A84"/>
  </w:style>
  <w:style w:type="character" w:customStyle="1" w:styleId="lit">
    <w:name w:val="lit"/>
    <w:basedOn w:val="DefaultParagraphFont"/>
    <w:rsid w:val="000F4A84"/>
  </w:style>
  <w:style w:type="character" w:customStyle="1" w:styleId="com">
    <w:name w:val="com"/>
    <w:basedOn w:val="DefaultParagraphFont"/>
    <w:rsid w:val="000F4A84"/>
  </w:style>
  <w:style w:type="character" w:styleId="Strong">
    <w:name w:val="Strong"/>
    <w:basedOn w:val="DefaultParagraphFont"/>
    <w:uiPriority w:val="22"/>
    <w:qFormat/>
    <w:rsid w:val="000F4A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4A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EA"/>
  </w:style>
  <w:style w:type="paragraph" w:styleId="Footer">
    <w:name w:val="footer"/>
    <w:basedOn w:val="Normal"/>
    <w:link w:val="FooterChar"/>
    <w:uiPriority w:val="99"/>
    <w:unhideWhenUsed/>
    <w:rsid w:val="00F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46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13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1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6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0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4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4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58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3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8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6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0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6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34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Matty Rozen</dc:creator>
  <cp:lastModifiedBy>אלה סורסקי</cp:lastModifiedBy>
  <cp:revision>3</cp:revision>
  <cp:lastPrinted>2015-10-20T09:01:00Z</cp:lastPrinted>
  <dcterms:created xsi:type="dcterms:W3CDTF">2019-07-07T08:28:00Z</dcterms:created>
  <dcterms:modified xsi:type="dcterms:W3CDTF">2019-07-09T19:35:00Z</dcterms:modified>
</cp:coreProperties>
</file>