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D1D" w:rsidRDefault="002A7D1D">
      <w:pPr>
        <w:spacing w:after="100"/>
        <w:ind w:left="10" w:right="48" w:hanging="10"/>
        <w:jc w:val="right"/>
        <w:rPr>
          <w:b/>
          <w:color w:val="262626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594360</wp:posOffset>
                </wp:positionV>
                <wp:extent cx="5074920" cy="23012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1F0" w:rsidRDefault="00AE51F0" w:rsidP="002A7D1D">
                            <w:pPr>
                              <w:pStyle w:val="1"/>
                              <w:ind w:left="0" w:firstLine="0"/>
                            </w:pPr>
                            <w:r>
                              <w:rPr>
                                <w:color w:val="C00000"/>
                              </w:rPr>
                              <w:t>ОБР</w:t>
                            </w:r>
                            <w:r>
                              <w:t xml:space="preserve">АЗОВАНИЕ </w:t>
                            </w:r>
                          </w:p>
                          <w:p w:rsidR="00AE51F0" w:rsidRDefault="00AE51F0" w:rsidP="00AE51F0">
                            <w:pPr>
                              <w:tabs>
                                <w:tab w:val="center" w:pos="2244"/>
                              </w:tabs>
                              <w:spacing w:after="15"/>
                              <w:ind w:left="-15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2016-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2017 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Магистр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Вычитки 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spacing w:after="205"/>
                              <w:ind w:left="1412" w:hanging="10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>“Не два дефиса, а alt0</w:t>
                            </w:r>
                            <w:r w:rsidR="00504A22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 xml:space="preserve">1!” – как не допустить агрессии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>сайтовика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Глубокий материал, раскрывающий нутро накаленных взаимоотношений редактора и текстовиков с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сайтовиками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      </w:r>
                          </w:p>
                          <w:p w:rsidR="00AE51F0" w:rsidRDefault="00AE51F0" w:rsidP="00AE51F0">
                            <w:pPr>
                              <w:tabs>
                                <w:tab w:val="center" w:pos="3146"/>
                              </w:tabs>
                              <w:spacing w:after="15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2014-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2015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Бакалавр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Киберспортивных заметок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spacing w:after="0"/>
                              <w:ind w:left="1412" w:hanging="1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Специалитет “Обзор турниров и странных интервью” </w:t>
                            </w:r>
                          </w:p>
                          <w:p w:rsidR="00AE51F0" w:rsidRDefault="00AE51F0" w:rsidP="00AE51F0">
                            <w:pPr>
                              <w:spacing w:after="51"/>
                              <w:ind w:left="1417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tabs>
                                <w:tab w:val="center" w:pos="2433"/>
                              </w:tabs>
                              <w:spacing w:after="15"/>
                              <w:ind w:left="-15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2010-2014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Бакалавр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Дедлайнов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spacing w:after="0"/>
                              <w:ind w:left="1412" w:hanging="1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Специалитет “Малые газеты и откровенно желтая пресса” </w:t>
                            </w:r>
                          </w:p>
                          <w:p w:rsidR="00AE51F0" w:rsidRDefault="00AE51F0" w:rsidP="00AE51F0">
                            <w:pPr>
                              <w:spacing w:after="139"/>
                              <w:ind w:left="1417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B510C6" w:rsidRPr="00B510C6" w:rsidRDefault="00B510C6" w:rsidP="00B510C6">
                            <w:pPr>
                              <w:spacing w:after="4682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9.95pt;margin-top:46.8pt;width:399.6pt;height:18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" stroked="f">
                <v:textbox>
                  <w:txbxContent>
                    <w:p w:rsidR="00AE51F0" w:rsidRDefault="00AE51F0" w:rsidP="002A7D1D">
                      <w:pPr>
                        <w:pStyle w:val="1"/>
                        <w:ind w:left="0" w:firstLine="0"/>
                      </w:pPr>
                      <w:r>
                        <w:rPr>
                          <w:color w:val="C00000"/>
                        </w:rPr>
                        <w:t>ОБР</w:t>
                      </w:r>
                      <w:r>
                        <w:t xml:space="preserve">АЗОВАНИЕ </w:t>
                      </w:r>
                    </w:p>
                    <w:p w:rsidR="00AE51F0" w:rsidRDefault="00AE51F0" w:rsidP="00AE51F0">
                      <w:pPr>
                        <w:tabs>
                          <w:tab w:val="center" w:pos="2244"/>
                        </w:tabs>
                        <w:spacing w:after="15"/>
                        <w:ind w:left="-15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2016-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2017 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ab/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Магистр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Вычитки 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spacing w:after="205"/>
                        <w:ind w:left="1412" w:hanging="10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>“Не два дефиса, а alt0</w:t>
                      </w:r>
                      <w:r w:rsidR="00504A22"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>15</w:t>
                      </w: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 xml:space="preserve">1!” – как не допустить агрессии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>сайтовика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Глубокий материал, раскрывающий нутро накаленных взаимоотношений редактора и текстовиков с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</w:rPr>
                        <w:t>сайтовиками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</w:r>
                    </w:p>
                    <w:p w:rsidR="00AE51F0" w:rsidRDefault="00AE51F0" w:rsidP="00AE51F0">
                      <w:pPr>
                        <w:tabs>
                          <w:tab w:val="center" w:pos="3146"/>
                        </w:tabs>
                        <w:spacing w:after="15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2014-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2015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ab/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Бакалавр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Киберспортивных заметок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spacing w:after="0"/>
                        <w:ind w:left="1412" w:hanging="1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Специалитет “Обзор турниров и странных интервью” </w:t>
                      </w:r>
                    </w:p>
                    <w:p w:rsidR="00AE51F0" w:rsidRDefault="00AE51F0" w:rsidP="00AE51F0">
                      <w:pPr>
                        <w:spacing w:after="51"/>
                        <w:ind w:left="1417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tabs>
                          <w:tab w:val="center" w:pos="2433"/>
                        </w:tabs>
                        <w:spacing w:after="15"/>
                        <w:ind w:left="-15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2010-2014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Бакалавр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Дедлайнов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spacing w:after="0"/>
                        <w:ind w:left="1412" w:hanging="1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Специалитет “Малые газеты и откровенно желтая пресса” </w:t>
                      </w:r>
                    </w:p>
                    <w:p w:rsidR="00AE51F0" w:rsidRDefault="00AE51F0" w:rsidP="00AE51F0">
                      <w:pPr>
                        <w:spacing w:after="139"/>
                        <w:ind w:left="1417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B510C6" w:rsidRPr="00B510C6" w:rsidRDefault="00B510C6" w:rsidP="00B510C6">
                      <w:pPr>
                        <w:spacing w:after="4682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9A5A88" wp14:editId="5F8FFD8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207135"/>
                <wp:effectExtent l="0" t="0" r="2540" b="0"/>
                <wp:wrapTopAndBottom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207135"/>
                          <a:chOff x="-1270" y="30480"/>
                          <a:chExt cx="7560564" cy="1207135"/>
                        </a:xfrm>
                      </wpg:grpSpPr>
                      <wps:wsp>
                        <wps:cNvPr id="1030" name="Shape 1030"/>
                        <wps:cNvSpPr/>
                        <wps:spPr>
                          <a:xfrm>
                            <a:off x="-1270" y="30480"/>
                            <a:ext cx="7560564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207135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207135"/>
                                </a:lnTo>
                                <a:lnTo>
                                  <a:pt x="0" y="1207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06066" y="323889"/>
                            <a:ext cx="322497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BFBFBF"/>
                                  <w:sz w:val="56"/>
                                </w:rPr>
                                <w:t xml:space="preserve">АННА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11931" y="323889"/>
                            <a:ext cx="245865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>ЛУТКОВА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62321" y="323889"/>
                            <a:ext cx="131292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4216" y="6884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01519" y="843687"/>
                            <a:ext cx="1939526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ПРОФЕССИОНАЛЬНО ОТЧА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60241" y="843687"/>
                            <a:ext cx="769841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ЯВШИЙСЯ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40885" y="843687"/>
                            <a:ext cx="83105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ТЕКСТОВИК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167249" y="843687"/>
                            <a:ext cx="38112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A5A88" id="Group 777" o:spid="_x0000_s1027" style="position:absolute;left:0;text-align:left;margin-left:0;margin-top:0;width:595.3pt;height:95.05pt;z-index:251661312;mso-position-horizontal:left;mso-position-horizontal-relative:page;mso-position-vertical:top;mso-position-vertical-relative:page" coordorigin="-12,304" coordsize="75605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">
                <v:shape id="Shape 1030" o:spid="_x0000_s1028" style="position:absolute;left:-12;top:304;width:75604;height:12072;visibility:visible;mso-wrap-style:square;v-text-anchor:top" coordsize="7560564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" path="m,l7560564,r,1207135l,1207135,,e" fillcolor="#262626" stroked="f" strokeweight="0">
                  <v:stroke miterlimit="83231f" joinstyle="miter"/>
                  <v:path arrowok="t" textboxrect="0,0,7560564,1207135"/>
                </v:shape>
                <v:rect id="Rectangle 10" o:spid="_x0000_s1029" style="position:absolute;left:23060;top:3238;width:32250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BFBFBF"/>
                            <w:sz w:val="56"/>
                          </w:rPr>
                          <w:t xml:space="preserve">АННА </w:t>
                        </w:r>
                      </w:p>
                    </w:txbxContent>
                  </v:textbox>
                </v:rect>
                <v:rect id="Rectangle 11" o:spid="_x0000_s1030" style="position:absolute;left:35119;top:3238;width:24586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>ЛУТКОВА</w:t>
                        </w:r>
                      </w:p>
                    </w:txbxContent>
                  </v:textbox>
                </v:rect>
                <v:rect id="Rectangle 12" o:spid="_x0000_s1031" style="position:absolute;left:53623;top:3238;width:1313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042;top:68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25015;top:8436;width:1939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ПРОФЕССИОНАЛЬНО ОТЧА</w:t>
                        </w:r>
                      </w:p>
                    </w:txbxContent>
                  </v:textbox>
                </v:rect>
                <v:rect id="Rectangle 15" o:spid="_x0000_s1034" style="position:absolute;left:39602;top:8436;width:769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ЯВШИЙСЯ </w:t>
                        </w:r>
                      </w:p>
                    </w:txbxContent>
                  </v:textbox>
                </v:rect>
                <v:rect id="Rectangle 16" o:spid="_x0000_s1035" style="position:absolute;left:45408;top:8436;width:831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ТЕКСТОВИК</w:t>
                        </w:r>
                      </w:p>
                    </w:txbxContent>
                  </v:textbox>
                </v:rect>
                <v:rect id="Rectangle 17" o:spid="_x0000_s1036" style="position:absolute;left:51672;top:8436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70612" w:rsidRPr="002A7D1D" w:rsidRDefault="00F233DD">
      <w:pPr>
        <w:spacing w:after="100"/>
        <w:ind w:left="10" w:right="48" w:hanging="10"/>
        <w:jc w:val="right"/>
      </w:pPr>
      <w:r>
        <w:rPr>
          <w:b/>
          <w:color w:val="262626"/>
          <w:sz w:val="28"/>
        </w:rPr>
        <w:t>КОНТАКТЫ</w:t>
      </w:r>
      <w:r w:rsidRPr="00AE51F0">
        <w:rPr>
          <w:b/>
          <w:color w:val="262626"/>
          <w:sz w:val="28"/>
          <w:lang w:val="en-US"/>
        </w:rPr>
        <w:t xml:space="preserve"> </w:t>
      </w:r>
    </w:p>
    <w:p w:rsidR="00470612" w:rsidRPr="00AE51F0" w:rsidRDefault="00F233DD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Cloud, 9 </w:t>
      </w:r>
    </w:p>
    <w:p w:rsidR="00470612" w:rsidRPr="00AE51F0" w:rsidRDefault="00F233DD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San Diego, Neverland </w:t>
      </w:r>
    </w:p>
    <w:p w:rsidR="00470612" w:rsidRPr="00AE51F0" w:rsidRDefault="00F233DD">
      <w:pPr>
        <w:spacing w:after="0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Pr="00AE51F0" w:rsidRDefault="00F233DD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+7 322 223 32 23 </w:t>
      </w:r>
    </w:p>
    <w:p w:rsidR="00470612" w:rsidRPr="00AE51F0" w:rsidRDefault="00F233DD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+7 009 008 07 05 </w:t>
      </w:r>
    </w:p>
    <w:p w:rsidR="00470612" w:rsidRPr="00AE51F0" w:rsidRDefault="00F233DD" w:rsidP="00F233DD">
      <w:pPr>
        <w:spacing w:after="1" w:line="258" w:lineRule="auto"/>
        <w:ind w:firstLine="2312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otchayanieAA@gmai.com hhtp://hiremeplease.com fb://idonthaveateam </w:t>
      </w:r>
    </w:p>
    <w:p w:rsidR="00470612" w:rsidRPr="00AE51F0" w:rsidRDefault="00F233DD">
      <w:pPr>
        <w:spacing w:after="59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Default="00F233DD">
      <w:pPr>
        <w:spacing w:after="0"/>
        <w:ind w:left="10" w:right="48" w:hanging="10"/>
        <w:jc w:val="right"/>
      </w:pPr>
      <w:r>
        <w:rPr>
          <w:b/>
          <w:color w:val="262626"/>
          <w:sz w:val="28"/>
        </w:rPr>
        <w:t xml:space="preserve">ЯЗЫКИ </w:t>
      </w:r>
    </w:p>
    <w:p w:rsidR="00470612" w:rsidRDefault="00D05B28" w:rsidP="00F233DD">
      <w:pPr>
        <w:spacing w:after="170" w:line="249" w:lineRule="auto"/>
        <w:ind w:left="82" w:firstLine="223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2008505</wp:posOffset>
                </wp:positionH>
                <wp:positionV relativeFrom="paragraph">
                  <wp:posOffset>111125</wp:posOffset>
                </wp:positionV>
                <wp:extent cx="493776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28" w:rsidRPr="00D05B28" w:rsidRDefault="00D05B28" w:rsidP="007A2078">
                            <w:pPr>
                              <w:pStyle w:val="1"/>
                            </w:pPr>
                            <w:r w:rsidRPr="00D05B28">
                              <w:rPr>
                                <w:color w:val="C00000"/>
                              </w:rPr>
                              <w:t>ПРО</w:t>
                            </w:r>
                            <w:r w:rsidRPr="00D05B28">
                              <w:t xml:space="preserve">ФЕССИОНАЛЬНАЯ ДЕЯТЕЛЬНОСТЬ </w:t>
                            </w:r>
                          </w:p>
                          <w:p w:rsidR="00D05B28" w:rsidRDefault="00D05B28" w:rsidP="00D05B2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b/>
                              </w:rPr>
                              <w:t>Основные занятия</w:t>
                            </w:r>
                          </w:p>
                          <w:p w:rsidR="00504A22" w:rsidRPr="00504A22" w:rsidRDefault="00504A22" w:rsidP="00504A22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Перевод кибе</w:t>
                            </w:r>
                            <w:r w:rsidR="00F233DD">
                              <w:rPr>
                                <w:rFonts w:ascii="Arial" w:hAnsi="Arial" w:cs="Arial"/>
                                <w:sz w:val="18"/>
                              </w:rPr>
                              <w:t>р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спортивных статей под ключ</w:t>
                            </w:r>
                          </w:p>
                          <w:p w:rsidR="00504A22" w:rsidRDefault="00504A22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 xml:space="preserve">Компания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2731F1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Dolgo&amp;Stranno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:rsidR="002731F1" w:rsidRPr="002731F1" w:rsidRDefault="002731F1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2731F1"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  <w:t>2015-</w:t>
                            </w:r>
                            <w:r w:rsidRPr="002731F1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сейчас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b/>
                              </w:rPr>
                              <w:t>Неосознанная деятельность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>Лентяйничество</w:t>
                            </w:r>
                            <w:proofErr w:type="spellEnd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 xml:space="preserve"> и чревоугодие 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1998-сейчас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b/>
                              </w:rPr>
                              <w:t>“А я могу об этом в резюме написать?”</w:t>
                            </w:r>
                          </w:p>
                          <w:p w:rsidR="002731F1" w:rsidRPr="007A2078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SMM</w:t>
                            </w:r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 xml:space="preserve"> и прочие </w:t>
                            </w:r>
                            <w:proofErr w:type="spellStart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>приблуды</w:t>
                            </w:r>
                            <w:proofErr w:type="spellEnd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br/>
                            </w:r>
                            <w:r w:rsidRPr="002731F1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2017-сейчас</w:t>
                            </w:r>
                          </w:p>
                          <w:p w:rsidR="007A2078" w:rsidRPr="00504A22" w:rsidRDefault="007A2078" w:rsidP="007A2078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2731F1" w:rsidRDefault="002731F1" w:rsidP="007A2078">
                            <w:pPr>
                              <w:pStyle w:val="1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РЕК</w:t>
                            </w:r>
                            <w:r w:rsidRPr="00CD3512">
                              <w:t>ОМЕНДА</w:t>
                            </w:r>
                            <w:r w:rsidR="00CD3512" w:rsidRPr="00CD3512">
                              <w:t>ЦИИ</w:t>
                            </w:r>
                            <w:r w:rsidR="00CD3512">
                              <w:rPr>
                                <w:color w:val="C00000"/>
                              </w:rPr>
                              <w:t xml:space="preserve"> </w:t>
                            </w:r>
                          </w:p>
                          <w:p w:rsidR="00CD3512" w:rsidRDefault="00CD3512" w:rsidP="00CD351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В печатном виде имеются рекомендации от большого количества значительных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л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юдей  из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мира менеджмента персонала, а именно: </w:t>
                            </w:r>
                          </w:p>
                          <w:p w:rsidR="00CD3512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Отца</w:t>
                            </w:r>
                          </w:p>
                          <w:p w:rsidR="00CD3512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Сына</w:t>
                            </w:r>
                          </w:p>
                          <w:p w:rsidR="00CD3512" w:rsidRDefault="007A2078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Сытн</w:t>
                            </w:r>
                            <w:r w:rsidR="00144FD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ого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дух</w:t>
                            </w:r>
                            <w:r w:rsidR="00144FD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а</w:t>
                            </w:r>
                          </w:p>
                          <w:p w:rsidR="007A2078" w:rsidRDefault="007A2078" w:rsidP="007A207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Электронные копии </w:t>
                            </w:r>
                            <w:r w:rsidR="003E1C94">
                              <w:rPr>
                                <w:rFonts w:ascii="Arial" w:hAnsi="Arial" w:cs="Arial"/>
                                <w:sz w:val="18"/>
                              </w:rPr>
                              <w:t>пергаментов представлены в прикрепленном документе</w:t>
                            </w:r>
                          </w:p>
                          <w:p w:rsidR="007A2078" w:rsidRPr="007A2078" w:rsidRDefault="007A2078" w:rsidP="007A207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7A2078" w:rsidRDefault="007A2078" w:rsidP="007A2078">
                            <w:pPr>
                              <w:pStyle w:val="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ДРУ</w:t>
                            </w:r>
                            <w:r w:rsidRPr="007A2078">
                              <w:rPr>
                                <w:color w:val="000000" w:themeColor="text1"/>
                              </w:rPr>
                              <w:t>ГИЕ ДОСТИЖЕНИЯ</w:t>
                            </w:r>
                            <w:r w:rsidRPr="007A20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A2078" w:rsidRPr="007A2078" w:rsidRDefault="007A2078" w:rsidP="007A207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</w:rPr>
                              <w:t xml:space="preserve">Не забываю </w:t>
                            </w:r>
                            <w:r w:rsidR="003E1C94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</w:rPr>
                              <w:t>о днях рождения родственников</w:t>
                            </w:r>
                          </w:p>
                          <w:p w:rsidR="007A2078" w:rsidRPr="007A2078" w:rsidRDefault="007A2078" w:rsidP="007A2078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18"/>
                              </w:rPr>
                            </w:pPr>
                          </w:p>
                          <w:p w:rsidR="007A2078" w:rsidRPr="007A2078" w:rsidRDefault="007A2078" w:rsidP="007A20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0B5CFD" w:rsidRPr="000B5CFD" w:rsidRDefault="000B5CFD" w:rsidP="000B5CF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8.15pt;margin-top:8.75pt;width:38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" stroked="f">
                <v:textbox style="mso-fit-shape-to-text:t">
                  <w:txbxContent>
                    <w:p w:rsidR="00D05B28" w:rsidRPr="00D05B28" w:rsidRDefault="00D05B28" w:rsidP="007A2078">
                      <w:pPr>
                        <w:pStyle w:val="1"/>
                      </w:pPr>
                      <w:r w:rsidRPr="00D05B28">
                        <w:rPr>
                          <w:color w:val="C00000"/>
                        </w:rPr>
                        <w:t>ПРО</w:t>
                      </w:r>
                      <w:r w:rsidRPr="00D05B28">
                        <w:t xml:space="preserve">ФЕССИОНАЛЬНАЯ ДЕЯТЕЛЬНОСТЬ </w:t>
                      </w:r>
                    </w:p>
                    <w:p w:rsidR="00D05B28" w:rsidRDefault="00D05B28" w:rsidP="00D05B28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504A22">
                        <w:rPr>
                          <w:rFonts w:ascii="Arial" w:hAnsi="Arial" w:cs="Arial"/>
                          <w:b/>
                        </w:rPr>
                        <w:t>Основные занятия</w:t>
                      </w:r>
                    </w:p>
                    <w:p w:rsidR="00504A22" w:rsidRPr="00504A22" w:rsidRDefault="00504A22" w:rsidP="00504A22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Перевод кибе</w:t>
                      </w:r>
                      <w:r w:rsidR="00F233DD">
                        <w:rPr>
                          <w:rFonts w:ascii="Arial" w:hAnsi="Arial" w:cs="Arial"/>
                          <w:sz w:val="18"/>
                        </w:rPr>
                        <w:t>р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спортивных статей под ключ</w:t>
                      </w:r>
                    </w:p>
                    <w:p w:rsidR="00504A22" w:rsidRDefault="00504A22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504A22">
                        <w:rPr>
                          <w:rFonts w:ascii="Arial" w:hAnsi="Arial" w:cs="Arial"/>
                          <w:sz w:val="18"/>
                        </w:rPr>
                        <w:t xml:space="preserve">Компания 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“</w:t>
                      </w:r>
                      <w:proofErr w:type="spellStart"/>
                      <w:r w:rsidR="002731F1">
                        <w:rPr>
                          <w:rFonts w:ascii="Arial" w:hAnsi="Arial" w:cs="Arial"/>
                          <w:sz w:val="18"/>
                          <w:lang w:val="en-US"/>
                        </w:rPr>
                        <w:t>Dolgo&amp;Stranno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”</w:t>
                      </w:r>
                    </w:p>
                    <w:p w:rsidR="002731F1" w:rsidRPr="002731F1" w:rsidRDefault="002731F1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2731F1"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  <w:t>2015-</w:t>
                      </w:r>
                      <w:r w:rsidRPr="002731F1">
                        <w:rPr>
                          <w:rFonts w:ascii="Arial" w:hAnsi="Arial" w:cs="Arial"/>
                          <w:i/>
                          <w:sz w:val="18"/>
                        </w:rPr>
                        <w:t>сейчас</w:t>
                      </w:r>
                    </w:p>
                    <w:p w:rsidR="002731F1" w:rsidRPr="00504A22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504A22">
                        <w:rPr>
                          <w:rFonts w:ascii="Arial" w:hAnsi="Arial" w:cs="Arial"/>
                          <w:b/>
                        </w:rPr>
                        <w:t>Неосознанная деятельность</w:t>
                      </w:r>
                    </w:p>
                    <w:p w:rsidR="002731F1" w:rsidRPr="00504A22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504A22">
                        <w:rPr>
                          <w:rFonts w:ascii="Arial" w:hAnsi="Arial" w:cs="Arial"/>
                          <w:sz w:val="18"/>
                        </w:rPr>
                        <w:t>Лентяйничество</w:t>
                      </w:r>
                      <w:proofErr w:type="spellEnd"/>
                      <w:r w:rsidRPr="00504A22">
                        <w:rPr>
                          <w:rFonts w:ascii="Arial" w:hAnsi="Arial" w:cs="Arial"/>
                          <w:sz w:val="18"/>
                        </w:rPr>
                        <w:t xml:space="preserve"> и чревоугодие </w:t>
                      </w:r>
                    </w:p>
                    <w:p w:rsidR="002731F1" w:rsidRPr="00504A22" w:rsidRDefault="002731F1" w:rsidP="002731F1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504A22">
                        <w:rPr>
                          <w:rFonts w:ascii="Arial" w:hAnsi="Arial" w:cs="Arial"/>
                          <w:i/>
                          <w:sz w:val="20"/>
                        </w:rPr>
                        <w:t>1998-сейчас</w:t>
                      </w:r>
                    </w:p>
                    <w:p w:rsidR="002731F1" w:rsidRPr="00504A22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504A22">
                        <w:rPr>
                          <w:rFonts w:ascii="Arial" w:hAnsi="Arial" w:cs="Arial"/>
                          <w:b/>
                        </w:rPr>
                        <w:t>“А я могу об этом в резюме написать?”</w:t>
                      </w:r>
                    </w:p>
                    <w:p w:rsidR="002731F1" w:rsidRPr="007A2078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18"/>
                        </w:rPr>
                      </w:pPr>
                      <w:r w:rsidRPr="00504A22">
                        <w:rPr>
                          <w:rFonts w:ascii="Arial" w:hAnsi="Arial" w:cs="Arial"/>
                          <w:sz w:val="18"/>
                          <w:lang w:val="en-US"/>
                        </w:rPr>
                        <w:t>SMM</w:t>
                      </w:r>
                      <w:r w:rsidRPr="00504A22">
                        <w:rPr>
                          <w:rFonts w:ascii="Arial" w:hAnsi="Arial" w:cs="Arial"/>
                          <w:sz w:val="18"/>
                        </w:rPr>
                        <w:t xml:space="preserve"> и прочие </w:t>
                      </w:r>
                      <w:proofErr w:type="spellStart"/>
                      <w:r w:rsidRPr="00504A22">
                        <w:rPr>
                          <w:rFonts w:ascii="Arial" w:hAnsi="Arial" w:cs="Arial"/>
                          <w:sz w:val="18"/>
                        </w:rPr>
                        <w:t>приблуды</w:t>
                      </w:r>
                      <w:proofErr w:type="spellEnd"/>
                      <w:r w:rsidRPr="00504A22">
                        <w:rPr>
                          <w:rFonts w:ascii="Arial" w:hAnsi="Arial" w:cs="Arial"/>
                          <w:sz w:val="18"/>
                        </w:rPr>
                        <w:br/>
                      </w:r>
                      <w:r w:rsidRPr="002731F1">
                        <w:rPr>
                          <w:rFonts w:ascii="Arial" w:hAnsi="Arial" w:cs="Arial"/>
                          <w:i/>
                          <w:sz w:val="18"/>
                        </w:rPr>
                        <w:t>2017-сейчас</w:t>
                      </w:r>
                    </w:p>
                    <w:p w:rsidR="007A2078" w:rsidRPr="00504A22" w:rsidRDefault="007A2078" w:rsidP="007A2078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2731F1" w:rsidRDefault="002731F1" w:rsidP="007A2078">
                      <w:pPr>
                        <w:pStyle w:val="1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РЕК</w:t>
                      </w:r>
                      <w:r w:rsidRPr="00CD3512">
                        <w:t>ОМЕНДА</w:t>
                      </w:r>
                      <w:r w:rsidR="00CD3512" w:rsidRPr="00CD3512">
                        <w:t>ЦИИ</w:t>
                      </w:r>
                      <w:r w:rsidR="00CD3512">
                        <w:rPr>
                          <w:color w:val="C00000"/>
                        </w:rPr>
                        <w:t xml:space="preserve"> </w:t>
                      </w:r>
                    </w:p>
                    <w:p w:rsidR="00CD3512" w:rsidRDefault="00CD3512" w:rsidP="00CD351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В печатном виде имеются рекомендации от большого количества значительных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л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юдей  из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мира менеджмента персонала, а именно: </w:t>
                      </w:r>
                    </w:p>
                    <w:p w:rsidR="00CD3512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Отца</w:t>
                      </w:r>
                    </w:p>
                    <w:p w:rsidR="00CD3512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Сына</w:t>
                      </w:r>
                    </w:p>
                    <w:p w:rsidR="00CD3512" w:rsidRDefault="007A2078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Сытн</w:t>
                      </w:r>
                      <w:r w:rsidR="00144FD1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ого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дух</w:t>
                      </w:r>
                      <w:r w:rsidR="00144FD1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а</w:t>
                      </w:r>
                    </w:p>
                    <w:p w:rsidR="007A2078" w:rsidRDefault="007A2078" w:rsidP="007A2078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Электронные копии </w:t>
                      </w:r>
                      <w:r w:rsidR="003E1C94">
                        <w:rPr>
                          <w:rFonts w:ascii="Arial" w:hAnsi="Arial" w:cs="Arial"/>
                          <w:sz w:val="18"/>
                        </w:rPr>
                        <w:t>пергаментов представлены в прикрепленном документе</w:t>
                      </w:r>
                    </w:p>
                    <w:p w:rsidR="007A2078" w:rsidRPr="007A2078" w:rsidRDefault="007A2078" w:rsidP="007A2078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7A2078" w:rsidRDefault="007A2078" w:rsidP="007A2078">
                      <w:pPr>
                        <w:pStyle w:val="1"/>
                        <w:rPr>
                          <w:color w:val="000000" w:themeColor="text1"/>
                        </w:rPr>
                      </w:pPr>
                      <w:r>
                        <w:rPr>
                          <w:color w:val="C00000"/>
                        </w:rPr>
                        <w:t>ДРУ</w:t>
                      </w:r>
                      <w:r w:rsidRPr="007A2078">
                        <w:rPr>
                          <w:color w:val="000000" w:themeColor="text1"/>
                        </w:rPr>
                        <w:t>ГИЕ ДОСТИЖЕНИЯ</w:t>
                      </w:r>
                      <w:r w:rsidRPr="007A2078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A2078" w:rsidRPr="007A2078" w:rsidRDefault="007A2078" w:rsidP="007A2078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</w:rPr>
                        <w:t xml:space="preserve">Не забываю </w:t>
                      </w:r>
                      <w:r w:rsidR="003E1C94">
                        <w:rPr>
                          <w:rFonts w:ascii="Arial" w:eastAsia="Arial" w:hAnsi="Arial" w:cs="Arial"/>
                          <w:color w:val="000000" w:themeColor="text1"/>
                          <w:sz w:val="18"/>
                        </w:rPr>
                        <w:t>о днях рождения родственников</w:t>
                      </w:r>
                    </w:p>
                    <w:p w:rsidR="007A2078" w:rsidRPr="007A2078" w:rsidRDefault="007A2078" w:rsidP="007A2078">
                      <w:pPr>
                        <w:rPr>
                          <w:rFonts w:ascii="Arial" w:hAnsi="Arial" w:cs="Arial"/>
                          <w:b/>
                          <w:color w:val="C00000"/>
                          <w:sz w:val="18"/>
                        </w:rPr>
                      </w:pPr>
                    </w:p>
                    <w:p w:rsidR="007A2078" w:rsidRPr="007A2078" w:rsidRDefault="007A2078" w:rsidP="007A20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</w:p>
                    <w:p w:rsidR="000B5CFD" w:rsidRPr="000B5CFD" w:rsidRDefault="000B5CFD" w:rsidP="000B5CFD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3DD">
        <w:rPr>
          <w:b/>
          <w:color w:val="404040"/>
          <w:sz w:val="14"/>
        </w:rPr>
        <w:t xml:space="preserve"> </w:t>
      </w:r>
      <w:r w:rsidR="00F233DD">
        <w:rPr>
          <w:color w:val="808080"/>
        </w:rPr>
        <w:t xml:space="preserve">русский – родной язык, английский – на уровне разговорного </w:t>
      </w:r>
    </w:p>
    <w:p w:rsidR="00470612" w:rsidRDefault="00470612">
      <w:pPr>
        <w:spacing w:after="142"/>
        <w:ind w:left="84"/>
      </w:pPr>
    </w:p>
    <w:p w:rsidR="00470612" w:rsidRDefault="00F233DD">
      <w:pPr>
        <w:spacing w:after="158"/>
        <w:ind w:left="84"/>
      </w:pPr>
      <w:r>
        <w:t xml:space="preserve"> </w:t>
      </w:r>
    </w:p>
    <w:p w:rsidR="00470612" w:rsidRDefault="00F233DD">
      <w:pPr>
        <w:spacing w:after="0"/>
        <w:ind w:left="84"/>
      </w:pPr>
      <w:r>
        <w:t xml:space="preserve"> </w:t>
      </w:r>
    </w:p>
    <w:sectPr w:rsidR="00470612">
      <w:pgSz w:w="11906" w:h="16838"/>
      <w:pgMar w:top="1440" w:right="731" w:bottom="1440" w:left="641" w:header="720" w:footer="720" w:gutter="0"/>
      <w:cols w:num="2" w:space="720" w:equalWidth="0">
        <w:col w:w="2364" w:space="575"/>
        <w:col w:w="75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4703E"/>
    <w:multiLevelType w:val="hybridMultilevel"/>
    <w:tmpl w:val="7F9E6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612"/>
    <w:rsid w:val="000B5CFD"/>
    <w:rsid w:val="001163A0"/>
    <w:rsid w:val="00144FD1"/>
    <w:rsid w:val="002731F1"/>
    <w:rsid w:val="002A7D1D"/>
    <w:rsid w:val="003E1C94"/>
    <w:rsid w:val="00470612"/>
    <w:rsid w:val="00504A22"/>
    <w:rsid w:val="00546B48"/>
    <w:rsid w:val="00607346"/>
    <w:rsid w:val="007A2078"/>
    <w:rsid w:val="00AE51F0"/>
    <w:rsid w:val="00B510C6"/>
    <w:rsid w:val="00CD3512"/>
    <w:rsid w:val="00D05B28"/>
    <w:rsid w:val="00D27454"/>
    <w:rsid w:val="00E91AA7"/>
    <w:rsid w:val="00F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180D"/>
  <w15:docId w15:val="{A00DB478-C6C4-4608-81D1-55458FF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D0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Lutkova</dc:creator>
  <cp:keywords/>
  <cp:lastModifiedBy>Ann Lutkova</cp:lastModifiedBy>
  <cp:revision>2</cp:revision>
  <cp:lastPrinted>2018-02-02T19:17:00Z</cp:lastPrinted>
  <dcterms:created xsi:type="dcterms:W3CDTF">2018-02-02T19:23:00Z</dcterms:created>
  <dcterms:modified xsi:type="dcterms:W3CDTF">2018-02-02T19:23:00Z</dcterms:modified>
</cp:coreProperties>
</file>