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F90" w:rsidRDefault="007871FF">
      <w:r w:rsidRPr="007871FF">
        <w:rPr>
          <w:noProof/>
        </w:rPr>
        <w:drawing>
          <wp:inline distT="0" distB="0" distL="0" distR="0">
            <wp:extent cx="1964198" cy="3038888"/>
            <wp:effectExtent l="0" t="3810" r="0" b="0"/>
            <wp:docPr id="1" name="图片 1" descr="d:\user\01348085\appdata\local\sfim\NIM\1a665d7eb2b3c1798203fdad98c5e179\image\970b13d5d31dd94d9f8d611514ea94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01348085\appdata\local\sfim\NIM\1a665d7eb2b3c1798203fdad98c5e179\image\970b13d5d31dd94d9f8d611514ea940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73515" cy="305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1FF" w:rsidRDefault="007871FF">
      <w:r w:rsidRPr="007871FF">
        <w:rPr>
          <w:rFonts w:hint="eastAsia"/>
          <w:noProof/>
        </w:rPr>
        <w:drawing>
          <wp:inline distT="0" distB="0" distL="0" distR="0">
            <wp:extent cx="3120976" cy="196463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23" cy="197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1FF" w:rsidRDefault="007871FF">
      <w:r w:rsidRPr="007871FF">
        <w:rPr>
          <w:rFonts w:hint="eastAsia"/>
          <w:noProof/>
        </w:rPr>
        <w:drawing>
          <wp:inline distT="0" distB="0" distL="0" distR="0">
            <wp:extent cx="3133482" cy="2031294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46" cy="204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1FF" w:rsidRDefault="007871FF">
      <w:pPr>
        <w:rPr>
          <w:rFonts w:hint="eastAsia"/>
        </w:rPr>
      </w:pPr>
      <w:r w:rsidRPr="007871FF">
        <w:rPr>
          <w:noProof/>
        </w:rPr>
        <w:lastRenderedPageBreak/>
        <w:drawing>
          <wp:inline distT="0" distB="0" distL="0" distR="0">
            <wp:extent cx="3302000" cy="4406900"/>
            <wp:effectExtent l="0" t="0" r="0" b="0"/>
            <wp:docPr id="5" name="图片 5" descr="d:\user\01348085\appdata\local\sfim\NIM\1a665d7eb2b3c1798203fdad98c5e179\image\4fed69ab15df577b75b949611f91d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\01348085\appdata\local\sfim\NIM\1a665d7eb2b3c1798203fdad98c5e179\image\4fed69ab15df577b75b949611f91d9b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71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FD6" w:rsidRDefault="00283FD6" w:rsidP="007871FF">
      <w:r>
        <w:separator/>
      </w:r>
    </w:p>
  </w:endnote>
  <w:endnote w:type="continuationSeparator" w:id="0">
    <w:p w:rsidR="00283FD6" w:rsidRDefault="00283FD6" w:rsidP="00787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FD6" w:rsidRDefault="00283FD6" w:rsidP="007871FF">
      <w:r>
        <w:separator/>
      </w:r>
    </w:p>
  </w:footnote>
  <w:footnote w:type="continuationSeparator" w:id="0">
    <w:p w:rsidR="00283FD6" w:rsidRDefault="00283FD6" w:rsidP="007871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460"/>
    <w:rsid w:val="00283FD6"/>
    <w:rsid w:val="00430460"/>
    <w:rsid w:val="006F05B2"/>
    <w:rsid w:val="007871FF"/>
    <w:rsid w:val="008C787B"/>
    <w:rsid w:val="00E4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9644B"/>
  <w15:chartTrackingRefBased/>
  <w15:docId w15:val="{2CCF19CF-39B7-4790-ACCC-0AAA649FB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71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71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71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71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7</Characters>
  <Application>Microsoft Office Word</Application>
  <DocSecurity>0</DocSecurity>
  <Lines>1</Lines>
  <Paragraphs>1</Paragraphs>
  <ScaleCrop>false</ScaleCrop>
  <Company>SF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柴小辉(XiaoHui Chai)-顺丰科技</dc:creator>
  <cp:keywords/>
  <dc:description/>
  <cp:lastModifiedBy>柴小辉(XiaoHui Chai)-顺丰科技</cp:lastModifiedBy>
  <cp:revision>2</cp:revision>
  <dcterms:created xsi:type="dcterms:W3CDTF">2018-12-12T02:09:00Z</dcterms:created>
  <dcterms:modified xsi:type="dcterms:W3CDTF">2018-12-12T02:14:00Z</dcterms:modified>
</cp:coreProperties>
</file>