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Опис прецедентів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Обрати місце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Обрання навчального закладу водієм-учнем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Обрана категорія посвідчення водія 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обрання місця навчання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надає перелік автошкіл, в яких можливе отримання обраної категорії посвідчення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обирає необхідний варіант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18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 На даний момент жодна автошкола не здійснює навчання і видання посвідчень обраної категорії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5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5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Водію-учню пропонується обрати іншу категорію або звернутися пізніше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Місце навчання обране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Водія-учня повідомлено про успішне обрання місця навчання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Подати заяву на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Подання заяви на навчання у автошколу водієм-учнем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Водій-учень, автошкола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Обране місце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подання заяви на навчання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пропонує заповнити форму, в якій треба вказати ПІБ, номер телефону, e-mail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вводить ПІП, номер телефону, e-mail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про успішне зчитування особистої інформації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Автошкола отримує від системи інформацію про водія-учня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відмовляється вводити дані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0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Особисту інформацію було введено у неправильному форматі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8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8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2 основного сценарія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Автошкола тримала заяву на навчання та особисті дані водія-учня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Водія-учня повідомлено про це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Оплата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Оплата за навчання в автошколі 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Водій-учень, автошкола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Водієм-учнем подана заява на навчання в автошколі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оплати навчання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виводить реквізити автошколи для оплати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відмовляється оплачувати навчання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0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0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Автошкола інформується про скасування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оплатив навчання і отримав чек від платіжної системи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Автошкола поінформована про успішний платіж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Подати заяву на посвідчення водія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Подання заяви для отримання посвідчення водія у ДАІ 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Водій-учень, ДАІ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має свідоцтво про успішне закінчення автошколи і складання екзамену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подання заяви на посвідчення водія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пропонує заповнити форму, в якій треба вказати ПІБ, номер телефону, e-mail, серію і номер документа, що посвідчує особу, адресу реєстрації і місце проживання, а також прикріпити скан медичної довідки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вказує ПІБ, номер телефону, e-mail, серію і номер документа, що посвідчує особу, адресу реєстрації і місце проживання, прикріплює скан медичної довідки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про успішне зчитування особистої інформації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ДАІ  отримує від системи інформацію про водія-учня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відмовляється вводити дані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    Система закінчує виконання основного сценарію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Особисту інформацію було введено у неправильному форматі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2 основного сценарія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ДАІ отримала заяву на посвідчення та особисті дані водія-учня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Водія-учня повідомлено про можливість здачі іспиту в сервісному центрі ДАІ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Отримати посвідчення водія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Отримання посвідчення водія у ДАІ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Водій-учень, ДАІ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подав заяву на посвідчення водія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успішно склав іспит на отримання посвідчення водія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обирає дистанційне отримання посвідчення.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ДАІ надсилає водію-учню посвідчення водія за адресою проживання, вказаною у заяві.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1.а Водію-учню відмовлено у отриманні посвідчення водія через те, що введена інформація була неправильна (неіснуючий номер чи серія  документа, що посвідчує особу, неіснуюча адреса реєстрації і місця проживання та ін.)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повідомлення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Водію-учню пропонується ще раз сформувати заяву на посвідчення водія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 учень отримує посвідчення водія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Отримати довідку про категорії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Отримання додаткової інформації про категорії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Водію-учню потрібно отримати додаткову інформацію про категорії посвідчення водія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отримання довідки про категорії водійського посвідчення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надає перелік категорій і інформацію про них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до вибору категорій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отримав усю необхідну додаткову інформацію про категорії водійського посвідчення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а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а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а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