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A8D4A" w14:textId="77777777" w:rsidR="0017338A" w:rsidRPr="009126CE" w:rsidRDefault="0017338A" w:rsidP="0017338A">
      <w:pPr>
        <w:pStyle w:val="Textosinforma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6CE">
        <w:rPr>
          <w:rFonts w:ascii="Times New Roman" w:hAnsi="Times New Roman" w:cs="Times New Roman"/>
          <w:sz w:val="28"/>
          <w:szCs w:val="28"/>
        </w:rPr>
        <w:t>República Bolivariana de Venezuela</w:t>
      </w:r>
    </w:p>
    <w:p w14:paraId="1E6B181E" w14:textId="77777777" w:rsidR="0017338A" w:rsidRPr="009126CE" w:rsidRDefault="0017338A" w:rsidP="0017338A">
      <w:pPr>
        <w:pStyle w:val="Textosinforma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6CE">
        <w:rPr>
          <w:rFonts w:ascii="Times New Roman" w:hAnsi="Times New Roman" w:cs="Times New Roman"/>
          <w:sz w:val="28"/>
          <w:szCs w:val="28"/>
        </w:rPr>
        <w:t>Ministerio del Poder Popular para la Educación Universitaria, Ciencia y Tecnología</w:t>
      </w:r>
    </w:p>
    <w:p w14:paraId="0D88EE46" w14:textId="77777777" w:rsidR="0017338A" w:rsidRPr="009126CE" w:rsidRDefault="0017338A" w:rsidP="0017338A">
      <w:pPr>
        <w:pStyle w:val="Textosinforma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6CE">
        <w:rPr>
          <w:rFonts w:ascii="Times New Roman" w:hAnsi="Times New Roman" w:cs="Times New Roman"/>
          <w:sz w:val="28"/>
          <w:szCs w:val="28"/>
        </w:rPr>
        <w:t>Universidad Politécnica Territorial del Estado Mérida, "</w:t>
      </w:r>
      <w:proofErr w:type="spellStart"/>
      <w:r w:rsidRPr="009126CE">
        <w:rPr>
          <w:rFonts w:ascii="Times New Roman" w:hAnsi="Times New Roman" w:cs="Times New Roman"/>
          <w:sz w:val="28"/>
          <w:szCs w:val="28"/>
        </w:rPr>
        <w:t>Kléber</w:t>
      </w:r>
      <w:proofErr w:type="spellEnd"/>
      <w:r w:rsidRPr="009126CE">
        <w:rPr>
          <w:rFonts w:ascii="Times New Roman" w:hAnsi="Times New Roman" w:cs="Times New Roman"/>
          <w:sz w:val="28"/>
          <w:szCs w:val="28"/>
        </w:rPr>
        <w:t xml:space="preserve"> Ramírez"</w:t>
      </w:r>
    </w:p>
    <w:p w14:paraId="5929AFD2" w14:textId="77777777" w:rsidR="0017338A" w:rsidRPr="009126CE" w:rsidRDefault="0017338A" w:rsidP="0017338A">
      <w:pPr>
        <w:pStyle w:val="Textosinformato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6CE">
        <w:rPr>
          <w:rFonts w:ascii="Times New Roman" w:hAnsi="Times New Roman" w:cs="Times New Roman"/>
          <w:sz w:val="28"/>
          <w:szCs w:val="28"/>
        </w:rPr>
        <w:t>Mérida, Estado Mérida</w:t>
      </w:r>
    </w:p>
    <w:p w14:paraId="2F4AF491" w14:textId="77777777" w:rsidR="0017338A" w:rsidRDefault="0017338A" w:rsidP="0017338A">
      <w:pPr>
        <w:pStyle w:val="Textosinformato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951A04" wp14:editId="18140643">
            <wp:simplePos x="0" y="0"/>
            <wp:positionH relativeFrom="column">
              <wp:posOffset>2253615</wp:posOffset>
            </wp:positionH>
            <wp:positionV relativeFrom="paragraph">
              <wp:posOffset>267970</wp:posOffset>
            </wp:positionV>
            <wp:extent cx="854710" cy="809625"/>
            <wp:effectExtent l="0" t="0" r="2540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D06BE6" w14:textId="53410704" w:rsidR="00060632" w:rsidRDefault="00060632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B6F3A8" w14:textId="05AE2749" w:rsidR="0017338A" w:rsidRDefault="0017338A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717438" w14:textId="77777777" w:rsidR="009126CE" w:rsidRDefault="00D03725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Desarrollo de una Aplicación Móvil para el</w:t>
      </w:r>
      <w:r w:rsidR="009126CE">
        <w:rPr>
          <w:rFonts w:ascii="Times New Roman" w:hAnsi="Times New Roman" w:cs="Times New Roman"/>
          <w:b/>
          <w:bCs/>
          <w:sz w:val="32"/>
          <w:szCs w:val="32"/>
        </w:rPr>
        <w:t xml:space="preserve"> acceso de información requeridos por el estudiante de la UPTM.</w:t>
      </w:r>
    </w:p>
    <w:p w14:paraId="36A252BE" w14:textId="77777777" w:rsidR="009126CE" w:rsidRDefault="009126CE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DACD29" w14:textId="77777777" w:rsidR="009126CE" w:rsidRDefault="009126CE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5D84B" w14:textId="0C4D12E7" w:rsidR="0017338A" w:rsidRDefault="00D03725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EE6828E" w14:textId="77777777" w:rsidR="00060632" w:rsidRDefault="00060632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A56722" w14:textId="77777777" w:rsidR="0017338A" w:rsidRDefault="0017338A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04454C" w14:textId="77777777" w:rsidR="0017338A" w:rsidRDefault="0017338A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7335DF" w14:textId="4A88FB6E" w:rsidR="0017338A" w:rsidRDefault="0017338A" w:rsidP="00AA52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2809C" w14:textId="3AAC8563" w:rsidR="009126CE" w:rsidRDefault="009126CE" w:rsidP="00AA52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790E3" w14:textId="173955E7" w:rsidR="009126CE" w:rsidRDefault="009126CE" w:rsidP="009126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Autores: </w:t>
      </w:r>
    </w:p>
    <w:p w14:paraId="0D0F879E" w14:textId="47745BA1" w:rsidR="009126CE" w:rsidRPr="009126CE" w:rsidRDefault="009126CE" w:rsidP="009126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</w:t>
      </w:r>
      <w:r w:rsidRPr="009126CE">
        <w:rPr>
          <w:rFonts w:ascii="Times New Roman" w:hAnsi="Times New Roman" w:cs="Times New Roman"/>
          <w:bCs/>
          <w:sz w:val="28"/>
          <w:szCs w:val="28"/>
        </w:rPr>
        <w:t xml:space="preserve">Ángel Peña </w:t>
      </w:r>
    </w:p>
    <w:p w14:paraId="0188FDE1" w14:textId="08BE7BF4" w:rsidR="009126CE" w:rsidRPr="009126CE" w:rsidRDefault="009126CE" w:rsidP="009126C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</w:t>
      </w:r>
      <w:r w:rsidRPr="009126CE">
        <w:rPr>
          <w:rFonts w:ascii="Times New Roman" w:hAnsi="Times New Roman" w:cs="Times New Roman"/>
          <w:bCs/>
          <w:sz w:val="28"/>
          <w:szCs w:val="28"/>
        </w:rPr>
        <w:t>Rubén Ramírez</w:t>
      </w:r>
    </w:p>
    <w:p w14:paraId="2DFD8123" w14:textId="77777777" w:rsidR="0017338A" w:rsidRDefault="0017338A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77835E" w14:textId="56DFB527" w:rsidR="00CE56D8" w:rsidRPr="00AA5241" w:rsidRDefault="00CE56D8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AA5241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Introducción</w:t>
      </w:r>
    </w:p>
    <w:p w14:paraId="2BF77B26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UPTM Digital es una aplicación móvil diseñada para facilitar el acceso a información académica y servicios institucionales para los estudiantes de la Universidad Politécnica Territorial del Estado Mérida “</w:t>
      </w:r>
      <w:proofErr w:type="spellStart"/>
      <w:r w:rsidRPr="00AA5241">
        <w:rPr>
          <w:rFonts w:ascii="Times New Roman" w:hAnsi="Times New Roman" w:cs="Times New Roman"/>
          <w:sz w:val="28"/>
          <w:szCs w:val="28"/>
        </w:rPr>
        <w:t>Kleber</w:t>
      </w:r>
      <w:proofErr w:type="spellEnd"/>
      <w:r w:rsidRPr="00AA5241">
        <w:rPr>
          <w:rFonts w:ascii="Times New Roman" w:hAnsi="Times New Roman" w:cs="Times New Roman"/>
          <w:sz w:val="28"/>
          <w:szCs w:val="28"/>
        </w:rPr>
        <w:t xml:space="preserve"> Ramírez”.</w:t>
      </w:r>
    </w:p>
    <w:p w14:paraId="503C3E04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El sistema busca integrar en una sola plataforma diversas funcionalidades que actualmente se encuentran dispersas o requieren procesos manuales dentro de la institución. Entre estas funcionalidades se encuentran la consulta de horarios académicos, visualización de información estudiantil, solicitud de constancias y el control de acceso al campus mediante códigos QR asociados al carnet digital del estudiante.</w:t>
      </w:r>
    </w:p>
    <w:p w14:paraId="3223F7CB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El desarrollo de esta aplicación forma parte de un proyecto académico orientado a aplicar metodologías de ingeniería de software, específicamente el análisis de requerimientos y la elaboración de casos de uso mediante diagramas UML.</w:t>
      </w:r>
    </w:p>
    <w:p w14:paraId="28E60682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En esta fase inicial del proyecto se presentan los requerimientos funcionales del sistema, los actores que interactúan con la plataforma y los primeros casos de uso que describen las principales funcionalidades del sistema.</w:t>
      </w:r>
    </w:p>
    <w:p w14:paraId="1407670F" w14:textId="77777777" w:rsidR="00AA5241" w:rsidRDefault="00AA5241" w:rsidP="00CE56D8"/>
    <w:p w14:paraId="31B59B26" w14:textId="77777777" w:rsidR="00AA5241" w:rsidRDefault="00AA5241" w:rsidP="00CE56D8"/>
    <w:p w14:paraId="7172BEA5" w14:textId="77777777" w:rsidR="00AA5241" w:rsidRDefault="00AA5241" w:rsidP="00CE56D8"/>
    <w:p w14:paraId="1BDFE747" w14:textId="77777777" w:rsidR="00AA5241" w:rsidRDefault="00AA5241" w:rsidP="00CE56D8"/>
    <w:p w14:paraId="75FADE65" w14:textId="77777777" w:rsidR="00AA5241" w:rsidRDefault="00AA5241" w:rsidP="00CE56D8"/>
    <w:p w14:paraId="1A3257E0" w14:textId="77777777" w:rsidR="00AA5241" w:rsidRDefault="00AA5241" w:rsidP="00CE56D8"/>
    <w:p w14:paraId="7D5425AF" w14:textId="77777777" w:rsidR="00AA5241" w:rsidRDefault="00AA5241" w:rsidP="00CE56D8"/>
    <w:p w14:paraId="204DECA4" w14:textId="77777777" w:rsidR="00AA5241" w:rsidRDefault="00AA5241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E6E03" w14:textId="61DE180F" w:rsidR="00CE56D8" w:rsidRPr="00AA5241" w:rsidRDefault="00CE56D8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5241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Descripción del Sistema</w:t>
      </w:r>
    </w:p>
    <w:p w14:paraId="5B4F2E8C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UPTM Digital es una plataforma tecnológica orientada a mejorar la gestión de servicios académicos y administrativos dentro del entorno universitario. La aplicación está dirigida principalmente a estudiantes, profesores y personal administrativo, permitiendo centralizar información relevante y facilitar procesos que normalmente requieren interacción presencial.</w:t>
      </w:r>
    </w:p>
    <w:p w14:paraId="07B99950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El sistema permitirá a los estudiantes consultar su información académica, visualizar horarios de clases, solicitar constancias de estudio y utilizar un carnet digital que permitirá el control de acceso al campus universitario mediante códigos QR.</w:t>
      </w:r>
    </w:p>
    <w:p w14:paraId="763B4D7A" w14:textId="77777777" w:rsidR="00CE56D8" w:rsidRPr="00AA5241" w:rsidRDefault="00CE56D8" w:rsidP="00AA52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Por otra parte, el personal de seguridad podrá utilizar la aplicación para escanear los códigos QR generados por los estudiantes, permitiendo registrar las entradas y salidas del campus de manera digital. Asimismo, los administradores del sistema podrán gestionar los usuarios, estudiantes, docentes y la información académica necesaria para el correcto funcionamiento de la plataforma.</w:t>
      </w:r>
    </w:p>
    <w:p w14:paraId="5C184318" w14:textId="687C0659" w:rsidR="00CE56D8" w:rsidRPr="00CE56D8" w:rsidRDefault="00CE56D8" w:rsidP="00CE56D8"/>
    <w:p w14:paraId="79D48100" w14:textId="77777777" w:rsidR="00AA5241" w:rsidRDefault="00AA5241" w:rsidP="00CE56D8">
      <w:pPr>
        <w:rPr>
          <w:b/>
          <w:bCs/>
        </w:rPr>
      </w:pPr>
    </w:p>
    <w:p w14:paraId="26B197DD" w14:textId="77777777" w:rsidR="00AA5241" w:rsidRDefault="00AA5241" w:rsidP="00CE56D8">
      <w:pPr>
        <w:rPr>
          <w:b/>
          <w:bCs/>
        </w:rPr>
      </w:pPr>
    </w:p>
    <w:p w14:paraId="7442E703" w14:textId="77777777" w:rsidR="00AA5241" w:rsidRDefault="00AA5241" w:rsidP="00CE56D8">
      <w:pPr>
        <w:rPr>
          <w:b/>
          <w:bCs/>
        </w:rPr>
      </w:pPr>
    </w:p>
    <w:p w14:paraId="6FC6C6F7" w14:textId="77777777" w:rsidR="00AA5241" w:rsidRDefault="00AA5241" w:rsidP="00CE56D8">
      <w:pPr>
        <w:rPr>
          <w:b/>
          <w:bCs/>
        </w:rPr>
      </w:pPr>
    </w:p>
    <w:p w14:paraId="23866CBF" w14:textId="77777777" w:rsidR="00AA5241" w:rsidRDefault="00AA5241" w:rsidP="00CE56D8">
      <w:pPr>
        <w:rPr>
          <w:b/>
          <w:bCs/>
        </w:rPr>
      </w:pPr>
    </w:p>
    <w:p w14:paraId="54A3036D" w14:textId="77777777" w:rsidR="00AA5241" w:rsidRDefault="00AA5241" w:rsidP="00CE56D8">
      <w:pPr>
        <w:rPr>
          <w:b/>
          <w:bCs/>
        </w:rPr>
      </w:pPr>
    </w:p>
    <w:p w14:paraId="55AC33ED" w14:textId="77777777" w:rsidR="00AA5241" w:rsidRDefault="00AA5241" w:rsidP="00CE56D8">
      <w:pPr>
        <w:rPr>
          <w:b/>
          <w:bCs/>
        </w:rPr>
      </w:pPr>
    </w:p>
    <w:p w14:paraId="1C829BD4" w14:textId="220DF466" w:rsidR="00AA5241" w:rsidRDefault="00AA5241" w:rsidP="00CE56D8">
      <w:pPr>
        <w:rPr>
          <w:b/>
          <w:bCs/>
        </w:rPr>
      </w:pPr>
    </w:p>
    <w:p w14:paraId="0C65A7BA" w14:textId="77777777" w:rsidR="00AA5241" w:rsidRDefault="00AA5241" w:rsidP="00CE56D8">
      <w:pPr>
        <w:rPr>
          <w:b/>
          <w:bCs/>
        </w:rPr>
      </w:pPr>
    </w:p>
    <w:p w14:paraId="29D2E0A3" w14:textId="041F0DC7" w:rsidR="00CE56D8" w:rsidRDefault="00CE56D8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5241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Actores del Sistema</w:t>
      </w:r>
    </w:p>
    <w:p w14:paraId="36604A29" w14:textId="77777777" w:rsidR="00AA5241" w:rsidRPr="00AA5241" w:rsidRDefault="00AA5241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09CCB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Los actores representan las personas o entidades que interactúan con el sistema.</w:t>
      </w:r>
    </w:p>
    <w:p w14:paraId="248BC77A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Estudiante</w:t>
      </w:r>
    </w:p>
    <w:p w14:paraId="217061D9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Usuario principal de la aplicación. Puede consultar su información académica, visualizar su horario, solicitar constancias y generar su carnet digital con código QR para el acceso al campus.</w:t>
      </w:r>
    </w:p>
    <w:p w14:paraId="6F668318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Profesor</w:t>
      </w:r>
    </w:p>
    <w:p w14:paraId="4AC01193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Personal docente que interactúa con el sistema para consultar información académica y comunicarse con los estudiantes.</w:t>
      </w:r>
    </w:p>
    <w:p w14:paraId="456F16EF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Personal de Seguridad</w:t>
      </w:r>
    </w:p>
    <w:p w14:paraId="51CFA331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Encargado de validar el acceso al campus universitario mediante el escaneo de códigos QR generados por los estudiantes.</w:t>
      </w:r>
    </w:p>
    <w:p w14:paraId="25B47CDF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Administrador</w:t>
      </w:r>
    </w:p>
    <w:p w14:paraId="18274A56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Usuario responsable de gestionar la información del sistema, incluyendo usuarios, estudiantes, docentes y registros administrativos.</w:t>
      </w:r>
    </w:p>
    <w:p w14:paraId="365B781F" w14:textId="32E046AA" w:rsidR="00CE56D8" w:rsidRPr="00CE56D8" w:rsidRDefault="00CE56D8" w:rsidP="00CE56D8"/>
    <w:p w14:paraId="629E445A" w14:textId="77777777" w:rsidR="00AA5241" w:rsidRDefault="00AA5241" w:rsidP="00CE56D8">
      <w:pPr>
        <w:rPr>
          <w:b/>
          <w:bCs/>
        </w:rPr>
      </w:pPr>
    </w:p>
    <w:p w14:paraId="6385A68C" w14:textId="77777777" w:rsidR="00AA5241" w:rsidRDefault="00AA5241" w:rsidP="00CE56D8">
      <w:pPr>
        <w:rPr>
          <w:b/>
          <w:bCs/>
        </w:rPr>
      </w:pPr>
    </w:p>
    <w:p w14:paraId="25B77B14" w14:textId="77777777" w:rsidR="00AA5241" w:rsidRDefault="00AA5241" w:rsidP="00CE56D8">
      <w:pPr>
        <w:rPr>
          <w:b/>
          <w:bCs/>
        </w:rPr>
      </w:pPr>
    </w:p>
    <w:p w14:paraId="21CA86C7" w14:textId="77777777" w:rsidR="00AA5241" w:rsidRDefault="00AA5241" w:rsidP="00CE56D8">
      <w:pPr>
        <w:rPr>
          <w:b/>
          <w:bCs/>
        </w:rPr>
      </w:pPr>
    </w:p>
    <w:p w14:paraId="50A7DA19" w14:textId="77777777" w:rsidR="00AA5241" w:rsidRDefault="00AA5241" w:rsidP="00CE56D8">
      <w:pPr>
        <w:rPr>
          <w:b/>
          <w:bCs/>
        </w:rPr>
      </w:pPr>
    </w:p>
    <w:p w14:paraId="4FB3ECAD" w14:textId="77777777" w:rsidR="00AA5241" w:rsidRDefault="00AA5241" w:rsidP="00CE56D8">
      <w:pPr>
        <w:rPr>
          <w:b/>
          <w:bCs/>
        </w:rPr>
      </w:pPr>
    </w:p>
    <w:p w14:paraId="39E48BCC" w14:textId="77777777" w:rsidR="00AA5241" w:rsidRDefault="00AA5241" w:rsidP="00CE56D8">
      <w:pPr>
        <w:rPr>
          <w:b/>
          <w:bCs/>
        </w:rPr>
      </w:pPr>
    </w:p>
    <w:p w14:paraId="6E1BFD8C" w14:textId="31F93A25" w:rsidR="00CE56D8" w:rsidRDefault="00CE56D8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5241">
        <w:rPr>
          <w:rFonts w:ascii="Times New Roman" w:hAnsi="Times New Roman" w:cs="Times New Roman"/>
          <w:b/>
          <w:bCs/>
          <w:sz w:val="32"/>
          <w:szCs w:val="32"/>
        </w:rPr>
        <w:t>Requerimientos Funcionales</w:t>
      </w:r>
    </w:p>
    <w:p w14:paraId="41387C13" w14:textId="77777777" w:rsidR="00AA5241" w:rsidRPr="00AA5241" w:rsidRDefault="00AA5241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DADE38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Los requerimientos funcionales describen las acciones que el sistema debe ser capaz de realizar.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3699"/>
      </w:tblGrid>
      <w:tr w:rsidR="00CE56D8" w:rsidRPr="00AA5241" w14:paraId="4CD629FD" w14:textId="77777777" w:rsidTr="00CE5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BD5A5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C9009D6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Requerimiento</w:t>
            </w:r>
          </w:p>
        </w:tc>
      </w:tr>
      <w:tr w:rsidR="00CE56D8" w:rsidRPr="00AA5241" w14:paraId="10E404AC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A12E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0BD54C7D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Gestionar Usuarios</w:t>
            </w:r>
          </w:p>
        </w:tc>
      </w:tr>
      <w:tr w:rsidR="00CE56D8" w:rsidRPr="00AA5241" w14:paraId="5E7DC934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E2E0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42735B2E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Gestionar Estudiantes</w:t>
            </w:r>
          </w:p>
        </w:tc>
      </w:tr>
      <w:tr w:rsidR="00CE56D8" w:rsidRPr="00AA5241" w14:paraId="3F253B98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B366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089B0BED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Gestionar Docentes</w:t>
            </w:r>
          </w:p>
        </w:tc>
      </w:tr>
      <w:tr w:rsidR="00CE56D8" w:rsidRPr="00AA5241" w14:paraId="60AC220E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0E6A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5671A3F7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Gestionar Horarios</w:t>
            </w:r>
          </w:p>
        </w:tc>
      </w:tr>
      <w:tr w:rsidR="00CE56D8" w:rsidRPr="00AA5241" w14:paraId="479A16F3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5F6F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0490F1D4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Gestionar Constancias</w:t>
            </w:r>
          </w:p>
        </w:tc>
      </w:tr>
      <w:tr w:rsidR="00CE56D8" w:rsidRPr="00AA5241" w14:paraId="7FC8C674" w14:textId="77777777" w:rsidTr="00CE5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464F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30E94354" w14:textId="77777777" w:rsidR="00CE56D8" w:rsidRPr="00AA5241" w:rsidRDefault="00CE56D8" w:rsidP="00AA524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41">
              <w:rPr>
                <w:rFonts w:ascii="Times New Roman" w:hAnsi="Times New Roman" w:cs="Times New Roman"/>
                <w:sz w:val="28"/>
                <w:szCs w:val="28"/>
              </w:rPr>
              <w:t>Control de Acceso mediante QR</w:t>
            </w:r>
          </w:p>
        </w:tc>
      </w:tr>
    </w:tbl>
    <w:p w14:paraId="54724148" w14:textId="77777777" w:rsidR="00CE56D8" w:rsidRPr="00AA5241" w:rsidRDefault="009126CE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pict w14:anchorId="150DAB76">
          <v:rect id="_x0000_i1028" style="width:0;height:1.5pt" o:hralign="center" o:hrstd="t" o:hr="t" fillcolor="#a0a0a0" stroked="f"/>
        </w:pict>
      </w:r>
    </w:p>
    <w:p w14:paraId="3E3F4BC9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5. Descripción de los Requerimientos</w:t>
      </w:r>
    </w:p>
    <w:p w14:paraId="1D4B35B0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RF01 – Gestionar Usuarios</w:t>
      </w:r>
    </w:p>
    <w:p w14:paraId="69576858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Permite al administrador crear, modificar, consultar y eliminar usuarios dentro del sistema.</w:t>
      </w:r>
    </w:p>
    <w:p w14:paraId="594AD5C7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RF02 – Gestionar Estudiantes</w:t>
      </w:r>
    </w:p>
    <w:p w14:paraId="26F81D05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Permite administrar la información de los estudiantes registrados en el sistema.</w:t>
      </w:r>
    </w:p>
    <w:p w14:paraId="177E079C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RF03 – Gestionar Docentes</w:t>
      </w:r>
    </w:p>
    <w:p w14:paraId="58F6A763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Permite gestionar la información de los profesores que forman parte de la institución.</w:t>
      </w:r>
    </w:p>
    <w:p w14:paraId="09807841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RF04 – Gestionar Horarios</w:t>
      </w:r>
    </w:p>
    <w:p w14:paraId="20920FAF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Permite registrar y consultar los horarios académicos correspondientes a cada estudiante o asignatura.</w:t>
      </w:r>
    </w:p>
    <w:p w14:paraId="1E707DA6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lastRenderedPageBreak/>
        <w:t>RF05 – Gestionar Constancias</w:t>
      </w:r>
    </w:p>
    <w:p w14:paraId="5C91114F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Permite a los estudiantes solicitar constancias académicas a través de la plataforma.</w:t>
      </w:r>
    </w:p>
    <w:p w14:paraId="4451F2E5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RF06 – Control de Acceso mediante QR</w:t>
      </w:r>
    </w:p>
    <w:p w14:paraId="16E003F3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Permite generar códigos QR asociados al carnet digital del estudiante para registrar su acceso al campus universitario mediante escaneo por parte del personal de seguridad.</w:t>
      </w:r>
    </w:p>
    <w:p w14:paraId="4AB475D4" w14:textId="77777777" w:rsidR="000614F4" w:rsidRDefault="000614F4"/>
    <w:p w14:paraId="39B153E9" w14:textId="77777777" w:rsidR="00CE56D8" w:rsidRDefault="00CE56D8"/>
    <w:p w14:paraId="3143BE7D" w14:textId="48A6783C" w:rsidR="00CE56D8" w:rsidRDefault="00CE56D8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5241">
        <w:rPr>
          <w:rFonts w:ascii="Times New Roman" w:hAnsi="Times New Roman" w:cs="Times New Roman"/>
          <w:b/>
          <w:bCs/>
          <w:sz w:val="32"/>
          <w:szCs w:val="32"/>
        </w:rPr>
        <w:t>Diagrama de Casos de Uso UML</w:t>
      </w:r>
    </w:p>
    <w:p w14:paraId="355F7854" w14:textId="77777777" w:rsidR="00AA5241" w:rsidRPr="00AA5241" w:rsidRDefault="00AA5241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EF8214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El diagrama de casos de uso representa gráficamente la interacción entre los actores del sistema y las funcionalidades principales de la aplicación.</w:t>
      </w:r>
    </w:p>
    <w:p w14:paraId="155DE361" w14:textId="77777777" w:rsidR="00CE56D8" w:rsidRPr="00AA5241" w:rsidRDefault="00CE56D8" w:rsidP="00AA5241">
      <w:p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 xml:space="preserve">Sistema: </w:t>
      </w:r>
      <w:r w:rsidRPr="00AA5241">
        <w:rPr>
          <w:rFonts w:ascii="Times New Roman" w:hAnsi="Times New Roman" w:cs="Times New Roman"/>
          <w:b/>
          <w:bCs/>
          <w:sz w:val="28"/>
          <w:szCs w:val="28"/>
        </w:rPr>
        <w:t>UPTM Digital</w:t>
      </w:r>
    </w:p>
    <w:p w14:paraId="4DE8B6DC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Actores</w:t>
      </w:r>
    </w:p>
    <w:p w14:paraId="73BBFFB8" w14:textId="77777777" w:rsidR="00CE56D8" w:rsidRPr="00AA5241" w:rsidRDefault="00CE56D8" w:rsidP="00AA52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Estudiante</w:t>
      </w:r>
    </w:p>
    <w:p w14:paraId="0E4E21F8" w14:textId="77777777" w:rsidR="00CE56D8" w:rsidRPr="00AA5241" w:rsidRDefault="00CE56D8" w:rsidP="00AA52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Profesor</w:t>
      </w:r>
    </w:p>
    <w:p w14:paraId="6679DEC3" w14:textId="77777777" w:rsidR="00CE56D8" w:rsidRPr="00AA5241" w:rsidRDefault="00CE56D8" w:rsidP="00AA52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Personal de Seguridad</w:t>
      </w:r>
    </w:p>
    <w:p w14:paraId="6C63DD77" w14:textId="77777777" w:rsidR="00CE56D8" w:rsidRPr="00AA5241" w:rsidRDefault="00CE56D8" w:rsidP="00AA52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Administrador</w:t>
      </w:r>
    </w:p>
    <w:p w14:paraId="4E341D62" w14:textId="77777777" w:rsidR="00CE56D8" w:rsidRPr="00AA5241" w:rsidRDefault="00CE56D8" w:rsidP="00AA52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Casos de Uso</w:t>
      </w:r>
    </w:p>
    <w:p w14:paraId="40581BE2" w14:textId="77777777" w:rsidR="00CE56D8" w:rsidRPr="00AA5241" w:rsidRDefault="00CE56D8" w:rsidP="00AA52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Gestionar Usuarios</w:t>
      </w:r>
    </w:p>
    <w:p w14:paraId="0F327A6E" w14:textId="77777777" w:rsidR="00CE56D8" w:rsidRPr="00AA5241" w:rsidRDefault="00CE56D8" w:rsidP="00AA52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Gestionar Estudiantes</w:t>
      </w:r>
    </w:p>
    <w:p w14:paraId="1E8F92D3" w14:textId="77777777" w:rsidR="00CE56D8" w:rsidRPr="00AA5241" w:rsidRDefault="00CE56D8" w:rsidP="00AA52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Gestionar Docentes</w:t>
      </w:r>
    </w:p>
    <w:p w14:paraId="0500595C" w14:textId="77777777" w:rsidR="00CE56D8" w:rsidRPr="00AA5241" w:rsidRDefault="00CE56D8" w:rsidP="00AA52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Gestionar Horarios</w:t>
      </w:r>
    </w:p>
    <w:p w14:paraId="7970D471" w14:textId="77777777" w:rsidR="00CE56D8" w:rsidRPr="00AA5241" w:rsidRDefault="00CE56D8" w:rsidP="00AA52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Gestionar Constancias</w:t>
      </w:r>
    </w:p>
    <w:p w14:paraId="7892F1D4" w14:textId="77777777" w:rsidR="00CE56D8" w:rsidRPr="00AA5241" w:rsidRDefault="00CE56D8" w:rsidP="00AA524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Control de Acceso mediante QR</w:t>
      </w:r>
    </w:p>
    <w:p w14:paraId="385438BE" w14:textId="77777777" w:rsidR="00CE56D8" w:rsidRPr="00AA5241" w:rsidRDefault="00CE56D8" w:rsidP="00CE56D8">
      <w:pPr>
        <w:rPr>
          <w:rFonts w:ascii="Times New Roman" w:hAnsi="Times New Roman" w:cs="Times New Roman"/>
          <w:b/>
          <w:sz w:val="28"/>
          <w:szCs w:val="28"/>
        </w:rPr>
      </w:pPr>
      <w:r w:rsidRPr="00AA5241">
        <w:rPr>
          <w:rFonts w:ascii="Times New Roman" w:hAnsi="Times New Roman" w:cs="Times New Roman"/>
          <w:b/>
          <w:sz w:val="28"/>
          <w:szCs w:val="28"/>
        </w:rPr>
        <w:lastRenderedPageBreak/>
        <w:t>Representación conceptual del diagrama:</w:t>
      </w:r>
    </w:p>
    <w:p w14:paraId="1211AC10" w14:textId="77777777" w:rsidR="00CE56D8" w:rsidRPr="00CE56D8" w:rsidRDefault="00CE56D8" w:rsidP="00CE56D8">
      <w:r w:rsidRPr="00CE56D8">
        <w:t xml:space="preserve">                 Estudiante</w:t>
      </w:r>
      <w:r w:rsidRPr="00CE56D8">
        <w:br/>
        <w:t xml:space="preserve">                    |</w:t>
      </w:r>
      <w:r w:rsidRPr="00CE56D8">
        <w:br/>
        <w:t xml:space="preserve">        ------------------------------</w:t>
      </w:r>
      <w:r w:rsidRPr="00CE56D8">
        <w:br/>
        <w:t xml:space="preserve">        |            |              |</w:t>
      </w:r>
      <w:r w:rsidRPr="00CE56D8">
        <w:br/>
        <w:t xml:space="preserve">   Consultar     Solicitar      Generar</w:t>
      </w:r>
      <w:r w:rsidRPr="00CE56D8">
        <w:br/>
        <w:t xml:space="preserve">   Horarios      Constancias       QR</w:t>
      </w:r>
      <w:r w:rsidRPr="00CE56D8">
        <w:br/>
        <w:t xml:space="preserve">        |</w:t>
      </w:r>
      <w:r w:rsidRPr="00CE56D8">
        <w:br/>
        <w:t xml:space="preserve">        |-----------------------------</w:t>
      </w:r>
      <w:r w:rsidRPr="00CE56D8">
        <w:br/>
        <w:t xml:space="preserve">                      |</w:t>
      </w:r>
      <w:r w:rsidRPr="00CE56D8">
        <w:br/>
        <w:t xml:space="preserve">               Control de Acceso</w:t>
      </w:r>
      <w:r w:rsidRPr="00CE56D8">
        <w:br/>
        <w:t xml:space="preserve">                   (Seguridad)</w:t>
      </w:r>
      <w:r w:rsidRPr="00CE56D8">
        <w:br/>
      </w:r>
      <w:r w:rsidRPr="00CE56D8">
        <w:br/>
        <w:t>Administrador</w:t>
      </w:r>
      <w:r w:rsidRPr="00CE56D8">
        <w:br/>
        <w:t xml:space="preserve">     |</w:t>
      </w:r>
      <w:r w:rsidRPr="00CE56D8">
        <w:br/>
        <w:t>-----------------------------------------</w:t>
      </w:r>
      <w:r w:rsidRPr="00CE56D8">
        <w:br/>
        <w:t>|         |         |          |</w:t>
      </w:r>
      <w:r w:rsidRPr="00CE56D8">
        <w:br/>
        <w:t xml:space="preserve">Gestionar  </w:t>
      </w:r>
      <w:proofErr w:type="spellStart"/>
      <w:r w:rsidRPr="00CE56D8">
        <w:t>Gestionar</w:t>
      </w:r>
      <w:proofErr w:type="spellEnd"/>
      <w:r w:rsidRPr="00CE56D8">
        <w:t xml:space="preserve">  </w:t>
      </w:r>
      <w:proofErr w:type="spellStart"/>
      <w:r w:rsidRPr="00CE56D8">
        <w:t>Gestionar</w:t>
      </w:r>
      <w:proofErr w:type="spellEnd"/>
      <w:r w:rsidRPr="00CE56D8">
        <w:t xml:space="preserve">  </w:t>
      </w:r>
      <w:proofErr w:type="spellStart"/>
      <w:r w:rsidRPr="00CE56D8">
        <w:t>Gestionar</w:t>
      </w:r>
      <w:proofErr w:type="spellEnd"/>
      <w:r w:rsidRPr="00CE56D8">
        <w:br/>
        <w:t>Usuarios   Estudiantes Docentes  Horarios</w:t>
      </w:r>
    </w:p>
    <w:p w14:paraId="5262D7AE" w14:textId="77777777" w:rsidR="00AA5241" w:rsidRDefault="00AA5241" w:rsidP="00CE56D8"/>
    <w:p w14:paraId="4B02AFE3" w14:textId="55FFD387" w:rsidR="00CE56D8" w:rsidRPr="00AA5241" w:rsidRDefault="00CE56D8" w:rsidP="00CE56D8">
      <w:pPr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 xml:space="preserve">En el documento final este diagrama debe representarse con </w:t>
      </w:r>
      <w:r w:rsidRPr="00AA5241">
        <w:rPr>
          <w:rFonts w:ascii="Times New Roman" w:hAnsi="Times New Roman" w:cs="Times New Roman"/>
          <w:b/>
          <w:bCs/>
          <w:sz w:val="28"/>
          <w:szCs w:val="28"/>
        </w:rPr>
        <w:t>notación UML</w:t>
      </w:r>
      <w:r w:rsidRPr="00AA5241">
        <w:rPr>
          <w:rFonts w:ascii="Times New Roman" w:hAnsi="Times New Roman" w:cs="Times New Roman"/>
          <w:sz w:val="28"/>
          <w:szCs w:val="28"/>
        </w:rPr>
        <w:t>, colocando:</w:t>
      </w:r>
    </w:p>
    <w:p w14:paraId="41227BA5" w14:textId="77777777" w:rsidR="00CE56D8" w:rsidRPr="00AA5241" w:rsidRDefault="00CE56D8" w:rsidP="00CE56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 xml:space="preserve">los </w:t>
      </w:r>
      <w:r w:rsidRPr="00AA5241">
        <w:rPr>
          <w:rFonts w:ascii="Times New Roman" w:hAnsi="Times New Roman" w:cs="Times New Roman"/>
          <w:b/>
          <w:bCs/>
          <w:sz w:val="28"/>
          <w:szCs w:val="28"/>
        </w:rPr>
        <w:t>actores como figuras de persona</w:t>
      </w:r>
    </w:p>
    <w:p w14:paraId="62EE3D29" w14:textId="77777777" w:rsidR="00CE56D8" w:rsidRPr="00AA5241" w:rsidRDefault="00CE56D8" w:rsidP="00CE56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 xml:space="preserve">los </w:t>
      </w:r>
      <w:r w:rsidRPr="00AA5241">
        <w:rPr>
          <w:rFonts w:ascii="Times New Roman" w:hAnsi="Times New Roman" w:cs="Times New Roman"/>
          <w:b/>
          <w:bCs/>
          <w:sz w:val="28"/>
          <w:szCs w:val="28"/>
        </w:rPr>
        <w:t>casos de uso como óvalos</w:t>
      </w:r>
    </w:p>
    <w:p w14:paraId="68AD2E06" w14:textId="77777777" w:rsidR="00CE56D8" w:rsidRPr="00AA5241" w:rsidRDefault="00CE56D8" w:rsidP="00CE56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 xml:space="preserve">el </w:t>
      </w:r>
      <w:r w:rsidRPr="00AA5241">
        <w:rPr>
          <w:rFonts w:ascii="Times New Roman" w:hAnsi="Times New Roman" w:cs="Times New Roman"/>
          <w:b/>
          <w:bCs/>
          <w:sz w:val="28"/>
          <w:szCs w:val="28"/>
        </w:rPr>
        <w:t>sistema dentro de un rectángulo</w:t>
      </w:r>
    </w:p>
    <w:p w14:paraId="56CB9E1B" w14:textId="34F90ECB" w:rsidR="00CE56D8" w:rsidRPr="00CE56D8" w:rsidRDefault="00CE56D8" w:rsidP="00CE56D8"/>
    <w:p w14:paraId="2C421042" w14:textId="77777777" w:rsidR="00AA5241" w:rsidRDefault="00AA5241" w:rsidP="00CE56D8">
      <w:pPr>
        <w:rPr>
          <w:b/>
          <w:bCs/>
        </w:rPr>
      </w:pPr>
    </w:p>
    <w:p w14:paraId="45A77991" w14:textId="77777777" w:rsidR="00AA5241" w:rsidRDefault="00AA5241" w:rsidP="00CE56D8">
      <w:pPr>
        <w:rPr>
          <w:b/>
          <w:bCs/>
        </w:rPr>
      </w:pPr>
    </w:p>
    <w:p w14:paraId="34CBDB01" w14:textId="77777777" w:rsidR="00AA5241" w:rsidRDefault="00AA5241" w:rsidP="00CE56D8">
      <w:pPr>
        <w:rPr>
          <w:b/>
          <w:bCs/>
        </w:rPr>
      </w:pPr>
    </w:p>
    <w:p w14:paraId="366ED0DB" w14:textId="77777777" w:rsidR="00AA5241" w:rsidRDefault="00AA5241" w:rsidP="00CE56D8">
      <w:pPr>
        <w:rPr>
          <w:b/>
          <w:bCs/>
        </w:rPr>
      </w:pPr>
    </w:p>
    <w:p w14:paraId="7F028596" w14:textId="77777777" w:rsidR="00AA5241" w:rsidRDefault="00AA5241" w:rsidP="00CE56D8">
      <w:pPr>
        <w:rPr>
          <w:b/>
          <w:bCs/>
        </w:rPr>
      </w:pPr>
    </w:p>
    <w:p w14:paraId="08BD1B29" w14:textId="77777777" w:rsidR="00AA5241" w:rsidRDefault="00AA5241" w:rsidP="00CE56D8">
      <w:pPr>
        <w:rPr>
          <w:b/>
          <w:bCs/>
        </w:rPr>
      </w:pPr>
    </w:p>
    <w:p w14:paraId="5C7D4A4C" w14:textId="0BFDA1E9" w:rsidR="00CE56D8" w:rsidRDefault="00CE56D8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5241">
        <w:rPr>
          <w:rFonts w:ascii="Times New Roman" w:hAnsi="Times New Roman" w:cs="Times New Roman"/>
          <w:b/>
          <w:bCs/>
          <w:sz w:val="32"/>
          <w:szCs w:val="32"/>
        </w:rPr>
        <w:lastRenderedPageBreak/>
        <w:t>Casos de Uso del Sistema</w:t>
      </w:r>
    </w:p>
    <w:p w14:paraId="1C39241D" w14:textId="77777777" w:rsidR="00AA5241" w:rsidRPr="00AA5241" w:rsidRDefault="00AA5241" w:rsidP="00AA52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AE1303" w14:textId="11DF030E" w:rsidR="00217EC1" w:rsidRDefault="009E0278" w:rsidP="009E02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FA7FCA" wp14:editId="7FCCF011">
            <wp:extent cx="5610225" cy="4229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310-WA008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E2F7" w14:textId="0C03DE06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6939D1" w14:textId="5EDBABCA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A4C4F" w14:textId="4DDC4012" w:rsidR="009E0278" w:rsidRDefault="009E0278" w:rsidP="009E02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592E0D6" wp14:editId="0F12C1A1">
            <wp:extent cx="5591175" cy="34766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310-WA011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0357" w14:textId="7422C96A" w:rsidR="00217EC1" w:rsidRDefault="00217EC1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95D07B" w14:textId="3ABF35A3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031D0F" wp14:editId="13402377">
            <wp:extent cx="5612130" cy="40100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310-WA011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7FE3" w14:textId="038E50E9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2B52B" w14:textId="19ACE0C8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807F0" w14:textId="7858E112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147CE8" wp14:editId="1034050D">
            <wp:extent cx="5612130" cy="39909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310-WA011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61CF" w14:textId="5FC3D062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1E2AAC" w14:textId="4F95D4E6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571184" wp14:editId="22CBBDF5">
            <wp:extent cx="5612130" cy="22574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310-WA011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80" w:rightFromText="180" w:tblpY="555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9E0278" w:rsidRPr="008960DA" w14:paraId="22832AC0" w14:textId="77777777" w:rsidTr="0082269E">
        <w:tc>
          <w:tcPr>
            <w:tcW w:w="4673" w:type="dxa"/>
          </w:tcPr>
          <w:p w14:paraId="5F7E494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lastRenderedPageBreak/>
              <w:t>Nombre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155" w:type="dxa"/>
          </w:tcPr>
          <w:p w14:paraId="0ACE2C39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Codigo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RF01</w:t>
            </w:r>
          </w:p>
        </w:tc>
      </w:tr>
      <w:tr w:rsidR="009E0278" w:rsidRPr="008960DA" w14:paraId="09868CC0" w14:textId="77777777" w:rsidTr="0082269E">
        <w:tc>
          <w:tcPr>
            <w:tcW w:w="4673" w:type="dxa"/>
          </w:tcPr>
          <w:p w14:paraId="1D0BC964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Autor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Angel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Peña,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Ruben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Ramirez</w:t>
            </w:r>
            <w:proofErr w:type="spellEnd"/>
          </w:p>
        </w:tc>
        <w:tc>
          <w:tcPr>
            <w:tcW w:w="4155" w:type="dxa"/>
          </w:tcPr>
          <w:p w14:paraId="6839B94C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Modificación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E0278" w:rsidRPr="008960DA" w14:paraId="4DA24704" w14:textId="77777777" w:rsidTr="0082269E">
        <w:tc>
          <w:tcPr>
            <w:tcW w:w="4673" w:type="dxa"/>
          </w:tcPr>
          <w:p w14:paraId="09D26A0F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Elaboración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06/03/2026</w:t>
            </w:r>
          </w:p>
        </w:tc>
        <w:tc>
          <w:tcPr>
            <w:tcW w:w="4155" w:type="dxa"/>
          </w:tcPr>
          <w:p w14:paraId="683B7FC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Prioridad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9E0278" w:rsidRPr="008960DA" w14:paraId="2C4019A2" w14:textId="77777777" w:rsidTr="0082269E">
        <w:tc>
          <w:tcPr>
            <w:tcW w:w="8828" w:type="dxa"/>
            <w:gridSpan w:val="2"/>
          </w:tcPr>
          <w:p w14:paraId="658B4E1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Actor: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9E0278" w:rsidRPr="008960DA" w14:paraId="7A83D9C8" w14:textId="77777777" w:rsidTr="0082269E">
        <w:tc>
          <w:tcPr>
            <w:tcW w:w="8828" w:type="dxa"/>
            <w:gridSpan w:val="2"/>
          </w:tcPr>
          <w:p w14:paraId="32241BB1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Precondición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debe haber iniciado sesión en el sistema.</w:t>
            </w:r>
          </w:p>
          <w:p w14:paraId="2E4725D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2D03D535" w14:textId="77777777" w:rsidTr="0082269E">
        <w:tc>
          <w:tcPr>
            <w:tcW w:w="8828" w:type="dxa"/>
            <w:gridSpan w:val="2"/>
          </w:tcPr>
          <w:p w14:paraId="2F46D9B3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Descripción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Permite al administrador crear, modificar, consultar y eliminar usuarios dentro del sistema UPTM Digital.</w:t>
            </w:r>
          </w:p>
          <w:p w14:paraId="4C1A6E3C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72B4E333" w14:textId="77777777" w:rsidTr="0082269E">
        <w:tc>
          <w:tcPr>
            <w:tcW w:w="4673" w:type="dxa"/>
          </w:tcPr>
          <w:p w14:paraId="07170AD4" w14:textId="77777777" w:rsidR="009E0278" w:rsidRPr="008960DA" w:rsidRDefault="009E0278" w:rsidP="009E0278">
            <w:pPr>
              <w:numPr>
                <w:ilvl w:val="0"/>
                <w:numId w:val="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normal: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administrador accede al módulo de gestión de usuarios.</w:t>
            </w:r>
          </w:p>
          <w:p w14:paraId="1A071FD0" w14:textId="77777777" w:rsidR="009E0278" w:rsidRPr="008960DA" w:rsidRDefault="009E0278" w:rsidP="009E0278">
            <w:pPr>
              <w:numPr>
                <w:ilvl w:val="0"/>
                <w:numId w:val="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muestra las opciones disponibles (crear, modificar, consultar o eliminar).</w:t>
            </w:r>
          </w:p>
          <w:p w14:paraId="1E5C3C44" w14:textId="77777777" w:rsidR="009E0278" w:rsidRPr="008960DA" w:rsidRDefault="009E0278" w:rsidP="009E0278">
            <w:pPr>
              <w:numPr>
                <w:ilvl w:val="0"/>
                <w:numId w:val="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selecciona la operación que desea realizar.</w:t>
            </w:r>
          </w:p>
          <w:p w14:paraId="5380BE0A" w14:textId="77777777" w:rsidR="009E0278" w:rsidRPr="008960DA" w:rsidRDefault="009E0278" w:rsidP="009E0278">
            <w:pPr>
              <w:numPr>
                <w:ilvl w:val="0"/>
                <w:numId w:val="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muestra el formulario correspondiente.</w:t>
            </w:r>
          </w:p>
          <w:p w14:paraId="0D076E76" w14:textId="77777777" w:rsidR="009E0278" w:rsidRPr="008960DA" w:rsidRDefault="009E0278" w:rsidP="009E0278">
            <w:pPr>
              <w:numPr>
                <w:ilvl w:val="0"/>
                <w:numId w:val="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introduce o modifica la información del usuario.</w:t>
            </w:r>
          </w:p>
          <w:p w14:paraId="71255CC3" w14:textId="77777777" w:rsidR="009E0278" w:rsidRPr="008960DA" w:rsidRDefault="009E0278" w:rsidP="009E0278">
            <w:pPr>
              <w:numPr>
                <w:ilvl w:val="0"/>
                <w:numId w:val="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guarda los datos en la base de datos.</w:t>
            </w:r>
          </w:p>
          <w:p w14:paraId="41649203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4155" w:type="dxa"/>
          </w:tcPr>
          <w:p w14:paraId="4A42499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alternative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4.1 Si los datos ingresados están incompletos o incorrectos, el sistema muestra un mensaje de error.</w:t>
            </w:r>
          </w:p>
          <w:p w14:paraId="6C0E1127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9E0278" w:rsidRPr="008960DA" w14:paraId="7A642943" w14:textId="77777777" w:rsidTr="0082269E">
        <w:tc>
          <w:tcPr>
            <w:tcW w:w="8828" w:type="dxa"/>
            <w:gridSpan w:val="2"/>
          </w:tcPr>
          <w:p w14:paraId="207D1A3C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Post 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usuario queda registrado o actualizado dentro del sistema.</w:t>
            </w:r>
          </w:p>
        </w:tc>
      </w:tr>
    </w:tbl>
    <w:p w14:paraId="42154E5A" w14:textId="1D24E098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C8DAEC" w14:textId="77777777" w:rsidR="009E0278" w:rsidRP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tbl>
      <w:tblPr>
        <w:tblStyle w:val="Tablaconcuadrcula"/>
        <w:tblpPr w:leftFromText="180" w:rightFromText="180" w:tblpY="555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9E0278" w:rsidRPr="008960DA" w14:paraId="2DE27B0F" w14:textId="77777777" w:rsidTr="0082269E">
        <w:tc>
          <w:tcPr>
            <w:tcW w:w="4673" w:type="dxa"/>
          </w:tcPr>
          <w:p w14:paraId="47FD404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lastRenderedPageBreak/>
              <w:t>Nombre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4155" w:type="dxa"/>
          </w:tcPr>
          <w:p w14:paraId="5997C161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Codigo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RF02</w:t>
            </w:r>
          </w:p>
        </w:tc>
      </w:tr>
      <w:tr w:rsidR="009E0278" w:rsidRPr="008960DA" w14:paraId="532C5E68" w14:textId="77777777" w:rsidTr="0082269E">
        <w:tc>
          <w:tcPr>
            <w:tcW w:w="4673" w:type="dxa"/>
          </w:tcPr>
          <w:p w14:paraId="6497B99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Autor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Angel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Peña,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Ruben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Ramirez</w:t>
            </w:r>
            <w:proofErr w:type="spellEnd"/>
          </w:p>
        </w:tc>
        <w:tc>
          <w:tcPr>
            <w:tcW w:w="4155" w:type="dxa"/>
          </w:tcPr>
          <w:p w14:paraId="2BB829E7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Modificación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E0278" w:rsidRPr="008960DA" w14:paraId="72F77FD9" w14:textId="77777777" w:rsidTr="0082269E">
        <w:tc>
          <w:tcPr>
            <w:tcW w:w="4673" w:type="dxa"/>
          </w:tcPr>
          <w:p w14:paraId="682E8D4D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Elaboración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06/03/2026</w:t>
            </w:r>
          </w:p>
        </w:tc>
        <w:tc>
          <w:tcPr>
            <w:tcW w:w="4155" w:type="dxa"/>
          </w:tcPr>
          <w:p w14:paraId="5CEFB4C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Prioridad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9E0278" w:rsidRPr="008960DA" w14:paraId="78320C9F" w14:textId="77777777" w:rsidTr="0082269E">
        <w:tc>
          <w:tcPr>
            <w:tcW w:w="8828" w:type="dxa"/>
            <w:gridSpan w:val="2"/>
          </w:tcPr>
          <w:p w14:paraId="1BF09933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Actor: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9E0278" w:rsidRPr="008960DA" w14:paraId="03EEDA31" w14:textId="77777777" w:rsidTr="0082269E">
        <w:tc>
          <w:tcPr>
            <w:tcW w:w="8828" w:type="dxa"/>
            <w:gridSpan w:val="2"/>
          </w:tcPr>
          <w:p w14:paraId="331B1A7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Precondición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debe haber iniciado sesión en el sistema.</w:t>
            </w:r>
          </w:p>
          <w:p w14:paraId="31D2ED85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0382FB1E" w14:textId="77777777" w:rsidTr="0082269E">
        <w:tc>
          <w:tcPr>
            <w:tcW w:w="8828" w:type="dxa"/>
            <w:gridSpan w:val="2"/>
          </w:tcPr>
          <w:p w14:paraId="7D35393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Descripción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Permite registrar, modificar, consultar y eliminar la información académica de los estudiantes dentro del sistema.</w:t>
            </w:r>
          </w:p>
          <w:p w14:paraId="7DE16572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4AFDBE8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78E9AD91" w14:textId="77777777" w:rsidTr="0082269E">
        <w:tc>
          <w:tcPr>
            <w:tcW w:w="4673" w:type="dxa"/>
          </w:tcPr>
          <w:p w14:paraId="52E8589B" w14:textId="77777777" w:rsidR="009E0278" w:rsidRPr="008960DA" w:rsidRDefault="009E0278" w:rsidP="009E0278">
            <w:pPr>
              <w:numPr>
                <w:ilvl w:val="0"/>
                <w:numId w:val="12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normal: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administrador accede al módulo de gestión de estudiantes </w:t>
            </w:r>
          </w:p>
          <w:p w14:paraId="369C20AE" w14:textId="77777777" w:rsidR="009E0278" w:rsidRPr="008960DA" w:rsidRDefault="009E0278" w:rsidP="009E0278">
            <w:pPr>
              <w:numPr>
                <w:ilvl w:val="0"/>
                <w:numId w:val="12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muestra las opciones disponibles (crear, modificar, consultar o eliminar).</w:t>
            </w:r>
          </w:p>
          <w:p w14:paraId="1E9E7C0B" w14:textId="77777777" w:rsidR="009E0278" w:rsidRPr="008960DA" w:rsidRDefault="009E0278" w:rsidP="009E0278">
            <w:pPr>
              <w:numPr>
                <w:ilvl w:val="0"/>
                <w:numId w:val="12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selecciona la operación que desea realizar.</w:t>
            </w:r>
          </w:p>
          <w:p w14:paraId="41097AC0" w14:textId="77777777" w:rsidR="009E0278" w:rsidRPr="008960DA" w:rsidRDefault="009E0278" w:rsidP="009E0278">
            <w:pPr>
              <w:numPr>
                <w:ilvl w:val="0"/>
                <w:numId w:val="12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muestra el formulario correspondiente.</w:t>
            </w:r>
          </w:p>
          <w:p w14:paraId="23B6FFE7" w14:textId="77777777" w:rsidR="009E0278" w:rsidRPr="008960DA" w:rsidRDefault="009E0278" w:rsidP="009E0278">
            <w:pPr>
              <w:numPr>
                <w:ilvl w:val="0"/>
                <w:numId w:val="12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introduce o modifica la información del Estudiante.</w:t>
            </w:r>
          </w:p>
          <w:p w14:paraId="3E8406D4" w14:textId="77777777" w:rsidR="009E0278" w:rsidRPr="008960DA" w:rsidRDefault="009E0278" w:rsidP="009E0278">
            <w:pPr>
              <w:numPr>
                <w:ilvl w:val="0"/>
                <w:numId w:val="12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guarda los datos en la base de datos.</w:t>
            </w:r>
          </w:p>
          <w:p w14:paraId="6A06B88C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4155" w:type="dxa"/>
          </w:tcPr>
          <w:p w14:paraId="1EE2C24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alternativo: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5.1 Si el estudiante ya se encuentra registrado, el sistema muestra un aviso.</w:t>
            </w:r>
          </w:p>
          <w:p w14:paraId="7C43FB73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57126CED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9E0278" w:rsidRPr="008960DA" w14:paraId="2204F9AB" w14:textId="77777777" w:rsidTr="0082269E">
        <w:tc>
          <w:tcPr>
            <w:tcW w:w="8828" w:type="dxa"/>
            <w:gridSpan w:val="2"/>
          </w:tcPr>
          <w:p w14:paraId="37B47BF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Post 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estudiante queda registrado o actualizado dentro del sistema.</w:t>
            </w:r>
          </w:p>
        </w:tc>
      </w:tr>
    </w:tbl>
    <w:p w14:paraId="4FEB9E4D" w14:textId="77777777" w:rsidR="009E0278" w:rsidRDefault="009E0278" w:rsidP="00AA52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6F650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A2B926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aconcuadrcula"/>
        <w:tblpPr w:leftFromText="180" w:rightFromText="180" w:tblpY="555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9E0278" w:rsidRPr="008960DA" w14:paraId="424083DD" w14:textId="77777777" w:rsidTr="0082269E">
        <w:tc>
          <w:tcPr>
            <w:tcW w:w="4673" w:type="dxa"/>
          </w:tcPr>
          <w:p w14:paraId="0ECE0BDE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lastRenderedPageBreak/>
              <w:t>Nombre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Docente</w:t>
            </w:r>
            <w:proofErr w:type="spellEnd"/>
          </w:p>
        </w:tc>
        <w:tc>
          <w:tcPr>
            <w:tcW w:w="4155" w:type="dxa"/>
          </w:tcPr>
          <w:p w14:paraId="11AA02F7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Codigo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RF03</w:t>
            </w:r>
          </w:p>
        </w:tc>
      </w:tr>
      <w:tr w:rsidR="009E0278" w:rsidRPr="008960DA" w14:paraId="79C9DC1F" w14:textId="77777777" w:rsidTr="0082269E">
        <w:tc>
          <w:tcPr>
            <w:tcW w:w="4673" w:type="dxa"/>
          </w:tcPr>
          <w:p w14:paraId="400F8FB9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Autor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Angel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Peña,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Ruben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Ramirez</w:t>
            </w:r>
            <w:proofErr w:type="spellEnd"/>
          </w:p>
        </w:tc>
        <w:tc>
          <w:tcPr>
            <w:tcW w:w="4155" w:type="dxa"/>
          </w:tcPr>
          <w:p w14:paraId="30098F43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Modificación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E0278" w:rsidRPr="008960DA" w14:paraId="43D10CE2" w14:textId="77777777" w:rsidTr="0082269E">
        <w:tc>
          <w:tcPr>
            <w:tcW w:w="4673" w:type="dxa"/>
          </w:tcPr>
          <w:p w14:paraId="500E88D9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Elaboración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06/03/2026</w:t>
            </w:r>
          </w:p>
        </w:tc>
        <w:tc>
          <w:tcPr>
            <w:tcW w:w="4155" w:type="dxa"/>
          </w:tcPr>
          <w:p w14:paraId="58A4C2C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Prioridad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9E0278" w:rsidRPr="008960DA" w14:paraId="70DF326A" w14:textId="77777777" w:rsidTr="0082269E">
        <w:tc>
          <w:tcPr>
            <w:tcW w:w="8828" w:type="dxa"/>
            <w:gridSpan w:val="2"/>
          </w:tcPr>
          <w:p w14:paraId="45E8039B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Actor: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9E0278" w:rsidRPr="008960DA" w14:paraId="7C7E06E1" w14:textId="77777777" w:rsidTr="0082269E">
        <w:tc>
          <w:tcPr>
            <w:tcW w:w="8828" w:type="dxa"/>
            <w:gridSpan w:val="2"/>
          </w:tcPr>
          <w:p w14:paraId="3D9DF5EF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Precondición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debe haber iniciado sesión en el sistema.</w:t>
            </w:r>
          </w:p>
          <w:p w14:paraId="6FF09B2D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3D7878F6" w14:textId="77777777" w:rsidTr="0082269E">
        <w:tc>
          <w:tcPr>
            <w:tcW w:w="8828" w:type="dxa"/>
            <w:gridSpan w:val="2"/>
          </w:tcPr>
          <w:p w14:paraId="09DAD78F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Descripción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Permite administrar la información de los docentes registrados en el sistema.</w:t>
            </w:r>
          </w:p>
          <w:p w14:paraId="2B8C3921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7429F36B" w14:textId="77777777" w:rsidTr="0082269E">
        <w:tc>
          <w:tcPr>
            <w:tcW w:w="4673" w:type="dxa"/>
          </w:tcPr>
          <w:p w14:paraId="51C54444" w14:textId="77777777" w:rsidR="009E0278" w:rsidRPr="008960DA" w:rsidRDefault="009E0278" w:rsidP="0082269E">
            <w:pPr>
              <w:spacing w:line="278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normal: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El administrador accede al módulo de docentes.</w:t>
            </w:r>
          </w:p>
          <w:p w14:paraId="17D8C8CF" w14:textId="77777777" w:rsidR="009E0278" w:rsidRPr="008960DA" w:rsidRDefault="009E0278" w:rsidP="009E0278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Selecciona una opción de gestión (crear, modificar, consultar o eliminar).</w:t>
            </w:r>
          </w:p>
          <w:p w14:paraId="729C7A73" w14:textId="77777777" w:rsidR="009E0278" w:rsidRPr="008960DA" w:rsidRDefault="009E0278" w:rsidP="009E0278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muestra el formulario correspondiente.</w:t>
            </w:r>
          </w:p>
          <w:p w14:paraId="78127207" w14:textId="77777777" w:rsidR="009E0278" w:rsidRPr="008960DA" w:rsidRDefault="009E0278" w:rsidP="009E0278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administrador introduce o modifica la información del docente.</w:t>
            </w:r>
          </w:p>
          <w:p w14:paraId="76AD783E" w14:textId="77777777" w:rsidR="009E0278" w:rsidRPr="008960DA" w:rsidRDefault="009E0278" w:rsidP="009E0278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guarda los cambios.</w:t>
            </w:r>
          </w:p>
          <w:p w14:paraId="77EACC8B" w14:textId="77777777" w:rsidR="009E0278" w:rsidRPr="008960DA" w:rsidRDefault="009E0278" w:rsidP="009E0278">
            <w:pPr>
              <w:numPr>
                <w:ilvl w:val="0"/>
                <w:numId w:val="13"/>
              </w:numPr>
              <w:spacing w:line="278" w:lineRule="auto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4155" w:type="dxa"/>
          </w:tcPr>
          <w:p w14:paraId="05B5F19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alternativo: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4.1 Si los datos ingresados son incorrectos, el sistema muestra un mensaje de error.</w:t>
            </w:r>
          </w:p>
          <w:p w14:paraId="30025339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43F86F9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9E0278" w:rsidRPr="008960DA" w14:paraId="3BA538F7" w14:textId="77777777" w:rsidTr="0082269E">
        <w:tc>
          <w:tcPr>
            <w:tcW w:w="8828" w:type="dxa"/>
            <w:gridSpan w:val="2"/>
          </w:tcPr>
          <w:p w14:paraId="086C3E7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Post 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La información del docente queda almacenada en el sistema.</w:t>
            </w:r>
          </w:p>
        </w:tc>
      </w:tr>
    </w:tbl>
    <w:p w14:paraId="165A438C" w14:textId="77777777" w:rsidR="009E0278" w:rsidRDefault="009E0278" w:rsidP="009E02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E7A9F94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aconcuadrcula"/>
        <w:tblpPr w:leftFromText="180" w:rightFromText="180" w:tblpY="555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9E0278" w:rsidRPr="008960DA" w14:paraId="102CCD48" w14:textId="77777777" w:rsidTr="0082269E">
        <w:tc>
          <w:tcPr>
            <w:tcW w:w="4673" w:type="dxa"/>
          </w:tcPr>
          <w:p w14:paraId="2AD1D48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lastRenderedPageBreak/>
              <w:t>Nombre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Horario</w:t>
            </w:r>
            <w:proofErr w:type="spellEnd"/>
          </w:p>
        </w:tc>
        <w:tc>
          <w:tcPr>
            <w:tcW w:w="4155" w:type="dxa"/>
          </w:tcPr>
          <w:p w14:paraId="4ED30327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Codigo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RF04</w:t>
            </w:r>
          </w:p>
        </w:tc>
      </w:tr>
      <w:tr w:rsidR="009E0278" w:rsidRPr="008960DA" w14:paraId="24BA9433" w14:textId="77777777" w:rsidTr="0082269E">
        <w:tc>
          <w:tcPr>
            <w:tcW w:w="4673" w:type="dxa"/>
          </w:tcPr>
          <w:p w14:paraId="21CBFC0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Autor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Angel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Peña,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Ruben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Ramirez</w:t>
            </w:r>
            <w:proofErr w:type="spellEnd"/>
          </w:p>
        </w:tc>
        <w:tc>
          <w:tcPr>
            <w:tcW w:w="4155" w:type="dxa"/>
          </w:tcPr>
          <w:p w14:paraId="29906D37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Modificación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E0278" w:rsidRPr="008960DA" w14:paraId="112D1240" w14:textId="77777777" w:rsidTr="0082269E">
        <w:tc>
          <w:tcPr>
            <w:tcW w:w="4673" w:type="dxa"/>
          </w:tcPr>
          <w:p w14:paraId="24D42B5E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Elaboración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06/03/2026</w:t>
            </w:r>
          </w:p>
        </w:tc>
        <w:tc>
          <w:tcPr>
            <w:tcW w:w="4155" w:type="dxa"/>
          </w:tcPr>
          <w:p w14:paraId="7A906985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Prioridad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9E0278" w:rsidRPr="008960DA" w14:paraId="7035C8E6" w14:textId="77777777" w:rsidTr="0082269E">
        <w:tc>
          <w:tcPr>
            <w:tcW w:w="8828" w:type="dxa"/>
            <w:gridSpan w:val="2"/>
          </w:tcPr>
          <w:p w14:paraId="0921C95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Actor: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  <w:proofErr w:type="spellEnd"/>
          </w:p>
        </w:tc>
      </w:tr>
      <w:tr w:rsidR="009E0278" w:rsidRPr="008960DA" w14:paraId="264CD056" w14:textId="77777777" w:rsidTr="0082269E">
        <w:tc>
          <w:tcPr>
            <w:tcW w:w="8828" w:type="dxa"/>
            <w:gridSpan w:val="2"/>
          </w:tcPr>
          <w:p w14:paraId="5A69058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Precondición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administrador debe haber registrado previamente la información académica.</w:t>
            </w:r>
          </w:p>
          <w:p w14:paraId="0A06147E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38942723" w14:textId="77777777" w:rsidTr="0082269E">
        <w:tc>
          <w:tcPr>
            <w:tcW w:w="8828" w:type="dxa"/>
            <w:gridSpan w:val="2"/>
          </w:tcPr>
          <w:p w14:paraId="6BE12D4F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Descripción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Permite registrar y consultar los horarios académicos correspondientes a los estudiantes.</w:t>
            </w:r>
          </w:p>
        </w:tc>
      </w:tr>
      <w:tr w:rsidR="009E0278" w:rsidRPr="008960DA" w14:paraId="2A4B20D1" w14:textId="77777777" w:rsidTr="0082269E">
        <w:tc>
          <w:tcPr>
            <w:tcW w:w="4673" w:type="dxa"/>
          </w:tcPr>
          <w:p w14:paraId="26AE31DF" w14:textId="77777777" w:rsidR="009E0278" w:rsidRPr="008960DA" w:rsidRDefault="009E0278" w:rsidP="0082269E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normal: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1. El administrador registra los horarios en el sistema.</w:t>
            </w:r>
          </w:p>
          <w:p w14:paraId="03BC0EC8" w14:textId="77777777" w:rsidR="009E0278" w:rsidRPr="008960DA" w:rsidRDefault="009E0278" w:rsidP="009E0278">
            <w:pPr>
              <w:pStyle w:val="Prrafodelista"/>
              <w:numPr>
                <w:ilvl w:val="0"/>
                <w:numId w:val="1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estudiante accede al módulo de horarios.</w:t>
            </w:r>
          </w:p>
          <w:p w14:paraId="608FCF2B" w14:textId="77777777" w:rsidR="009E0278" w:rsidRPr="008960DA" w:rsidRDefault="009E0278" w:rsidP="009E0278">
            <w:pPr>
              <w:numPr>
                <w:ilvl w:val="0"/>
                <w:numId w:val="1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consulta la base de datos.</w:t>
            </w:r>
          </w:p>
          <w:p w14:paraId="080B8D86" w14:textId="77777777" w:rsidR="009E0278" w:rsidRPr="008960DA" w:rsidRDefault="009E0278" w:rsidP="009E0278">
            <w:pPr>
              <w:numPr>
                <w:ilvl w:val="0"/>
                <w:numId w:val="14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muestra el horario correspondiente al estudiante.</w:t>
            </w:r>
          </w:p>
          <w:p w14:paraId="3E410C8C" w14:textId="77777777" w:rsidR="009E0278" w:rsidRPr="008960DA" w:rsidRDefault="009E0278" w:rsidP="0082269E">
            <w:pPr>
              <w:spacing w:line="278" w:lineRule="auto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4155" w:type="dxa"/>
          </w:tcPr>
          <w:p w14:paraId="608B198B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alternativo: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3.1 Si no existe un horario registrado, el sistema muestra un mensaje informativo.</w:t>
            </w:r>
          </w:p>
          <w:p w14:paraId="535FDCA9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1FA12034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035D3872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9E0278" w:rsidRPr="008960DA" w14:paraId="11EF4A00" w14:textId="77777777" w:rsidTr="0082269E">
        <w:tc>
          <w:tcPr>
            <w:tcW w:w="8828" w:type="dxa"/>
            <w:gridSpan w:val="2"/>
          </w:tcPr>
          <w:p w14:paraId="1F36BCA2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Post 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El estudiante visualiza su horario académico actualizado. </w:t>
            </w:r>
          </w:p>
        </w:tc>
      </w:tr>
    </w:tbl>
    <w:p w14:paraId="24A4DF30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F1EE04" w14:textId="1C30C340" w:rsidR="009E0278" w:rsidRDefault="009E0278" w:rsidP="009E02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BF1DFB" w14:textId="77777777" w:rsidR="009E0278" w:rsidRDefault="009E0278" w:rsidP="009E02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44A82F9" w14:textId="198F67BF" w:rsidR="009E0278" w:rsidRDefault="009E0278" w:rsidP="009E02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aconcuadrcula"/>
        <w:tblpPr w:leftFromText="180" w:rightFromText="180" w:tblpY="555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9E0278" w:rsidRPr="008960DA" w14:paraId="51E52D76" w14:textId="77777777" w:rsidTr="0082269E">
        <w:tc>
          <w:tcPr>
            <w:tcW w:w="4673" w:type="dxa"/>
          </w:tcPr>
          <w:p w14:paraId="12C9FC8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lastRenderedPageBreak/>
              <w:t>Nombre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Constancia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55" w:type="dxa"/>
          </w:tcPr>
          <w:p w14:paraId="69EA0596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Codigo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RF05</w:t>
            </w:r>
          </w:p>
        </w:tc>
      </w:tr>
      <w:tr w:rsidR="009E0278" w:rsidRPr="008960DA" w14:paraId="24952751" w14:textId="77777777" w:rsidTr="0082269E">
        <w:tc>
          <w:tcPr>
            <w:tcW w:w="4673" w:type="dxa"/>
          </w:tcPr>
          <w:p w14:paraId="600DE17B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Autor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Angel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Peña,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Ruben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Ramirez</w:t>
            </w:r>
            <w:proofErr w:type="spellEnd"/>
          </w:p>
        </w:tc>
        <w:tc>
          <w:tcPr>
            <w:tcW w:w="4155" w:type="dxa"/>
          </w:tcPr>
          <w:p w14:paraId="0F900ED1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Modificación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E0278" w:rsidRPr="008960DA" w14:paraId="00CA0CDB" w14:textId="77777777" w:rsidTr="0082269E">
        <w:tc>
          <w:tcPr>
            <w:tcW w:w="4673" w:type="dxa"/>
          </w:tcPr>
          <w:p w14:paraId="09121B8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Elaboración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06/03/2026</w:t>
            </w:r>
          </w:p>
        </w:tc>
        <w:tc>
          <w:tcPr>
            <w:tcW w:w="4155" w:type="dxa"/>
          </w:tcPr>
          <w:p w14:paraId="16B6E05D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Prioridad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9E0278" w:rsidRPr="008960DA" w14:paraId="7A0B857B" w14:textId="77777777" w:rsidTr="0082269E">
        <w:tc>
          <w:tcPr>
            <w:tcW w:w="8828" w:type="dxa"/>
            <w:gridSpan w:val="2"/>
          </w:tcPr>
          <w:p w14:paraId="625BE275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Actor: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  <w:proofErr w:type="spellEnd"/>
          </w:p>
        </w:tc>
      </w:tr>
      <w:tr w:rsidR="009E0278" w:rsidRPr="008960DA" w14:paraId="69453679" w14:textId="77777777" w:rsidTr="0082269E">
        <w:tc>
          <w:tcPr>
            <w:tcW w:w="8828" w:type="dxa"/>
            <w:gridSpan w:val="2"/>
          </w:tcPr>
          <w:p w14:paraId="270CC954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Precondición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administrador debe haber registrado previamente la información académica.</w:t>
            </w:r>
          </w:p>
          <w:p w14:paraId="309468EB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estudiante debe estar registrado en el sistema.</w:t>
            </w:r>
          </w:p>
          <w:p w14:paraId="4889CB33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9E0278" w:rsidRPr="008960DA" w14:paraId="195413BD" w14:textId="77777777" w:rsidTr="0082269E">
        <w:tc>
          <w:tcPr>
            <w:tcW w:w="8828" w:type="dxa"/>
            <w:gridSpan w:val="2"/>
          </w:tcPr>
          <w:p w14:paraId="1F479CB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 xml:space="preserve">Descripción: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Permite a los estudiantes solicitar constancias académicas a través de la aplicación.</w:t>
            </w:r>
          </w:p>
        </w:tc>
      </w:tr>
      <w:tr w:rsidR="009E0278" w:rsidRPr="008960DA" w14:paraId="63F0AD2C" w14:textId="77777777" w:rsidTr="0082269E">
        <w:tc>
          <w:tcPr>
            <w:tcW w:w="4673" w:type="dxa"/>
          </w:tcPr>
          <w:p w14:paraId="49860BC8" w14:textId="77777777" w:rsidR="009E0278" w:rsidRPr="008960DA" w:rsidRDefault="009E0278" w:rsidP="0082269E">
            <w:pPr>
              <w:spacing w:line="278" w:lineRule="auto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normal: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estudiante accede al módulo           de constancias.</w:t>
            </w:r>
          </w:p>
          <w:p w14:paraId="367ED47E" w14:textId="77777777" w:rsidR="009E0278" w:rsidRPr="008960DA" w:rsidRDefault="009E0278" w:rsidP="009E0278">
            <w:pPr>
              <w:pStyle w:val="Prrafodelista"/>
              <w:numPr>
                <w:ilvl w:val="0"/>
                <w:numId w:val="15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Selecciona el tipo de constancia que desea solicitar.</w:t>
            </w:r>
          </w:p>
          <w:p w14:paraId="3AAAC1A3" w14:textId="77777777" w:rsidR="009E0278" w:rsidRPr="008960DA" w:rsidRDefault="009E0278" w:rsidP="009E0278">
            <w:pPr>
              <w:pStyle w:val="Prrafodelista"/>
              <w:numPr>
                <w:ilvl w:val="0"/>
                <w:numId w:val="15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registra la solicitud.</w:t>
            </w:r>
          </w:p>
          <w:p w14:paraId="43D35837" w14:textId="77777777" w:rsidR="009E0278" w:rsidRPr="008960DA" w:rsidRDefault="009E0278" w:rsidP="009E0278">
            <w:pPr>
              <w:pStyle w:val="Prrafodelista"/>
              <w:numPr>
                <w:ilvl w:val="0"/>
                <w:numId w:val="15"/>
              </w:num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envía la solicitud al área administrativa correspondiente</w:t>
            </w:r>
          </w:p>
          <w:p w14:paraId="1DEC1332" w14:textId="77777777" w:rsidR="009E0278" w:rsidRPr="008960DA" w:rsidRDefault="009E0278" w:rsidP="0082269E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04A91725" w14:textId="77777777" w:rsidR="009E0278" w:rsidRPr="008960DA" w:rsidRDefault="009E0278" w:rsidP="0082269E">
            <w:pPr>
              <w:spacing w:line="278" w:lineRule="auto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4155" w:type="dxa"/>
          </w:tcPr>
          <w:p w14:paraId="65E99FD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alternativo: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3.1 Si el estudiante no cumple con los requisitos administrativos, el sistema muestra un aviso.</w:t>
            </w:r>
          </w:p>
          <w:p w14:paraId="4EA5B3D3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45F092BF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393A953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177AFAB5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9E0278" w:rsidRPr="008960DA" w14:paraId="0EEFAF9D" w14:textId="77777777" w:rsidTr="0082269E">
        <w:tc>
          <w:tcPr>
            <w:tcW w:w="8828" w:type="dxa"/>
            <w:gridSpan w:val="2"/>
          </w:tcPr>
          <w:p w14:paraId="23304C6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Post 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La solicitud queda registrada en el sistema.</w:t>
            </w:r>
          </w:p>
        </w:tc>
      </w:tr>
    </w:tbl>
    <w:p w14:paraId="00C69D1B" w14:textId="0A3D06DE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BE6D5D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C2F6FB" w14:textId="1019BEE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BD5F43" w14:textId="5D0987CF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aconcuadrcula"/>
        <w:tblpPr w:leftFromText="180" w:rightFromText="180" w:tblpY="555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9E0278" w:rsidRPr="008960DA" w14:paraId="7B8B44E5" w14:textId="77777777" w:rsidTr="0082269E">
        <w:tc>
          <w:tcPr>
            <w:tcW w:w="4673" w:type="dxa"/>
          </w:tcPr>
          <w:p w14:paraId="4FE5CDA9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lastRenderedPageBreak/>
              <w:t>Nombre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QR</w:t>
            </w:r>
          </w:p>
        </w:tc>
        <w:tc>
          <w:tcPr>
            <w:tcW w:w="4155" w:type="dxa"/>
          </w:tcPr>
          <w:p w14:paraId="3E0FB478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Codigo</w:t>
            </w:r>
            <w:proofErr w:type="spellEnd"/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RF06</w:t>
            </w:r>
          </w:p>
        </w:tc>
      </w:tr>
      <w:tr w:rsidR="009E0278" w:rsidRPr="008960DA" w14:paraId="07DFE1AA" w14:textId="77777777" w:rsidTr="0082269E">
        <w:tc>
          <w:tcPr>
            <w:tcW w:w="4673" w:type="dxa"/>
          </w:tcPr>
          <w:p w14:paraId="28DEF53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Autor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Angel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Peña,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Ruben</w:t>
            </w:r>
            <w:proofErr w:type="spell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Ramirez</w:t>
            </w:r>
            <w:proofErr w:type="spellEnd"/>
          </w:p>
        </w:tc>
        <w:tc>
          <w:tcPr>
            <w:tcW w:w="4155" w:type="dxa"/>
          </w:tcPr>
          <w:p w14:paraId="0C71E160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Modificación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E0278" w:rsidRPr="008960DA" w14:paraId="3BC88316" w14:textId="77777777" w:rsidTr="0082269E">
        <w:tc>
          <w:tcPr>
            <w:tcW w:w="4673" w:type="dxa"/>
          </w:tcPr>
          <w:p w14:paraId="32E0FCAB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Fecha Elaboración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06/03/2026</w:t>
            </w:r>
          </w:p>
        </w:tc>
        <w:tc>
          <w:tcPr>
            <w:tcW w:w="4155" w:type="dxa"/>
          </w:tcPr>
          <w:p w14:paraId="7C49F1A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Prioridad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8960DA">
              <w:rPr>
                <w:rFonts w:ascii="Times New Roman" w:hAnsi="Times New Roman" w:cs="Times New Roman"/>
                <w:sz w:val="24"/>
                <w:szCs w:val="24"/>
              </w:rPr>
              <w:t xml:space="preserve"> Alta</w:t>
            </w:r>
          </w:p>
        </w:tc>
      </w:tr>
      <w:tr w:rsidR="009E0278" w:rsidRPr="008960DA" w14:paraId="0C438254" w14:textId="77777777" w:rsidTr="0082269E">
        <w:tc>
          <w:tcPr>
            <w:tcW w:w="8828" w:type="dxa"/>
            <w:gridSpan w:val="2"/>
          </w:tcPr>
          <w:p w14:paraId="1659C0BB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Actor: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Estudiante / Personal de Seguridad </w:t>
            </w:r>
          </w:p>
        </w:tc>
      </w:tr>
      <w:tr w:rsidR="009E0278" w:rsidRPr="004A2C11" w14:paraId="2C839E4E" w14:textId="77777777" w:rsidTr="0082269E">
        <w:tc>
          <w:tcPr>
            <w:tcW w:w="8828" w:type="dxa"/>
            <w:gridSpan w:val="2"/>
          </w:tcPr>
          <w:p w14:paraId="14EB936E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 xml:space="preserve">Precondición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</w:t>
            </w:r>
            <w:proofErr w:type="gramEnd"/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estudiante debe estar autenticado en la aplicación. </w:t>
            </w:r>
          </w:p>
        </w:tc>
      </w:tr>
      <w:tr w:rsidR="009E0278" w:rsidRPr="004A2C11" w14:paraId="17A7C955" w14:textId="77777777" w:rsidTr="0082269E">
        <w:tc>
          <w:tcPr>
            <w:tcW w:w="8828" w:type="dxa"/>
            <w:gridSpan w:val="2"/>
          </w:tcPr>
          <w:p w14:paraId="505CEAC8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 xml:space="preserve">Descripción: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Permite registrar la entrada y salida de los estudiantes al campus universitario mediante el uso de códigos QR generados por la aplicación.</w:t>
            </w:r>
          </w:p>
        </w:tc>
      </w:tr>
      <w:tr w:rsidR="009E0278" w:rsidRPr="008960DA" w14:paraId="02B8F1D5" w14:textId="77777777" w:rsidTr="0082269E">
        <w:tc>
          <w:tcPr>
            <w:tcW w:w="4673" w:type="dxa"/>
          </w:tcPr>
          <w:p w14:paraId="1AE39115" w14:textId="77777777" w:rsidR="009E0278" w:rsidRPr="008960DA" w:rsidRDefault="009E0278" w:rsidP="0082269E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normal: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1. El estudiante genera su código QR desde la aplicación.</w:t>
            </w:r>
          </w:p>
          <w:p w14:paraId="274185E2" w14:textId="77777777" w:rsidR="009E0278" w:rsidRPr="008960DA" w:rsidRDefault="009E0278" w:rsidP="009E0278">
            <w:pPr>
              <w:pStyle w:val="Prrafodelista"/>
              <w:numPr>
                <w:ilvl w:val="1"/>
                <w:numId w:val="6"/>
              </w:numPr>
              <w:tabs>
                <w:tab w:val="clear" w:pos="1440"/>
              </w:tabs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personal de seguridad escanea el código QR.</w:t>
            </w:r>
          </w:p>
          <w:p w14:paraId="17B9EBDF" w14:textId="77777777" w:rsidR="009E0278" w:rsidRPr="008960DA" w:rsidRDefault="009E0278" w:rsidP="009E0278">
            <w:pPr>
              <w:pStyle w:val="Prrafodelista"/>
              <w:numPr>
                <w:ilvl w:val="1"/>
                <w:numId w:val="6"/>
              </w:numPr>
              <w:tabs>
                <w:tab w:val="clear" w:pos="1440"/>
              </w:tabs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valida la información del estudiante.</w:t>
            </w:r>
          </w:p>
          <w:p w14:paraId="529A8966" w14:textId="77777777" w:rsidR="009E0278" w:rsidRPr="008960DA" w:rsidRDefault="009E0278" w:rsidP="009E0278">
            <w:pPr>
              <w:pStyle w:val="Prrafodelista"/>
              <w:numPr>
                <w:ilvl w:val="1"/>
                <w:numId w:val="6"/>
              </w:numPr>
              <w:tabs>
                <w:tab w:val="clear" w:pos="1440"/>
              </w:tabs>
              <w:spacing w:line="278" w:lineRule="auto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El sistema registra la entrada o salida del campus. </w:t>
            </w:r>
          </w:p>
        </w:tc>
        <w:tc>
          <w:tcPr>
            <w:tcW w:w="4155" w:type="dxa"/>
          </w:tcPr>
          <w:p w14:paraId="0D960186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Flujo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alternativo: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3.1 Si el código QR es inválido o ha expirado, el sistema muestra un mensaje de error.</w:t>
            </w:r>
          </w:p>
          <w:p w14:paraId="4EC521A2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7BA8274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7CF7D06A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4A037C00" w14:textId="77777777" w:rsidR="009E0278" w:rsidRPr="008960DA" w:rsidRDefault="009E0278" w:rsidP="0082269E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</w:tr>
      <w:tr w:rsidR="009E0278" w:rsidRPr="008960DA" w14:paraId="151BEC32" w14:textId="77777777" w:rsidTr="0082269E">
        <w:tc>
          <w:tcPr>
            <w:tcW w:w="8828" w:type="dxa"/>
            <w:gridSpan w:val="2"/>
          </w:tcPr>
          <w:p w14:paraId="0C222617" w14:textId="77777777" w:rsidR="009E0278" w:rsidRPr="008960DA" w:rsidRDefault="009E0278" w:rsidP="0082269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VE"/>
              </w:rPr>
              <w:t>Post condición</w:t>
            </w:r>
            <w:r w:rsidRPr="008960DA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: </w:t>
            </w:r>
            <w:r w:rsidRPr="008960DA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El acceso queda registrado en el sistema.</w:t>
            </w:r>
          </w:p>
        </w:tc>
      </w:tr>
    </w:tbl>
    <w:p w14:paraId="51AC0918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539221" w14:textId="77777777" w:rsidR="009E0278" w:rsidRDefault="009E027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6B5F6F" w14:textId="77777777" w:rsidR="00060632" w:rsidRDefault="00060632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784AEC" w14:textId="6E35C8F5" w:rsidR="00CE56D8" w:rsidRPr="00217EC1" w:rsidRDefault="00CE56D8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7EC1">
        <w:rPr>
          <w:rFonts w:ascii="Times New Roman" w:hAnsi="Times New Roman" w:cs="Times New Roman"/>
          <w:b/>
          <w:bCs/>
          <w:sz w:val="32"/>
          <w:szCs w:val="32"/>
        </w:rPr>
        <w:t>Actividades de los Integrantes</w:t>
      </w:r>
    </w:p>
    <w:p w14:paraId="2FA4651D" w14:textId="77777777" w:rsidR="00217EC1" w:rsidRPr="00AA5241" w:rsidRDefault="00217EC1" w:rsidP="00217EC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EF828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Ángel Peña</w:t>
      </w:r>
    </w:p>
    <w:p w14:paraId="5CE2E7C1" w14:textId="77777777" w:rsidR="00CE56D8" w:rsidRPr="00AA5241" w:rsidRDefault="00CE56D8" w:rsidP="00AA524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Análisis del sistema.</w:t>
      </w:r>
    </w:p>
    <w:p w14:paraId="07E1AD0F" w14:textId="77777777" w:rsidR="00CE56D8" w:rsidRPr="00AA5241" w:rsidRDefault="00CE56D8" w:rsidP="00AA524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Identificación de requerimientos funcionales.</w:t>
      </w:r>
    </w:p>
    <w:p w14:paraId="77B8D909" w14:textId="77777777" w:rsidR="00CE56D8" w:rsidRPr="00AA5241" w:rsidRDefault="00CE56D8" w:rsidP="00AA524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Diseño de los casos de uso.</w:t>
      </w:r>
    </w:p>
    <w:p w14:paraId="096B1E24" w14:textId="77777777" w:rsidR="00CE56D8" w:rsidRPr="00AA5241" w:rsidRDefault="00CE56D8" w:rsidP="00AA52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241">
        <w:rPr>
          <w:rFonts w:ascii="Times New Roman" w:hAnsi="Times New Roman" w:cs="Times New Roman"/>
          <w:b/>
          <w:bCs/>
          <w:sz w:val="28"/>
          <w:szCs w:val="28"/>
        </w:rPr>
        <w:t>Rubén Ramírez</w:t>
      </w:r>
    </w:p>
    <w:p w14:paraId="6D7005E5" w14:textId="77777777" w:rsidR="00CE56D8" w:rsidRPr="00AA5241" w:rsidRDefault="00CE56D8" w:rsidP="00AA524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Elaboración de diagramas UML.</w:t>
      </w:r>
    </w:p>
    <w:p w14:paraId="7D9F1295" w14:textId="77777777" w:rsidR="00CE56D8" w:rsidRPr="00AA5241" w:rsidRDefault="00CE56D8" w:rsidP="00AA524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t>Documentación del sistema.</w:t>
      </w:r>
    </w:p>
    <w:p w14:paraId="5A98C9A6" w14:textId="77777777" w:rsidR="00CE56D8" w:rsidRPr="00AA5241" w:rsidRDefault="00CE56D8" w:rsidP="00AA524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41">
        <w:rPr>
          <w:rFonts w:ascii="Times New Roman" w:hAnsi="Times New Roman" w:cs="Times New Roman"/>
          <w:sz w:val="28"/>
          <w:szCs w:val="28"/>
        </w:rPr>
        <w:lastRenderedPageBreak/>
        <w:t>Revisión de los requerimientos funcionales.</w:t>
      </w:r>
    </w:p>
    <w:p w14:paraId="5A087D3C" w14:textId="77777777" w:rsidR="00CE56D8" w:rsidRDefault="00CE56D8"/>
    <w:p w14:paraId="4E1C6B81" w14:textId="77777777" w:rsidR="00CE56D8" w:rsidRDefault="00CE56D8"/>
    <w:p w14:paraId="607FE99F" w14:textId="77777777" w:rsidR="00CE56D8" w:rsidRDefault="00CE56D8"/>
    <w:sectPr w:rsidR="00CE56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F5936"/>
    <w:multiLevelType w:val="multilevel"/>
    <w:tmpl w:val="4B7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40C7D"/>
    <w:multiLevelType w:val="multilevel"/>
    <w:tmpl w:val="9A9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71A6"/>
    <w:multiLevelType w:val="multilevel"/>
    <w:tmpl w:val="F9C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91F91"/>
    <w:multiLevelType w:val="multilevel"/>
    <w:tmpl w:val="623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E55ED"/>
    <w:multiLevelType w:val="multilevel"/>
    <w:tmpl w:val="5076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649C4"/>
    <w:multiLevelType w:val="multilevel"/>
    <w:tmpl w:val="F9C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43730"/>
    <w:multiLevelType w:val="multilevel"/>
    <w:tmpl w:val="F9C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E58BA"/>
    <w:multiLevelType w:val="multilevel"/>
    <w:tmpl w:val="288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B7F54"/>
    <w:multiLevelType w:val="multilevel"/>
    <w:tmpl w:val="3BA4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55909"/>
    <w:multiLevelType w:val="multilevel"/>
    <w:tmpl w:val="13F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8570B"/>
    <w:multiLevelType w:val="hybridMultilevel"/>
    <w:tmpl w:val="58C29EE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D40E9"/>
    <w:multiLevelType w:val="multilevel"/>
    <w:tmpl w:val="F9C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FA77BD"/>
    <w:multiLevelType w:val="multilevel"/>
    <w:tmpl w:val="DF2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70921"/>
    <w:multiLevelType w:val="multilevel"/>
    <w:tmpl w:val="D49E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43453"/>
    <w:multiLevelType w:val="multilevel"/>
    <w:tmpl w:val="0D1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6"/>
  </w:num>
  <w:num w:numId="5">
    <w:abstractNumId w:val="0"/>
  </w:num>
  <w:num w:numId="6">
    <w:abstractNumId w:val="14"/>
  </w:num>
  <w:num w:numId="7">
    <w:abstractNumId w:val="4"/>
  </w:num>
  <w:num w:numId="8">
    <w:abstractNumId w:val="13"/>
  </w:num>
  <w:num w:numId="9">
    <w:abstractNumId w:val="8"/>
  </w:num>
  <w:num w:numId="10">
    <w:abstractNumId w:val="1"/>
  </w:num>
  <w:num w:numId="11">
    <w:abstractNumId w:val="3"/>
  </w:num>
  <w:num w:numId="12">
    <w:abstractNumId w:val="11"/>
  </w:num>
  <w:num w:numId="13">
    <w:abstractNumId w:val="2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6D8"/>
    <w:rsid w:val="00060632"/>
    <w:rsid w:val="000614F4"/>
    <w:rsid w:val="0017338A"/>
    <w:rsid w:val="00217EC1"/>
    <w:rsid w:val="00247034"/>
    <w:rsid w:val="002B1DE0"/>
    <w:rsid w:val="00632569"/>
    <w:rsid w:val="00641F9A"/>
    <w:rsid w:val="00815CA0"/>
    <w:rsid w:val="009126CE"/>
    <w:rsid w:val="009E0278"/>
    <w:rsid w:val="00AA5241"/>
    <w:rsid w:val="00C24B26"/>
    <w:rsid w:val="00CE56D8"/>
    <w:rsid w:val="00D03725"/>
    <w:rsid w:val="00E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E9D8"/>
  <w15:chartTrackingRefBased/>
  <w15:docId w15:val="{12A825B2-640A-4605-AB72-12DDC54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6D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027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unhideWhenUsed/>
    <w:rsid w:val="0017338A"/>
    <w:pPr>
      <w:spacing w:after="0" w:line="240" w:lineRule="auto"/>
    </w:pPr>
    <w:rPr>
      <w:rFonts w:ascii="Consolas" w:eastAsia="Calibri" w:hAnsi="Consolas" w:cs="Consolas"/>
      <w:kern w:val="0"/>
      <w:sz w:val="21"/>
      <w:szCs w:val="21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338A"/>
    <w:rPr>
      <w:rFonts w:ascii="Consolas" w:eastAsia="Calibri" w:hAnsi="Consolas" w:cs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1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7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9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0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6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3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0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pc</cp:lastModifiedBy>
  <cp:revision>5</cp:revision>
  <dcterms:created xsi:type="dcterms:W3CDTF">2026-03-11T22:21:00Z</dcterms:created>
  <dcterms:modified xsi:type="dcterms:W3CDTF">2026-03-11T22:55:00Z</dcterms:modified>
</cp:coreProperties>
</file>