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4DABD" w14:textId="6CE6400F" w:rsidR="00823F7F" w:rsidRPr="00823F7F" w:rsidRDefault="00823F7F" w:rsidP="00823F7F">
      <w:pPr>
        <w:rPr>
          <w:b/>
          <w:bCs/>
        </w:rPr>
      </w:pPr>
      <w:r w:rsidRPr="00823F7F">
        <w:rPr>
          <w:rFonts w:ascii="Segoe UI Emoji" w:hAnsi="Segoe UI Emoji" w:cs="Segoe UI Emoji"/>
          <w:b/>
          <w:bCs/>
        </w:rPr>
        <w:t>🎤</w:t>
      </w:r>
      <w:r w:rsidRPr="00823F7F">
        <w:rPr>
          <w:b/>
          <w:bCs/>
        </w:rPr>
        <w:t xml:space="preserve"> </w:t>
      </w:r>
      <w:r>
        <w:rPr>
          <w:b/>
          <w:bCs/>
        </w:rPr>
        <w:t>Gladys</w:t>
      </w:r>
      <w:r w:rsidRPr="00823F7F">
        <w:rPr>
          <w:b/>
          <w:bCs/>
        </w:rPr>
        <w:t xml:space="preserve"> — Introducción y Distancia en Grafos</w:t>
      </w:r>
    </w:p>
    <w:p w14:paraId="54685967" w14:textId="77777777" w:rsidR="00823F7F" w:rsidRPr="00823F7F" w:rsidRDefault="00823F7F" w:rsidP="00823F7F">
      <w:r w:rsidRPr="00823F7F">
        <w:t xml:space="preserve">“Buenos días. Nuestro grupo va a exponer el tema de </w:t>
      </w:r>
      <w:r w:rsidRPr="00823F7F">
        <w:rPr>
          <w:b/>
          <w:bCs/>
        </w:rPr>
        <w:t>Distancia en un Grafo y Árboles</w:t>
      </w:r>
      <w:r w:rsidRPr="00823F7F">
        <w:t>, que forma parte de la teoría de grafos dentro de la matemática discreta.</w:t>
      </w:r>
    </w:p>
    <w:p w14:paraId="423AAEF7" w14:textId="77777777" w:rsidR="00823F7F" w:rsidRPr="00823F7F" w:rsidRDefault="00823F7F" w:rsidP="00823F7F">
      <w:r w:rsidRPr="00823F7F">
        <w:t>Un grafo es una estructura matemática formada por vértices, también llamados nodos, y aristas que representan conexiones entre ellos.</w:t>
      </w:r>
    </w:p>
    <w:p w14:paraId="60571ECF" w14:textId="77777777" w:rsidR="00823F7F" w:rsidRPr="00823F7F" w:rsidRDefault="00823F7F" w:rsidP="00823F7F">
      <w:r w:rsidRPr="00823F7F">
        <w:t>Los grafos se utilizan para representar redes como sistemas de transporte, redes sociales o conexiones entre computadoras.</w:t>
      </w:r>
    </w:p>
    <w:p w14:paraId="0945C651" w14:textId="77777777" w:rsidR="00823F7F" w:rsidRPr="00823F7F" w:rsidRDefault="00823F7F" w:rsidP="00823F7F">
      <w:r w:rsidRPr="00823F7F">
        <w:t xml:space="preserve">Uno de los conceptos más importantes es la </w:t>
      </w:r>
      <w:r w:rsidRPr="00823F7F">
        <w:rPr>
          <w:b/>
          <w:bCs/>
        </w:rPr>
        <w:t>distancia entre vértices</w:t>
      </w:r>
      <w:r w:rsidRPr="00823F7F">
        <w:t>.</w:t>
      </w:r>
    </w:p>
    <w:p w14:paraId="54D5C01B" w14:textId="77777777" w:rsidR="00823F7F" w:rsidRPr="00823F7F" w:rsidRDefault="00823F7F" w:rsidP="00823F7F">
      <w:r w:rsidRPr="00823F7F">
        <w:t>La distancia entre dos nodos es el número mínimo de aristas que debemos recorrer para ir de uno a otro.</w:t>
      </w:r>
    </w:p>
    <w:p w14:paraId="2737ABDE" w14:textId="77777777" w:rsidR="00823F7F" w:rsidRPr="00823F7F" w:rsidRDefault="00823F7F" w:rsidP="00823F7F">
      <w:r w:rsidRPr="00823F7F">
        <w:t>Por ejemplo, si queremos ir del nodo A al nodo D y debemos pasar por B y C, entonces la distancia entre A y D es igual a tres.</w:t>
      </w:r>
    </w:p>
    <w:p w14:paraId="1DC9383F" w14:textId="77777777" w:rsidR="00823F7F" w:rsidRPr="00823F7F" w:rsidRDefault="00823F7F" w:rsidP="00823F7F">
      <w:r w:rsidRPr="00823F7F">
        <w:t>Este concepto es importante porque permite analizar la eficiencia de las conexiones dentro de una red.”</w:t>
      </w:r>
    </w:p>
    <w:p w14:paraId="4B7F7F22" w14:textId="77777777" w:rsidR="00823F7F" w:rsidRPr="00823F7F" w:rsidRDefault="00847250" w:rsidP="00823F7F">
      <w:r>
        <w:pict w14:anchorId="1023A528">
          <v:rect id="_x0000_i1025" style="width:0;height:1.5pt" o:hralign="center" o:hrstd="t" o:hr="t" fillcolor="#a0a0a0" stroked="f"/>
        </w:pict>
      </w:r>
    </w:p>
    <w:p w14:paraId="753D28AB" w14:textId="268DD7AF" w:rsidR="00823F7F" w:rsidRPr="00823F7F" w:rsidRDefault="00823F7F" w:rsidP="00823F7F">
      <w:pPr>
        <w:rPr>
          <w:b/>
          <w:bCs/>
        </w:rPr>
      </w:pPr>
      <w:r w:rsidRPr="00823F7F">
        <w:rPr>
          <w:rFonts w:ascii="Segoe UI Emoji" w:hAnsi="Segoe UI Emoji" w:cs="Segoe UI Emoji"/>
          <w:b/>
          <w:bCs/>
        </w:rPr>
        <w:t>🎤</w:t>
      </w:r>
      <w:r w:rsidRPr="00823F7F">
        <w:rPr>
          <w:b/>
          <w:bCs/>
        </w:rPr>
        <w:t xml:space="preserve"> </w:t>
      </w:r>
      <w:proofErr w:type="spellStart"/>
      <w:r>
        <w:rPr>
          <w:b/>
          <w:bCs/>
        </w:rPr>
        <w:t>Maria</w:t>
      </w:r>
      <w:proofErr w:type="spellEnd"/>
      <w:r>
        <w:rPr>
          <w:b/>
          <w:bCs/>
        </w:rPr>
        <w:t xml:space="preserve"> Victoria</w:t>
      </w:r>
      <w:r w:rsidRPr="00823F7F">
        <w:rPr>
          <w:b/>
          <w:bCs/>
        </w:rPr>
        <w:t xml:space="preserve"> — Camino mínimo, radio y diámetro</w:t>
      </w:r>
    </w:p>
    <w:p w14:paraId="464E28D9" w14:textId="77777777" w:rsidR="00823F7F" w:rsidRPr="00823F7F" w:rsidRDefault="00823F7F" w:rsidP="00823F7F">
      <w:r w:rsidRPr="00823F7F">
        <w:t xml:space="preserve">“Continuando con el tema, encontramos el concepto de </w:t>
      </w:r>
      <w:r w:rsidRPr="00823F7F">
        <w:rPr>
          <w:b/>
          <w:bCs/>
        </w:rPr>
        <w:t>camino mínimo</w:t>
      </w:r>
      <w:r w:rsidRPr="00823F7F">
        <w:t>.</w:t>
      </w:r>
    </w:p>
    <w:p w14:paraId="3F81E912" w14:textId="77777777" w:rsidR="00823F7F" w:rsidRPr="00823F7F" w:rsidRDefault="00823F7F" w:rsidP="00823F7F">
      <w:r w:rsidRPr="00823F7F">
        <w:t>El camino mínimo es la ruta más corta que conecta dos nodos dentro de un grafo.</w:t>
      </w:r>
    </w:p>
    <w:p w14:paraId="75D72204" w14:textId="77777777" w:rsidR="00823F7F" w:rsidRPr="00823F7F" w:rsidRDefault="00823F7F" w:rsidP="00823F7F">
      <w:r w:rsidRPr="00823F7F">
        <w:t>Cuando existen varias rutas posibles, el camino mínimo permite determinar cuál es la más eficiente.</w:t>
      </w:r>
    </w:p>
    <w:p w14:paraId="5940E26C" w14:textId="77777777" w:rsidR="00823F7F" w:rsidRPr="00823F7F" w:rsidRDefault="00823F7F" w:rsidP="00823F7F">
      <w:r w:rsidRPr="00823F7F">
        <w:t>Este concepto es muy utilizado en sistemas de navegación como los GPS, donde se busca la ruta más corta entre dos ubicaciones.</w:t>
      </w:r>
    </w:p>
    <w:p w14:paraId="293B2386" w14:textId="77777777" w:rsidR="00823F7F" w:rsidRPr="00823F7F" w:rsidRDefault="00823F7F" w:rsidP="00823F7F">
      <w:r w:rsidRPr="00823F7F">
        <w:t xml:space="preserve">También existen dos medidas importantes dentro de un grafo: el </w:t>
      </w:r>
      <w:r w:rsidRPr="00823F7F">
        <w:rPr>
          <w:b/>
          <w:bCs/>
        </w:rPr>
        <w:t>radio y el diámetro</w:t>
      </w:r>
      <w:r w:rsidRPr="00823F7F">
        <w:t>.</w:t>
      </w:r>
    </w:p>
    <w:p w14:paraId="5CCEA0CC" w14:textId="77777777" w:rsidR="00823F7F" w:rsidRPr="00823F7F" w:rsidRDefault="00823F7F" w:rsidP="00823F7F">
      <w:r w:rsidRPr="00823F7F">
        <w:t>El radio es la menor distancia máxima desde un nodo hacia todos los demás nodos.</w:t>
      </w:r>
    </w:p>
    <w:p w14:paraId="7DFB9922" w14:textId="77777777" w:rsidR="00823F7F" w:rsidRPr="00823F7F" w:rsidRDefault="00823F7F" w:rsidP="00823F7F">
      <w:r w:rsidRPr="00823F7F">
        <w:t>Mientras que el diámetro es la mayor distancia que existe entre cualquier par de nodos dentro del grafo.</w:t>
      </w:r>
    </w:p>
    <w:p w14:paraId="382EA430" w14:textId="77777777" w:rsidR="00823F7F" w:rsidRDefault="00823F7F" w:rsidP="00823F7F">
      <w:r w:rsidRPr="00823F7F">
        <w:t>El diámetro nos indica el tamaño máximo de la red.”</w:t>
      </w:r>
    </w:p>
    <w:p w14:paraId="68931804" w14:textId="77777777" w:rsidR="00823F7F" w:rsidRDefault="00823F7F" w:rsidP="00823F7F"/>
    <w:p w14:paraId="0D000E5E" w14:textId="77777777" w:rsidR="00823F7F" w:rsidRPr="00823F7F" w:rsidRDefault="00823F7F" w:rsidP="00823F7F"/>
    <w:p w14:paraId="705DA292" w14:textId="77777777" w:rsidR="00823F7F" w:rsidRPr="00823F7F" w:rsidRDefault="00847250" w:rsidP="00823F7F">
      <w:r>
        <w:lastRenderedPageBreak/>
        <w:pict w14:anchorId="42839CA3">
          <v:rect id="_x0000_i1026" style="width:0;height:1.5pt" o:hralign="center" o:hrstd="t" o:hr="t" fillcolor="#a0a0a0" stroked="f"/>
        </w:pict>
      </w:r>
    </w:p>
    <w:p w14:paraId="5332B2C6" w14:textId="0C369F60" w:rsidR="00823F7F" w:rsidRPr="00823F7F" w:rsidRDefault="00823F7F" w:rsidP="00823F7F">
      <w:pPr>
        <w:rPr>
          <w:b/>
          <w:bCs/>
        </w:rPr>
      </w:pPr>
      <w:r w:rsidRPr="00823F7F">
        <w:rPr>
          <w:rFonts w:ascii="Segoe UI Emoji" w:hAnsi="Segoe UI Emoji" w:cs="Segoe UI Emoji"/>
          <w:b/>
          <w:bCs/>
        </w:rPr>
        <w:t>🎤</w:t>
      </w:r>
      <w:r w:rsidRPr="00823F7F">
        <w:rPr>
          <w:b/>
          <w:bCs/>
        </w:rPr>
        <w:t xml:space="preserve"> </w:t>
      </w:r>
      <w:proofErr w:type="spellStart"/>
      <w:r>
        <w:rPr>
          <w:b/>
          <w:bCs/>
        </w:rPr>
        <w:t>Ruben</w:t>
      </w:r>
      <w:proofErr w:type="spellEnd"/>
      <w:r w:rsidRPr="00823F7F">
        <w:rPr>
          <w:b/>
          <w:bCs/>
        </w:rPr>
        <w:t xml:space="preserve"> — Árboles</w:t>
      </w:r>
    </w:p>
    <w:p w14:paraId="5B0139F5" w14:textId="77777777" w:rsidR="00823F7F" w:rsidRPr="00823F7F" w:rsidRDefault="00823F7F" w:rsidP="00823F7F">
      <w:r w:rsidRPr="00823F7F">
        <w:t xml:space="preserve">“Ahora hablaremos sobre los </w:t>
      </w:r>
      <w:r w:rsidRPr="00823F7F">
        <w:rPr>
          <w:b/>
          <w:bCs/>
        </w:rPr>
        <w:t>árboles</w:t>
      </w:r>
      <w:r w:rsidRPr="00823F7F">
        <w:t>, que son un tipo especial de grafo.</w:t>
      </w:r>
    </w:p>
    <w:p w14:paraId="591958A6" w14:textId="77777777" w:rsidR="00823F7F" w:rsidRPr="00823F7F" w:rsidRDefault="00823F7F" w:rsidP="00823F7F">
      <w:r w:rsidRPr="00823F7F">
        <w:t>Un árbol es un grafo que cumple dos condiciones principales:</w:t>
      </w:r>
    </w:p>
    <w:p w14:paraId="3C6AC0AE" w14:textId="77777777" w:rsidR="00823F7F" w:rsidRPr="00823F7F" w:rsidRDefault="00823F7F" w:rsidP="00823F7F">
      <w:r w:rsidRPr="00823F7F">
        <w:t>Primero, todos los nodos están conectados.</w:t>
      </w:r>
    </w:p>
    <w:p w14:paraId="666EAE06" w14:textId="77777777" w:rsidR="00823F7F" w:rsidRPr="00823F7F" w:rsidRDefault="00823F7F" w:rsidP="00823F7F">
      <w:r w:rsidRPr="00823F7F">
        <w:t>Segundo, el grafo no contiene ciclos.</w:t>
      </w:r>
    </w:p>
    <w:p w14:paraId="3F16FBB7" w14:textId="77777777" w:rsidR="00823F7F" w:rsidRPr="00823F7F" w:rsidRDefault="00823F7F" w:rsidP="00823F7F">
      <w:r w:rsidRPr="00823F7F">
        <w:t>Esto significa que entre dos nodos existe un único camino posible.</w:t>
      </w:r>
    </w:p>
    <w:p w14:paraId="6FC365A8" w14:textId="77777777" w:rsidR="00823F7F" w:rsidRPr="00823F7F" w:rsidRDefault="00823F7F" w:rsidP="00823F7F">
      <w:r w:rsidRPr="00823F7F">
        <w:t>Los árboles se utilizan para representar estructuras jerárquicas como:</w:t>
      </w:r>
    </w:p>
    <w:p w14:paraId="361FD77E" w14:textId="77777777" w:rsidR="00823F7F" w:rsidRPr="00823F7F" w:rsidRDefault="00823F7F" w:rsidP="00823F7F">
      <w:pPr>
        <w:numPr>
          <w:ilvl w:val="0"/>
          <w:numId w:val="1"/>
        </w:numPr>
      </w:pPr>
      <w:r w:rsidRPr="00823F7F">
        <w:t>sistemas de archivos en computadoras</w:t>
      </w:r>
    </w:p>
    <w:p w14:paraId="7E9AC12E" w14:textId="77777777" w:rsidR="00823F7F" w:rsidRPr="00823F7F" w:rsidRDefault="00823F7F" w:rsidP="00823F7F">
      <w:pPr>
        <w:numPr>
          <w:ilvl w:val="0"/>
          <w:numId w:val="1"/>
        </w:numPr>
      </w:pPr>
      <w:r w:rsidRPr="00823F7F">
        <w:t>árboles genealógicos</w:t>
      </w:r>
    </w:p>
    <w:p w14:paraId="11F1FBB3" w14:textId="77777777" w:rsidR="00823F7F" w:rsidRPr="00823F7F" w:rsidRDefault="00823F7F" w:rsidP="00823F7F">
      <w:pPr>
        <w:numPr>
          <w:ilvl w:val="0"/>
          <w:numId w:val="1"/>
        </w:numPr>
      </w:pPr>
      <w:r w:rsidRPr="00823F7F">
        <w:t>estructuras de datos en programación.</w:t>
      </w:r>
    </w:p>
    <w:p w14:paraId="0B51AA6B" w14:textId="77777777" w:rsidR="00823F7F" w:rsidRPr="00823F7F" w:rsidRDefault="00823F7F" w:rsidP="00823F7F">
      <w:r w:rsidRPr="00823F7F">
        <w:t xml:space="preserve">Una propiedad importante de los árboles es </w:t>
      </w:r>
      <w:proofErr w:type="gramStart"/>
      <w:r w:rsidRPr="00823F7F">
        <w:t>que</w:t>
      </w:r>
      <w:proofErr w:type="gramEnd"/>
      <w:r w:rsidRPr="00823F7F">
        <w:t xml:space="preserve"> si tienen n nodos, entonces siempre tendrán n menos uno aristas.”</w:t>
      </w:r>
    </w:p>
    <w:p w14:paraId="57037AAD" w14:textId="77777777" w:rsidR="00823F7F" w:rsidRPr="00823F7F" w:rsidRDefault="00847250" w:rsidP="00823F7F">
      <w:r>
        <w:pict w14:anchorId="4E1D0064">
          <v:rect id="_x0000_i1027" style="width:0;height:1.5pt" o:hralign="center" o:hrstd="t" o:hr="t" fillcolor="#a0a0a0" stroked="f"/>
        </w:pict>
      </w:r>
    </w:p>
    <w:p w14:paraId="3B861457" w14:textId="5D5584C4" w:rsidR="00823F7F" w:rsidRPr="00823F7F" w:rsidRDefault="00823F7F" w:rsidP="00823F7F">
      <w:pPr>
        <w:rPr>
          <w:b/>
          <w:bCs/>
        </w:rPr>
      </w:pPr>
      <w:r w:rsidRPr="00823F7F">
        <w:rPr>
          <w:rFonts w:ascii="Segoe UI Emoji" w:hAnsi="Segoe UI Emoji" w:cs="Segoe UI Emoji"/>
          <w:b/>
          <w:bCs/>
        </w:rPr>
        <w:t>🎤</w:t>
      </w:r>
      <w:r w:rsidRPr="00823F7F">
        <w:rPr>
          <w:b/>
          <w:bCs/>
        </w:rPr>
        <w:t xml:space="preserve"> </w:t>
      </w:r>
      <w:r>
        <w:rPr>
          <w:b/>
          <w:bCs/>
        </w:rPr>
        <w:t>Angel</w:t>
      </w:r>
      <w:r w:rsidRPr="00823F7F">
        <w:rPr>
          <w:b/>
          <w:bCs/>
        </w:rPr>
        <w:t xml:space="preserve"> — Recorridos de Árbol</w:t>
      </w:r>
    </w:p>
    <w:p w14:paraId="21C7311D" w14:textId="77777777" w:rsidR="00823F7F" w:rsidRPr="00823F7F" w:rsidRDefault="00823F7F" w:rsidP="00823F7F">
      <w:r w:rsidRPr="00823F7F">
        <w:t xml:space="preserve">“Finalmente hablaremos sobre los </w:t>
      </w:r>
      <w:r w:rsidRPr="00823F7F">
        <w:rPr>
          <w:b/>
          <w:bCs/>
        </w:rPr>
        <w:t>recorridos de árboles</w:t>
      </w:r>
      <w:r w:rsidRPr="00823F7F">
        <w:t>.</w:t>
      </w:r>
    </w:p>
    <w:p w14:paraId="71B3E166" w14:textId="77777777" w:rsidR="00823F7F" w:rsidRPr="00823F7F" w:rsidRDefault="00823F7F" w:rsidP="00823F7F">
      <w:r w:rsidRPr="00823F7F">
        <w:t>Recorrer un árbol significa visitar todos sus nodos siguiendo un orden específico.</w:t>
      </w:r>
    </w:p>
    <w:p w14:paraId="1CDB0B48" w14:textId="77777777" w:rsidR="00823F7F" w:rsidRPr="00823F7F" w:rsidRDefault="00823F7F" w:rsidP="00823F7F">
      <w:r w:rsidRPr="00823F7F">
        <w:t>Existen tres tipos principales de recorridos:</w:t>
      </w:r>
    </w:p>
    <w:p w14:paraId="1A4C7B23" w14:textId="77777777" w:rsidR="00823F7F" w:rsidRPr="00823F7F" w:rsidRDefault="00823F7F" w:rsidP="00823F7F">
      <w:r w:rsidRPr="00823F7F">
        <w:t xml:space="preserve">El recorrido </w:t>
      </w:r>
      <w:proofErr w:type="spellStart"/>
      <w:r w:rsidRPr="00823F7F">
        <w:rPr>
          <w:b/>
          <w:bCs/>
        </w:rPr>
        <w:t>preorden</w:t>
      </w:r>
      <w:proofErr w:type="spellEnd"/>
      <w:r w:rsidRPr="00823F7F">
        <w:t>, donde primero se visita la raíz, luego el subárbol izquierdo y finalmente el derecho.</w:t>
      </w:r>
    </w:p>
    <w:p w14:paraId="031CA71D" w14:textId="77777777" w:rsidR="00823F7F" w:rsidRPr="00823F7F" w:rsidRDefault="00823F7F" w:rsidP="00823F7F">
      <w:r w:rsidRPr="00823F7F">
        <w:t xml:space="preserve">El recorrido </w:t>
      </w:r>
      <w:proofErr w:type="spellStart"/>
      <w:r w:rsidRPr="00823F7F">
        <w:rPr>
          <w:b/>
          <w:bCs/>
        </w:rPr>
        <w:t>inorden</w:t>
      </w:r>
      <w:proofErr w:type="spellEnd"/>
      <w:r w:rsidRPr="00823F7F">
        <w:t>, donde primero se visita el subárbol izquierdo, luego la raíz y finalmente el subárbol derecho.</w:t>
      </w:r>
    </w:p>
    <w:p w14:paraId="7D43BC41" w14:textId="77777777" w:rsidR="00823F7F" w:rsidRPr="00823F7F" w:rsidRDefault="00823F7F" w:rsidP="00823F7F">
      <w:r w:rsidRPr="00823F7F">
        <w:t xml:space="preserve">Y el recorrido </w:t>
      </w:r>
      <w:proofErr w:type="spellStart"/>
      <w:r w:rsidRPr="00823F7F">
        <w:rPr>
          <w:b/>
          <w:bCs/>
        </w:rPr>
        <w:t>postorden</w:t>
      </w:r>
      <w:proofErr w:type="spellEnd"/>
      <w:r w:rsidRPr="00823F7F">
        <w:t>, donde primero se visitan los hijos y al final la raíz.</w:t>
      </w:r>
    </w:p>
    <w:p w14:paraId="2A99F6B6" w14:textId="77777777" w:rsidR="00823F7F" w:rsidRPr="00823F7F" w:rsidRDefault="00823F7F" w:rsidP="00823F7F">
      <w:r w:rsidRPr="00823F7F">
        <w:t>Estos recorridos son muy utilizados en programación, especialmente en algoritmos y estructuras de datos.”</w:t>
      </w:r>
    </w:p>
    <w:p w14:paraId="56967608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E3AAD"/>
    <w:multiLevelType w:val="multilevel"/>
    <w:tmpl w:val="653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9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7F"/>
    <w:rsid w:val="000614F4"/>
    <w:rsid w:val="001E1459"/>
    <w:rsid w:val="002B1DE0"/>
    <w:rsid w:val="005F4DC3"/>
    <w:rsid w:val="00632569"/>
    <w:rsid w:val="00823F7F"/>
    <w:rsid w:val="0084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A3233A6"/>
  <w15:chartTrackingRefBased/>
  <w15:docId w15:val="{19A6FBE8-B934-434D-A317-0D3B560A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F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F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2026-03-06T00:34:00Z</dcterms:created>
  <dcterms:modified xsi:type="dcterms:W3CDTF">2026-03-06T00:34:00Z</dcterms:modified>
</cp:coreProperties>
</file>