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7835E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1. Introducción</w:t>
      </w:r>
    </w:p>
    <w:p w14:paraId="2BF77B26" w14:textId="77777777" w:rsidR="00CE56D8" w:rsidRPr="00CE56D8" w:rsidRDefault="00CE56D8" w:rsidP="00CE56D8">
      <w:r w:rsidRPr="00CE56D8">
        <w:t>UPTM Digital es una aplicación móvil diseñada para facilitar el acceso a información académica y servicios institucionales para los estudiantes de la Universidad Politécnica Territorial del Estado Mérida “</w:t>
      </w:r>
      <w:proofErr w:type="spellStart"/>
      <w:r w:rsidRPr="00CE56D8">
        <w:t>Kleber</w:t>
      </w:r>
      <w:proofErr w:type="spellEnd"/>
      <w:r w:rsidRPr="00CE56D8">
        <w:t xml:space="preserve"> Ramírez”.</w:t>
      </w:r>
    </w:p>
    <w:p w14:paraId="503C3E04" w14:textId="77777777" w:rsidR="00CE56D8" w:rsidRPr="00CE56D8" w:rsidRDefault="00CE56D8" w:rsidP="00CE56D8">
      <w:r w:rsidRPr="00CE56D8">
        <w:t>El sistema busca integrar en una sola plataforma diversas funcionalidades que actualmente se encuentran dispersas o requieren procesos manuales dentro de la institución. Entre estas funcionalidades se encuentran la consulta de horarios académicos, visualización de información estudiantil, solicitud de constancias y el control de acceso al campus mediante códigos QR asociados al carnet digital del estudiante.</w:t>
      </w:r>
    </w:p>
    <w:p w14:paraId="3223F7CB" w14:textId="77777777" w:rsidR="00CE56D8" w:rsidRPr="00CE56D8" w:rsidRDefault="00CE56D8" w:rsidP="00CE56D8">
      <w:r w:rsidRPr="00CE56D8">
        <w:t>El desarrollo de esta aplicación forma parte de un proyecto académico orientado a aplicar metodologías de ingeniería de software, específicamente el análisis de requerimientos y la elaboración de casos de uso mediante diagramas UML.</w:t>
      </w:r>
    </w:p>
    <w:p w14:paraId="28E60682" w14:textId="77777777" w:rsidR="00CE56D8" w:rsidRPr="00CE56D8" w:rsidRDefault="00CE56D8" w:rsidP="00CE56D8">
      <w:r w:rsidRPr="00CE56D8">
        <w:t>En esta fase inicial del proyecto se presentan los requerimientos funcionales del sistema, los actores que interactúan con la plataforma y los primeros casos de uso que describen las principales funcionalidades del sistema.</w:t>
      </w:r>
    </w:p>
    <w:p w14:paraId="1B9461F3" w14:textId="77777777" w:rsidR="00CE56D8" w:rsidRPr="00CE56D8" w:rsidRDefault="00641F9A" w:rsidP="00CE56D8">
      <w:r>
        <w:pict w14:anchorId="0CF5DC84">
          <v:rect id="_x0000_i1025" style="width:0;height:1.5pt" o:hralign="center" o:hrstd="t" o:hr="t" fillcolor="#a0a0a0" stroked="f"/>
        </w:pict>
      </w:r>
    </w:p>
    <w:p w14:paraId="267E6E03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2. Descripción del Sistema</w:t>
      </w:r>
    </w:p>
    <w:p w14:paraId="5B4F2E8C" w14:textId="77777777" w:rsidR="00CE56D8" w:rsidRPr="00CE56D8" w:rsidRDefault="00CE56D8" w:rsidP="00CE56D8">
      <w:r w:rsidRPr="00CE56D8">
        <w:t>UPTM Digital es una plataforma tecnológica orientada a mejorar la gestión de servicios académicos y administrativos dentro del entorno universitario. La aplicación está dirigida principalmente a estudiantes, profesores y personal administrativo, permitiendo centralizar información relevante y facilitar procesos que normalmente requieren interacción presencial.</w:t>
      </w:r>
    </w:p>
    <w:p w14:paraId="07B99950" w14:textId="77777777" w:rsidR="00CE56D8" w:rsidRPr="00CE56D8" w:rsidRDefault="00CE56D8" w:rsidP="00CE56D8">
      <w:r w:rsidRPr="00CE56D8">
        <w:t>El sistema permitirá a los estudiantes consultar su información académica, visualizar horarios de clases, solicitar constancias de estudio y utilizar un carnet digital que permitirá el control de acceso al campus universitario mediante códigos QR.</w:t>
      </w:r>
    </w:p>
    <w:p w14:paraId="763B4D7A" w14:textId="77777777" w:rsidR="00CE56D8" w:rsidRPr="00CE56D8" w:rsidRDefault="00CE56D8" w:rsidP="00CE56D8">
      <w:r w:rsidRPr="00CE56D8">
        <w:t>Por otra parte, el personal de seguridad podrá utilizar la aplicación para escanear los códigos QR generados por los estudiantes, permitiendo registrar las entradas y salidas del campus de manera digital. Asimismo, los administradores del sistema podrán gestionar los usuarios, estudiantes, docentes y la información académica necesaria para el correcto funcionamiento de la plataforma.</w:t>
      </w:r>
    </w:p>
    <w:p w14:paraId="5C184318" w14:textId="77777777" w:rsidR="00CE56D8" w:rsidRPr="00CE56D8" w:rsidRDefault="00641F9A" w:rsidP="00CE56D8">
      <w:r>
        <w:pict w14:anchorId="4F19627C">
          <v:rect id="_x0000_i1026" style="width:0;height:1.5pt" o:hralign="center" o:hrstd="t" o:hr="t" fillcolor="#a0a0a0" stroked="f"/>
        </w:pict>
      </w:r>
    </w:p>
    <w:p w14:paraId="29D2E0A3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3. Actores del Sistema</w:t>
      </w:r>
    </w:p>
    <w:p w14:paraId="1A009CCB" w14:textId="77777777" w:rsidR="00CE56D8" w:rsidRPr="00CE56D8" w:rsidRDefault="00CE56D8" w:rsidP="00CE56D8">
      <w:r w:rsidRPr="00CE56D8">
        <w:lastRenderedPageBreak/>
        <w:t>Los actores representan las personas o entidades que interactúan con el sistema.</w:t>
      </w:r>
    </w:p>
    <w:p w14:paraId="248BC77A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Estudiante</w:t>
      </w:r>
    </w:p>
    <w:p w14:paraId="217061D9" w14:textId="77777777" w:rsidR="00CE56D8" w:rsidRPr="00CE56D8" w:rsidRDefault="00CE56D8" w:rsidP="00CE56D8">
      <w:r w:rsidRPr="00CE56D8">
        <w:t>Usuario principal de la aplicación. Puede consultar su información académica, visualizar su horario, solicitar constancias y generar su carnet digital con código QR para el acceso al campus.</w:t>
      </w:r>
    </w:p>
    <w:p w14:paraId="6F668318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Profesor</w:t>
      </w:r>
    </w:p>
    <w:p w14:paraId="4AC01193" w14:textId="77777777" w:rsidR="00CE56D8" w:rsidRPr="00CE56D8" w:rsidRDefault="00CE56D8" w:rsidP="00CE56D8">
      <w:r w:rsidRPr="00CE56D8">
        <w:t>Personal docente que interactúa con el sistema para consultar información académica y comunicarse con los estudiantes.</w:t>
      </w:r>
    </w:p>
    <w:p w14:paraId="456F16E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Personal de Seguridad</w:t>
      </w:r>
    </w:p>
    <w:p w14:paraId="51CFA331" w14:textId="77777777" w:rsidR="00CE56D8" w:rsidRPr="00CE56D8" w:rsidRDefault="00CE56D8" w:rsidP="00CE56D8">
      <w:r w:rsidRPr="00CE56D8">
        <w:t>Encargado de validar el acceso al campus universitario mediante el escaneo de códigos QR generados por los estudiantes.</w:t>
      </w:r>
    </w:p>
    <w:p w14:paraId="25B47CD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Administrador</w:t>
      </w:r>
    </w:p>
    <w:p w14:paraId="18274A56" w14:textId="77777777" w:rsidR="00CE56D8" w:rsidRPr="00CE56D8" w:rsidRDefault="00CE56D8" w:rsidP="00CE56D8">
      <w:r w:rsidRPr="00CE56D8">
        <w:t>Usuario responsable de gestionar la información del sistema, incluyendo usuarios, estudiantes, docentes y registros administrativos.</w:t>
      </w:r>
    </w:p>
    <w:p w14:paraId="365B781F" w14:textId="77777777" w:rsidR="00CE56D8" w:rsidRPr="00CE56D8" w:rsidRDefault="00641F9A" w:rsidP="00CE56D8">
      <w:r>
        <w:pict w14:anchorId="1BE4012C">
          <v:rect id="_x0000_i1027" style="width:0;height:1.5pt" o:hralign="center" o:hrstd="t" o:hr="t" fillcolor="#a0a0a0" stroked="f"/>
        </w:pict>
      </w:r>
    </w:p>
    <w:p w14:paraId="6E1BFD8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4. Requerimientos Funcionales</w:t>
      </w:r>
    </w:p>
    <w:p w14:paraId="42DADE38" w14:textId="77777777" w:rsidR="00CE56D8" w:rsidRPr="00CE56D8" w:rsidRDefault="00CE56D8" w:rsidP="00CE56D8">
      <w:r w:rsidRPr="00CE56D8">
        <w:t>Los requerimientos funcionales describen las acciones que el sistema debe ser capaz de realizar.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384"/>
      </w:tblGrid>
      <w:tr w:rsidR="00CE56D8" w:rsidRPr="00CE56D8" w14:paraId="4CD629FD" w14:textId="77777777" w:rsidTr="00CE5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BD5A5" w14:textId="77777777" w:rsidR="00CE56D8" w:rsidRPr="00CE56D8" w:rsidRDefault="00CE56D8" w:rsidP="00CE56D8">
            <w:pPr>
              <w:rPr>
                <w:b/>
                <w:bCs/>
              </w:rPr>
            </w:pPr>
            <w:r w:rsidRPr="00CE56D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C9009D6" w14:textId="77777777" w:rsidR="00CE56D8" w:rsidRPr="00CE56D8" w:rsidRDefault="00CE56D8" w:rsidP="00CE56D8">
            <w:pPr>
              <w:rPr>
                <w:b/>
                <w:bCs/>
              </w:rPr>
            </w:pPr>
            <w:r w:rsidRPr="00CE56D8">
              <w:rPr>
                <w:b/>
                <w:bCs/>
              </w:rPr>
              <w:t>Requerimiento</w:t>
            </w:r>
          </w:p>
        </w:tc>
      </w:tr>
      <w:tr w:rsidR="00CE56D8" w:rsidRPr="00CE56D8" w14:paraId="10E404AC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A12E" w14:textId="77777777" w:rsidR="00CE56D8" w:rsidRPr="00CE56D8" w:rsidRDefault="00CE56D8" w:rsidP="00CE56D8">
            <w:r w:rsidRPr="00CE56D8">
              <w:t>RF01</w:t>
            </w:r>
          </w:p>
        </w:tc>
        <w:tc>
          <w:tcPr>
            <w:tcW w:w="0" w:type="auto"/>
            <w:vAlign w:val="center"/>
            <w:hideMark/>
          </w:tcPr>
          <w:p w14:paraId="0BD54C7D" w14:textId="77777777" w:rsidR="00CE56D8" w:rsidRPr="00CE56D8" w:rsidRDefault="00CE56D8" w:rsidP="00CE56D8">
            <w:r w:rsidRPr="00CE56D8">
              <w:t>Gestionar Usuarios</w:t>
            </w:r>
          </w:p>
        </w:tc>
      </w:tr>
      <w:tr w:rsidR="00CE56D8" w:rsidRPr="00CE56D8" w14:paraId="5E7DC934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E2E0" w14:textId="77777777" w:rsidR="00CE56D8" w:rsidRPr="00CE56D8" w:rsidRDefault="00CE56D8" w:rsidP="00CE56D8">
            <w:r w:rsidRPr="00CE56D8">
              <w:t>RF02</w:t>
            </w:r>
          </w:p>
        </w:tc>
        <w:tc>
          <w:tcPr>
            <w:tcW w:w="0" w:type="auto"/>
            <w:vAlign w:val="center"/>
            <w:hideMark/>
          </w:tcPr>
          <w:p w14:paraId="42735B2E" w14:textId="77777777" w:rsidR="00CE56D8" w:rsidRPr="00CE56D8" w:rsidRDefault="00CE56D8" w:rsidP="00CE56D8">
            <w:r w:rsidRPr="00CE56D8">
              <w:t>Gestionar Estudiantes</w:t>
            </w:r>
          </w:p>
        </w:tc>
      </w:tr>
      <w:tr w:rsidR="00CE56D8" w:rsidRPr="00CE56D8" w14:paraId="3F253B98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B366" w14:textId="77777777" w:rsidR="00CE56D8" w:rsidRPr="00CE56D8" w:rsidRDefault="00CE56D8" w:rsidP="00CE56D8">
            <w:r w:rsidRPr="00CE56D8">
              <w:t>RF03</w:t>
            </w:r>
          </w:p>
        </w:tc>
        <w:tc>
          <w:tcPr>
            <w:tcW w:w="0" w:type="auto"/>
            <w:vAlign w:val="center"/>
            <w:hideMark/>
          </w:tcPr>
          <w:p w14:paraId="089B0BED" w14:textId="77777777" w:rsidR="00CE56D8" w:rsidRPr="00CE56D8" w:rsidRDefault="00CE56D8" w:rsidP="00CE56D8">
            <w:r w:rsidRPr="00CE56D8">
              <w:t>Gestionar Docentes</w:t>
            </w:r>
          </w:p>
        </w:tc>
      </w:tr>
      <w:tr w:rsidR="00CE56D8" w:rsidRPr="00CE56D8" w14:paraId="60AC220E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0E6A" w14:textId="77777777" w:rsidR="00CE56D8" w:rsidRPr="00CE56D8" w:rsidRDefault="00CE56D8" w:rsidP="00CE56D8">
            <w:r w:rsidRPr="00CE56D8">
              <w:t>RF04</w:t>
            </w:r>
          </w:p>
        </w:tc>
        <w:tc>
          <w:tcPr>
            <w:tcW w:w="0" w:type="auto"/>
            <w:vAlign w:val="center"/>
            <w:hideMark/>
          </w:tcPr>
          <w:p w14:paraId="5671A3F7" w14:textId="77777777" w:rsidR="00CE56D8" w:rsidRPr="00CE56D8" w:rsidRDefault="00CE56D8" w:rsidP="00CE56D8">
            <w:r w:rsidRPr="00CE56D8">
              <w:t>Gestionar Horarios</w:t>
            </w:r>
          </w:p>
        </w:tc>
      </w:tr>
      <w:tr w:rsidR="00CE56D8" w:rsidRPr="00CE56D8" w14:paraId="479A16F3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5F6F" w14:textId="77777777" w:rsidR="00CE56D8" w:rsidRPr="00CE56D8" w:rsidRDefault="00CE56D8" w:rsidP="00CE56D8">
            <w:r w:rsidRPr="00CE56D8">
              <w:t>RF05</w:t>
            </w:r>
          </w:p>
        </w:tc>
        <w:tc>
          <w:tcPr>
            <w:tcW w:w="0" w:type="auto"/>
            <w:vAlign w:val="center"/>
            <w:hideMark/>
          </w:tcPr>
          <w:p w14:paraId="0490F1D4" w14:textId="77777777" w:rsidR="00CE56D8" w:rsidRPr="00CE56D8" w:rsidRDefault="00CE56D8" w:rsidP="00CE56D8">
            <w:r w:rsidRPr="00CE56D8">
              <w:t>Gestionar Constancias</w:t>
            </w:r>
          </w:p>
        </w:tc>
      </w:tr>
      <w:tr w:rsidR="00CE56D8" w:rsidRPr="00CE56D8" w14:paraId="7FC8C674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464F" w14:textId="77777777" w:rsidR="00CE56D8" w:rsidRPr="00CE56D8" w:rsidRDefault="00CE56D8" w:rsidP="00CE56D8">
            <w:r w:rsidRPr="00CE56D8">
              <w:t>RF06</w:t>
            </w:r>
          </w:p>
        </w:tc>
        <w:tc>
          <w:tcPr>
            <w:tcW w:w="0" w:type="auto"/>
            <w:vAlign w:val="center"/>
            <w:hideMark/>
          </w:tcPr>
          <w:p w14:paraId="30E94354" w14:textId="77777777" w:rsidR="00CE56D8" w:rsidRPr="00CE56D8" w:rsidRDefault="00CE56D8" w:rsidP="00CE56D8">
            <w:r w:rsidRPr="00CE56D8">
              <w:t>Control de Acceso mediante QR</w:t>
            </w:r>
          </w:p>
        </w:tc>
      </w:tr>
    </w:tbl>
    <w:p w14:paraId="54724148" w14:textId="77777777" w:rsidR="00CE56D8" w:rsidRPr="00CE56D8" w:rsidRDefault="00641F9A" w:rsidP="00CE56D8">
      <w:r>
        <w:pict w14:anchorId="150DAB76">
          <v:rect id="_x0000_i1028" style="width:0;height:1.5pt" o:hralign="center" o:hrstd="t" o:hr="t" fillcolor="#a0a0a0" stroked="f"/>
        </w:pict>
      </w:r>
    </w:p>
    <w:p w14:paraId="3E3F4BC9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5. Descripción de los Requerimientos</w:t>
      </w:r>
    </w:p>
    <w:p w14:paraId="1D4B35B0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lastRenderedPageBreak/>
        <w:t>RF01 – Gestionar Usuarios</w:t>
      </w:r>
    </w:p>
    <w:p w14:paraId="69576858" w14:textId="77777777" w:rsidR="00CE56D8" w:rsidRPr="00CE56D8" w:rsidRDefault="00CE56D8" w:rsidP="00CE56D8">
      <w:r w:rsidRPr="00CE56D8">
        <w:t>Permite al administrador crear, modificar, consultar y eliminar usuarios dentro del sistema.</w:t>
      </w:r>
    </w:p>
    <w:p w14:paraId="594AD5C7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RF02 – Gestionar Estudiantes</w:t>
      </w:r>
    </w:p>
    <w:p w14:paraId="26F81D05" w14:textId="77777777" w:rsidR="00CE56D8" w:rsidRPr="00CE56D8" w:rsidRDefault="00CE56D8" w:rsidP="00CE56D8">
      <w:r w:rsidRPr="00CE56D8">
        <w:t>Permite administrar la información de los estudiantes registrados en el sistema.</w:t>
      </w:r>
    </w:p>
    <w:p w14:paraId="177E079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RF03 – Gestionar Docentes</w:t>
      </w:r>
    </w:p>
    <w:p w14:paraId="58F6A763" w14:textId="77777777" w:rsidR="00CE56D8" w:rsidRPr="00CE56D8" w:rsidRDefault="00CE56D8" w:rsidP="00CE56D8">
      <w:r w:rsidRPr="00CE56D8">
        <w:t>Permite gestionar la información de los profesores que forman parte de la institución.</w:t>
      </w:r>
    </w:p>
    <w:p w14:paraId="09807841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RF04 – Gestionar Horarios</w:t>
      </w:r>
    </w:p>
    <w:p w14:paraId="20920FAF" w14:textId="77777777" w:rsidR="00CE56D8" w:rsidRPr="00CE56D8" w:rsidRDefault="00CE56D8" w:rsidP="00CE56D8">
      <w:r w:rsidRPr="00CE56D8">
        <w:t>Permite registrar y consultar los horarios académicos correspondientes a cada estudiante o asignatura.</w:t>
      </w:r>
    </w:p>
    <w:p w14:paraId="1E707DA6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RF05 – Gestionar Constancias</w:t>
      </w:r>
    </w:p>
    <w:p w14:paraId="5C91114F" w14:textId="77777777" w:rsidR="00CE56D8" w:rsidRPr="00CE56D8" w:rsidRDefault="00CE56D8" w:rsidP="00CE56D8">
      <w:r w:rsidRPr="00CE56D8">
        <w:t>Permite a los estudiantes solicitar constancias académicas a través de la plataforma.</w:t>
      </w:r>
    </w:p>
    <w:p w14:paraId="4451F2E5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RF06 – Control de Acceso mediante QR</w:t>
      </w:r>
    </w:p>
    <w:p w14:paraId="16E003F3" w14:textId="77777777" w:rsidR="00CE56D8" w:rsidRPr="00CE56D8" w:rsidRDefault="00CE56D8" w:rsidP="00CE56D8">
      <w:r w:rsidRPr="00CE56D8">
        <w:t>Permite generar códigos QR asociados al carnet digital del estudiante para registrar su acceso al campus universitario mediante escaneo por parte del personal de seguridad.</w:t>
      </w:r>
    </w:p>
    <w:p w14:paraId="4AB475D4" w14:textId="77777777" w:rsidR="000614F4" w:rsidRDefault="000614F4"/>
    <w:p w14:paraId="39B153E9" w14:textId="77777777" w:rsidR="00CE56D8" w:rsidRDefault="00CE56D8"/>
    <w:p w14:paraId="342FDB72" w14:textId="77777777" w:rsidR="00CE56D8" w:rsidRDefault="00CE56D8"/>
    <w:p w14:paraId="19E612F6" w14:textId="77777777" w:rsidR="00CE56D8" w:rsidRDefault="00CE56D8"/>
    <w:p w14:paraId="76CD1E84" w14:textId="77777777" w:rsidR="00CE56D8" w:rsidRDefault="00CE56D8"/>
    <w:p w14:paraId="6BC14792" w14:textId="77777777" w:rsidR="00CE56D8" w:rsidRDefault="00CE56D8"/>
    <w:p w14:paraId="64FB2A3E" w14:textId="77777777" w:rsidR="00CE56D8" w:rsidRDefault="00CE56D8"/>
    <w:p w14:paraId="4BEFAA36" w14:textId="77777777" w:rsidR="00CE56D8" w:rsidRDefault="00CE56D8"/>
    <w:p w14:paraId="73791DCF" w14:textId="77777777" w:rsidR="00CE56D8" w:rsidRDefault="00CE56D8"/>
    <w:p w14:paraId="3B784A3C" w14:textId="77777777" w:rsidR="00CE56D8" w:rsidRDefault="00CE56D8"/>
    <w:p w14:paraId="0E8EF153" w14:textId="77777777" w:rsidR="00CE56D8" w:rsidRDefault="00CE56D8"/>
    <w:p w14:paraId="3143BE7D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lastRenderedPageBreak/>
        <w:t>6. Diagrama de Casos de Uso UML</w:t>
      </w:r>
    </w:p>
    <w:p w14:paraId="0EEF8214" w14:textId="77777777" w:rsidR="00CE56D8" w:rsidRPr="00CE56D8" w:rsidRDefault="00CE56D8" w:rsidP="00CE56D8">
      <w:r w:rsidRPr="00CE56D8">
        <w:t>El diagrama de casos de uso representa gráficamente la interacción entre los actores del sistema y las funcionalidades principales de la aplicación.</w:t>
      </w:r>
    </w:p>
    <w:p w14:paraId="155DE361" w14:textId="77777777" w:rsidR="00CE56D8" w:rsidRPr="00CE56D8" w:rsidRDefault="00CE56D8" w:rsidP="00CE56D8">
      <w:r w:rsidRPr="00CE56D8">
        <w:t xml:space="preserve">Sistema: </w:t>
      </w:r>
      <w:r w:rsidRPr="00CE56D8">
        <w:rPr>
          <w:b/>
          <w:bCs/>
        </w:rPr>
        <w:t>UPTM Digital</w:t>
      </w:r>
    </w:p>
    <w:p w14:paraId="4DE8B6D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Actores</w:t>
      </w:r>
    </w:p>
    <w:p w14:paraId="73BBFFB8" w14:textId="77777777" w:rsidR="00CE56D8" w:rsidRPr="00CE56D8" w:rsidRDefault="00CE56D8" w:rsidP="00CE56D8">
      <w:pPr>
        <w:numPr>
          <w:ilvl w:val="0"/>
          <w:numId w:val="1"/>
        </w:numPr>
      </w:pPr>
      <w:r w:rsidRPr="00CE56D8">
        <w:t>Estudiante</w:t>
      </w:r>
    </w:p>
    <w:p w14:paraId="0E4E21F8" w14:textId="77777777" w:rsidR="00CE56D8" w:rsidRPr="00CE56D8" w:rsidRDefault="00CE56D8" w:rsidP="00CE56D8">
      <w:pPr>
        <w:numPr>
          <w:ilvl w:val="0"/>
          <w:numId w:val="1"/>
        </w:numPr>
      </w:pPr>
      <w:r w:rsidRPr="00CE56D8">
        <w:t>Profesor</w:t>
      </w:r>
    </w:p>
    <w:p w14:paraId="6679DEC3" w14:textId="77777777" w:rsidR="00CE56D8" w:rsidRPr="00CE56D8" w:rsidRDefault="00CE56D8" w:rsidP="00CE56D8">
      <w:pPr>
        <w:numPr>
          <w:ilvl w:val="0"/>
          <w:numId w:val="1"/>
        </w:numPr>
      </w:pPr>
      <w:r w:rsidRPr="00CE56D8">
        <w:t>Personal de Seguridad</w:t>
      </w:r>
    </w:p>
    <w:p w14:paraId="6C63DD77" w14:textId="77777777" w:rsidR="00CE56D8" w:rsidRPr="00CE56D8" w:rsidRDefault="00CE56D8" w:rsidP="00CE56D8">
      <w:pPr>
        <w:numPr>
          <w:ilvl w:val="0"/>
          <w:numId w:val="1"/>
        </w:numPr>
      </w:pPr>
      <w:r w:rsidRPr="00CE56D8">
        <w:t>Administrador</w:t>
      </w:r>
    </w:p>
    <w:p w14:paraId="4E341D62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Casos de Uso</w:t>
      </w:r>
    </w:p>
    <w:p w14:paraId="40581BE2" w14:textId="77777777" w:rsidR="00CE56D8" w:rsidRPr="00CE56D8" w:rsidRDefault="00CE56D8" w:rsidP="00CE56D8">
      <w:pPr>
        <w:numPr>
          <w:ilvl w:val="0"/>
          <w:numId w:val="2"/>
        </w:numPr>
      </w:pPr>
      <w:r w:rsidRPr="00CE56D8">
        <w:t>Gestionar Usuarios</w:t>
      </w:r>
    </w:p>
    <w:p w14:paraId="0F327A6E" w14:textId="77777777" w:rsidR="00CE56D8" w:rsidRPr="00CE56D8" w:rsidRDefault="00CE56D8" w:rsidP="00CE56D8">
      <w:pPr>
        <w:numPr>
          <w:ilvl w:val="0"/>
          <w:numId w:val="2"/>
        </w:numPr>
      </w:pPr>
      <w:r w:rsidRPr="00CE56D8">
        <w:t>Gestionar Estudiantes</w:t>
      </w:r>
    </w:p>
    <w:p w14:paraId="1E8F92D3" w14:textId="77777777" w:rsidR="00CE56D8" w:rsidRPr="00CE56D8" w:rsidRDefault="00CE56D8" w:rsidP="00CE56D8">
      <w:pPr>
        <w:numPr>
          <w:ilvl w:val="0"/>
          <w:numId w:val="2"/>
        </w:numPr>
      </w:pPr>
      <w:r w:rsidRPr="00CE56D8">
        <w:t>Gestionar Docentes</w:t>
      </w:r>
    </w:p>
    <w:p w14:paraId="0500595C" w14:textId="77777777" w:rsidR="00CE56D8" w:rsidRPr="00CE56D8" w:rsidRDefault="00CE56D8" w:rsidP="00CE56D8">
      <w:pPr>
        <w:numPr>
          <w:ilvl w:val="0"/>
          <w:numId w:val="2"/>
        </w:numPr>
      </w:pPr>
      <w:r w:rsidRPr="00CE56D8">
        <w:t>Gestionar Horarios</w:t>
      </w:r>
    </w:p>
    <w:p w14:paraId="7970D471" w14:textId="77777777" w:rsidR="00CE56D8" w:rsidRPr="00CE56D8" w:rsidRDefault="00CE56D8" w:rsidP="00CE56D8">
      <w:pPr>
        <w:numPr>
          <w:ilvl w:val="0"/>
          <w:numId w:val="2"/>
        </w:numPr>
      </w:pPr>
      <w:r w:rsidRPr="00CE56D8">
        <w:t>Gestionar Constancias</w:t>
      </w:r>
    </w:p>
    <w:p w14:paraId="7892F1D4" w14:textId="77777777" w:rsidR="00CE56D8" w:rsidRPr="00CE56D8" w:rsidRDefault="00CE56D8" w:rsidP="00CE56D8">
      <w:pPr>
        <w:numPr>
          <w:ilvl w:val="0"/>
          <w:numId w:val="2"/>
        </w:numPr>
      </w:pPr>
      <w:r w:rsidRPr="00CE56D8">
        <w:t>Control de Acceso mediante QR</w:t>
      </w:r>
    </w:p>
    <w:p w14:paraId="385438BE" w14:textId="77777777" w:rsidR="00CE56D8" w:rsidRPr="00CE56D8" w:rsidRDefault="00CE56D8" w:rsidP="00CE56D8">
      <w:r w:rsidRPr="00CE56D8">
        <w:t>Representación conceptual del diagrama:</w:t>
      </w:r>
    </w:p>
    <w:p w14:paraId="1211AC10" w14:textId="77777777" w:rsidR="00CE56D8" w:rsidRPr="00CE56D8" w:rsidRDefault="00CE56D8" w:rsidP="00CE56D8">
      <w:r w:rsidRPr="00CE56D8">
        <w:t xml:space="preserve">                 Estudiante</w:t>
      </w:r>
      <w:r w:rsidRPr="00CE56D8">
        <w:br/>
        <w:t xml:space="preserve">                    |</w:t>
      </w:r>
      <w:r w:rsidRPr="00CE56D8">
        <w:br/>
        <w:t xml:space="preserve">        ------------------------------</w:t>
      </w:r>
      <w:r w:rsidRPr="00CE56D8">
        <w:br/>
        <w:t xml:space="preserve">        |            |              |</w:t>
      </w:r>
      <w:r w:rsidRPr="00CE56D8">
        <w:br/>
        <w:t xml:space="preserve">   Consultar     Solicitar      Generar</w:t>
      </w:r>
      <w:r w:rsidRPr="00CE56D8">
        <w:br/>
        <w:t xml:space="preserve">   Horarios      Constancias       QR</w:t>
      </w:r>
      <w:r w:rsidRPr="00CE56D8">
        <w:br/>
        <w:t xml:space="preserve">        |</w:t>
      </w:r>
      <w:r w:rsidRPr="00CE56D8">
        <w:br/>
        <w:t xml:space="preserve">        |-----------------------------</w:t>
      </w:r>
      <w:r w:rsidRPr="00CE56D8">
        <w:br/>
        <w:t xml:space="preserve">                      |</w:t>
      </w:r>
      <w:r w:rsidRPr="00CE56D8">
        <w:br/>
        <w:t xml:space="preserve">               Control de Acceso</w:t>
      </w:r>
      <w:r w:rsidRPr="00CE56D8">
        <w:br/>
        <w:t xml:space="preserve">                   (Seguridad)</w:t>
      </w:r>
      <w:r w:rsidRPr="00CE56D8">
        <w:br/>
      </w:r>
      <w:r w:rsidRPr="00CE56D8">
        <w:br/>
        <w:t>Administrador</w:t>
      </w:r>
      <w:r w:rsidRPr="00CE56D8">
        <w:br/>
      </w:r>
      <w:r w:rsidRPr="00CE56D8">
        <w:lastRenderedPageBreak/>
        <w:t xml:space="preserve">     |</w:t>
      </w:r>
      <w:r w:rsidRPr="00CE56D8">
        <w:br/>
        <w:t>-----------------------------------------</w:t>
      </w:r>
      <w:r w:rsidRPr="00CE56D8">
        <w:br/>
        <w:t>|         |         |          |</w:t>
      </w:r>
      <w:r w:rsidRPr="00CE56D8">
        <w:br/>
        <w:t xml:space="preserve">Gestionar  </w:t>
      </w:r>
      <w:proofErr w:type="spellStart"/>
      <w:r w:rsidRPr="00CE56D8">
        <w:t>Gestionar</w:t>
      </w:r>
      <w:proofErr w:type="spellEnd"/>
      <w:r w:rsidRPr="00CE56D8">
        <w:t xml:space="preserve">  </w:t>
      </w:r>
      <w:proofErr w:type="spellStart"/>
      <w:r w:rsidRPr="00CE56D8">
        <w:t>Gestionar</w:t>
      </w:r>
      <w:proofErr w:type="spellEnd"/>
      <w:r w:rsidRPr="00CE56D8">
        <w:t xml:space="preserve">  </w:t>
      </w:r>
      <w:proofErr w:type="spellStart"/>
      <w:r w:rsidRPr="00CE56D8">
        <w:t>Gestionar</w:t>
      </w:r>
      <w:proofErr w:type="spellEnd"/>
      <w:r w:rsidRPr="00CE56D8">
        <w:br/>
        <w:t>Usuarios   Estudiantes Docentes  Horarios</w:t>
      </w:r>
    </w:p>
    <w:p w14:paraId="4B02AFE3" w14:textId="77777777" w:rsidR="00CE56D8" w:rsidRPr="00CE56D8" w:rsidRDefault="00CE56D8" w:rsidP="00CE56D8">
      <w:r w:rsidRPr="00CE56D8">
        <w:t xml:space="preserve">En el documento final este diagrama debe representarse con </w:t>
      </w:r>
      <w:r w:rsidRPr="00CE56D8">
        <w:rPr>
          <w:b/>
          <w:bCs/>
        </w:rPr>
        <w:t>notación UML</w:t>
      </w:r>
      <w:r w:rsidRPr="00CE56D8">
        <w:t>, colocando:</w:t>
      </w:r>
    </w:p>
    <w:p w14:paraId="41227BA5" w14:textId="77777777" w:rsidR="00CE56D8" w:rsidRPr="00CE56D8" w:rsidRDefault="00CE56D8" w:rsidP="00CE56D8">
      <w:pPr>
        <w:numPr>
          <w:ilvl w:val="0"/>
          <w:numId w:val="3"/>
        </w:numPr>
      </w:pPr>
      <w:r w:rsidRPr="00CE56D8">
        <w:t xml:space="preserve">los </w:t>
      </w:r>
      <w:r w:rsidRPr="00CE56D8">
        <w:rPr>
          <w:b/>
          <w:bCs/>
        </w:rPr>
        <w:t>actores como figuras de persona</w:t>
      </w:r>
    </w:p>
    <w:p w14:paraId="62EE3D29" w14:textId="77777777" w:rsidR="00CE56D8" w:rsidRPr="00CE56D8" w:rsidRDefault="00CE56D8" w:rsidP="00CE56D8">
      <w:pPr>
        <w:numPr>
          <w:ilvl w:val="0"/>
          <w:numId w:val="3"/>
        </w:numPr>
      </w:pPr>
      <w:r w:rsidRPr="00CE56D8">
        <w:t xml:space="preserve">los </w:t>
      </w:r>
      <w:r w:rsidRPr="00CE56D8">
        <w:rPr>
          <w:b/>
          <w:bCs/>
        </w:rPr>
        <w:t>casos de uso como óvalos</w:t>
      </w:r>
    </w:p>
    <w:p w14:paraId="68AD2E06" w14:textId="77777777" w:rsidR="00CE56D8" w:rsidRPr="00CE56D8" w:rsidRDefault="00CE56D8" w:rsidP="00CE56D8">
      <w:pPr>
        <w:numPr>
          <w:ilvl w:val="0"/>
          <w:numId w:val="3"/>
        </w:numPr>
      </w:pPr>
      <w:r w:rsidRPr="00CE56D8">
        <w:t xml:space="preserve">el </w:t>
      </w:r>
      <w:r w:rsidRPr="00CE56D8">
        <w:rPr>
          <w:b/>
          <w:bCs/>
        </w:rPr>
        <w:t>sistema dentro de un rectángulo</w:t>
      </w:r>
    </w:p>
    <w:p w14:paraId="56CB9E1B" w14:textId="77777777" w:rsidR="00CE56D8" w:rsidRPr="00CE56D8" w:rsidRDefault="00641F9A" w:rsidP="00CE56D8">
      <w:r>
        <w:pict w14:anchorId="23DE5780">
          <v:rect id="_x0000_i1029" style="width:0;height:1.5pt" o:hralign="center" o:hrstd="t" o:hr="t" fillcolor="#a0a0a0" stroked="f"/>
        </w:pict>
      </w:r>
    </w:p>
    <w:p w14:paraId="5C7D4A4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7. Casos de Uso del Sistema</w:t>
      </w:r>
    </w:p>
    <w:p w14:paraId="4D98334E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Caso de Uso 1</w:t>
      </w:r>
    </w:p>
    <w:p w14:paraId="62F50E2D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Nombre</w:t>
      </w:r>
    </w:p>
    <w:p w14:paraId="6E2DC231" w14:textId="77777777" w:rsidR="00CE56D8" w:rsidRPr="00CE56D8" w:rsidRDefault="00CE56D8" w:rsidP="00CE56D8">
      <w:r w:rsidRPr="00CE56D8">
        <w:t>Gestionar Usuarios</w:t>
      </w:r>
    </w:p>
    <w:p w14:paraId="6C7FB694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Código</w:t>
      </w:r>
    </w:p>
    <w:p w14:paraId="7A8C3171" w14:textId="77777777" w:rsidR="00CE56D8" w:rsidRPr="00CE56D8" w:rsidRDefault="00CE56D8" w:rsidP="00CE56D8">
      <w:r w:rsidRPr="00CE56D8">
        <w:t>RF01</w:t>
      </w:r>
    </w:p>
    <w:p w14:paraId="6F51A89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Autor</w:t>
      </w:r>
    </w:p>
    <w:p w14:paraId="2ABEBD3F" w14:textId="77777777" w:rsidR="00CE56D8" w:rsidRPr="00CE56D8" w:rsidRDefault="00CE56D8" w:rsidP="00CE56D8">
      <w:r w:rsidRPr="00CE56D8">
        <w:t>Ángel Peña – Rubén Ramírez</w:t>
      </w:r>
    </w:p>
    <w:p w14:paraId="726ED980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Fecha</w:t>
      </w:r>
    </w:p>
    <w:p w14:paraId="219AE582" w14:textId="77777777" w:rsidR="00CE56D8" w:rsidRPr="00CE56D8" w:rsidRDefault="00CE56D8" w:rsidP="00CE56D8">
      <w:r w:rsidRPr="00CE56D8">
        <w:t>06/03/2026</w:t>
      </w:r>
    </w:p>
    <w:p w14:paraId="4E63762E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Descripción</w:t>
      </w:r>
    </w:p>
    <w:p w14:paraId="58B9A743" w14:textId="77777777" w:rsidR="00CE56D8" w:rsidRPr="00CE56D8" w:rsidRDefault="00CE56D8" w:rsidP="00CE56D8">
      <w:r w:rsidRPr="00CE56D8">
        <w:t>Permite al administrador crear, modificar, consultar y eliminar usuarios dentro del sistema UPTM Digital.</w:t>
      </w:r>
    </w:p>
    <w:p w14:paraId="6552AC66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Actor</w:t>
      </w:r>
    </w:p>
    <w:p w14:paraId="2FACB6F2" w14:textId="77777777" w:rsidR="00CE56D8" w:rsidRPr="00CE56D8" w:rsidRDefault="00CE56D8" w:rsidP="00CE56D8">
      <w:r w:rsidRPr="00CE56D8">
        <w:t>Administrador</w:t>
      </w:r>
    </w:p>
    <w:p w14:paraId="0FF33F5A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Precondiciones</w:t>
      </w:r>
    </w:p>
    <w:p w14:paraId="01D22695" w14:textId="77777777" w:rsidR="00CE56D8" w:rsidRPr="00CE56D8" w:rsidRDefault="00CE56D8" w:rsidP="00CE56D8">
      <w:r w:rsidRPr="00CE56D8">
        <w:t>El administrador debe haber iniciado sesión en el sistema.</w:t>
      </w:r>
    </w:p>
    <w:p w14:paraId="761ECF28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lastRenderedPageBreak/>
        <w:t>Flujo Normal</w:t>
      </w:r>
    </w:p>
    <w:p w14:paraId="16FE381C" w14:textId="77777777" w:rsidR="00CE56D8" w:rsidRPr="00CE56D8" w:rsidRDefault="00CE56D8" w:rsidP="00CE56D8">
      <w:pPr>
        <w:numPr>
          <w:ilvl w:val="0"/>
          <w:numId w:val="4"/>
        </w:numPr>
      </w:pPr>
      <w:r w:rsidRPr="00CE56D8">
        <w:t>El administrador accede al módulo de gestión de usuarios.</w:t>
      </w:r>
    </w:p>
    <w:p w14:paraId="31BB370E" w14:textId="77777777" w:rsidR="00CE56D8" w:rsidRPr="00CE56D8" w:rsidRDefault="00CE56D8" w:rsidP="00CE56D8">
      <w:pPr>
        <w:numPr>
          <w:ilvl w:val="0"/>
          <w:numId w:val="4"/>
        </w:numPr>
      </w:pPr>
      <w:r w:rsidRPr="00CE56D8">
        <w:t>El sistema muestra las opciones disponibles (crear, modificar, consultar o eliminar).</w:t>
      </w:r>
    </w:p>
    <w:p w14:paraId="763BE65B" w14:textId="77777777" w:rsidR="00CE56D8" w:rsidRPr="00CE56D8" w:rsidRDefault="00CE56D8" w:rsidP="00CE56D8">
      <w:pPr>
        <w:numPr>
          <w:ilvl w:val="0"/>
          <w:numId w:val="4"/>
        </w:numPr>
      </w:pPr>
      <w:r w:rsidRPr="00CE56D8">
        <w:t>El administrador selecciona la operación que desea realizar.</w:t>
      </w:r>
    </w:p>
    <w:p w14:paraId="73011BD4" w14:textId="77777777" w:rsidR="00CE56D8" w:rsidRPr="00CE56D8" w:rsidRDefault="00CE56D8" w:rsidP="00CE56D8">
      <w:pPr>
        <w:numPr>
          <w:ilvl w:val="0"/>
          <w:numId w:val="4"/>
        </w:numPr>
      </w:pPr>
      <w:r w:rsidRPr="00CE56D8">
        <w:t>El sistema muestra el formulario correspondiente.</w:t>
      </w:r>
    </w:p>
    <w:p w14:paraId="0C958E14" w14:textId="77777777" w:rsidR="00CE56D8" w:rsidRPr="00CE56D8" w:rsidRDefault="00CE56D8" w:rsidP="00CE56D8">
      <w:pPr>
        <w:numPr>
          <w:ilvl w:val="0"/>
          <w:numId w:val="4"/>
        </w:numPr>
      </w:pPr>
      <w:r w:rsidRPr="00CE56D8">
        <w:t>El administrador introduce o modifica la información del usuario.</w:t>
      </w:r>
    </w:p>
    <w:p w14:paraId="607844B2" w14:textId="77777777" w:rsidR="00CE56D8" w:rsidRPr="00CE56D8" w:rsidRDefault="00CE56D8" w:rsidP="00CE56D8">
      <w:pPr>
        <w:numPr>
          <w:ilvl w:val="0"/>
          <w:numId w:val="4"/>
        </w:numPr>
      </w:pPr>
      <w:r w:rsidRPr="00CE56D8">
        <w:t>El sistema guarda los datos en la base de datos.</w:t>
      </w:r>
    </w:p>
    <w:p w14:paraId="00F039A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Alternativo</w:t>
      </w:r>
    </w:p>
    <w:p w14:paraId="1AE199F6" w14:textId="77777777" w:rsidR="00CE56D8" w:rsidRPr="00CE56D8" w:rsidRDefault="00CE56D8" w:rsidP="00CE56D8">
      <w:r w:rsidRPr="00CE56D8">
        <w:t>4.1 Si los datos ingresados están incompletos o incorrectos, el sistema muestra un mensaje de error.</w:t>
      </w:r>
    </w:p>
    <w:p w14:paraId="5BDC2C5D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Postcondición</w:t>
      </w:r>
    </w:p>
    <w:p w14:paraId="289EC164" w14:textId="77777777" w:rsidR="00CE56D8" w:rsidRPr="00CE56D8" w:rsidRDefault="00CE56D8" w:rsidP="00CE56D8">
      <w:r w:rsidRPr="00CE56D8">
        <w:t>El usuario queda registrado o actualizado dentro del sistema.</w:t>
      </w:r>
    </w:p>
    <w:p w14:paraId="6D6DF424" w14:textId="77777777" w:rsidR="00CE56D8" w:rsidRPr="00CE56D8" w:rsidRDefault="00641F9A" w:rsidP="00CE56D8">
      <w:r>
        <w:pict w14:anchorId="23CF8D63">
          <v:rect id="_x0000_i1030" style="width:0;height:1.5pt" o:hralign="center" o:hrstd="t" o:hr="t" fillcolor="#a0a0a0" stroked="f"/>
        </w:pict>
      </w:r>
    </w:p>
    <w:p w14:paraId="2E3BE89D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Caso de Uso 2</w:t>
      </w:r>
    </w:p>
    <w:p w14:paraId="4B57994A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Nombre</w:t>
      </w:r>
    </w:p>
    <w:p w14:paraId="7AA085F2" w14:textId="77777777" w:rsidR="00CE56D8" w:rsidRPr="00CE56D8" w:rsidRDefault="00CE56D8" w:rsidP="00CE56D8">
      <w:r w:rsidRPr="00CE56D8">
        <w:t>Gestionar Estudiantes</w:t>
      </w:r>
    </w:p>
    <w:p w14:paraId="7B3F7B7D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Código</w:t>
      </w:r>
    </w:p>
    <w:p w14:paraId="4D715DE0" w14:textId="77777777" w:rsidR="00CE56D8" w:rsidRPr="00CE56D8" w:rsidRDefault="00CE56D8" w:rsidP="00CE56D8">
      <w:r w:rsidRPr="00CE56D8">
        <w:t>RF02</w:t>
      </w:r>
    </w:p>
    <w:p w14:paraId="112B30C5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Descripción</w:t>
      </w:r>
    </w:p>
    <w:p w14:paraId="40FAB99A" w14:textId="77777777" w:rsidR="00CE56D8" w:rsidRPr="00CE56D8" w:rsidRDefault="00CE56D8" w:rsidP="00CE56D8">
      <w:r w:rsidRPr="00CE56D8">
        <w:t>Permite registrar, modificar, consultar y eliminar la información académica de los estudiantes dentro del sistema.</w:t>
      </w:r>
    </w:p>
    <w:p w14:paraId="6DAF2016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Actor</w:t>
      </w:r>
    </w:p>
    <w:p w14:paraId="726ECF58" w14:textId="77777777" w:rsidR="00CE56D8" w:rsidRPr="00CE56D8" w:rsidRDefault="00CE56D8" w:rsidP="00CE56D8">
      <w:r w:rsidRPr="00CE56D8">
        <w:t>Administrador</w:t>
      </w:r>
    </w:p>
    <w:p w14:paraId="20155DC7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Precondiciones</w:t>
      </w:r>
    </w:p>
    <w:p w14:paraId="6EBB6A0A" w14:textId="77777777" w:rsidR="00CE56D8" w:rsidRPr="00CE56D8" w:rsidRDefault="00CE56D8" w:rsidP="00CE56D8">
      <w:r w:rsidRPr="00CE56D8">
        <w:t>El administrador debe haber iniciado sesión.</w:t>
      </w:r>
    </w:p>
    <w:p w14:paraId="26DFFE2A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Normal</w:t>
      </w:r>
    </w:p>
    <w:p w14:paraId="7A2666E6" w14:textId="77777777" w:rsidR="00CE56D8" w:rsidRPr="00CE56D8" w:rsidRDefault="00CE56D8" w:rsidP="00CE56D8">
      <w:pPr>
        <w:numPr>
          <w:ilvl w:val="0"/>
          <w:numId w:val="5"/>
        </w:numPr>
      </w:pPr>
      <w:r w:rsidRPr="00CE56D8">
        <w:lastRenderedPageBreak/>
        <w:t>El administrador accede al módulo de estudiantes.</w:t>
      </w:r>
    </w:p>
    <w:p w14:paraId="2E4676FF" w14:textId="77777777" w:rsidR="00CE56D8" w:rsidRPr="00CE56D8" w:rsidRDefault="00CE56D8" w:rsidP="00CE56D8">
      <w:pPr>
        <w:numPr>
          <w:ilvl w:val="0"/>
          <w:numId w:val="5"/>
        </w:numPr>
      </w:pPr>
      <w:r w:rsidRPr="00CE56D8">
        <w:t>El sistema muestra las opciones de gestión disponibles.</w:t>
      </w:r>
    </w:p>
    <w:p w14:paraId="604FEEC6" w14:textId="77777777" w:rsidR="00CE56D8" w:rsidRPr="00CE56D8" w:rsidRDefault="00CE56D8" w:rsidP="00CE56D8">
      <w:pPr>
        <w:numPr>
          <w:ilvl w:val="0"/>
          <w:numId w:val="5"/>
        </w:numPr>
      </w:pPr>
      <w:r w:rsidRPr="00CE56D8">
        <w:t>El administrador selecciona la acción que desea realizar.</w:t>
      </w:r>
    </w:p>
    <w:p w14:paraId="75880F79" w14:textId="77777777" w:rsidR="00CE56D8" w:rsidRPr="00CE56D8" w:rsidRDefault="00CE56D8" w:rsidP="00CE56D8">
      <w:pPr>
        <w:numPr>
          <w:ilvl w:val="0"/>
          <w:numId w:val="5"/>
        </w:numPr>
      </w:pPr>
      <w:r w:rsidRPr="00CE56D8">
        <w:t>El sistema muestra el formulario correspondiente.</w:t>
      </w:r>
    </w:p>
    <w:p w14:paraId="7FC68439" w14:textId="77777777" w:rsidR="00CE56D8" w:rsidRPr="00CE56D8" w:rsidRDefault="00CE56D8" w:rsidP="00CE56D8">
      <w:pPr>
        <w:numPr>
          <w:ilvl w:val="0"/>
          <w:numId w:val="5"/>
        </w:numPr>
      </w:pPr>
      <w:r w:rsidRPr="00CE56D8">
        <w:t>El administrador ingresa o modifica la información del estudiante.</w:t>
      </w:r>
    </w:p>
    <w:p w14:paraId="7DCB74DE" w14:textId="77777777" w:rsidR="00CE56D8" w:rsidRPr="00CE56D8" w:rsidRDefault="00CE56D8" w:rsidP="00CE56D8">
      <w:pPr>
        <w:numPr>
          <w:ilvl w:val="0"/>
          <w:numId w:val="5"/>
        </w:numPr>
      </w:pPr>
      <w:r w:rsidRPr="00CE56D8">
        <w:t>El sistema guarda los cambios.</w:t>
      </w:r>
    </w:p>
    <w:p w14:paraId="014F53BA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Alternativo</w:t>
      </w:r>
    </w:p>
    <w:p w14:paraId="5B4BA969" w14:textId="77777777" w:rsidR="00CE56D8" w:rsidRPr="00CE56D8" w:rsidRDefault="00CE56D8" w:rsidP="00CE56D8">
      <w:r w:rsidRPr="00CE56D8">
        <w:t>5.1 Si el estudiante ya se encuentra registrado, el sistema muestra un aviso.</w:t>
      </w:r>
    </w:p>
    <w:p w14:paraId="00AF0CB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Postcondición</w:t>
      </w:r>
    </w:p>
    <w:p w14:paraId="5688B408" w14:textId="77777777" w:rsidR="00CE56D8" w:rsidRPr="00CE56D8" w:rsidRDefault="00CE56D8" w:rsidP="00CE56D8">
      <w:r w:rsidRPr="00CE56D8">
        <w:t>La información del estudiante queda registrada o actualizada en el sistema.</w:t>
      </w:r>
    </w:p>
    <w:p w14:paraId="556F7D09" w14:textId="77777777" w:rsidR="00CE56D8" w:rsidRPr="00CE56D8" w:rsidRDefault="00641F9A" w:rsidP="00CE56D8">
      <w:r>
        <w:pict w14:anchorId="6C6FD82B">
          <v:rect id="_x0000_i1031" style="width:0;height:1.5pt" o:hralign="center" o:hrstd="t" o:hr="t" fillcolor="#a0a0a0" stroked="f"/>
        </w:pict>
      </w:r>
    </w:p>
    <w:p w14:paraId="311C9750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Caso de Uso 3</w:t>
      </w:r>
    </w:p>
    <w:p w14:paraId="30E5B81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Nombre</w:t>
      </w:r>
    </w:p>
    <w:p w14:paraId="77D551DA" w14:textId="77777777" w:rsidR="00CE56D8" w:rsidRPr="00CE56D8" w:rsidRDefault="00CE56D8" w:rsidP="00CE56D8">
      <w:r w:rsidRPr="00CE56D8">
        <w:t>Gestionar Docentes</w:t>
      </w:r>
    </w:p>
    <w:p w14:paraId="4DB21B2B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Código</w:t>
      </w:r>
    </w:p>
    <w:p w14:paraId="44C92DF1" w14:textId="77777777" w:rsidR="00CE56D8" w:rsidRPr="00CE56D8" w:rsidRDefault="00CE56D8" w:rsidP="00CE56D8">
      <w:r w:rsidRPr="00CE56D8">
        <w:t>RF03</w:t>
      </w:r>
    </w:p>
    <w:p w14:paraId="74F450E9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Descripción</w:t>
      </w:r>
    </w:p>
    <w:p w14:paraId="5BD0FD18" w14:textId="77777777" w:rsidR="00CE56D8" w:rsidRPr="00CE56D8" w:rsidRDefault="00CE56D8" w:rsidP="00CE56D8">
      <w:r w:rsidRPr="00CE56D8">
        <w:t>Permite administrar la información de los docentes registrados en el sistema.</w:t>
      </w:r>
    </w:p>
    <w:p w14:paraId="7B8A64B2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Actor</w:t>
      </w:r>
    </w:p>
    <w:p w14:paraId="0745FED9" w14:textId="77777777" w:rsidR="00CE56D8" w:rsidRPr="00CE56D8" w:rsidRDefault="00CE56D8" w:rsidP="00CE56D8">
      <w:r w:rsidRPr="00CE56D8">
        <w:t>Administrador</w:t>
      </w:r>
    </w:p>
    <w:p w14:paraId="234E79D0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Precondiciones</w:t>
      </w:r>
    </w:p>
    <w:p w14:paraId="14A3F622" w14:textId="77777777" w:rsidR="00CE56D8" w:rsidRPr="00CE56D8" w:rsidRDefault="00CE56D8" w:rsidP="00CE56D8">
      <w:r w:rsidRPr="00CE56D8">
        <w:t>El administrador debe haber iniciado sesión.</w:t>
      </w:r>
    </w:p>
    <w:p w14:paraId="71263A75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Normal</w:t>
      </w:r>
    </w:p>
    <w:p w14:paraId="629D9EFA" w14:textId="77777777" w:rsidR="00CE56D8" w:rsidRPr="00CE56D8" w:rsidRDefault="00CE56D8" w:rsidP="00CE56D8">
      <w:pPr>
        <w:numPr>
          <w:ilvl w:val="0"/>
          <w:numId w:val="6"/>
        </w:numPr>
      </w:pPr>
      <w:r w:rsidRPr="00CE56D8">
        <w:t>El administrador accede al módulo de docentes.</w:t>
      </w:r>
    </w:p>
    <w:p w14:paraId="53E8BC0E" w14:textId="77777777" w:rsidR="00CE56D8" w:rsidRPr="00CE56D8" w:rsidRDefault="00CE56D8" w:rsidP="00CE56D8">
      <w:pPr>
        <w:numPr>
          <w:ilvl w:val="0"/>
          <w:numId w:val="6"/>
        </w:numPr>
      </w:pPr>
      <w:r w:rsidRPr="00CE56D8">
        <w:t>Selecciona una opción de gestión (crear, modificar, consultar o eliminar).</w:t>
      </w:r>
    </w:p>
    <w:p w14:paraId="228339C2" w14:textId="77777777" w:rsidR="00CE56D8" w:rsidRPr="00CE56D8" w:rsidRDefault="00CE56D8" w:rsidP="00CE56D8">
      <w:pPr>
        <w:numPr>
          <w:ilvl w:val="0"/>
          <w:numId w:val="6"/>
        </w:numPr>
      </w:pPr>
      <w:r w:rsidRPr="00CE56D8">
        <w:t>El sistema muestra el formulario correspondiente.</w:t>
      </w:r>
    </w:p>
    <w:p w14:paraId="1F4B84B2" w14:textId="77777777" w:rsidR="00CE56D8" w:rsidRPr="00CE56D8" w:rsidRDefault="00CE56D8" w:rsidP="00CE56D8">
      <w:pPr>
        <w:numPr>
          <w:ilvl w:val="0"/>
          <w:numId w:val="6"/>
        </w:numPr>
      </w:pPr>
      <w:r w:rsidRPr="00CE56D8">
        <w:lastRenderedPageBreak/>
        <w:t>El administrador introduce o modifica la información del docente.</w:t>
      </w:r>
    </w:p>
    <w:p w14:paraId="2F2E6380" w14:textId="77777777" w:rsidR="00CE56D8" w:rsidRPr="00CE56D8" w:rsidRDefault="00CE56D8" w:rsidP="00CE56D8">
      <w:pPr>
        <w:numPr>
          <w:ilvl w:val="0"/>
          <w:numId w:val="6"/>
        </w:numPr>
      </w:pPr>
      <w:r w:rsidRPr="00CE56D8">
        <w:t>El sistema guarda los cambios.</w:t>
      </w:r>
    </w:p>
    <w:p w14:paraId="21AC003E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Alternativo</w:t>
      </w:r>
    </w:p>
    <w:p w14:paraId="5E91FCB9" w14:textId="77777777" w:rsidR="00CE56D8" w:rsidRPr="00CE56D8" w:rsidRDefault="00CE56D8" w:rsidP="00CE56D8">
      <w:r w:rsidRPr="00CE56D8">
        <w:t>4.1 Si los datos ingresados son incorrectos, el sistema muestra un mensaje de error.</w:t>
      </w:r>
    </w:p>
    <w:p w14:paraId="219939D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Postcondición</w:t>
      </w:r>
    </w:p>
    <w:p w14:paraId="0E4DF2BC" w14:textId="77777777" w:rsidR="00CE56D8" w:rsidRPr="00CE56D8" w:rsidRDefault="00CE56D8" w:rsidP="00CE56D8">
      <w:r w:rsidRPr="00CE56D8">
        <w:t>La información del docente queda almacenada en el sistema.</w:t>
      </w:r>
    </w:p>
    <w:p w14:paraId="5F65DE27" w14:textId="77777777" w:rsidR="00CE56D8" w:rsidRPr="00CE56D8" w:rsidRDefault="00641F9A" w:rsidP="00CE56D8">
      <w:r>
        <w:pict w14:anchorId="19C4D539">
          <v:rect id="_x0000_i1032" style="width:0;height:1.5pt" o:hralign="center" o:hrstd="t" o:hr="t" fillcolor="#a0a0a0" stroked="f"/>
        </w:pict>
      </w:r>
    </w:p>
    <w:p w14:paraId="62085F6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Caso de Uso 4</w:t>
      </w:r>
    </w:p>
    <w:p w14:paraId="7641A998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Nombre</w:t>
      </w:r>
    </w:p>
    <w:p w14:paraId="5014139E" w14:textId="77777777" w:rsidR="00CE56D8" w:rsidRPr="00CE56D8" w:rsidRDefault="00CE56D8" w:rsidP="00CE56D8">
      <w:r w:rsidRPr="00CE56D8">
        <w:t>Gestionar Horarios</w:t>
      </w:r>
    </w:p>
    <w:p w14:paraId="2D4187B7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Código</w:t>
      </w:r>
    </w:p>
    <w:p w14:paraId="46003FDC" w14:textId="77777777" w:rsidR="00CE56D8" w:rsidRPr="00CE56D8" w:rsidRDefault="00CE56D8" w:rsidP="00CE56D8">
      <w:r w:rsidRPr="00CE56D8">
        <w:t>RF04</w:t>
      </w:r>
    </w:p>
    <w:p w14:paraId="129EC699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Descripción</w:t>
      </w:r>
    </w:p>
    <w:p w14:paraId="70358FBB" w14:textId="77777777" w:rsidR="00CE56D8" w:rsidRPr="00CE56D8" w:rsidRDefault="00CE56D8" w:rsidP="00CE56D8">
      <w:r w:rsidRPr="00CE56D8">
        <w:t>Permite registrar y consultar los horarios académicos correspondientes a los estudiantes.</w:t>
      </w:r>
    </w:p>
    <w:p w14:paraId="51D7E2F5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Actor</w:t>
      </w:r>
    </w:p>
    <w:p w14:paraId="622AABBE" w14:textId="77777777" w:rsidR="00CE56D8" w:rsidRPr="00CE56D8" w:rsidRDefault="00CE56D8" w:rsidP="00CE56D8">
      <w:r w:rsidRPr="00CE56D8">
        <w:t>Administrador / Estudiante</w:t>
      </w:r>
    </w:p>
    <w:p w14:paraId="1A0B7097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Precondiciones</w:t>
      </w:r>
    </w:p>
    <w:p w14:paraId="43EB1F28" w14:textId="77777777" w:rsidR="00CE56D8" w:rsidRPr="00CE56D8" w:rsidRDefault="00CE56D8" w:rsidP="00CE56D8">
      <w:r w:rsidRPr="00CE56D8">
        <w:t>El administrador debe haber registrado previamente la información académica.</w:t>
      </w:r>
    </w:p>
    <w:p w14:paraId="2E171441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Normal</w:t>
      </w:r>
    </w:p>
    <w:p w14:paraId="4670C978" w14:textId="77777777" w:rsidR="00CE56D8" w:rsidRPr="00CE56D8" w:rsidRDefault="00CE56D8" w:rsidP="00CE56D8">
      <w:pPr>
        <w:numPr>
          <w:ilvl w:val="0"/>
          <w:numId w:val="7"/>
        </w:numPr>
      </w:pPr>
      <w:r w:rsidRPr="00CE56D8">
        <w:t>El administrador registra los horarios en el sistema.</w:t>
      </w:r>
    </w:p>
    <w:p w14:paraId="6FEDE1D9" w14:textId="77777777" w:rsidR="00CE56D8" w:rsidRPr="00CE56D8" w:rsidRDefault="00CE56D8" w:rsidP="00CE56D8">
      <w:pPr>
        <w:numPr>
          <w:ilvl w:val="0"/>
          <w:numId w:val="7"/>
        </w:numPr>
      </w:pPr>
      <w:r w:rsidRPr="00CE56D8">
        <w:t>El estudiante accede al módulo de horarios.</w:t>
      </w:r>
    </w:p>
    <w:p w14:paraId="13FE3932" w14:textId="77777777" w:rsidR="00CE56D8" w:rsidRPr="00CE56D8" w:rsidRDefault="00CE56D8" w:rsidP="00CE56D8">
      <w:pPr>
        <w:numPr>
          <w:ilvl w:val="0"/>
          <w:numId w:val="7"/>
        </w:numPr>
      </w:pPr>
      <w:r w:rsidRPr="00CE56D8">
        <w:t>El sistema consulta la base de datos.</w:t>
      </w:r>
    </w:p>
    <w:p w14:paraId="1AE4F448" w14:textId="77777777" w:rsidR="00CE56D8" w:rsidRPr="00CE56D8" w:rsidRDefault="00CE56D8" w:rsidP="00CE56D8">
      <w:pPr>
        <w:numPr>
          <w:ilvl w:val="0"/>
          <w:numId w:val="7"/>
        </w:numPr>
      </w:pPr>
      <w:r w:rsidRPr="00CE56D8">
        <w:t>El sistema muestra el horario correspondiente al estudiante.</w:t>
      </w:r>
    </w:p>
    <w:p w14:paraId="5C7C1BB6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Alternativo</w:t>
      </w:r>
    </w:p>
    <w:p w14:paraId="203FFFBE" w14:textId="77777777" w:rsidR="00CE56D8" w:rsidRPr="00CE56D8" w:rsidRDefault="00CE56D8" w:rsidP="00CE56D8">
      <w:r w:rsidRPr="00CE56D8">
        <w:t>3.1 Si no existe un horario registrado, el sistema muestra un mensaje informativo.</w:t>
      </w:r>
    </w:p>
    <w:p w14:paraId="5242E1B5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lastRenderedPageBreak/>
        <w:t>Postcondición</w:t>
      </w:r>
    </w:p>
    <w:p w14:paraId="6AD9B3BE" w14:textId="77777777" w:rsidR="00CE56D8" w:rsidRPr="00CE56D8" w:rsidRDefault="00CE56D8" w:rsidP="00CE56D8">
      <w:r w:rsidRPr="00CE56D8">
        <w:t>El estudiante visualiza su horario académico actualizado.</w:t>
      </w:r>
    </w:p>
    <w:p w14:paraId="3CD17BCE" w14:textId="77777777" w:rsidR="00CE56D8" w:rsidRPr="00CE56D8" w:rsidRDefault="00641F9A" w:rsidP="00CE56D8">
      <w:r>
        <w:pict w14:anchorId="2F3498E4">
          <v:rect id="_x0000_i1033" style="width:0;height:1.5pt" o:hralign="center" o:hrstd="t" o:hr="t" fillcolor="#a0a0a0" stroked="f"/>
        </w:pict>
      </w:r>
    </w:p>
    <w:p w14:paraId="4B876A5F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Caso de Uso 5</w:t>
      </w:r>
    </w:p>
    <w:p w14:paraId="2508A4DE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Nombre</w:t>
      </w:r>
    </w:p>
    <w:p w14:paraId="57A990C5" w14:textId="77777777" w:rsidR="00CE56D8" w:rsidRPr="00CE56D8" w:rsidRDefault="00CE56D8" w:rsidP="00CE56D8">
      <w:r w:rsidRPr="00CE56D8">
        <w:t>Gestionar Constancias</w:t>
      </w:r>
    </w:p>
    <w:p w14:paraId="1F23B148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Código</w:t>
      </w:r>
    </w:p>
    <w:p w14:paraId="3754D739" w14:textId="77777777" w:rsidR="00CE56D8" w:rsidRPr="00CE56D8" w:rsidRDefault="00CE56D8" w:rsidP="00CE56D8">
      <w:r w:rsidRPr="00CE56D8">
        <w:t>RF05</w:t>
      </w:r>
    </w:p>
    <w:p w14:paraId="4CD164C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Descripción</w:t>
      </w:r>
    </w:p>
    <w:p w14:paraId="1814BDB4" w14:textId="77777777" w:rsidR="00CE56D8" w:rsidRPr="00CE56D8" w:rsidRDefault="00CE56D8" w:rsidP="00CE56D8">
      <w:r w:rsidRPr="00CE56D8">
        <w:t>Permite a los estudiantes solicitar constancias académicas a través de la aplicación.</w:t>
      </w:r>
    </w:p>
    <w:p w14:paraId="6EBE62D4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Actor</w:t>
      </w:r>
    </w:p>
    <w:p w14:paraId="18E240F3" w14:textId="77777777" w:rsidR="00CE56D8" w:rsidRPr="00CE56D8" w:rsidRDefault="00CE56D8" w:rsidP="00CE56D8">
      <w:r w:rsidRPr="00CE56D8">
        <w:t>Estudiante</w:t>
      </w:r>
    </w:p>
    <w:p w14:paraId="3AE26D57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Precondiciones</w:t>
      </w:r>
    </w:p>
    <w:p w14:paraId="1B896BE3" w14:textId="77777777" w:rsidR="00CE56D8" w:rsidRPr="00CE56D8" w:rsidRDefault="00CE56D8" w:rsidP="00CE56D8">
      <w:r w:rsidRPr="00CE56D8">
        <w:t>El estudiante debe estar registrado en el sistema.</w:t>
      </w:r>
    </w:p>
    <w:p w14:paraId="01FCAFA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Normal</w:t>
      </w:r>
    </w:p>
    <w:p w14:paraId="55EC028B" w14:textId="77777777" w:rsidR="00CE56D8" w:rsidRPr="00CE56D8" w:rsidRDefault="00CE56D8" w:rsidP="00CE56D8">
      <w:pPr>
        <w:numPr>
          <w:ilvl w:val="0"/>
          <w:numId w:val="8"/>
        </w:numPr>
      </w:pPr>
      <w:r w:rsidRPr="00CE56D8">
        <w:t>El estudiante accede al módulo de constancias.</w:t>
      </w:r>
    </w:p>
    <w:p w14:paraId="5A2A7D04" w14:textId="77777777" w:rsidR="00CE56D8" w:rsidRPr="00CE56D8" w:rsidRDefault="00CE56D8" w:rsidP="00CE56D8">
      <w:pPr>
        <w:numPr>
          <w:ilvl w:val="0"/>
          <w:numId w:val="8"/>
        </w:numPr>
      </w:pPr>
      <w:r w:rsidRPr="00CE56D8">
        <w:t>Selecciona el tipo de constancia que desea solicitar.</w:t>
      </w:r>
    </w:p>
    <w:p w14:paraId="2B0AF03A" w14:textId="77777777" w:rsidR="00CE56D8" w:rsidRPr="00CE56D8" w:rsidRDefault="00CE56D8" w:rsidP="00CE56D8">
      <w:pPr>
        <w:numPr>
          <w:ilvl w:val="0"/>
          <w:numId w:val="8"/>
        </w:numPr>
      </w:pPr>
      <w:r w:rsidRPr="00CE56D8">
        <w:t>El sistema registra la solicitud.</w:t>
      </w:r>
    </w:p>
    <w:p w14:paraId="5DAE9884" w14:textId="77777777" w:rsidR="00CE56D8" w:rsidRPr="00CE56D8" w:rsidRDefault="00CE56D8" w:rsidP="00CE56D8">
      <w:pPr>
        <w:numPr>
          <w:ilvl w:val="0"/>
          <w:numId w:val="8"/>
        </w:numPr>
      </w:pPr>
      <w:r w:rsidRPr="00CE56D8">
        <w:t>El sistema envía la solicitud al área administrativa correspondiente.</w:t>
      </w:r>
    </w:p>
    <w:p w14:paraId="0E1DE9AE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Alternativo</w:t>
      </w:r>
    </w:p>
    <w:p w14:paraId="2C9A7701" w14:textId="77777777" w:rsidR="00CE56D8" w:rsidRPr="00CE56D8" w:rsidRDefault="00CE56D8" w:rsidP="00CE56D8">
      <w:r w:rsidRPr="00CE56D8">
        <w:t>3.1 Si el estudiante no cumple con los requisitos administrativos, el sistema muestra un aviso.</w:t>
      </w:r>
    </w:p>
    <w:p w14:paraId="3CD41D15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Postcondición</w:t>
      </w:r>
    </w:p>
    <w:p w14:paraId="306C7F8E" w14:textId="77777777" w:rsidR="00CE56D8" w:rsidRPr="00CE56D8" w:rsidRDefault="00CE56D8" w:rsidP="00CE56D8">
      <w:r w:rsidRPr="00CE56D8">
        <w:t>La solicitud queda registrada en el sistema.</w:t>
      </w:r>
    </w:p>
    <w:p w14:paraId="4D6624A8" w14:textId="77777777" w:rsidR="00CE56D8" w:rsidRPr="00CE56D8" w:rsidRDefault="00641F9A" w:rsidP="00CE56D8">
      <w:r>
        <w:pict w14:anchorId="0FDA2A9D">
          <v:rect id="_x0000_i1034" style="width:0;height:1.5pt" o:hralign="center" o:hrstd="t" o:hr="t" fillcolor="#a0a0a0" stroked="f"/>
        </w:pict>
      </w:r>
    </w:p>
    <w:p w14:paraId="6299121A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Caso de Uso 6</w:t>
      </w:r>
    </w:p>
    <w:p w14:paraId="25585DD1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lastRenderedPageBreak/>
        <w:t>Nombre</w:t>
      </w:r>
    </w:p>
    <w:p w14:paraId="4A13E3C1" w14:textId="77777777" w:rsidR="00CE56D8" w:rsidRPr="00CE56D8" w:rsidRDefault="00CE56D8" w:rsidP="00CE56D8">
      <w:r w:rsidRPr="00CE56D8">
        <w:t>Control de Acceso mediante QR</w:t>
      </w:r>
    </w:p>
    <w:p w14:paraId="7815523B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Código</w:t>
      </w:r>
    </w:p>
    <w:p w14:paraId="65008995" w14:textId="77777777" w:rsidR="00CE56D8" w:rsidRPr="00CE56D8" w:rsidRDefault="00CE56D8" w:rsidP="00CE56D8">
      <w:r w:rsidRPr="00CE56D8">
        <w:t>RF06</w:t>
      </w:r>
    </w:p>
    <w:p w14:paraId="60AB058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Descripción</w:t>
      </w:r>
    </w:p>
    <w:p w14:paraId="1C00C5B2" w14:textId="77777777" w:rsidR="00CE56D8" w:rsidRPr="00CE56D8" w:rsidRDefault="00CE56D8" w:rsidP="00CE56D8">
      <w:r w:rsidRPr="00CE56D8">
        <w:t>Permite registrar la entrada y salida de los estudiantes al campus universitario mediante el uso de códigos QR generados por la aplicación.</w:t>
      </w:r>
    </w:p>
    <w:p w14:paraId="64ACFE7A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Actor</w:t>
      </w:r>
    </w:p>
    <w:p w14:paraId="5BAB6CBB" w14:textId="77777777" w:rsidR="00CE56D8" w:rsidRPr="00CE56D8" w:rsidRDefault="00CE56D8" w:rsidP="00CE56D8">
      <w:r w:rsidRPr="00CE56D8">
        <w:t>Estudiante / Personal de Seguridad</w:t>
      </w:r>
    </w:p>
    <w:p w14:paraId="5A7716AD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Precondiciones</w:t>
      </w:r>
    </w:p>
    <w:p w14:paraId="25ADD566" w14:textId="77777777" w:rsidR="00CE56D8" w:rsidRPr="00CE56D8" w:rsidRDefault="00CE56D8" w:rsidP="00CE56D8">
      <w:r w:rsidRPr="00CE56D8">
        <w:t>El estudiante debe estar autenticado en la aplicación.</w:t>
      </w:r>
    </w:p>
    <w:p w14:paraId="18E068C6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Normal</w:t>
      </w:r>
    </w:p>
    <w:p w14:paraId="742028AD" w14:textId="77777777" w:rsidR="00CE56D8" w:rsidRPr="00CE56D8" w:rsidRDefault="00CE56D8" w:rsidP="00CE56D8">
      <w:pPr>
        <w:numPr>
          <w:ilvl w:val="0"/>
          <w:numId w:val="9"/>
        </w:numPr>
      </w:pPr>
      <w:r w:rsidRPr="00CE56D8">
        <w:t>El estudiante genera su código QR desde la aplicación.</w:t>
      </w:r>
    </w:p>
    <w:p w14:paraId="10C57042" w14:textId="77777777" w:rsidR="00CE56D8" w:rsidRPr="00CE56D8" w:rsidRDefault="00CE56D8" w:rsidP="00CE56D8">
      <w:pPr>
        <w:numPr>
          <w:ilvl w:val="0"/>
          <w:numId w:val="9"/>
        </w:numPr>
      </w:pPr>
      <w:r w:rsidRPr="00CE56D8">
        <w:t>El personal de seguridad escanea el código QR.</w:t>
      </w:r>
    </w:p>
    <w:p w14:paraId="01704DC0" w14:textId="77777777" w:rsidR="00CE56D8" w:rsidRPr="00CE56D8" w:rsidRDefault="00CE56D8" w:rsidP="00CE56D8">
      <w:pPr>
        <w:numPr>
          <w:ilvl w:val="0"/>
          <w:numId w:val="9"/>
        </w:numPr>
      </w:pPr>
      <w:r w:rsidRPr="00CE56D8">
        <w:t>El sistema valida la información del estudiante.</w:t>
      </w:r>
    </w:p>
    <w:p w14:paraId="4C6373F3" w14:textId="77777777" w:rsidR="00CE56D8" w:rsidRPr="00CE56D8" w:rsidRDefault="00CE56D8" w:rsidP="00CE56D8">
      <w:pPr>
        <w:numPr>
          <w:ilvl w:val="0"/>
          <w:numId w:val="9"/>
        </w:numPr>
      </w:pPr>
      <w:r w:rsidRPr="00CE56D8">
        <w:t>El sistema registra la entrada o salida del campus.</w:t>
      </w:r>
    </w:p>
    <w:p w14:paraId="1E6409C5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Flujo Alternativo</w:t>
      </w:r>
    </w:p>
    <w:p w14:paraId="7ED79D5C" w14:textId="77777777" w:rsidR="00CE56D8" w:rsidRPr="00CE56D8" w:rsidRDefault="00CE56D8" w:rsidP="00CE56D8">
      <w:r w:rsidRPr="00CE56D8">
        <w:t>3.1 Si el código QR es inválido o ha expirado, el sistema muestra un mensaje de error.</w:t>
      </w:r>
    </w:p>
    <w:p w14:paraId="30BCC79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Postcondición</w:t>
      </w:r>
    </w:p>
    <w:p w14:paraId="554288CF" w14:textId="77777777" w:rsidR="00CE56D8" w:rsidRPr="00CE56D8" w:rsidRDefault="00CE56D8" w:rsidP="00CE56D8">
      <w:r w:rsidRPr="00CE56D8">
        <w:t>El acceso queda registrado en el sistema.</w:t>
      </w:r>
    </w:p>
    <w:p w14:paraId="74873E92" w14:textId="77777777" w:rsidR="00CE56D8" w:rsidRPr="00CE56D8" w:rsidRDefault="00641F9A" w:rsidP="00CE56D8">
      <w:r>
        <w:pict w14:anchorId="3FA17CF6">
          <v:rect id="_x0000_i1035" style="width:0;height:1.5pt" o:hralign="center" o:hrstd="t" o:hr="t" fillcolor="#a0a0a0" stroked="f"/>
        </w:pict>
      </w:r>
    </w:p>
    <w:p w14:paraId="03784AEC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8. Actividades de los Integrantes</w:t>
      </w:r>
    </w:p>
    <w:p w14:paraId="38DEF828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t>Ángel Peña</w:t>
      </w:r>
    </w:p>
    <w:p w14:paraId="5CE2E7C1" w14:textId="77777777" w:rsidR="00CE56D8" w:rsidRPr="00CE56D8" w:rsidRDefault="00CE56D8" w:rsidP="00CE56D8">
      <w:pPr>
        <w:numPr>
          <w:ilvl w:val="0"/>
          <w:numId w:val="10"/>
        </w:numPr>
      </w:pPr>
      <w:r w:rsidRPr="00CE56D8">
        <w:t>Análisis del sistema.</w:t>
      </w:r>
    </w:p>
    <w:p w14:paraId="07E1AD0F" w14:textId="77777777" w:rsidR="00CE56D8" w:rsidRPr="00CE56D8" w:rsidRDefault="00CE56D8" w:rsidP="00CE56D8">
      <w:pPr>
        <w:numPr>
          <w:ilvl w:val="0"/>
          <w:numId w:val="10"/>
        </w:numPr>
      </w:pPr>
      <w:r w:rsidRPr="00CE56D8">
        <w:t>Identificación de requerimientos funcionales.</w:t>
      </w:r>
    </w:p>
    <w:p w14:paraId="77B8D909" w14:textId="77777777" w:rsidR="00CE56D8" w:rsidRPr="00CE56D8" w:rsidRDefault="00CE56D8" w:rsidP="00CE56D8">
      <w:pPr>
        <w:numPr>
          <w:ilvl w:val="0"/>
          <w:numId w:val="10"/>
        </w:numPr>
      </w:pPr>
      <w:r w:rsidRPr="00CE56D8">
        <w:t>Diseño de los casos de uso.</w:t>
      </w:r>
    </w:p>
    <w:p w14:paraId="096B1E24" w14:textId="77777777" w:rsidR="00CE56D8" w:rsidRPr="00CE56D8" w:rsidRDefault="00CE56D8" w:rsidP="00CE56D8">
      <w:pPr>
        <w:rPr>
          <w:b/>
          <w:bCs/>
        </w:rPr>
      </w:pPr>
      <w:r w:rsidRPr="00CE56D8">
        <w:rPr>
          <w:b/>
          <w:bCs/>
        </w:rPr>
        <w:lastRenderedPageBreak/>
        <w:t>Rubén Ramírez</w:t>
      </w:r>
    </w:p>
    <w:p w14:paraId="6D7005E5" w14:textId="77777777" w:rsidR="00CE56D8" w:rsidRPr="00CE56D8" w:rsidRDefault="00CE56D8" w:rsidP="00CE56D8">
      <w:pPr>
        <w:numPr>
          <w:ilvl w:val="0"/>
          <w:numId w:val="11"/>
        </w:numPr>
      </w:pPr>
      <w:r w:rsidRPr="00CE56D8">
        <w:t>Elaboración de diagramas UML.</w:t>
      </w:r>
    </w:p>
    <w:p w14:paraId="7D9F1295" w14:textId="77777777" w:rsidR="00CE56D8" w:rsidRPr="00CE56D8" w:rsidRDefault="00CE56D8" w:rsidP="00CE56D8">
      <w:pPr>
        <w:numPr>
          <w:ilvl w:val="0"/>
          <w:numId w:val="11"/>
        </w:numPr>
      </w:pPr>
      <w:r w:rsidRPr="00CE56D8">
        <w:t>Documentación del sistema.</w:t>
      </w:r>
    </w:p>
    <w:p w14:paraId="5A98C9A6" w14:textId="77777777" w:rsidR="00CE56D8" w:rsidRPr="00CE56D8" w:rsidRDefault="00CE56D8" w:rsidP="00CE56D8">
      <w:pPr>
        <w:numPr>
          <w:ilvl w:val="0"/>
          <w:numId w:val="11"/>
        </w:numPr>
      </w:pPr>
      <w:r w:rsidRPr="00CE56D8">
        <w:t>Revisión de los requerimientos funcionales.</w:t>
      </w:r>
    </w:p>
    <w:p w14:paraId="72EBCA4E" w14:textId="77777777" w:rsidR="00CE56D8" w:rsidRDefault="00CE56D8"/>
    <w:p w14:paraId="6D51E68E" w14:textId="77777777" w:rsidR="00CE56D8" w:rsidRDefault="00CE56D8"/>
    <w:p w14:paraId="70089D5F" w14:textId="77777777" w:rsidR="00CE56D8" w:rsidRDefault="00CE56D8"/>
    <w:p w14:paraId="754247FB" w14:textId="77777777" w:rsidR="00CE56D8" w:rsidRDefault="00CE56D8"/>
    <w:p w14:paraId="79248591" w14:textId="77777777" w:rsidR="00CE56D8" w:rsidRDefault="00CE56D8"/>
    <w:p w14:paraId="6C7F317B" w14:textId="77777777" w:rsidR="00CE56D8" w:rsidRDefault="00CE56D8"/>
    <w:p w14:paraId="449C74EF" w14:textId="77777777" w:rsidR="00CE56D8" w:rsidRDefault="00CE56D8"/>
    <w:p w14:paraId="238DAA48" w14:textId="77777777" w:rsidR="00CE56D8" w:rsidRDefault="00CE56D8"/>
    <w:p w14:paraId="4A562937" w14:textId="77777777" w:rsidR="00CE56D8" w:rsidRDefault="00CE56D8"/>
    <w:p w14:paraId="2552E8A4" w14:textId="77777777" w:rsidR="00CE56D8" w:rsidRDefault="00CE56D8"/>
    <w:p w14:paraId="20D38097" w14:textId="77777777" w:rsidR="00CE56D8" w:rsidRDefault="00CE56D8"/>
    <w:p w14:paraId="21FF06A8" w14:textId="77777777" w:rsidR="00CE56D8" w:rsidRDefault="00CE56D8"/>
    <w:p w14:paraId="0A6D5BA9" w14:textId="77777777" w:rsidR="00CE56D8" w:rsidRDefault="00CE56D8"/>
    <w:p w14:paraId="6DC59F7E" w14:textId="77777777" w:rsidR="00CE56D8" w:rsidRDefault="00CE56D8"/>
    <w:p w14:paraId="65CE7E31" w14:textId="77777777" w:rsidR="00CE56D8" w:rsidRDefault="00CE56D8"/>
    <w:p w14:paraId="557AB9A7" w14:textId="77777777" w:rsidR="00CE56D8" w:rsidRDefault="00CE56D8"/>
    <w:p w14:paraId="59012C25" w14:textId="77777777" w:rsidR="00CE56D8" w:rsidRDefault="00CE56D8"/>
    <w:p w14:paraId="3EE3FC10" w14:textId="77777777" w:rsidR="00CE56D8" w:rsidRDefault="00CE56D8"/>
    <w:p w14:paraId="67368CEF" w14:textId="77777777" w:rsidR="00CE56D8" w:rsidRDefault="00CE56D8"/>
    <w:p w14:paraId="7D955BFF" w14:textId="77777777" w:rsidR="00CE56D8" w:rsidRDefault="00CE56D8"/>
    <w:p w14:paraId="5A087D3C" w14:textId="77777777" w:rsidR="00CE56D8" w:rsidRDefault="00CE56D8"/>
    <w:p w14:paraId="4E1C6B81" w14:textId="77777777" w:rsidR="00CE56D8" w:rsidRDefault="00CE56D8"/>
    <w:p w14:paraId="607FE99F" w14:textId="77777777" w:rsidR="00CE56D8" w:rsidRDefault="00CE56D8"/>
    <w:sectPr w:rsidR="00CE56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5936"/>
    <w:multiLevelType w:val="multilevel"/>
    <w:tmpl w:val="4B7C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40C7D"/>
    <w:multiLevelType w:val="multilevel"/>
    <w:tmpl w:val="9A9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1F91"/>
    <w:multiLevelType w:val="multilevel"/>
    <w:tmpl w:val="623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55ED"/>
    <w:multiLevelType w:val="multilevel"/>
    <w:tmpl w:val="5076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43730"/>
    <w:multiLevelType w:val="multilevel"/>
    <w:tmpl w:val="F9C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E58BA"/>
    <w:multiLevelType w:val="multilevel"/>
    <w:tmpl w:val="288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B7F54"/>
    <w:multiLevelType w:val="multilevel"/>
    <w:tmpl w:val="3BA4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55909"/>
    <w:multiLevelType w:val="multilevel"/>
    <w:tmpl w:val="13F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A77BD"/>
    <w:multiLevelType w:val="multilevel"/>
    <w:tmpl w:val="DF2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70921"/>
    <w:multiLevelType w:val="multilevel"/>
    <w:tmpl w:val="D49E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043453"/>
    <w:multiLevelType w:val="multilevel"/>
    <w:tmpl w:val="0D1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929331">
    <w:abstractNumId w:val="7"/>
  </w:num>
  <w:num w:numId="2" w16cid:durableId="62066830">
    <w:abstractNumId w:val="5"/>
  </w:num>
  <w:num w:numId="3" w16cid:durableId="971249525">
    <w:abstractNumId w:val="8"/>
  </w:num>
  <w:num w:numId="4" w16cid:durableId="48846743">
    <w:abstractNumId w:val="4"/>
  </w:num>
  <w:num w:numId="5" w16cid:durableId="1325474914">
    <w:abstractNumId w:val="0"/>
  </w:num>
  <w:num w:numId="6" w16cid:durableId="88425917">
    <w:abstractNumId w:val="10"/>
  </w:num>
  <w:num w:numId="7" w16cid:durableId="1703550553">
    <w:abstractNumId w:val="3"/>
  </w:num>
  <w:num w:numId="8" w16cid:durableId="1946961531">
    <w:abstractNumId w:val="9"/>
  </w:num>
  <w:num w:numId="9" w16cid:durableId="1686131781">
    <w:abstractNumId w:val="6"/>
  </w:num>
  <w:num w:numId="10" w16cid:durableId="635456060">
    <w:abstractNumId w:val="1"/>
  </w:num>
  <w:num w:numId="11" w16cid:durableId="871498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D8"/>
    <w:rsid w:val="000614F4"/>
    <w:rsid w:val="002B1DE0"/>
    <w:rsid w:val="00632569"/>
    <w:rsid w:val="00641F9A"/>
    <w:rsid w:val="00815CA0"/>
    <w:rsid w:val="00C24B26"/>
    <w:rsid w:val="00CE56D8"/>
    <w:rsid w:val="00E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D26E9D8"/>
  <w15:chartTrackingRefBased/>
  <w15:docId w15:val="{12A825B2-640A-4605-AB72-12DDC54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1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7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9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0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6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3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3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0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1513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2026-03-08T21:45:00Z</dcterms:created>
  <dcterms:modified xsi:type="dcterms:W3CDTF">2026-03-08T21:45:00Z</dcterms:modified>
</cp:coreProperties>
</file>