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A6F0" w14:textId="5CE190DA" w:rsidR="00606A37" w:rsidRPr="00606A37" w:rsidRDefault="00704509" w:rsidP="00606A37">
      <w:pPr>
        <w:pStyle w:val="1"/>
      </w:pPr>
      <w:r>
        <w:rPr>
          <w:rFonts w:hint="eastAsia"/>
        </w:rPr>
        <w:t>二期规划</w:t>
      </w:r>
      <w:r>
        <w:rPr>
          <w:rFonts w:hint="eastAsia"/>
        </w:rPr>
        <w:t>-</w:t>
      </w:r>
      <w:proofErr w:type="gramStart"/>
      <w:r w:rsidR="00606A37">
        <w:rPr>
          <w:rFonts w:hint="eastAsia"/>
        </w:rPr>
        <w:t>官网</w:t>
      </w:r>
      <w:r w:rsidR="00486A3E">
        <w:rPr>
          <w:rFonts w:hint="eastAsia"/>
        </w:rPr>
        <w:t>最新</w:t>
      </w:r>
      <w:proofErr w:type="gramEnd"/>
      <w:r w:rsidR="00486A3E">
        <w:rPr>
          <w:rFonts w:hint="eastAsia"/>
        </w:rPr>
        <w:t>公告</w:t>
      </w:r>
    </w:p>
    <w:p w14:paraId="0988FD07" w14:textId="77777777" w:rsidR="00BD12FF" w:rsidRPr="00DC7F51" w:rsidRDefault="00BD12FF" w:rsidP="00BD12FF">
      <w:pPr>
        <w:jc w:val="center"/>
        <w:rPr>
          <w:rFonts w:ascii="黑体" w:eastAsia="黑体" w:hAnsi="黑体"/>
          <w:bCs/>
          <w:sz w:val="32"/>
        </w:rPr>
      </w:pPr>
      <w:r w:rsidRPr="00DC7F51">
        <w:rPr>
          <w:rFonts w:ascii="黑体" w:eastAsia="黑体" w:hAnsi="黑体"/>
          <w:bCs/>
          <w:sz w:val="32"/>
        </w:rPr>
        <w:t>修订历史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1417"/>
        <w:gridCol w:w="993"/>
        <w:gridCol w:w="2409"/>
        <w:gridCol w:w="2817"/>
      </w:tblGrid>
      <w:tr w:rsidR="00BD12FF" w14:paraId="2829CD14" w14:textId="77777777" w:rsidTr="007B2EB9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548DD4" w:themeFill="text2" w:themeFillTint="99"/>
          </w:tcPr>
          <w:p w14:paraId="675FB801" w14:textId="77777777" w:rsidR="00BD12FF" w:rsidRDefault="00BD12FF" w:rsidP="00055B30">
            <w:pPr>
              <w:rPr>
                <w:rFonts w:asciiTheme="minorEastAsia" w:hAnsiTheme="minorEastAsia"/>
                <w:b/>
                <w:color w:val="FFFFFF" w:themeColor="background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548DD4" w:themeFill="text2" w:themeFillTint="99"/>
          </w:tcPr>
          <w:p w14:paraId="5E22F39D" w14:textId="77777777" w:rsidR="00BD12FF" w:rsidRDefault="00BD12FF" w:rsidP="00055B30">
            <w:pPr>
              <w:rPr>
                <w:rFonts w:asciiTheme="minorEastAsia" w:hAnsiTheme="minorEastAsia"/>
                <w:b/>
                <w:color w:val="FFFFFF" w:themeColor="background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7DE8C937" w14:textId="77777777" w:rsidR="00BD12FF" w:rsidRDefault="00BD12FF" w:rsidP="00055B30">
            <w:pPr>
              <w:rPr>
                <w:rFonts w:asciiTheme="minorEastAsia" w:hAnsiTheme="minorEastAsia"/>
                <w:b/>
                <w:color w:val="FFFFFF" w:themeColor="background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4"/>
              </w:rPr>
              <w:t>状态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548DD4" w:themeFill="text2" w:themeFillTint="99"/>
          </w:tcPr>
          <w:p w14:paraId="667C347F" w14:textId="77777777" w:rsidR="00BD12FF" w:rsidRDefault="00BD12FF" w:rsidP="00055B30">
            <w:pPr>
              <w:rPr>
                <w:rFonts w:asciiTheme="minorEastAsia" w:hAnsiTheme="minorEastAsia"/>
                <w:b/>
                <w:color w:val="FFFFFF" w:themeColor="background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4"/>
              </w:rPr>
              <w:t>修订人</w:t>
            </w:r>
          </w:p>
        </w:tc>
        <w:tc>
          <w:tcPr>
            <w:tcW w:w="281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548DD4" w:themeFill="text2" w:themeFillTint="99"/>
          </w:tcPr>
          <w:p w14:paraId="45F6CD2B" w14:textId="77777777" w:rsidR="00BD12FF" w:rsidRDefault="00BD12FF" w:rsidP="00055B30">
            <w:pPr>
              <w:rPr>
                <w:rFonts w:asciiTheme="minorEastAsia" w:hAnsiTheme="minorEastAsia"/>
                <w:b/>
                <w:color w:val="FFFFFF" w:themeColor="background1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4"/>
              </w:rPr>
              <w:t>摘要</w:t>
            </w:r>
          </w:p>
        </w:tc>
      </w:tr>
      <w:tr w:rsidR="00BD12FF" w14:paraId="6B276987" w14:textId="77777777" w:rsidTr="007B2EB9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6AD45AA" w14:textId="77777777" w:rsidR="00BD12FF" w:rsidRDefault="00BD12FF" w:rsidP="007B2EB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V</w:t>
            </w:r>
            <w:r>
              <w:rPr>
                <w:rFonts w:asciiTheme="minorEastAsia" w:hAnsiTheme="minorEastAsia"/>
                <w:szCs w:val="24"/>
              </w:rPr>
              <w:t>0</w:t>
            </w:r>
            <w:r>
              <w:rPr>
                <w:rFonts w:asciiTheme="minorEastAsia" w:hAnsiTheme="minorEastAsia" w:hint="eastAsia"/>
                <w:szCs w:val="24"/>
              </w:rPr>
              <w:t>.</w:t>
            </w:r>
            <w:r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20567CF3" w14:textId="52F9E146" w:rsidR="00BD12FF" w:rsidRDefault="00BD12FF" w:rsidP="007B2EB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2019/</w:t>
            </w:r>
            <w:r w:rsidR="00262B7E">
              <w:rPr>
                <w:rFonts w:asciiTheme="minorEastAsia" w:hAnsiTheme="minorEastAsia"/>
                <w:szCs w:val="24"/>
              </w:rPr>
              <w:t>11</w:t>
            </w:r>
            <w:r>
              <w:rPr>
                <w:rFonts w:asciiTheme="minorEastAsia" w:hAnsiTheme="minorEastAsia"/>
                <w:szCs w:val="24"/>
              </w:rPr>
              <w:t>/1</w:t>
            </w:r>
            <w:r w:rsidR="00262B7E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044939" w14:textId="77777777" w:rsidR="00BD12FF" w:rsidRDefault="00BD12FF" w:rsidP="00055B30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C79EC79" w14:textId="49BA2214" w:rsidR="00BD12FF" w:rsidRDefault="00262B7E" w:rsidP="007B2EB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吴友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浩</w:t>
            </w:r>
            <w:proofErr w:type="gramEnd"/>
          </w:p>
        </w:tc>
        <w:tc>
          <w:tcPr>
            <w:tcW w:w="281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C718C7D" w14:textId="77777777" w:rsidR="00BD12FF" w:rsidRDefault="00BD12FF" w:rsidP="007B2EB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创建需求文档初稿</w:t>
            </w:r>
          </w:p>
        </w:tc>
      </w:tr>
    </w:tbl>
    <w:p w14:paraId="021C0F70" w14:textId="6D336C81" w:rsidR="00BD12FF" w:rsidRDefault="00BD12FF" w:rsidP="00D67545">
      <w:pPr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 xml:space="preserve">状态标识：C </w:t>
      </w:r>
      <w:r>
        <w:rPr>
          <w:rFonts w:asciiTheme="majorEastAsia" w:eastAsiaTheme="majorEastAsia" w:hAnsiTheme="majorEastAsia"/>
          <w:b/>
          <w:szCs w:val="24"/>
        </w:rPr>
        <w:t>–</w:t>
      </w:r>
      <w:r>
        <w:rPr>
          <w:rFonts w:asciiTheme="majorEastAsia" w:eastAsiaTheme="majorEastAsia" w:hAnsiTheme="majorEastAsia" w:hint="eastAsia"/>
          <w:b/>
          <w:szCs w:val="24"/>
        </w:rPr>
        <w:t xml:space="preserve"> </w:t>
      </w:r>
      <w:r>
        <w:rPr>
          <w:rFonts w:asciiTheme="majorEastAsia" w:eastAsiaTheme="majorEastAsia" w:hAnsiTheme="majorEastAsia"/>
          <w:b/>
          <w:szCs w:val="24"/>
        </w:rPr>
        <w:t>Create</w:t>
      </w:r>
      <w:r>
        <w:rPr>
          <w:rFonts w:asciiTheme="majorEastAsia" w:eastAsiaTheme="majorEastAsia" w:hAnsiTheme="majorEastAsia" w:hint="eastAsia"/>
          <w:b/>
          <w:szCs w:val="24"/>
        </w:rPr>
        <w:t xml:space="preserve">d    </w:t>
      </w:r>
      <w:r>
        <w:rPr>
          <w:rFonts w:asciiTheme="majorEastAsia" w:eastAsiaTheme="majorEastAsia" w:hAnsiTheme="majorEastAsia"/>
          <w:b/>
          <w:szCs w:val="24"/>
        </w:rPr>
        <w:t xml:space="preserve">A </w:t>
      </w:r>
      <w:r>
        <w:rPr>
          <w:rFonts w:asciiTheme="majorEastAsia" w:eastAsiaTheme="majorEastAsia" w:hAnsiTheme="majorEastAsia" w:hint="eastAsia"/>
          <w:b/>
          <w:szCs w:val="24"/>
        </w:rPr>
        <w:t>-</w:t>
      </w:r>
      <w:r>
        <w:rPr>
          <w:rFonts w:asciiTheme="majorEastAsia" w:eastAsiaTheme="majorEastAsia" w:hAnsiTheme="majorEastAsia"/>
          <w:b/>
          <w:szCs w:val="24"/>
        </w:rPr>
        <w:t xml:space="preserve"> A</w:t>
      </w:r>
      <w:r>
        <w:rPr>
          <w:rFonts w:asciiTheme="majorEastAsia" w:eastAsiaTheme="majorEastAsia" w:hAnsiTheme="majorEastAsia" w:hint="eastAsia"/>
          <w:b/>
          <w:szCs w:val="24"/>
        </w:rPr>
        <w:t>dded</w:t>
      </w:r>
      <w:r>
        <w:rPr>
          <w:rFonts w:asciiTheme="majorEastAsia" w:eastAsiaTheme="majorEastAsia" w:hAnsiTheme="majorEastAsia"/>
          <w:b/>
          <w:szCs w:val="24"/>
        </w:rPr>
        <w:t xml:space="preserve">    M - M</w:t>
      </w:r>
      <w:r>
        <w:rPr>
          <w:rFonts w:asciiTheme="majorEastAsia" w:eastAsiaTheme="majorEastAsia" w:hAnsiTheme="majorEastAsia" w:hint="eastAsia"/>
          <w:b/>
          <w:szCs w:val="24"/>
        </w:rPr>
        <w:t>odified</w:t>
      </w:r>
      <w:r>
        <w:rPr>
          <w:rFonts w:asciiTheme="majorEastAsia" w:eastAsiaTheme="majorEastAsia" w:hAnsiTheme="majorEastAsia"/>
          <w:b/>
          <w:szCs w:val="24"/>
        </w:rPr>
        <w:t xml:space="preserve">     D – D</w:t>
      </w:r>
      <w:r>
        <w:rPr>
          <w:rFonts w:asciiTheme="majorEastAsia" w:eastAsiaTheme="majorEastAsia" w:hAnsiTheme="majorEastAsia" w:hint="eastAsia"/>
          <w:b/>
          <w:szCs w:val="24"/>
        </w:rPr>
        <w:t>eleted</w:t>
      </w:r>
    </w:p>
    <w:p w14:paraId="68D68287" w14:textId="77777777" w:rsidR="00E674BB" w:rsidRPr="00D67545" w:rsidRDefault="00E674BB" w:rsidP="00D67545">
      <w:pPr>
        <w:rPr>
          <w:rFonts w:ascii="黑体" w:eastAsia="黑体" w:hAnsi="黑体" w:hint="eastAsia"/>
          <w:b/>
          <w:sz w:val="32"/>
        </w:rPr>
      </w:pPr>
      <w:bookmarkStart w:id="0" w:name="_GoBack"/>
      <w:bookmarkEnd w:id="0"/>
    </w:p>
    <w:p w14:paraId="175F01C1" w14:textId="079534ED" w:rsidR="00013226" w:rsidRDefault="00013226" w:rsidP="00013226">
      <w:pPr>
        <w:pStyle w:val="2"/>
      </w:pPr>
      <w:r>
        <w:rPr>
          <w:rFonts w:hint="eastAsia"/>
        </w:rPr>
        <w:t>最新公告</w:t>
      </w:r>
    </w:p>
    <w:p w14:paraId="40304812" w14:textId="7EA10A41" w:rsidR="00144F64" w:rsidRPr="00013226" w:rsidRDefault="008B5D9A" w:rsidP="00013226">
      <w:r>
        <w:rPr>
          <w:rFonts w:hint="eastAsia"/>
        </w:rPr>
        <w:t>在首页增加公告栏</w:t>
      </w:r>
      <w:r w:rsidR="00FB5AD6">
        <w:rPr>
          <w:rFonts w:hint="eastAsia"/>
        </w:rPr>
        <w:t>，限制显示区域的宽度，</w:t>
      </w:r>
      <w:r w:rsidR="00144F64">
        <w:rPr>
          <w:rFonts w:hint="eastAsia"/>
        </w:rPr>
        <w:t>公告栏中只显示</w:t>
      </w:r>
      <w:r w:rsidR="004D7AA6">
        <w:rPr>
          <w:rFonts w:hint="eastAsia"/>
        </w:rPr>
        <w:t>一条</w:t>
      </w:r>
      <w:r w:rsidR="00144F64">
        <w:rPr>
          <w:rFonts w:hint="eastAsia"/>
        </w:rPr>
        <w:t>最新</w:t>
      </w:r>
      <w:r w:rsidR="0036754A">
        <w:rPr>
          <w:rFonts w:hint="eastAsia"/>
        </w:rPr>
        <w:t>的</w:t>
      </w:r>
      <w:r w:rsidR="009B1F4D">
        <w:rPr>
          <w:rFonts w:hint="eastAsia"/>
        </w:rPr>
        <w:t>数据</w:t>
      </w:r>
      <w:r w:rsidR="0099379F">
        <w:rPr>
          <w:rFonts w:hint="eastAsia"/>
        </w:rPr>
        <w:t>。</w:t>
      </w:r>
    </w:p>
    <w:p w14:paraId="09F9A0A5" w14:textId="03136524" w:rsidR="00013226" w:rsidRDefault="00655833" w:rsidP="00BC1450">
      <w:r>
        <w:rPr>
          <w:noProof/>
        </w:rPr>
        <w:drawing>
          <wp:inline distT="0" distB="0" distL="0" distR="0" wp14:anchorId="55604D7D" wp14:editId="0148A3E7">
            <wp:extent cx="5274310" cy="2282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BD91" w14:textId="77777777" w:rsidR="0099379F" w:rsidRDefault="0099379F" w:rsidP="00BC1450">
      <w:pPr>
        <w:rPr>
          <w:rFonts w:hint="eastAsia"/>
        </w:rPr>
      </w:pPr>
    </w:p>
    <w:p w14:paraId="62DBD775" w14:textId="75F3449A" w:rsidR="000F6FC4" w:rsidRDefault="0099379F" w:rsidP="00BC1450">
      <w:r>
        <w:rPr>
          <w:rFonts w:hint="eastAsia"/>
        </w:rPr>
        <w:t>如果文字长度超出一定</w:t>
      </w:r>
      <w:r w:rsidR="0079180D">
        <w:rPr>
          <w:rFonts w:hint="eastAsia"/>
        </w:rPr>
        <w:t>区间</w:t>
      </w:r>
      <w:r>
        <w:rPr>
          <w:rFonts w:hint="eastAsia"/>
        </w:rPr>
        <w:t>，则进行字幕滚动。</w:t>
      </w:r>
    </w:p>
    <w:p w14:paraId="4F876DCD" w14:textId="6349153C" w:rsidR="000F6FC4" w:rsidRDefault="000F6FC4" w:rsidP="00BC1450">
      <w:pPr>
        <w:rPr>
          <w:rFonts w:hint="eastAsia"/>
        </w:rPr>
      </w:pPr>
      <w:r>
        <w:rPr>
          <w:noProof/>
        </w:rPr>
        <w:drawing>
          <wp:inline distT="0" distB="0" distL="0" distR="0" wp14:anchorId="05C0945D" wp14:editId="211C4D54">
            <wp:extent cx="5274310" cy="54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8F75" w14:textId="6512697F" w:rsidR="00B50ECC" w:rsidRDefault="00B50ECC" w:rsidP="00BC1450"/>
    <w:p w14:paraId="0E661FDB" w14:textId="2F83214B" w:rsidR="00B50ECC" w:rsidRDefault="00B50ECC" w:rsidP="00BC1450">
      <w:r>
        <w:rPr>
          <w:rFonts w:hint="eastAsia"/>
        </w:rPr>
        <w:t>点击公告，</w:t>
      </w:r>
      <w:r w:rsidR="00B83E97">
        <w:rPr>
          <w:rFonts w:hint="eastAsia"/>
        </w:rPr>
        <w:t>通过</w:t>
      </w:r>
      <w:r>
        <w:rPr>
          <w:rFonts w:hint="eastAsia"/>
        </w:rPr>
        <w:t>新标签打开详情页面。</w:t>
      </w:r>
    </w:p>
    <w:p w14:paraId="0CCF90CF" w14:textId="79EE69DB" w:rsidR="00B50ECC" w:rsidRDefault="00B50ECC" w:rsidP="00BC1450">
      <w:r>
        <w:rPr>
          <w:noProof/>
        </w:rPr>
        <w:lastRenderedPageBreak/>
        <w:drawing>
          <wp:inline distT="0" distB="0" distL="0" distR="0" wp14:anchorId="4A5FFD48" wp14:editId="293F2D3A">
            <wp:extent cx="5274310" cy="35642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9A7F" w14:textId="360B4AC8" w:rsidR="00655833" w:rsidRDefault="00655833" w:rsidP="00BC1450"/>
    <w:p w14:paraId="2EDF40EB" w14:textId="150093EA" w:rsidR="00374951" w:rsidRDefault="00643CFE" w:rsidP="00BC1450">
      <w:r>
        <w:rPr>
          <w:rFonts w:hint="eastAsia"/>
        </w:rPr>
        <w:t>如果点击“更多”</w:t>
      </w:r>
      <w:r w:rsidR="0075174D">
        <w:rPr>
          <w:rFonts w:hint="eastAsia"/>
        </w:rPr>
        <w:t>则进入</w:t>
      </w:r>
      <w:r w:rsidR="00655833">
        <w:rPr>
          <w:rFonts w:hint="eastAsia"/>
        </w:rPr>
        <w:t>最新公告</w:t>
      </w:r>
      <w:r>
        <w:rPr>
          <w:rFonts w:hint="eastAsia"/>
        </w:rPr>
        <w:t>列表</w:t>
      </w:r>
      <w:r w:rsidR="00400DF7">
        <w:rPr>
          <w:rFonts w:hint="eastAsia"/>
        </w:rPr>
        <w:t>，列表</w:t>
      </w:r>
      <w:r w:rsidR="00F802EA">
        <w:rPr>
          <w:rFonts w:hint="eastAsia"/>
        </w:rPr>
        <w:t>显示</w:t>
      </w:r>
      <w:r w:rsidR="00400DF7">
        <w:rPr>
          <w:rFonts w:hint="eastAsia"/>
        </w:rPr>
        <w:t>近</w:t>
      </w:r>
      <w:r w:rsidR="00655833">
        <w:rPr>
          <w:rFonts w:hint="eastAsia"/>
        </w:rPr>
        <w:t>半年数据。</w:t>
      </w:r>
      <w:r w:rsidR="00374951">
        <w:rPr>
          <w:rFonts w:hint="eastAsia"/>
        </w:rPr>
        <w:t>点击</w:t>
      </w:r>
      <w:r w:rsidR="00D9044A">
        <w:rPr>
          <w:rFonts w:hint="eastAsia"/>
        </w:rPr>
        <w:t>公告</w:t>
      </w:r>
      <w:r w:rsidR="00374951">
        <w:rPr>
          <w:rFonts w:hint="eastAsia"/>
        </w:rPr>
        <w:t>标题进入详情页</w:t>
      </w:r>
      <w:r w:rsidR="00D9044A">
        <w:rPr>
          <w:rFonts w:hint="eastAsia"/>
        </w:rPr>
        <w:t>。</w:t>
      </w:r>
    </w:p>
    <w:p w14:paraId="3BF68243" w14:textId="5F403009" w:rsidR="006419D1" w:rsidRDefault="00655833" w:rsidP="00BC1450">
      <w:r>
        <w:rPr>
          <w:noProof/>
        </w:rPr>
        <w:drawing>
          <wp:inline distT="0" distB="0" distL="0" distR="0" wp14:anchorId="3164CC65" wp14:editId="3162CAD0">
            <wp:extent cx="5274310" cy="35674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820" w14:textId="0AC78689" w:rsidR="00B50ECC" w:rsidRDefault="00B50ECC" w:rsidP="00BC1450"/>
    <w:p w14:paraId="2380E042" w14:textId="77777777" w:rsidR="00B50ECC" w:rsidRDefault="00B50ECC" w:rsidP="00BC1450"/>
    <w:sectPr w:rsidR="00B5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E3745" w14:textId="77777777" w:rsidR="00382B26" w:rsidRDefault="00382B26" w:rsidP="00704509">
      <w:r>
        <w:separator/>
      </w:r>
    </w:p>
  </w:endnote>
  <w:endnote w:type="continuationSeparator" w:id="0">
    <w:p w14:paraId="60BE2EA1" w14:textId="77777777" w:rsidR="00382B26" w:rsidRDefault="00382B26" w:rsidP="0070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207E0" w14:textId="77777777" w:rsidR="00382B26" w:rsidRDefault="00382B26" w:rsidP="00704509">
      <w:r>
        <w:separator/>
      </w:r>
    </w:p>
  </w:footnote>
  <w:footnote w:type="continuationSeparator" w:id="0">
    <w:p w14:paraId="024C338D" w14:textId="77777777" w:rsidR="00382B26" w:rsidRDefault="00382B26" w:rsidP="0070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487"/>
    <w:multiLevelType w:val="hybridMultilevel"/>
    <w:tmpl w:val="CAE06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2A4675"/>
    <w:multiLevelType w:val="hybridMultilevel"/>
    <w:tmpl w:val="93243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2211E"/>
    <w:multiLevelType w:val="hybridMultilevel"/>
    <w:tmpl w:val="7AB61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6E5972"/>
    <w:multiLevelType w:val="hybridMultilevel"/>
    <w:tmpl w:val="5EAA0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4007D9"/>
    <w:multiLevelType w:val="hybridMultilevel"/>
    <w:tmpl w:val="7D6E5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610389"/>
    <w:multiLevelType w:val="hybridMultilevel"/>
    <w:tmpl w:val="C1CA0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F2AFE"/>
    <w:multiLevelType w:val="hybridMultilevel"/>
    <w:tmpl w:val="0E8A0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C24A15"/>
    <w:multiLevelType w:val="hybridMultilevel"/>
    <w:tmpl w:val="B8CAC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540F"/>
    <w:rsid w:val="000037B4"/>
    <w:rsid w:val="00003D9C"/>
    <w:rsid w:val="00004FFB"/>
    <w:rsid w:val="0000547A"/>
    <w:rsid w:val="00006006"/>
    <w:rsid w:val="00006496"/>
    <w:rsid w:val="00006AC9"/>
    <w:rsid w:val="000110EE"/>
    <w:rsid w:val="00013226"/>
    <w:rsid w:val="000146A3"/>
    <w:rsid w:val="00014963"/>
    <w:rsid w:val="00020321"/>
    <w:rsid w:val="0002303F"/>
    <w:rsid w:val="0004292C"/>
    <w:rsid w:val="000438AE"/>
    <w:rsid w:val="0004513F"/>
    <w:rsid w:val="00045FB8"/>
    <w:rsid w:val="00053697"/>
    <w:rsid w:val="00055B30"/>
    <w:rsid w:val="00056C97"/>
    <w:rsid w:val="000618B9"/>
    <w:rsid w:val="000620FB"/>
    <w:rsid w:val="00063358"/>
    <w:rsid w:val="00063902"/>
    <w:rsid w:val="00064D9B"/>
    <w:rsid w:val="00065F30"/>
    <w:rsid w:val="00071770"/>
    <w:rsid w:val="000854A5"/>
    <w:rsid w:val="00090EE8"/>
    <w:rsid w:val="00091BA1"/>
    <w:rsid w:val="000963FA"/>
    <w:rsid w:val="000B01A0"/>
    <w:rsid w:val="000B04A8"/>
    <w:rsid w:val="000B3896"/>
    <w:rsid w:val="000B6EA9"/>
    <w:rsid w:val="000C0D8B"/>
    <w:rsid w:val="000C27BF"/>
    <w:rsid w:val="000C2817"/>
    <w:rsid w:val="000C656B"/>
    <w:rsid w:val="000D0BD5"/>
    <w:rsid w:val="000D1DFE"/>
    <w:rsid w:val="000D65A1"/>
    <w:rsid w:val="000E16A6"/>
    <w:rsid w:val="000F5231"/>
    <w:rsid w:val="000F6FC4"/>
    <w:rsid w:val="000F72F0"/>
    <w:rsid w:val="00106DFA"/>
    <w:rsid w:val="0011622C"/>
    <w:rsid w:val="00120990"/>
    <w:rsid w:val="001230D1"/>
    <w:rsid w:val="00123F42"/>
    <w:rsid w:val="001247FC"/>
    <w:rsid w:val="00144F64"/>
    <w:rsid w:val="001464E4"/>
    <w:rsid w:val="00147E97"/>
    <w:rsid w:val="00150D3B"/>
    <w:rsid w:val="00150F58"/>
    <w:rsid w:val="00155E08"/>
    <w:rsid w:val="001576A5"/>
    <w:rsid w:val="00166FFD"/>
    <w:rsid w:val="0017514B"/>
    <w:rsid w:val="00175CAC"/>
    <w:rsid w:val="00177A8B"/>
    <w:rsid w:val="00181500"/>
    <w:rsid w:val="00181FDB"/>
    <w:rsid w:val="001846DE"/>
    <w:rsid w:val="00187D67"/>
    <w:rsid w:val="001A021A"/>
    <w:rsid w:val="001A259F"/>
    <w:rsid w:val="001B269A"/>
    <w:rsid w:val="001C096D"/>
    <w:rsid w:val="001C0BA4"/>
    <w:rsid w:val="001C6413"/>
    <w:rsid w:val="001D2CAA"/>
    <w:rsid w:val="001D3A66"/>
    <w:rsid w:val="001D56A2"/>
    <w:rsid w:val="001D573B"/>
    <w:rsid w:val="001D6349"/>
    <w:rsid w:val="001E0B5E"/>
    <w:rsid w:val="001E5E8B"/>
    <w:rsid w:val="001F007E"/>
    <w:rsid w:val="001F225D"/>
    <w:rsid w:val="001F2AE8"/>
    <w:rsid w:val="00203A05"/>
    <w:rsid w:val="00204D3B"/>
    <w:rsid w:val="002064CD"/>
    <w:rsid w:val="00211AEF"/>
    <w:rsid w:val="00212D89"/>
    <w:rsid w:val="0021707B"/>
    <w:rsid w:val="002173AA"/>
    <w:rsid w:val="00217905"/>
    <w:rsid w:val="00221BBB"/>
    <w:rsid w:val="0022396C"/>
    <w:rsid w:val="00230ADA"/>
    <w:rsid w:val="0023211E"/>
    <w:rsid w:val="00232E50"/>
    <w:rsid w:val="00242B8A"/>
    <w:rsid w:val="00251FD3"/>
    <w:rsid w:val="00252253"/>
    <w:rsid w:val="0025256E"/>
    <w:rsid w:val="00255F1A"/>
    <w:rsid w:val="0026044C"/>
    <w:rsid w:val="00262B7E"/>
    <w:rsid w:val="00264593"/>
    <w:rsid w:val="00271112"/>
    <w:rsid w:val="002728F0"/>
    <w:rsid w:val="00281099"/>
    <w:rsid w:val="00281D1E"/>
    <w:rsid w:val="00282D9A"/>
    <w:rsid w:val="002915DD"/>
    <w:rsid w:val="002922CB"/>
    <w:rsid w:val="002A0039"/>
    <w:rsid w:val="002A038A"/>
    <w:rsid w:val="002B6A6B"/>
    <w:rsid w:val="002C1418"/>
    <w:rsid w:val="002C252C"/>
    <w:rsid w:val="002C52A4"/>
    <w:rsid w:val="002D6C01"/>
    <w:rsid w:val="002F1434"/>
    <w:rsid w:val="002F58B1"/>
    <w:rsid w:val="002F6883"/>
    <w:rsid w:val="00300A2C"/>
    <w:rsid w:val="003014BC"/>
    <w:rsid w:val="003053A2"/>
    <w:rsid w:val="00310ACD"/>
    <w:rsid w:val="003143C2"/>
    <w:rsid w:val="00317897"/>
    <w:rsid w:val="00321174"/>
    <w:rsid w:val="00321C1B"/>
    <w:rsid w:val="003338C9"/>
    <w:rsid w:val="00334010"/>
    <w:rsid w:val="00334FEC"/>
    <w:rsid w:val="00340991"/>
    <w:rsid w:val="003435E6"/>
    <w:rsid w:val="00351A6A"/>
    <w:rsid w:val="003520A4"/>
    <w:rsid w:val="00352A43"/>
    <w:rsid w:val="00356C0E"/>
    <w:rsid w:val="0035702C"/>
    <w:rsid w:val="003600A8"/>
    <w:rsid w:val="0036754A"/>
    <w:rsid w:val="00374951"/>
    <w:rsid w:val="00382B26"/>
    <w:rsid w:val="003834DC"/>
    <w:rsid w:val="003B1D7C"/>
    <w:rsid w:val="003C04EB"/>
    <w:rsid w:val="003C3505"/>
    <w:rsid w:val="003C7CC5"/>
    <w:rsid w:val="003D180C"/>
    <w:rsid w:val="003D1F7F"/>
    <w:rsid w:val="003E129E"/>
    <w:rsid w:val="003E34CC"/>
    <w:rsid w:val="003E4B0D"/>
    <w:rsid w:val="003E6A60"/>
    <w:rsid w:val="003F01C3"/>
    <w:rsid w:val="003F1545"/>
    <w:rsid w:val="003F4A3E"/>
    <w:rsid w:val="00400DF7"/>
    <w:rsid w:val="004105D5"/>
    <w:rsid w:val="00410645"/>
    <w:rsid w:val="0041486A"/>
    <w:rsid w:val="00415566"/>
    <w:rsid w:val="00424320"/>
    <w:rsid w:val="00424550"/>
    <w:rsid w:val="004249BF"/>
    <w:rsid w:val="00432E81"/>
    <w:rsid w:val="00435385"/>
    <w:rsid w:val="00436A5E"/>
    <w:rsid w:val="00443A14"/>
    <w:rsid w:val="00447070"/>
    <w:rsid w:val="00452CCC"/>
    <w:rsid w:val="00456B32"/>
    <w:rsid w:val="00457D95"/>
    <w:rsid w:val="004609CD"/>
    <w:rsid w:val="00460EBF"/>
    <w:rsid w:val="004649A6"/>
    <w:rsid w:val="004724E0"/>
    <w:rsid w:val="0047596F"/>
    <w:rsid w:val="0048076A"/>
    <w:rsid w:val="00486A3E"/>
    <w:rsid w:val="0049340B"/>
    <w:rsid w:val="0049361F"/>
    <w:rsid w:val="00494F26"/>
    <w:rsid w:val="0049784E"/>
    <w:rsid w:val="004A0F87"/>
    <w:rsid w:val="004A59B0"/>
    <w:rsid w:val="004B1B1A"/>
    <w:rsid w:val="004C0E4A"/>
    <w:rsid w:val="004C206B"/>
    <w:rsid w:val="004C5E76"/>
    <w:rsid w:val="004D5B5C"/>
    <w:rsid w:val="004D7AA6"/>
    <w:rsid w:val="004E0467"/>
    <w:rsid w:val="004E6911"/>
    <w:rsid w:val="004F003A"/>
    <w:rsid w:val="004F6918"/>
    <w:rsid w:val="00510B79"/>
    <w:rsid w:val="00511E15"/>
    <w:rsid w:val="00513C1C"/>
    <w:rsid w:val="005176A1"/>
    <w:rsid w:val="00526C9E"/>
    <w:rsid w:val="00526D9A"/>
    <w:rsid w:val="00530333"/>
    <w:rsid w:val="005429DD"/>
    <w:rsid w:val="005509C5"/>
    <w:rsid w:val="00553995"/>
    <w:rsid w:val="00554AC9"/>
    <w:rsid w:val="00556411"/>
    <w:rsid w:val="00557C79"/>
    <w:rsid w:val="00562F79"/>
    <w:rsid w:val="00566FDE"/>
    <w:rsid w:val="00567227"/>
    <w:rsid w:val="00580F9F"/>
    <w:rsid w:val="00581C8F"/>
    <w:rsid w:val="005854F6"/>
    <w:rsid w:val="0058709C"/>
    <w:rsid w:val="00594CAB"/>
    <w:rsid w:val="00596F47"/>
    <w:rsid w:val="00597170"/>
    <w:rsid w:val="005B66EC"/>
    <w:rsid w:val="005B720E"/>
    <w:rsid w:val="005B7DF0"/>
    <w:rsid w:val="005D1DAD"/>
    <w:rsid w:val="005D5CF4"/>
    <w:rsid w:val="005D725A"/>
    <w:rsid w:val="005E0360"/>
    <w:rsid w:val="005E55BE"/>
    <w:rsid w:val="005E7197"/>
    <w:rsid w:val="005F086C"/>
    <w:rsid w:val="005F2EF1"/>
    <w:rsid w:val="00605644"/>
    <w:rsid w:val="00606A37"/>
    <w:rsid w:val="006105F5"/>
    <w:rsid w:val="00611E32"/>
    <w:rsid w:val="00612BBC"/>
    <w:rsid w:val="0062122E"/>
    <w:rsid w:val="00623D64"/>
    <w:rsid w:val="00627942"/>
    <w:rsid w:val="006301FD"/>
    <w:rsid w:val="00633DB2"/>
    <w:rsid w:val="006419D1"/>
    <w:rsid w:val="00643CFE"/>
    <w:rsid w:val="00651879"/>
    <w:rsid w:val="00651D68"/>
    <w:rsid w:val="00655833"/>
    <w:rsid w:val="00660A1B"/>
    <w:rsid w:val="00662CA8"/>
    <w:rsid w:val="00666B0F"/>
    <w:rsid w:val="0066718E"/>
    <w:rsid w:val="0067375F"/>
    <w:rsid w:val="00673959"/>
    <w:rsid w:val="00674BD6"/>
    <w:rsid w:val="00684A9B"/>
    <w:rsid w:val="00690662"/>
    <w:rsid w:val="0069346C"/>
    <w:rsid w:val="006A004A"/>
    <w:rsid w:val="006A67B1"/>
    <w:rsid w:val="006A7CF1"/>
    <w:rsid w:val="006B28A6"/>
    <w:rsid w:val="006C37E0"/>
    <w:rsid w:val="006D23E0"/>
    <w:rsid w:val="006D6146"/>
    <w:rsid w:val="006D71EE"/>
    <w:rsid w:val="006E1B28"/>
    <w:rsid w:val="006E3760"/>
    <w:rsid w:val="006E6A6F"/>
    <w:rsid w:val="006F01F5"/>
    <w:rsid w:val="006F2C0C"/>
    <w:rsid w:val="006F3780"/>
    <w:rsid w:val="006F3A78"/>
    <w:rsid w:val="006F6265"/>
    <w:rsid w:val="00704509"/>
    <w:rsid w:val="00710BE3"/>
    <w:rsid w:val="00710F95"/>
    <w:rsid w:val="007156AE"/>
    <w:rsid w:val="00716486"/>
    <w:rsid w:val="00717392"/>
    <w:rsid w:val="007222CE"/>
    <w:rsid w:val="00730517"/>
    <w:rsid w:val="00731799"/>
    <w:rsid w:val="00731959"/>
    <w:rsid w:val="0073416C"/>
    <w:rsid w:val="00734B6E"/>
    <w:rsid w:val="007357FC"/>
    <w:rsid w:val="00740A35"/>
    <w:rsid w:val="00741B4C"/>
    <w:rsid w:val="0075174D"/>
    <w:rsid w:val="00752CAD"/>
    <w:rsid w:val="00754188"/>
    <w:rsid w:val="007542F3"/>
    <w:rsid w:val="00761F01"/>
    <w:rsid w:val="007661BA"/>
    <w:rsid w:val="00771B07"/>
    <w:rsid w:val="00773E4B"/>
    <w:rsid w:val="0077499B"/>
    <w:rsid w:val="00780063"/>
    <w:rsid w:val="007847F5"/>
    <w:rsid w:val="00785D09"/>
    <w:rsid w:val="00787B04"/>
    <w:rsid w:val="00791129"/>
    <w:rsid w:val="0079180D"/>
    <w:rsid w:val="007A195B"/>
    <w:rsid w:val="007A3C37"/>
    <w:rsid w:val="007B1254"/>
    <w:rsid w:val="007B6948"/>
    <w:rsid w:val="007B77DA"/>
    <w:rsid w:val="007B7FBE"/>
    <w:rsid w:val="007C1AE0"/>
    <w:rsid w:val="007C3558"/>
    <w:rsid w:val="007D0349"/>
    <w:rsid w:val="007D17C8"/>
    <w:rsid w:val="007D6384"/>
    <w:rsid w:val="007E1229"/>
    <w:rsid w:val="007E674C"/>
    <w:rsid w:val="007E7AEF"/>
    <w:rsid w:val="0080495F"/>
    <w:rsid w:val="00805602"/>
    <w:rsid w:val="00805C1E"/>
    <w:rsid w:val="00820DFC"/>
    <w:rsid w:val="00827A06"/>
    <w:rsid w:val="00841ACB"/>
    <w:rsid w:val="00846ECF"/>
    <w:rsid w:val="00851EFB"/>
    <w:rsid w:val="0086217B"/>
    <w:rsid w:val="00865787"/>
    <w:rsid w:val="00865D91"/>
    <w:rsid w:val="00871298"/>
    <w:rsid w:val="008728BB"/>
    <w:rsid w:val="008734A1"/>
    <w:rsid w:val="0087364C"/>
    <w:rsid w:val="00876DED"/>
    <w:rsid w:val="0088303C"/>
    <w:rsid w:val="0088465E"/>
    <w:rsid w:val="00884EFD"/>
    <w:rsid w:val="00886894"/>
    <w:rsid w:val="00894FB8"/>
    <w:rsid w:val="008978A1"/>
    <w:rsid w:val="008B0CA9"/>
    <w:rsid w:val="008B436E"/>
    <w:rsid w:val="008B5D9A"/>
    <w:rsid w:val="008C4C92"/>
    <w:rsid w:val="008C5269"/>
    <w:rsid w:val="008D037B"/>
    <w:rsid w:val="008D1756"/>
    <w:rsid w:val="008D5D9B"/>
    <w:rsid w:val="008D7373"/>
    <w:rsid w:val="008D75D1"/>
    <w:rsid w:val="008E20D8"/>
    <w:rsid w:val="008E4647"/>
    <w:rsid w:val="008E7EE1"/>
    <w:rsid w:val="008F0222"/>
    <w:rsid w:val="008F5366"/>
    <w:rsid w:val="008F6318"/>
    <w:rsid w:val="008F7EE0"/>
    <w:rsid w:val="00905924"/>
    <w:rsid w:val="00915ED7"/>
    <w:rsid w:val="009161E5"/>
    <w:rsid w:val="00916CE2"/>
    <w:rsid w:val="00921E92"/>
    <w:rsid w:val="009251AB"/>
    <w:rsid w:val="00930490"/>
    <w:rsid w:val="00941320"/>
    <w:rsid w:val="0094210B"/>
    <w:rsid w:val="00947C2C"/>
    <w:rsid w:val="00953159"/>
    <w:rsid w:val="00953296"/>
    <w:rsid w:val="00956ECA"/>
    <w:rsid w:val="00966E48"/>
    <w:rsid w:val="00974BCA"/>
    <w:rsid w:val="009750FB"/>
    <w:rsid w:val="0098193A"/>
    <w:rsid w:val="0099099F"/>
    <w:rsid w:val="0099379F"/>
    <w:rsid w:val="00995A83"/>
    <w:rsid w:val="009A26CD"/>
    <w:rsid w:val="009A739C"/>
    <w:rsid w:val="009A7B3B"/>
    <w:rsid w:val="009B112D"/>
    <w:rsid w:val="009B1F4D"/>
    <w:rsid w:val="009B237D"/>
    <w:rsid w:val="009B3C1D"/>
    <w:rsid w:val="009B5B5C"/>
    <w:rsid w:val="009B78DE"/>
    <w:rsid w:val="009C0DCF"/>
    <w:rsid w:val="009C2D58"/>
    <w:rsid w:val="009D0192"/>
    <w:rsid w:val="009D6D5A"/>
    <w:rsid w:val="009E3102"/>
    <w:rsid w:val="009F69FF"/>
    <w:rsid w:val="00A039B2"/>
    <w:rsid w:val="00A05C61"/>
    <w:rsid w:val="00A16D26"/>
    <w:rsid w:val="00A20457"/>
    <w:rsid w:val="00A23901"/>
    <w:rsid w:val="00A2403B"/>
    <w:rsid w:val="00A267A1"/>
    <w:rsid w:val="00A34BD5"/>
    <w:rsid w:val="00A445A8"/>
    <w:rsid w:val="00A44D29"/>
    <w:rsid w:val="00A5107B"/>
    <w:rsid w:val="00A54332"/>
    <w:rsid w:val="00A5469F"/>
    <w:rsid w:val="00A57830"/>
    <w:rsid w:val="00A60B27"/>
    <w:rsid w:val="00A66964"/>
    <w:rsid w:val="00A6765B"/>
    <w:rsid w:val="00A70400"/>
    <w:rsid w:val="00A72304"/>
    <w:rsid w:val="00A73097"/>
    <w:rsid w:val="00A74859"/>
    <w:rsid w:val="00A8307D"/>
    <w:rsid w:val="00A832F1"/>
    <w:rsid w:val="00A870D4"/>
    <w:rsid w:val="00A91D7A"/>
    <w:rsid w:val="00A946C2"/>
    <w:rsid w:val="00AA055E"/>
    <w:rsid w:val="00AA696E"/>
    <w:rsid w:val="00AB19F8"/>
    <w:rsid w:val="00AB30AD"/>
    <w:rsid w:val="00AB6BD9"/>
    <w:rsid w:val="00AC213D"/>
    <w:rsid w:val="00AC35D6"/>
    <w:rsid w:val="00AC4C7E"/>
    <w:rsid w:val="00AC68F1"/>
    <w:rsid w:val="00AD0635"/>
    <w:rsid w:val="00AD17EC"/>
    <w:rsid w:val="00AD588F"/>
    <w:rsid w:val="00AD6791"/>
    <w:rsid w:val="00AD690B"/>
    <w:rsid w:val="00AD76CB"/>
    <w:rsid w:val="00AE14BE"/>
    <w:rsid w:val="00AE2812"/>
    <w:rsid w:val="00AE30A1"/>
    <w:rsid w:val="00AE43E2"/>
    <w:rsid w:val="00AE5572"/>
    <w:rsid w:val="00AE632A"/>
    <w:rsid w:val="00AF19DA"/>
    <w:rsid w:val="00AF23EF"/>
    <w:rsid w:val="00AF270F"/>
    <w:rsid w:val="00AF49EC"/>
    <w:rsid w:val="00B06D4E"/>
    <w:rsid w:val="00B125B5"/>
    <w:rsid w:val="00B13997"/>
    <w:rsid w:val="00B209EB"/>
    <w:rsid w:val="00B22B3F"/>
    <w:rsid w:val="00B3287E"/>
    <w:rsid w:val="00B50ECC"/>
    <w:rsid w:val="00B567FC"/>
    <w:rsid w:val="00B62373"/>
    <w:rsid w:val="00B66AD2"/>
    <w:rsid w:val="00B67CB0"/>
    <w:rsid w:val="00B715D3"/>
    <w:rsid w:val="00B7173C"/>
    <w:rsid w:val="00B74B64"/>
    <w:rsid w:val="00B760CB"/>
    <w:rsid w:val="00B76EA2"/>
    <w:rsid w:val="00B81808"/>
    <w:rsid w:val="00B83E97"/>
    <w:rsid w:val="00B847AD"/>
    <w:rsid w:val="00B86BA8"/>
    <w:rsid w:val="00B90B8D"/>
    <w:rsid w:val="00B91949"/>
    <w:rsid w:val="00B92BC2"/>
    <w:rsid w:val="00B957DF"/>
    <w:rsid w:val="00B95A7F"/>
    <w:rsid w:val="00B96E9D"/>
    <w:rsid w:val="00BA1E5C"/>
    <w:rsid w:val="00BA21AE"/>
    <w:rsid w:val="00BA2611"/>
    <w:rsid w:val="00BA3DAF"/>
    <w:rsid w:val="00BA4142"/>
    <w:rsid w:val="00BB56B4"/>
    <w:rsid w:val="00BC134D"/>
    <w:rsid w:val="00BC1450"/>
    <w:rsid w:val="00BC2063"/>
    <w:rsid w:val="00BC5041"/>
    <w:rsid w:val="00BC582F"/>
    <w:rsid w:val="00BC6F1A"/>
    <w:rsid w:val="00BD010F"/>
    <w:rsid w:val="00BD12FF"/>
    <w:rsid w:val="00BD425E"/>
    <w:rsid w:val="00BE0CBA"/>
    <w:rsid w:val="00BE0D7D"/>
    <w:rsid w:val="00BE5AF2"/>
    <w:rsid w:val="00BE60F5"/>
    <w:rsid w:val="00BF1410"/>
    <w:rsid w:val="00BF2E39"/>
    <w:rsid w:val="00BF3755"/>
    <w:rsid w:val="00BF5719"/>
    <w:rsid w:val="00BF58C7"/>
    <w:rsid w:val="00BF619A"/>
    <w:rsid w:val="00BF7FF7"/>
    <w:rsid w:val="00C02694"/>
    <w:rsid w:val="00C070E7"/>
    <w:rsid w:val="00C12082"/>
    <w:rsid w:val="00C1235C"/>
    <w:rsid w:val="00C208D7"/>
    <w:rsid w:val="00C241DD"/>
    <w:rsid w:val="00C24260"/>
    <w:rsid w:val="00C252D2"/>
    <w:rsid w:val="00C26D67"/>
    <w:rsid w:val="00C2724F"/>
    <w:rsid w:val="00C32699"/>
    <w:rsid w:val="00C348EC"/>
    <w:rsid w:val="00C35707"/>
    <w:rsid w:val="00C60E99"/>
    <w:rsid w:val="00C62B27"/>
    <w:rsid w:val="00C71BA1"/>
    <w:rsid w:val="00C72B9E"/>
    <w:rsid w:val="00C74C66"/>
    <w:rsid w:val="00C76234"/>
    <w:rsid w:val="00C8375F"/>
    <w:rsid w:val="00C841C9"/>
    <w:rsid w:val="00C8480C"/>
    <w:rsid w:val="00CA00D1"/>
    <w:rsid w:val="00CA0504"/>
    <w:rsid w:val="00CB3895"/>
    <w:rsid w:val="00CC45DC"/>
    <w:rsid w:val="00CD3D92"/>
    <w:rsid w:val="00CD65DA"/>
    <w:rsid w:val="00CD6C7A"/>
    <w:rsid w:val="00CE0C57"/>
    <w:rsid w:val="00CE18F9"/>
    <w:rsid w:val="00CF0957"/>
    <w:rsid w:val="00CF0A1B"/>
    <w:rsid w:val="00CF15E4"/>
    <w:rsid w:val="00D0149D"/>
    <w:rsid w:val="00D02646"/>
    <w:rsid w:val="00D1077D"/>
    <w:rsid w:val="00D13F04"/>
    <w:rsid w:val="00D205F7"/>
    <w:rsid w:val="00D245CC"/>
    <w:rsid w:val="00D32305"/>
    <w:rsid w:val="00D336D0"/>
    <w:rsid w:val="00D457DF"/>
    <w:rsid w:val="00D46864"/>
    <w:rsid w:val="00D47C4C"/>
    <w:rsid w:val="00D5042F"/>
    <w:rsid w:val="00D537D2"/>
    <w:rsid w:val="00D54116"/>
    <w:rsid w:val="00D54FDD"/>
    <w:rsid w:val="00D561F1"/>
    <w:rsid w:val="00D56A38"/>
    <w:rsid w:val="00D61369"/>
    <w:rsid w:val="00D62E29"/>
    <w:rsid w:val="00D67545"/>
    <w:rsid w:val="00D72697"/>
    <w:rsid w:val="00D9044A"/>
    <w:rsid w:val="00D911AD"/>
    <w:rsid w:val="00D93535"/>
    <w:rsid w:val="00D97645"/>
    <w:rsid w:val="00DA1579"/>
    <w:rsid w:val="00DA257F"/>
    <w:rsid w:val="00DA4F3C"/>
    <w:rsid w:val="00DA540F"/>
    <w:rsid w:val="00DA5D2D"/>
    <w:rsid w:val="00DA7F4A"/>
    <w:rsid w:val="00DB156D"/>
    <w:rsid w:val="00DB2B9E"/>
    <w:rsid w:val="00DC19DA"/>
    <w:rsid w:val="00DC47CD"/>
    <w:rsid w:val="00DC4E6B"/>
    <w:rsid w:val="00DC7F51"/>
    <w:rsid w:val="00DC7F9B"/>
    <w:rsid w:val="00DD0B9D"/>
    <w:rsid w:val="00DD3A9C"/>
    <w:rsid w:val="00DD3C2B"/>
    <w:rsid w:val="00DD6792"/>
    <w:rsid w:val="00DE1B58"/>
    <w:rsid w:val="00DE65C7"/>
    <w:rsid w:val="00DE7DCB"/>
    <w:rsid w:val="00DF07C5"/>
    <w:rsid w:val="00DF08DA"/>
    <w:rsid w:val="00DF5F7E"/>
    <w:rsid w:val="00E0770D"/>
    <w:rsid w:val="00E129EF"/>
    <w:rsid w:val="00E15674"/>
    <w:rsid w:val="00E1640F"/>
    <w:rsid w:val="00E20802"/>
    <w:rsid w:val="00E22E59"/>
    <w:rsid w:val="00E238EB"/>
    <w:rsid w:val="00E25527"/>
    <w:rsid w:val="00E33600"/>
    <w:rsid w:val="00E3508A"/>
    <w:rsid w:val="00E40542"/>
    <w:rsid w:val="00E42F40"/>
    <w:rsid w:val="00E44268"/>
    <w:rsid w:val="00E46086"/>
    <w:rsid w:val="00E508E7"/>
    <w:rsid w:val="00E51FF5"/>
    <w:rsid w:val="00E5515D"/>
    <w:rsid w:val="00E552BA"/>
    <w:rsid w:val="00E5784C"/>
    <w:rsid w:val="00E612AB"/>
    <w:rsid w:val="00E62DD6"/>
    <w:rsid w:val="00E67449"/>
    <w:rsid w:val="00E674BB"/>
    <w:rsid w:val="00E67DB5"/>
    <w:rsid w:val="00E73536"/>
    <w:rsid w:val="00E74734"/>
    <w:rsid w:val="00E74FE7"/>
    <w:rsid w:val="00E75586"/>
    <w:rsid w:val="00E75997"/>
    <w:rsid w:val="00E802D1"/>
    <w:rsid w:val="00E81B5B"/>
    <w:rsid w:val="00E906F4"/>
    <w:rsid w:val="00E90C80"/>
    <w:rsid w:val="00EA0658"/>
    <w:rsid w:val="00EA541A"/>
    <w:rsid w:val="00EA6990"/>
    <w:rsid w:val="00EA7658"/>
    <w:rsid w:val="00EB22C6"/>
    <w:rsid w:val="00EB6A9A"/>
    <w:rsid w:val="00EC0837"/>
    <w:rsid w:val="00EC08F0"/>
    <w:rsid w:val="00EC6A9B"/>
    <w:rsid w:val="00EC6D57"/>
    <w:rsid w:val="00EC7699"/>
    <w:rsid w:val="00EC79FD"/>
    <w:rsid w:val="00ED2F50"/>
    <w:rsid w:val="00EE20D1"/>
    <w:rsid w:val="00EE22A6"/>
    <w:rsid w:val="00EE5FF7"/>
    <w:rsid w:val="00EF1F76"/>
    <w:rsid w:val="00EF2D8F"/>
    <w:rsid w:val="00EF60CC"/>
    <w:rsid w:val="00EF6D9A"/>
    <w:rsid w:val="00F00F43"/>
    <w:rsid w:val="00F0293F"/>
    <w:rsid w:val="00F07E70"/>
    <w:rsid w:val="00F125D4"/>
    <w:rsid w:val="00F14E7D"/>
    <w:rsid w:val="00F17432"/>
    <w:rsid w:val="00F22B99"/>
    <w:rsid w:val="00F25AA1"/>
    <w:rsid w:val="00F4115A"/>
    <w:rsid w:val="00F43FD4"/>
    <w:rsid w:val="00F44795"/>
    <w:rsid w:val="00F47E2D"/>
    <w:rsid w:val="00F54152"/>
    <w:rsid w:val="00F548D7"/>
    <w:rsid w:val="00F55D8C"/>
    <w:rsid w:val="00F57DDC"/>
    <w:rsid w:val="00F626DA"/>
    <w:rsid w:val="00F73DE1"/>
    <w:rsid w:val="00F74A16"/>
    <w:rsid w:val="00F802EA"/>
    <w:rsid w:val="00F80D16"/>
    <w:rsid w:val="00F87B9B"/>
    <w:rsid w:val="00F90D00"/>
    <w:rsid w:val="00F9206F"/>
    <w:rsid w:val="00F930A2"/>
    <w:rsid w:val="00F95CFA"/>
    <w:rsid w:val="00FA76DB"/>
    <w:rsid w:val="00FA7D8E"/>
    <w:rsid w:val="00FB03CB"/>
    <w:rsid w:val="00FB5AD6"/>
    <w:rsid w:val="00FB5BDF"/>
    <w:rsid w:val="00FB6DE0"/>
    <w:rsid w:val="00FC4570"/>
    <w:rsid w:val="00FC6D80"/>
    <w:rsid w:val="00FD09BD"/>
    <w:rsid w:val="00FD1AD9"/>
    <w:rsid w:val="00FD3336"/>
    <w:rsid w:val="00FD5D98"/>
    <w:rsid w:val="00FE08BE"/>
    <w:rsid w:val="00FE5ED5"/>
    <w:rsid w:val="00FE6705"/>
    <w:rsid w:val="00FF1B7F"/>
    <w:rsid w:val="00FF37DB"/>
    <w:rsid w:val="00FF3D21"/>
    <w:rsid w:val="00FF43D1"/>
    <w:rsid w:val="00FF503C"/>
    <w:rsid w:val="00FF530C"/>
    <w:rsid w:val="00FF58FE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68CE"/>
  <w15:chartTrackingRefBased/>
  <w15:docId w15:val="{2443B6D8-47C5-4152-BB57-C575EA1E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32E81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2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2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2E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E8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04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5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4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75CA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5CAC"/>
    <w:rPr>
      <w:sz w:val="18"/>
      <w:szCs w:val="18"/>
    </w:rPr>
  </w:style>
  <w:style w:type="paragraph" w:styleId="a9">
    <w:name w:val="List Paragraph"/>
    <w:basedOn w:val="a"/>
    <w:uiPriority w:val="34"/>
    <w:qFormat/>
    <w:rsid w:val="001A259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32E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2E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2E81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F626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F626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F6265"/>
  </w:style>
  <w:style w:type="paragraph" w:styleId="ad">
    <w:name w:val="annotation subject"/>
    <w:basedOn w:val="ab"/>
    <w:next w:val="ab"/>
    <w:link w:val="ae"/>
    <w:uiPriority w:val="99"/>
    <w:semiHidden/>
    <w:unhideWhenUsed/>
    <w:rsid w:val="006F626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F6265"/>
    <w:rPr>
      <w:b/>
      <w:bCs/>
    </w:rPr>
  </w:style>
  <w:style w:type="table" w:styleId="af">
    <w:name w:val="Table Grid"/>
    <w:basedOn w:val="a1"/>
    <w:uiPriority w:val="59"/>
    <w:rsid w:val="00DC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1136</cp:revision>
  <dcterms:created xsi:type="dcterms:W3CDTF">2019-10-16T06:50:00Z</dcterms:created>
  <dcterms:modified xsi:type="dcterms:W3CDTF">2019-11-11T05:10:00Z</dcterms:modified>
</cp:coreProperties>
</file>