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jc w:val="center"/>
        <w:rPr>
          <w:rFonts w:asciiTheme="majorEastAsia" w:hAnsiTheme="majorEastAsia" w:eastAsiaTheme="majorEastAsia"/>
          <w:sz w:val="52"/>
          <w:szCs w:val="52"/>
        </w:rPr>
      </w:pPr>
      <w:r>
        <w:rPr>
          <w:rFonts w:hint="eastAsia" w:asciiTheme="majorEastAsia" w:hAnsiTheme="majorEastAsia" w:eastAsiaTheme="majorEastAsia"/>
          <w:sz w:val="52"/>
          <w:szCs w:val="52"/>
        </w:rPr>
        <w:t>石化行业原材料及产品全生命周期碳数据库管理系统源代码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ind w:firstLine="2080" w:firstLineChars="400"/>
        <w:rPr>
          <w:color w:val="000000"/>
          <w:sz w:val="52"/>
          <w:szCs w:val="52"/>
        </w:rPr>
      </w:pPr>
      <w:r>
        <w:rPr>
          <w:rFonts w:hint="eastAsia"/>
          <w:color w:val="000000"/>
          <w:sz w:val="52"/>
          <w:szCs w:val="52"/>
        </w:rPr>
        <w:t>北京杰迅鸿翔信息技术有限公司</w:t>
      </w:r>
    </w:p>
    <w:p>
      <w:pPr>
        <w:rPr>
          <w:color w:val="000000"/>
          <w:sz w:val="24"/>
        </w:rPr>
      </w:pPr>
    </w:p>
    <w:p>
      <w:pPr>
        <w:rPr>
          <w:color w:val="000000"/>
          <w:sz w:val="24"/>
        </w:rPr>
      </w:pPr>
    </w:p>
    <w:p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>
      <w:pPr>
        <w:pStyle w:val="3"/>
        <w:bidi w:val="0"/>
        <w:rPr>
          <w:rFonts w:hint="default" w:asciiTheme="minorEastAsia" w:hAnsiTheme="minorEastAsia" w:cstheme="minorEastAsia"/>
          <w:szCs w:val="21"/>
        </w:rPr>
      </w:pPr>
      <w:r>
        <w:rPr>
          <w:rStyle w:val="14"/>
          <w:rFonts w:hint="default"/>
          <w:b/>
        </w:rPr>
        <w:t>JavaScript</w:t>
      </w:r>
      <w:r>
        <w:rPr>
          <w:rFonts w:hint="default" w:asciiTheme="minorEastAsia" w:hAnsiTheme="minorEastAsia" w:cstheme="minorEastAsia"/>
          <w:szCs w:val="21"/>
        </w:rPr>
        <w:t>: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&lt;div class="app-container"&gt;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&lt;el-form :model="queryParams" ref="queryForm" size="small" :inline="true" v-show="showSearch" label-width="68px"&gt;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label="企业全称" prop="companyName"&gt;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v-model="queryParams.companyName"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placeholder="请输入企业全称"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label="企业简称" prop="companyAbb"&gt;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v-model="queryParams.companyAbb"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placeholder="请输入企业简称"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label="所处区域" prop="companyZone"&gt;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v-model="queryParams.companyZone"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placeholder="请输入所处区域"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label="所处省份" prop="companyState"&gt;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v-model="queryParams.companyState"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placeholder="请输入所处省份"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label="所处城市" prop="companyCity"&gt;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v-model="queryParams.companyCity"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placeholder="请输入所处城市"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label="所在区县" prop="companyArea"&gt;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v-model="queryParams.companyArea"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placeholder="请输入所在区县"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&lt;el-button type="primary" icon="el-icon-search" size="mini" @click="handleQuery"&gt;搜索&lt;/el-button&gt;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&lt;el-button icon="el-icon-refresh" size="mini" @click="resetQuery"&gt;重置&lt;/el-button&gt;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&lt;el-row :gutter="10" class="mb8"&gt;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type="primary"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icon="el-icon-plus"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@click="handleAdd"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v-hasPermi="['asm:companyDict:add']"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&gt;新增&lt;/el-button&gt;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type="success"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:disabled="single"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@click="handleUpdate"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v-hasPermi="['asm:companyDict:edit']"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type="danger"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:disabled="multiple"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@click="handleDelete"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v-hasPermi="['asm:companyDict:remove']"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type="warning"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icon="el-icon-download"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@click="handleExport"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v-hasPermi="['asm:companyDict:export']"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&gt;导出&lt;/el-button&gt;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&lt;right-toolbar :showSearch.sync="showSearch" @queryTable="getList"&gt;&lt;/right-toolbar&gt;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&lt;el-table v-loading="loading" :data="companyDictList" @selection-change="handleSelectionChange"&gt;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type="selection" width="55" align="center"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label="企业ID" align="center" prop="companyId"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label="企业全称" align="center" prop="companyName"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label="企业简称" align="center" prop="companyAbb"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label="显示顺序" align="center" prop="companyOrder"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label="所属公司" align="center" prop="companyParent"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label="所处区域" align="center" prop="companyZone"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label="所处省份" align="center" prop="companyState"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label="所处城市" align="center" prop="companyCity"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label="所在区县" align="center" prop="companyArea"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label="炼厂规模" align="center" prop="companyScale"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label="乙烯规模" align="center" prop="comanyEthyleneScale"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label="PX" align="center" prop="comanyPxScale"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label="碳排放标准量" align="center" prop="companyCo2Plan"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label="碳排放强度标准量" align="center" prop="companyFactorPlan"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label="万元产值碳排放标准量" align="center" prop="companyValueCo2Plan"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label="操作" align="center" class-name="small-padding fixed-width"&gt;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@click="handleUpdate(scope.row)"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v-hasPermi="['asm:companyDict:edit']"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@click="handleDelete(scope.row)"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v-hasPermi="['asm:companyDict:remove']"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&lt;/el-table&gt;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&lt;pagination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v-show="total&gt;0"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:total="total"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:page.sync="queryParams.pageNum"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:limit.sync="queryParams.pageSize"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@pagination="getList"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&lt;!-- 添加或修改企业字典对话框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&lt;el-dialog :title="title" :visible.sync="open" width="500px"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 ref="form" :model="form" :rules="rules" label-width="80px"&gt;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label="企业全称" prop="companyName"&gt;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v-model="form.companyName" placeholder="请输入企业全称"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label="企业简称" prop="companyAbb"&gt;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v-model="form.companyAbb" placeholder="请输入企业简称"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label="显示顺序" prop="companyOrder"&gt;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v-model="form.companyOrder" placeholder="请输入显示顺序"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label="所处区域" prop="companyZone"&gt;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v-model="form.companyZone" placeholder="请输入所处区域"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label="所处省份" prop="companyState"&gt;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v-model="form.companyState" placeholder="请输入所处省份"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label="所处城市" prop="companyCity"&gt;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v-model="form.companyCity" placeholder="请输入所处城市"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label="所在区县" prop="companyArea"&gt;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v-model="form.companyArea" placeholder="请输入所在区县"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label="炼厂规模" prop="companyScale"&gt;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v-model="form.companyScale" placeholder="请输入炼厂规模"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label="乙烯规模" prop="comanyEthyleneScale"&gt;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v-model="form.comanyEthyleneScale" placeholder="请输入乙烯规模"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label="PX" prop="comanyPxScale"&gt;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v-model="form.comanyPxScale" placeholder="请输入PX"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label="碳排放标准量" prop="companyCo2Plan"&gt;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v-model="form.companyCo2Plan" placeholder="请输入碳排放标准量"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label="碳排放强度标准量" prop="companyFactorPlan"&gt;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v-model="form.companyFactorPlan" placeholder="请输入碳排放强度标准量"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label="万元产值碳排放标准量" prop="companyValueCo2Plan"&gt;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v-model="form.companyValueCo2Plan" placeholder="请输入万元产值碳排放标准量"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&lt;el-button type="primary" @click="submitForm"&gt;确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&lt;el-button @click="cancel"&gt;取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import { listCompanyDict, getCompanyDict, delCompanyDict, addCompanyDict, updateCompanyDict } from "@/api/asm/companyDict";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default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name: "CompanyDict",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data()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遮罩层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loading: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选中数组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ids: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非单个禁用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single: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非多个禁用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multiple: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显示搜索条件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showSearch: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总条数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total: 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企业字典表格数据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companyDictList: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查询参数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queryParams: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pageNum: 1,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pageSize: 10,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companyAbb: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companyParent: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companyZone: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companyState: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companyCity: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companyArea: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表单参数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form: {},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表单校验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rules: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companyName: [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{ required: true, message: "企业全称不能为空", trigger: "blur"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created()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methods: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/** 查询企业字典列表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getList()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listCompanyDict(this.queryParams).then(response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this.companyDictList = response.rows;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this.total = response.total;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取消按钮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cancel()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表单重置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reset()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this.form =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companyAbb: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companyOrder: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companyParent: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companyZone: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companyState: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companyCity: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companyArea: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companyScale: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comanyEthyleneScale: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comanyPxScale: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companyCo2Plan: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companyFactorPlan: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companyValueCo2Plan: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this.resetForm("form");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/** 搜索按钮操作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handleQuery()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this.queryParams.pageNum = 1;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/** 重置按钮操作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resetQuery()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this.resetForm("queryForm");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this.handleQuery();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多选框选中数据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handleSelectionChange(selection)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this.ids = selection.map(item =&gt; item.companyId)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this.single = selection.length!==1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this.multiple = !selection.length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/** 新增按钮操作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handleAdd()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this.title = "添加企业字典";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/** 修改按钮操作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handleUpdate(row)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const companyId = row.companyId || this.ids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getCompanyDict(companyId).then(response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this.form = response.data;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this.title = "修改企业字典";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/** 提交按钮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submitForm()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this.$refs["form"].validate(valid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(valid)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if (this.form.companyId != null)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updateCompanyDict(this.form).then(response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this.$modal.msgSuccess("修改成功");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} else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addCompanyDict(this.form).then(response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this.$modal.msgSuccess("新增成功");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/** 删除按钮操作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handleDelete(row)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const companyIds = row.companyId || this.ids;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this.$modal.confirm('是否确认删除企业字典编号为"' + companyIds + '"的数据项？').then(function()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return delCompanyDict(companyIds);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}).then(()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this.$modal.msgSuccess("删除成功");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}).catch(() =&gt; {});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/** 导出按钮操作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handleExport()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this.download('asm/companyDict/export',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...this.queryParams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}, `companyDict_${new Date().getTime()}.xlsx`)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&lt;div class="app-container"&gt;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&lt;el-form :model="queryParams" ref="queryForm" size="small" :inline="true" v-show="showSearch" label-width="68px"&gt;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label="装置ID" prop="deviceId"&gt;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v-model="queryParams.deviceId"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placeholder="请输入装置ID"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label="装置编号" prop="deviceCode"&gt;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v-model="queryParams.deviceCode"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placeholder="请输入装置编号"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label="上一级产出ID" prop="superOutputId"&gt;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v-model="queryParams.superOutputId"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placeholder="请输入上一级产出ID"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label="所属模型id" prop="modelId"&gt;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v-model="queryParams.modelId"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placeholder="请输入所属模型id"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label="模型编号" prop="modelCode"&gt;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v-model="queryParams.modelCode"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placeholder="请输入模型编号"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label="所属模型名称" prop="modelName"&gt;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v-model="queryParams.modelName"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placeholder="请输入所属模型名称"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label="方案编码" prop="planCode"&gt;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v-model="queryParams.planCode"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placeholder="请输入方案编码"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label="方案名称" prop="planName"&gt;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v-model="queryParams.planName"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placeholder="请输入方案名称"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label="物料编码" prop="inputCode"&gt;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v-model="queryParams.inputCode"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placeholder="请输入物料编码"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label="物料名称" prop="inputName"&gt;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v-model="queryParams.inputName"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placeholder="请输入物料名称"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label="物料属性" prop="materialProperty"&gt;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v-model="queryParams.materialProperty"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placeholder="请输入物料属性"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label="是否计算碳" prop="isCalc"&gt;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&lt;el-select v-model="queryParams.isCalc" placeholder="请选择是否计算碳" clearable&gt;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&lt;el-option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v-for="dict in dict.type.cms_content_charge"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:key="dict.value"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:label="dict.label"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:value="dict.value"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&lt;/el-select&gt;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label="创建者id" prop="createId"&gt;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v-model="queryParams.createId"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placeholder="请输入创建者id"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 label="创建者" prop="createBy"&gt;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v-model="queryParams.createBy"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placeholder="请输入创建者"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&lt;el-button type="primary" icon="el-icon-search" size="mini" @click="handleQuery"&gt;搜索&lt;/el-button&gt;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&lt;el-button icon="el-icon-refresh" size="mini" @click="resetQuery"&gt;重置&lt;/el-button&gt;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&lt;el-row :gutter="10" class="mb8"&gt;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type="primary"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icon="el-icon-plus"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@click="handleAdd"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v-hasPermi="['asm:deviceInput:add']"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&gt;新增&lt;/el-button&gt;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type="success"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:disabled="single"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@click="handleUpdate"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v-hasPermi="['asm:deviceInput:edit']"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type="danger"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:disabled="multiple"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@click="handleDelete"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v-hasPermi="['asm:deviceInput:remove']"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type="warning"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icon="el-icon-download"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@click="handleExport"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v-hasPermi="['asm:deviceInput:export']"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&gt;导出&lt;/el-button&gt;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&lt;right-toolbar :showSearch.sync="showSearch" @queryTable="getList"&gt;&lt;/right-toolbar&gt;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&lt;el-table v-loading="loading" :data="deviceInputList" @selection-change="handleSelectionChange"&gt;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type="selection" width="55" align="center"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label="装置投入ID" align="center" prop="inputId"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label="装置ID" align="center" prop="deviceId"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label="装置编号" align="center" prop="deviceCode"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label="上一级产出ID" align="center" prop="superOutputId"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label="投入量" align="center" prop="inputQuantity"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label="原料碳足迹" align="center" prop="inputCo2"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label="所属模型id" align="center" prop="modelId"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label="模型编号" align="center" prop="modelCode"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label="所属模型名称" align="center" prop="modelName"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label="方案编码" align="center" prop="planCode"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label="方案名称" align="center" prop="planName"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label="物料编码" align="center" prop="inputCode"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label="物料名称" align="center" prop="inputName"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label="物料属性" align="center" prop="materialProperty"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label="是否计算碳" align="center" prop="isCalc"&gt;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&lt;dict-tag :options="dict.type.cms_content_charge" :value="scope.row.isCalc"/&gt;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&lt;el-table-column label="操作" align="center" class-name="small-padding fixed-width"&gt;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@click="handleUpdate(scope.row)"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v-hasPermi="['asm:deviceInput:edit']"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@click="handleDelete(scope.row)"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v-hasPermi="['asm:deviceInput:remove']"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&lt;/el-table&gt;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&lt;pagination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v-show="total&gt;0"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:total="total"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:page.sync="queryParams.pageNum"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:limit.sync="queryParams.pageSize"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@pagination="getList"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&lt;!-- 添加或修改装置投入对话框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&lt;el-dialog :title="title" :visible.sync="open" width="500px"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&lt;el-form ref="form" :model="form" :rules="rules" label-width="80px"&gt;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label="装置ID" prop="deviceId"&gt;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v-model="form.deviceId" placeholder="请输入装置ID"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label="装置编号" prop="deviceCode"&gt;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v-model="form.deviceCode" placeholder="请输入装置编号"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label="上一级产出ID" prop="superOutputId"&gt;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v-model="form.superOutputId" placeholder="请输入上一级产出ID"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label="投入量" prop="inputQuantity"&gt;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v-model="form.inputQuantity" placeholder="请输入投入量"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label="原料碳足迹" prop="inputCo2"&gt;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v-model="form.inputCo2" placeholder="请输入原料碳足迹"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label="所属模型id" prop="modelId"&gt;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v-model="form.modelId" placeholder="请输入所属模型id"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label="模型编号" prop="modelCode"&gt;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v-model="form.modelCode" placeholder="请输入模型编号"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label="所属模型名称" prop="modelName"&gt;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v-model="form.modelName" placeholder="请输入所属模型名称"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label="方案编码" prop="planCode"&gt;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v-model="form.planCode" placeholder="请输入方案编码"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label="方案名称" prop="planName"&gt;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v-model="form.planName" placeholder="请输入方案名称"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label="物料编码" prop="inputCode"&gt;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v-model="form.inputCode" placeholder="请输入物料编码"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label="物料名称" prop="inputName"&gt;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v-model="form.inputName" placeholder="请输入物料名称"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label="物料属性" prop="materialProperty"&gt;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v-model="form.materialProperty" placeholder="请输入物料属性"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label="是否计算碳" prop="isCalc"&gt;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&lt;el-select v-model="form.isCalc" placeholder="请选择是否计算碳"&gt;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&lt;el-option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v-for="dict in dict.type.cms_content_charge"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:key="dict.value"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:label="dict.label"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:value="dict.value"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&gt;&lt;/el-option&gt;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&lt;/el-select&gt;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&lt;el-form-item label="创建者id" prop="createId"&gt;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&lt;el-input v-model="form.createId" placeholder="请输入创建者id"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&lt;el-button type="primary" @click="submitForm"&gt;确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&lt;el-button @click="cancel"&gt;取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import { listDeviceInput, getDeviceInput, delDeviceInput, addDeviceInput, updateDeviceInput } from "@/api/asm/deviceInput";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export default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name: "DeviceInput",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dicts: ['cms_content_charge'],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data()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遮罩层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loading: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选中数组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ids: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非单个禁用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single: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非多个禁用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multiple: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显示搜索条件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showSearch: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总条数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total: 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装置投入表格数据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deviceInputList: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查询参数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queryParams: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pageNum: 1,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pageSize: 10,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deviceId: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deviceCode: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superOutputId: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modelId: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modelCode: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modelName: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planCode: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planName: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inputCode: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inputName: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materialProperty: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isCalc: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createId: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createBy: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表单参数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form: {},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// 表单校验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rules: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created()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methods: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/** 查询装置投入列表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getList()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listDeviceInput(this.queryParams).then(response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this.deviceInputList = response.rows;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this.total = response.total;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取消按钮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cancel()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表单重置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reset()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this.form =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inputId: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deviceId: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deviceCode: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superOutputId: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inputQuantity: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inputCo2: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modelId: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modelCode: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modelName: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planCode: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planName: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inputCode: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inputName: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materialProperty: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isCalc: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createId: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createBy: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createTime: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this.resetForm("form");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/** 搜索按钮操作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handleQuery()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this.queryParams.pageNum = 1;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/** 重置按钮操作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resetQuery()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this.resetForm("queryForm");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this.handleQuery();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多选框选中数据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handleSelectionChange(selection)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this.ids = selection.map(item =&gt; item.inputId)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this.single = selection.length!==1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this.multiple = !selection.length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/** 新增按钮操作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handleAdd()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this.title = "添加装置投入";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/** 修改按钮操作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handleUpdate(row)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const inputId = row.inputId || this.ids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getDeviceInput(inputId).then(response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this.form = response.data;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this.title = "修改装置投入";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/** 提交按钮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submitForm()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this.$refs["form"].validate(valid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(valid)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if (this.form.inputId != null)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updateDeviceInput(this.form).then(response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this.$modal.msgSuccess("修改成功");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} else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addDeviceInput(this.form).then(response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this.$modal.msgSuccess("新增成功");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/** 删除按钮操作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handleDelete(row)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const inputIds = row.inputId || this.ids;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this.$modal.confirm('是否确认删除装置投入编号为"' + inputIds + '"的数据项？').then(function()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return delDeviceInput(inputIds);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}).then(()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this.$modal.msgSuccess("删除成功");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}).catch(() =&gt; {});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/** 导出按钮操作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handleExport()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this.download('asm/deviceInput/export',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...this.queryParams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}, `deviceInput_${new Date().getTime()}.xlsx`)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&lt;/script&gt;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&lt;template&gt;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&lt;div class="app-container"&gt;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&lt;el-form :model="queryParams" ref="queryForm" size="small" :inline="true" v-show="showSearch" label-width="68px"&gt;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label="设备ID" prop="deviceId"&gt;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v-model="queryParams.deviceId"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placeholder="请输入设备ID"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label="装置编号" prop="deviceCode"&gt;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v-model="queryParams.deviceCode"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placeholder="请输入装置编号"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label="装置名称" prop="deviceName"&gt;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v-model="queryParams.deviceName"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placeholder="请输入装置名称"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label="公用工程ID" prop="osblId"&gt;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v-model="queryParams.osblId"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placeholder="请输入公用工程ID"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label="公用工程名称" prop="osblName"&gt;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v-model="queryParams.osblName"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placeholder="请输入公用工程名称"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label="公用工程编码" prop="osblCode"&gt;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v-model="queryParams.osblCode"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placeholder="请输入公用工程编码"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label="所属模型id" prop="modelId"&gt;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placeholder="请输入所属模型id"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label="模型编号" prop="modelCode"&gt;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placeholder="请输入模型编号"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label="所属模型名称" prop="modelName"&gt;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placeholder="请输入所属模型名称"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label="方案编码" prop="planCode"&gt;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v-model="queryParams.planCode"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placeholder="请输入方案编码"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label="方案名称" prop="planName"&gt;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v-model="queryParams.planName"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placeholder="请输入方案名称"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label="创建者id" prop="createId"&gt;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v-model="queryParams.createId"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placeholder="请输入创建者id"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label="创建者" prop="createBy"&gt;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v-model="queryParams.createBy"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placeholder="请输入创建者"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icon="el-icon-search" size="mini" @click="handleQuery"&gt;搜索&lt;/el-button&gt;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icon="el-icon-refresh" size="mini" @click="resetQuery"&gt;重置&lt;/el-button&gt;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&lt;el-row :gutter="10" class="mb8"&gt;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type="primary"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icon="el-icon-plus"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@click="handleAdd"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v-hasPermi="['asm:deviceOsbl:add']"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&gt;新增&lt;/el-button&gt;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type="success"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:disabled="single"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@click="handleUpdate"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v-hasPermi="['asm:deviceOsbl:edit']"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type="danger"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:disabled="multiple"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v-hasPermi="['asm:deviceOsbl:remove']"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type="warning"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icon="el-icon-download"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@click="handleExport"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v-hasPermi="['asm:deviceOsbl:export']"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&gt;导出&lt;/el-button&gt;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&lt;right-toolbar :showSearch.sync="showSearch" @queryTable="getList"&gt;&lt;/right-toolbar&gt;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&lt;el-table v-loading="loading" :data="deviceOsblList" @selection-change="handleSelectionChange"&gt;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type="selection" width="55" align="center"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label="消耗ID" align="center" prop="consumeId"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label="设备ID" align="center" prop="deviceId"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label="装置编号" align="center" prop="deviceCode"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label="装置名称" align="center" prop="deviceName"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label="公用工程ID" align="center" prop="osblId"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label="公用工程名称" align="center" prop="osblName"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label="公用工程编码" align="center" prop="osblCode"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label="消耗量" align="center" prop="consumption"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label="碳排放量" align="center" prop="carbonEmission"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label="所属模型id" align="center" prop="modelId"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label="模型编号" align="center" prop="modelCode"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label="所属模型名称" align="center" prop="modelName"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label="方案编码" align="center" prop="planCode"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label="方案名称" align="center" prop="planName"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label="操作" align="center" class-name="small-padding fixed-width"&gt;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@click="handleUpdate(scope.row)"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v-hasPermi="['asm:deviceOsbl:edit']"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@click="handleDelete(scope.row)"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v-hasPermi="['asm:deviceOsbl:remove']"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&lt;/el-table&gt;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&lt;pagination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v-show="total&gt;0"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:total="total"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:page.sync="queryParams.pageNum"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:limit.sync="queryParams.pageSize"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@pagination="getList"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&lt;!-- 添加或修改装置消耗对话框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&lt;el-dialog :title="title" :visible.sync="open" width="500px"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 ref="form" :model="form" :rules="rules" label-width="80px"&gt;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label="设备ID" prop="deviceId"&gt;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v-model="form.deviceId" placeholder="请输入设备ID"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label="装置编号" prop="deviceCode"&gt;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v-model="form.deviceCode" placeholder="请输入装置编号"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label="装置名称" prop="deviceName"&gt;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v-model="form.deviceName" placeholder="请输入装置名称"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label="公用工程ID" prop="osblId"&gt;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v-model="form.osblId" placeholder="请输入公用工程ID"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label="公用工程名称" prop="osblName"&gt;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v-model="form.osblName" placeholder="请输入公用工程名称"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label="公用工程编码" prop="osblCode"&gt;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v-model="form.osblCode" placeholder="请输入公用工程编码"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label="消耗量" prop="consumption"&gt;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v-model="form.consumption" placeholder="请输入消耗量"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label="碳排放量" prop="carbonEmission"&gt;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v-model="form.carbonEmission" placeholder="请输入碳排放量"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label="所属模型id" prop="modelId"&gt;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v-model="form.modelId" placeholder="请输入所属模型id"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label="模型编号" prop="modelCode"&gt;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v-model="form.modelCode" placeholder="请输入模型编号"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label="所属模型名称" prop="modelName"&gt;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v-model="form.modelName" placeholder="请输入所属模型名称"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label="方案编码" prop="planCode"&gt;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v-model="form.planCode" placeholder="请输入方案编码"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label="方案名称" prop="planName"&gt;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v-model="form.planName" placeholder="请输入方案名称"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label="创建者id" prop="createId"&gt;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v-model="form.createId" placeholder="请输入创建者id"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@click="submitForm"&gt;确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@click="cancel"&gt;取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import { listDeviceOsbl, getDeviceOsbl, delDeviceOsbl, addDeviceOsbl, updateDeviceOsbl } from "@/api/asm/deviceOsbl";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export default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name: "DeviceOsbl",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data()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return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遮罩层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loading: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选中数组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ids: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非单个禁用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single: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非多个禁用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multiple: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显示搜索条件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showSearch: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总条数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total: 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装置消耗表格数据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deviceOsblList: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查询参数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queryParams: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pageNum: 1,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pageSize: 10,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deviceId: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deviceCode: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deviceName: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osblId: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osblName: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osblCode: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planCode: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planName: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createBy: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form: {},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表单校验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rules: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created()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methods: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查询装置消耗列表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getList()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listDeviceOsbl(this.queryParams).then(response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this.deviceOsblList = response.rows;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this.total = response.total;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取消按钮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cancel()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表单重置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reset()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this.form =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consumeId: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deviceId: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deviceCode: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deviceName: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osblId: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osblName: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osblCode: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consumption: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carbonEmission: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planCode: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planName: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createBy: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createTime: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this.resetForm("form");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搜索按钮操作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this.queryParams.pageNum = 1;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重置按钮操作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resetQuery()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this.resetForm("queryForm");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this.handleQuery();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多选框选中数据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handleSelectionChange(selection)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this.ids = selection.map(item =&gt; item.consumeId)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this.single = selection.length!==1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this.multiple = !selection.length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新增按钮操作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handleAdd()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this.title = "添加装置消耗";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修改按钮操作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handleUpdate(row)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const consumeId = row.consumeId || this.ids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getDeviceOsbl(consumeId).then(response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this.form = response.data;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this.title = "修改装置消耗";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提交按钮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submitForm()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this.$refs["form"].validate(valid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(valid)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if (this.form.consumeId != null)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updateDeviceOsbl(this.form).then(response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this.$modal.msgSuccess("修改成功");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 else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addDeviceOsbl(this.form).then(response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this.$modal.msgSuccess("新增成功");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删除按钮操作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handleDelete(row)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const consumeIds = row.consumeId || this.ids;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this.$modal.confirm('是否确认删除装置消耗编号为"' + consumeIds + '"的数据项？').then(function()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return delDeviceOsbl(consumeIds);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}).then(()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this.$modal.msgSuccess("删除成功");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}).catch(() =&gt; {});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导出按钮操作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handleExport()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this.download('asm/deviceOsbl/export',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...this.queryParams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 `deviceOsbl_${new Date().getTime()}.xlsx`)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&lt;div class="app-container"&gt;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&lt;el-form :model="queryParams" ref="queryForm" size="small" :inline="true" v-show="showSearch" label-width="68px"&gt;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label="设备ID" prop="deviceId"&gt;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v-model="queryParams.deviceId"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placeholder="请输入设备ID"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label="装置编号" prop="deviceCode"&gt;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v-model="queryParams.deviceCode"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placeholder="请输入装置编号"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label="物料名称" prop="outputName"&gt;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v-model="queryParams.outputName"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placeholder="请输入物料名称"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label="物料编码" prop="outputCode"&gt;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v-model="queryParams.outputCode"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placeholder="请输入物料编码"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label="所属模型id" prop="modelId"&gt;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placeholder="请输入所属模型id"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label="模型编号" prop="modelCode"&gt;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placeholder="请输入模型编号"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label="所属模型名称" prop="modelName"&gt;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placeholder="请输入所属模型名称"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label="方案编码" prop="planCode"&gt;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v-model="queryParams.planCode"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placeholder="请输入方案编码"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label="方案名称" prop="planName"&gt;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v-model="queryParams.planName"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placeholder="请输入方案名称"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label="物料属性" prop="materialProperty"&gt;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v-model="queryParams.materialProperty"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placeholder="请输入物料属性"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label="重点产品分类" prop="keyProudctClass"&gt;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v-model="queryParams.keyProudctClass"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placeholder="请输入重点产品分类"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label="是否计算碳" prop="isCalc"&gt;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&lt;el-select v-model="queryParams.isCalc" placeholder="请选择是否计算碳" clearable&gt;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&lt;el-option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v-for="dict in dict.type.cms_content_charge"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:key="dict.value"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:label="dict.label"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:value="dict.value"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&lt;/el-select&gt;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label="创建者id" prop="createId"&gt;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v-model="queryParams.createId"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placeholder="请输入创建者id"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label="创建者" prop="createBy"&gt;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v-model="queryParams.createBy"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placeholder="请输入创建者"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icon="el-icon-search" size="mini" @click="handleQuery"&gt;搜索&lt;/el-button&gt;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icon="el-icon-refresh" size="mini" @click="resetQuery"&gt;重置&lt;/el-button&gt;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&lt;el-row :gutter="10" class="mb8"&gt;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type="primary"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icon="el-icon-plus"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@click="handleAdd"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v-hasPermi="['asm:deviceOutput:add']"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&gt;新增&lt;/el-button&gt;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type="success"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:disabled="single"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@click="handleUpdate"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v-hasPermi="['asm:deviceOutput:edit']"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type="danger"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:disabled="multiple"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v-hasPermi="['asm:deviceOutput:remove']"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type="warning"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icon="el-icon-download"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@click="handleExport"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v-hasPermi="['asm:deviceOutput:export']"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&gt;导出&lt;/el-button&gt;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&lt;right-toolbar :showSearch.sync="showSearch" @queryTable="getList"&gt;&lt;/right-toolbar&gt;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&lt;el-table v-loading="loading" :data="deviceOutputList" @selection-change="handleSelectionChange"&gt;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type="selection" width="55" align="center"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label="产出ID" align="center" prop="outputId"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label="设备ID" align="center" prop="deviceId"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label="装置编号" align="center" prop="deviceCode"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label="物料名称" align="center" prop="outputName"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label="物料编码" align="center" prop="outputCode"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label="产出量" align="center" prop="outputQuantity"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label="物料碳足迹" align="center" prop="outputCo2"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label="物料碳强度" align="center" prop="outputCo2Factor"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label="所属模型id" align="center" prop="modelId"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label="模型编号" align="center" prop="modelCode"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label="所属模型名称" align="center" prop="modelName"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label="方案编码" align="center" prop="planCode"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label="方案名称" align="center" prop="planName"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label="物料属性" align="center" prop="materialProperty"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label="产品价格" align="center" prop="productPrice"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label="重点产品分类" align="center" prop="keyProudctClass"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label="是否计算碳" align="center" prop="isCalc"&gt;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&lt;dict-tag :options="dict.type.cms_content_charge" :value="scope.row.isCalc"/&gt;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label="操作" align="center" class-name="small-padding fixed-width"&gt;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@click="handleUpdate(scope.row)"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v-hasPermi="['asm:deviceOutput:edit']"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@click="handleDelete(scope.row)"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v-hasPermi="['asm:deviceOutput:remove']"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&lt;/el-table&gt;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&lt;pagination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v-show="total&gt;0"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:total="total"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:page.sync="queryParams.pageNum"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:limit.sync="queryParams.pageSize"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@pagination="getList"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&lt;!-- 添加或修改装置产出对话框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&lt;el-dialog :title="title" :visible.sync="open" width="500px"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 ref="form" :model="form" :rules="rules" label-width="80px"&gt;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label="设备ID" prop="deviceId"&gt;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v-model="form.deviceId" placeholder="请输入设备ID"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label="装置编号" prop="deviceCode"&gt;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v-model="form.deviceCode" placeholder="请输入装置编号"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label="物料名称" prop="outputName"&gt;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v-model="form.outputName" placeholder="请输入物料名称"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label="物料编码" prop="outputCode"&gt;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v-model="form.outputCode" placeholder="请输入物料编码"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label="产出量" prop="outputQuantity"&gt;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v-model="form.outputQuantity" placeholder="请输入产出量"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label="物料碳足迹" prop="outputCo2"&gt;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v-model="form.outputCo2" placeholder="请输入物料碳足迹"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label="物料碳强度" prop="outputCo2Factor"&gt;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v-model="form.outputCo2Factor" placeholder="请输入物料碳强度"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label="所属模型id" prop="modelId"&gt;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v-model="form.modelId" placeholder="请输入所属模型id"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label="模型编号" prop="modelCode"&gt;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v-model="form.modelCode" placeholder="请输入模型编号"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label="所属模型名称" prop="modelName"&gt;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v-model="form.modelName" placeholder="请输入所属模型名称"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label="方案编码" prop="planCode"&gt;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v-model="form.planCode" placeholder="请输入方案编码"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label="方案名称" prop="planName"&gt;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v-model="form.planName" placeholder="请输入方案名称"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label="物料属性" prop="materialProperty"&gt;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v-model="form.materialProperty" placeholder="请输入物料属性"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label="产品价格" prop="productPrice"&gt;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v-model="form.productPrice" placeholder="请输入产品价格"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label="重点产品分类" prop="keyProudctClass"&gt;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v-model="form.keyProudctClass" placeholder="请输入重点产品分类"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label="是否计算碳" prop="isCalc"&gt;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&lt;el-select v-model="form.isCalc" placeholder="请选择是否计算碳"&gt;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&lt;el-option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v-for="dict in dict.type.cms_content_charge"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:key="dict.value"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:label="dict.label"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:value="dict.value"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&gt;&lt;/el-option&gt;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&lt;/el-select&gt;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label="创建者id" prop="createId"&gt;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v-model="form.createId" placeholder="请输入创建者id"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@click="submitForm"&gt;确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@click="cancel"&gt;取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import { listDeviceOutput, getDeviceOutput, delDeviceOutput, addDeviceOutput, updateDeviceOutput } from "@/api/asm/deviceOutput";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export default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name: "DeviceOutput",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dicts: ['cms_content_charge'],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data()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return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遮罩层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loading: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选中数组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ids: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非单个禁用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single: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非多个禁用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multiple: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显示搜索条件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showSearch: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总条数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total: 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装置产出表格数据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deviceOutputList: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查询参数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queryParams: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pageNum: 1,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pageSize: 10,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deviceId: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deviceCode: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outputName: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outputCode: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planCode: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planName: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materialProperty: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keyProudctClass: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isCalc: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createBy: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form: {},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表单校验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rules: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created()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methods: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查询装置产出列表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getList()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listDeviceOutput(this.queryParams).then(response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this.deviceOutputList = response.rows;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this.total = response.total;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取消按钮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cancel()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表单重置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reset()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this.form =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outputId: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deviceId: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deviceCode: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outputName: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outputCode: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outputQuantity: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outputCo2: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outputCo2Factor: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planCode: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planName: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materialProperty: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productPrice: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keyProudctClass: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isCalc: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createBy: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createTime: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this.resetForm("form");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搜索按钮操作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this.queryParams.pageNum = 1;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重置按钮操作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resetQuery()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this.resetForm("queryForm");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this.handleQuery();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多选框选中数据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handleSelectionChange(selection)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this.ids = selection.map(item =&gt; item.outputId)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this.single = selection.length!==1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this.multiple = !selection.length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新增按钮操作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handleAdd()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this.title = "添加装置产出";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修改按钮操作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handleUpdate(row)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const outputId = row.outputId || this.ids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getDeviceOutput(outputId).then(response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this.form = response.data;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this.title = "修改装置产出";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提交按钮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submitForm()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this.$refs["form"].validate(valid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(valid)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if (this.form.outputId != null)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updateDeviceOutput(this.form).then(response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this.$modal.msgSuccess("修改成功");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 else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addDeviceOutput(this.form).then(response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this.$modal.msgSuccess("新增成功");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删除按钮操作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handleDelete(row)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const outputIds = row.outputId || this.ids;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this.$modal.confirm('是否确认删除装置产出编号为"' + outputIds + '"的数据项？').then(function()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return delDeviceOutput(outputIds);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}).then(()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this.$modal.msgSuccess("删除成功");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}).catch(() =&gt; {});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导出按钮操作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handleExport()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this.download('asm/deviceOutput/export',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...this.queryParams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 `deviceOutput_${new Date().getTime()}.xlsx`)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&lt;div class="app-container"&gt;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&lt;el-form :model="queryParams" ref="queryForm" size="small" :inline="true" v-show="showSearch" label-width="68px"&gt;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label="模型ID" prop="modelId"&gt;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placeholder="请输入模型ID"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label="模型编号" prop="modelCode"&gt;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placeholder="请输入模型编号"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label="物料属性" prop="materielProperty"&gt;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v-model="queryParams.materielProperty"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placeholder="请输入物料属性"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label="物料编码" prop="materielCode"&gt;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v-model="queryParams.materielCode"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placeholder="请输入物料编码"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label="物料名称" prop="materielName"&gt;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v-model="queryParams.materielName"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placeholder="请输入物料名称"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label="创建者id" prop="createId"&gt;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v-model="queryParams.createId"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placeholder="请输入创建者id"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label="创建者" prop="createBy"&gt;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v-model="queryParams.createBy"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placeholder="请输入创建者"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icon="el-icon-search" size="mini" @click="handleQuery"&gt;搜索&lt;/el-button&gt;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icon="el-icon-refresh" size="mini" @click="resetQuery"&gt;重置&lt;/el-button&gt;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&lt;el-row :gutter="10" class="mb8"&gt;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type="primary"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icon="el-icon-plus"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@click="handleAdd"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v-hasPermi="['asm:materialBalance:add']"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&gt;新增&lt;/el-button&gt;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type="success"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:disabled="single"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@click="handleUpdate"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v-hasPermi="['asm:materialBalance:edit']"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type="danger"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:disabled="multiple"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v-hasPermi="['asm:materialBalance:remove']"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type="warning"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icon="el-icon-download"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@click="handleExport"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v-hasPermi="['asm:materialBalance:export']"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&gt;导出&lt;/el-button&gt;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&lt;right-toolbar :showSearch.sync="showSearch" @queryTable="getList"&gt;&lt;/right-toolbar&gt;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&lt;el-table v-loading="loading" :data="materialBalanceList" @selection-change="handleSelectionChange"&gt;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type="selection" width="55" align="center"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label="物料ID" align="center" prop="materielId"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label="模型ID" align="center" prop="modelId"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label="模型编号" align="center" prop="modelCode"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label="物料属性" align="center" prop="materielProperty"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label="物料编码" align="center" prop="materielCode"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label="物料名称" align="center" prop="materielName"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label="量/万吨" align="center" prop="materielQuan"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label="操作" align="center" class-name="small-padding fixed-width"&gt;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@click="handleUpdate(scope.row)"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v-hasPermi="['asm:materialBalance:edit']"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@click="handleDelete(scope.row)"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v-hasPermi="['asm:materialBalance:remove']"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&lt;/el-table&gt;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&lt;pagination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v-show="total&gt;0"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:total="total"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:page.sync="queryParams.pageNum"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:limit.sync="queryParams.pageSize"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@pagination="getList"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&lt;!-- 添加或修改物料平衡对话框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&lt;el-dialog :title="title" :visible.sync="open" width="500px"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 ref="form" :model="form" :rules="rules" label-width="80px"&gt;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label="模型ID" prop="modelId"&gt;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v-model="form.modelId" placeholder="请输入模型ID"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label="模型编号" prop="modelCode"&gt;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v-model="form.modelCode" placeholder="请输入模型编号"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label="物料属性" prop="materielProperty"&gt;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v-model="form.materielProperty" placeholder="请输入物料属性"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label="物料编码" prop="materielCode"&gt;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v-model="form.materielCode" placeholder="请输入物料编码"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label="物料名称" prop="materielName"&gt;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v-model="form.materielName" placeholder="请输入物料名称"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label="量/万吨" prop="materielQuan"&gt;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v-model="form.materielQuan" placeholder="请输入量/万吨"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label="创建者id" prop="createId"&gt;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v-model="form.createId" placeholder="请输入创建者id"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@click="submitForm"&gt;确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@click="cancel"&gt;取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import { listMaterialBalance, getMaterialBalance, delMaterialBalance, addMaterialBalance, updateMaterialBalance } from "@/api/asm/materialBalance";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export default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name: "MaterialBalance",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data()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return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遮罩层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loading: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选中数组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ids: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非单个禁用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single: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非多个禁用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multiple: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显示搜索条件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showSearch: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总条数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total: 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物料平衡表格数据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materialBalanceList: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查询参数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queryParams: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pageNum: 1,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pageSize: 10,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materielProperty: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materielCode: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materielName: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createBy: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form: {},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表单校验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rules: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created()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methods: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查询物料平衡列表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getList()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listMaterialBalance(this.queryParams).then(response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this.materialBalanceList = response.rows;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this.total = response.total;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取消按钮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cancel()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表单重置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reset()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this.form =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materielId: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materielProperty: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materielCode: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materielName: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materielQuan: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createBy: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createTime: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this.resetForm("form");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搜索按钮操作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this.queryParams.pageNum = 1;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重置按钮操作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resetQuery()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this.resetForm("queryForm");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this.handleQuery();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多选框选中数据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handleSelectionChange(selection)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this.ids = selection.map(item =&gt; item.materielId)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this.single = selection.length!==1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this.multiple = !selection.length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新增按钮操作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handleAdd()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this.title = "添加物料平衡";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修改按钮操作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handleUpdate(row)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const materielId = row.materielId || this.ids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getMaterialBalance(materielId).then(response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this.form = response.data;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this.title = "修改物料平衡";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提交按钮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submitForm()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this.$refs["form"].validate(valid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(valid)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if (this.form.materielId != null)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updateMaterialBalance(this.form).then(response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this.$modal.msgSuccess("修改成功");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 else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addMaterialBalance(this.form).then(response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this.$modal.msgSuccess("新增成功");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删除按钮操作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handleDelete(row)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const materielIds = row.materielId || this.ids;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this.$modal.confirm('是否确认删除物料平衡编号为"' + materielIds + '"的数据项？').then(function()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return delMaterialBalance(materielIds);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}).then(()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this.$modal.msgSuccess("删除成功");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}).catch(() =&gt; {});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导出按钮操作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handleExport()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this.download('asm/materialBalance/export',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...this.queryParams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 `materialBalance_${new Date().getTime()}.xlsx`)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&lt;div class="app-container"&gt;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&lt;el-form :model="queryParams" ref="queryForm" size="small" :inline="true" v-show="showSearch" label-width="68px"&gt;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label="名称" prop="modelName"&gt;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&lt;el-form-item label="编号" prop="modelCode"&gt;--&gt;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&lt;el-input--&gt;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v-model="queryParams.modelCode"--&gt;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placeholder="请输入编号"--&gt;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clearable--&gt;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@keyup.enter.native="handleQuery"--&gt;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/&gt;--&gt;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&lt;/el-form-item&gt;--&gt;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&lt;el-form-item label="所属企业ID" prop="modelCompanyId"&gt;--&gt;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&lt;el-input--&gt;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v-model="queryParams.modelCompanyId"--&gt;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placeholder="请输入所属企业ID"--&gt;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clearable--&gt;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@keyup.enter.native="handleQuery"--&gt;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/&gt;--&gt;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&lt;/el-form-item&gt;--&gt;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label="所属工厂" prop="modelFactory"&gt;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v-model="queryParams.modelFactory"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placeholder="请输入所属工厂"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label="所属区域" prop="modelRegion"&gt;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v-model="queryParams.modelRegion"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placeholder="请输入所属区域"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label="所属省份" prop="modelProvince"&gt;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v-model="queryParams.modelProvince"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placeholder="请输入所属省份"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label="所属城市" prop="modelCity"&gt;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v-model="queryParams.modelCity"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placeholder="请输入所属城市"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label="所属区县" prop="modelArea"&gt;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v-model="queryParams.modelArea"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placeholder="请输入所属区县"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label="所属公司" prop="modelCompany"&gt;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v-model="queryParams.modelCompany"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placeholder="请输入所属公司"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label="开始时间" prop="beginTime"&gt;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&lt;el-date-picker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v-model="queryParams.beginTime"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value-format="yyyy-MM-dd"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placeholder="请选择开始时间"&gt;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&lt;/el-date-picker&gt;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label="结束时间" prop="endTime"&gt;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&lt;el-date-picker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v-model="queryParams.endTime"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value-format="yyyy-MM-dd"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placeholder="请选择结束时间"&gt;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&lt;/el-date-picker&gt;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&lt;el-form-item label="创建者id" prop="createId"&gt;--&gt;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&lt;el-input--&gt;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v-model="queryParams.createId"--&gt;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placeholder="请输入创建者id"--&gt;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clearable--&gt;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@keyup.enter.native="handleQuery"--&gt;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/&gt;--&gt;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&lt;/el-form-item&gt;--&gt;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&lt;el-form-item label="创建者" prop="createBy"&gt;--&gt;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&lt;el-input--&gt;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v-model="queryParams.createBy"--&gt;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placeholder="请输入创建者"--&gt;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clearable--&gt;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@keyup.enter.native="handleQuery"--&gt;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/&gt;--&gt;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&lt;/el-form-item&gt;--&gt;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&lt;el-form-item label="更新者id" prop="updateId"&gt;--&gt;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&lt;el-input--&gt;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v-model="queryParams.updateId"--&gt;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placeholder="请输入更新者id"--&gt;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clearable--&gt;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@keyup.enter.native="handleQuery"--&gt;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/&gt;--&gt;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&lt;/el-form-item&gt;--&gt;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label="价格体系" prop="priceSystemId"&gt;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v-model="queryParams.priceSystemId"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placeholder="请输入价格体系"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icon="el-icon-search" size="mini" @click="handleQuery"&gt;搜索&lt;/el-button&gt;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icon="el-icon-refresh" size="mini" @click="resetQuery"&gt;重置&lt;/el-button&gt;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&lt;el-row :gutter="10" class="mb8"&gt;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type="primary"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icon="el-icon-plus"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@click="handleAdd"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v-hasPermi="['asm:model:add']"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&gt;新增&lt;/el-button&gt;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type="success"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:disabled="single"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@click="handleUpdate"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v-hasPermi="['asm:model:edit']"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type="danger"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:disabled="multiple"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v-hasPermi="['asm:model:remove']"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type="info"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icon="el-icon-upload2"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@click="handleImport"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v-hasPermi="['asm:model:import']"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&gt;导入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type="warning"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icon="el-icon-download"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@click="handleExport"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v-hasPermi="['asm:model:export']"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&gt;导出&lt;/el-button&gt;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&lt;right-toolbar :showSearch.sync="showSearch" @queryTable="getList"&gt;&lt;/right-toolbar&gt;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&lt;el-table v-loading="loading" :data="modelList" @selection-change="handleSelectionChange"&gt;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type="selection" width="55" align="center"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&lt;el-table-column label="ID" align="center" prop="modelId" /&gt;--&gt;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label="名称" align="center" prop="modelName"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&lt;el-table-column label="编号" align="center" prop="modelCode" /&gt;--&gt;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&lt;el-table-column label="所属企业ID" align="center" prop="modelCompanyId" /&gt;--&gt;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label="所属工厂" align="center" prop="modelCompany"  width="300"/&gt;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label="所属区域" align="center" prop="modelRegion"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label="所属省份" align="center" prop="modelProvince"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label="所属城市" align="center" prop="modelCity"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label="所属区县" align="center" prop="modelArea" width="120"/&gt;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label="所属公司" align="center" prop="modelFactory"/&gt;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label="开始时间" align="center" prop="beginTime" width="100"&gt;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v-slot="scope"&gt;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&lt;span&gt;{{ parseTime(scope.row.beginTime, '{y}-{m}-{d}') }}&lt;/span&gt;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label="结束时间" align="center" prop="endTime" width="100"&gt;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v-slot="scope"&gt;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&lt;span&gt;{{ parseTime(scope.row.endTime, '{y}-{m}-{d}') }}&lt;/span&gt;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label="工厂碳排放" align="center" prop="totalFactoryCo2" width="120" :formatter="dataFilter"/&gt;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label="产品碳排放" align="center" prop="totalProductCo2" width="120"  :formatter="dataFilter"/&gt;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label="总加工量" align="center" prop="totalInput" width="120"  :formatter="dataFilter"/&gt;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label="总产出量" align="center" prop="totalOutput" width="120"  :formatter="dataFilter"/&gt;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label="价格体系" align="center" prop="priceSystemId" width="120"  :formatter="dataFilter"/&gt;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&lt;el-table-column label="操作" align="center" class-name="small-padding fixed-width"&gt;--&gt;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&lt;template v-slot="scope"&gt;--&gt;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&lt;el-button--&gt;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  size="mini"--&gt;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  type="text"--&gt;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  icon="el-icon-edit"--&gt;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  @click="handleUpdate(scope.row)"--&gt;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  v-hasPermi="['asm:model:edit']"--&gt;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&gt;修改&lt;/el-button&gt;--&gt;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&lt;el-button--&gt;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  size="mini"--&gt;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  type="text"--&gt;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  icon="el-icon-delete"--&gt;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  @click="handleDelete(scope.row)"--&gt;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  v-hasPermi="['asm:model:remove']"--&gt;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&gt;删除&lt;/el-button&gt;--&gt;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&lt;/template&gt;--&gt;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&lt;/el-table-column&gt;--&gt;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&lt;/el-table&gt;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&lt;pagination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v-show="total&gt;0"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:total="total"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:page.sync="queryParams.pageNum"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:limit.sync="queryParams.pageSize"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@pagination="getList"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&lt;!-- 添加或修改模型对话框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&lt;el-dialog :title="title" :visible.sync="open" width="500px"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 ref="form" :model="form" :rules="rules" label-width="80px"&gt;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label="名称" prop="modelName"&gt;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v-model="form.modelName" placeholder="请输入名称"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label="编号" prop="modelCode"&gt;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v-model="form.modelCode" placeholder="请输入编号"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label="所属企业ID" prop="modelCompanyId"&gt;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v-model="form.modelCompanyId" placeholder="请输入所属企业ID"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label="所属工厂" prop="modelFactory"&gt;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v-model="form.modelFactory" placeholder="请输入所属工厂"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label="所属区域" prop="modelRegion"&gt;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v-model="form.modelRegion" placeholder="请输入所属区域"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label="所属省份" prop="modelProvince"&gt;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v-model="form.modelProvince" placeholder="请输入所属省份"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label="所属城市" prop="modelCity"&gt;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v-model="form.modelCity" placeholder="请输入所属城市"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label="所属公司" prop="modelCompany"&gt;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v-model="form.modelCompany" placeholder="请输入所属公司"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label="所属区县" prop="modelArea"&gt;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v-model="form.modelArea" placeholder="请输入所属区县"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label="开始时间" prop="beginTime"&gt;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&lt;el-date-picker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v-model="form.beginTime"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value-format="yyyy-MM-dd"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placeholder="请选择开始时间"&gt;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&lt;/el-date-picker&gt;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label="结束时间" prop="endTime"&gt;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&lt;el-date-picker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v-model="form.endTime"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value-format="yyyy-MM-dd"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placeholder="请选择结束时间"&gt;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&lt;/el-date-picker&gt;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label="创建者id" prop="createId"&gt;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v-model="form.createId" placeholder="请输入创建者id"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label="更新者id" prop="updateId"&gt;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v-model="form.updateId" placeholder="请输入更新者id"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label="工厂碳排放" prop="totalFactoryCo2"&gt;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v-model="form.totalFactoryCo2" placeholder="请输入工厂碳排放"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label="产品碳排放" prop="totalProductCo2"&gt;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v-model="form.totalProductCo2" placeholder="请输入产品碳排放"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label="总加工量" prop="totalInput"&gt;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v-model="form.totalInput" placeholder="请输入总加工量"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label="总产出量" prop="totalOutput"&gt;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v-model="form.totalOutput" placeholder="请输入总产出量"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label="价格体系" prop="priceSystemId"&gt;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v-model="form.priceSystemId" placeholder="请输入价格体系"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@click="submitForm"&gt;确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@click="cancel"&gt;取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&lt;!-- 导入对话框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&lt;el-dialog :title="upload.title" :close-on-click-modal="false" :visible.sync="upload.open" width="400px"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&lt;el-upload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ref="upload"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:limit="1"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accept=".xlsx, .xls"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:headers="upload.headers"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:action="upload.url + '?updateSupport=' + upload.updateSupport"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:disabled="upload.isUploading"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:on-progress="handleFileUploadProgress"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:on-success="handleFileSuccess"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:auto-upload="false"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drag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&lt;i class="el-icon-upload"&gt;&lt;/i&gt;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&lt;div class="el-upload__text"&gt;将文件拖到此处，或&lt;em&gt;点击上传&lt;/em&gt;&lt;/div&gt;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&lt;div class="el-upload__tip text-center" slot="tip"&gt;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&lt;div class="el-upload__tip" slot="tip"&gt;--&gt;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  &lt;el-checkbox v-model="upload.updateSupport"/&gt;--&gt;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  是否更新已经存在的数据--&gt;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&lt;/div&gt;--&gt;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&lt;span&gt;仅允许导入xls、xlsx格式文件。&lt;/span&gt;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&lt;!--          &lt;el-link type="primary" :underline="false" style="font-size:12px;vertical-align: baseline;" @click="importTemplate"&gt;下载模板&lt;/el-link&gt;--&gt;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&lt;/el-upload&gt;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@click="submitFileForm" v-loading.fullscreen.lock="fullscreenLoading"&gt;确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@click="upload.open = false"&gt;取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import { listModel, getModel, delModel, addModel, updateModel } from "@/api/asm/model";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import {getToken} from "@/utils/auth";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export default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name: "Model",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data()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return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fullscreenLoading:false,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loadProgress: 0, // 动态显示进度条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progressFlag: false, // 关闭进度条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遮罩层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loading: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选中数组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ids: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非单个禁用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single: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非多个禁用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multiple: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显示搜索条件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showSearch: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总条数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total: 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模型表格数据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modelList: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查询参数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queryParams: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pageNum: 1,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pageSize: 10,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modelCompanyId: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modelFactory: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modelRegion: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modelProvince: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modelCity: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modelCompany: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modelArea: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beginTime: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endTime: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createBy: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updateId: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priceSystemId: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form: {},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表单校验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rules: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modelName: [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{ required: true, message: "名称不能为空", trigger: "blur"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modelCode: [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{ required: true, message: "编号不能为空", trigger: "blur"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导入参数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upload: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是否禁用上传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isUploading: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是否更新已经存在的用户数据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updateSupport: 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设置上传的请求头部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headers: {Authorization: "Bearer " + getToken()},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上传的地址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url: process.env.VUE_APP_BASE_API + "/asm/model/importData"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created()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methods: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查询模型列表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getList()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listModel(this.queryParams).then(response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this.modelList = response.rows;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this.total = response.total;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dataFilter(row, column, cellValue, index){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return (cellValue/10000).toFixed(2)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取消按钮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cancel()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表单重置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reset()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this.form =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modelCompanyId: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modelFactory: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modelRegion: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modelProvince: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modelCity: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modelCompany: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modelArea: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beginTime: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endTime: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createBy: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createTime: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updateId: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updateBy: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updateTime: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totalFactoryCo2: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totalProductCo2: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totalInput: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totalOutput: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priceSystem: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priceSystemId: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this.resetForm("form");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搜索按钮操作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this.queryParams.pageNum = 1;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重置按钮操作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resetQuery()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this.resetForm("queryForm");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this.handleQuery();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多选框选中数据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handleSelectionChange(selection)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this.ids = selection.map(item =&gt; item.modelId)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this.single = selection.length!==1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this.multiple = !selection.length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新增按钮操作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handleAdd()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this.title = "添加模型";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修改按钮操作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handleUpdate(row)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const modelId = row.modelId || this.ids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getModel(modelId).then(response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this.form = response.data;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this.title = "修改模型";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提交按钮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submitForm()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this.$refs["form"].validate(valid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(valid)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if (this.form.modelId != null)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updateModel(this.form).then(response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this.$modal.msgSuccess("修改成功");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 else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addModel(this.form).then(response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this.$modal.msgSuccess("新增成功");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删除按钮操作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handleDelete(row)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const modelIds = row.modelId || this.ids;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this.$modal.confirm('是否确认删除模型编号为"' + modelIds + '"的数据项？').then(function()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return delModel(modelIds);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}).then(()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this.$modal.msgSuccess("删除成功");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}).catch(() =&gt; {});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导入按钮操作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handleImport()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this.upload.title = "导入";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this.upload.open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文件上传中处理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handleFileUploadProgress(event, file, fileList)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this.upload.isUploading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文件上传成功处理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handleFileSuccess(response, file, fileList)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this.upload.open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this.upload.isUploading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this.$refs.upload.clearFiles();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this.$alert("&lt;div style='overflow: auto;overflow-x: hidden;max-height: 70vh;padding: 10px 20px 0;'&gt;" + response.msg + "&lt;/div&gt;", "导入结果", {dangerouslyUseHTMLString: true});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this.fullscreenLoading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提交上传文件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submitFileForm()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this.fullscreenLoading=true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this.$refs.upload.submit();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导出按钮操作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handleExport()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this.download('asm/model/export',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...this.queryParams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 `model_${new Date().getTime()}.xlsx`)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&lt;div class="app-container"&gt;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&lt;el-form :model="queryParams" ref="queryForm" size="small" :inline="true" v-show="showSearch" label-width="68px"&gt;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label="模型ID" prop="modelId"&gt;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placeholder="请输入模型ID"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label="模型编号" prop="modelCode"&gt;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placeholder="请输入模型编号"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label="物料编码" prop="materielCode"&gt;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v-model="queryParams.materielCode"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placeholder="请输入物料编码"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label="物料名称" prop="materielName"&gt;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v-model="queryParams.materielName"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placeholder="请输入物料名称"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label="性质编码" prop="propertyCode"&gt;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v-model="queryParams.propertyCode"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placeholder="请输入性质编码"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label="性质名称" prop="propertyName"&gt;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v-model="queryParams.propertyName"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placeholder="请输入性质名称"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label="创建者id" prop="createId"&gt;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v-model="queryParams.createId"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placeholder="请输入创建者id"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label="创建者" prop="createBy"&gt;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v-model="queryParams.createBy"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placeholder="请输入创建者"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icon="el-icon-search" size="mini" @click="handleQuery"&gt;搜索&lt;/el-button&gt;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icon="el-icon-refresh" size="mini" @click="resetQuery"&gt;重置&lt;/el-button&gt;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&lt;el-row :gutter="10" class="mb8"&gt;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type="primary"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icon="el-icon-plus"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@click="handleAdd"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v-hasPermi="['asm:modelBlend:add']"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&gt;新增&lt;/el-button&gt;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type="success"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:disabled="single"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@click="handleUpdate"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v-hasPermi="['asm:modelBlend:edit']"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type="danger"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:disabled="multiple"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v-hasPermi="['asm:modelBlend:remove']"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type="warning"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icon="el-icon-download"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@click="handleExport"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v-hasPermi="['asm:modelBlend:export']"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&gt;导出&lt;/el-button&gt;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&lt;right-toolbar :showSearch.sync="showSearch" @queryTable="getList"&gt;&lt;/right-toolbar&gt;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&lt;el-table v-loading="loading" :data="modelBlendList" @selection-change="handleSelectionChange"&gt;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type="selection" width="55" align="center"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label="调和ID" align="center" prop="blendId"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label="模型ID" align="center" prop="modelId"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label="模型编号" align="center" prop="modelCode"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label="物料编码" align="center" prop="materielCode"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label="物料名称" align="center" prop="materielName"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label="性质编码" align="center" prop="propertyCode"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label="性质名称" align="center" prop="propertyName"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label="物性值" align="center" prop="propertyValue"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label="物性单位" align="center" prop="propertyUnit"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label="操作" align="center" class-name="small-padding fixed-width"&gt;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@click="handleUpdate(scope.row)"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v-hasPermi="['asm:modelBlend:edit']"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@click="handleDelete(scope.row)"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v-hasPermi="['asm:modelBlend:remove']"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&lt;/el-table&gt;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&lt;pagination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v-show="total&gt;0"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:total="total"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:page.sync="queryParams.pageNum"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:limit.sync="queryParams.pageSize"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@pagination="getList"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&lt;!-- 添加或修改油品调和对话框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&lt;el-dialog :title="title" :visible.sync="open" width="500px"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 ref="form" :model="form" :rules="rules" label-width="80px"&gt;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label="模型ID" prop="modelId"&gt;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v-model="form.modelId" placeholder="请输入模型ID"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label="模型编号" prop="modelCode"&gt;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v-model="form.modelCode" placeholder="请输入模型编号"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label="物料编码" prop="materielCode"&gt;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v-model="form.materielCode" placeholder="请输入物料编码"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label="物料名称" prop="materielName"&gt;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v-model="form.materielName" placeholder="请输入物料名称"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label="性质编码" prop="propertyCode"&gt;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v-model="form.propertyCode" placeholder="请输入性质编码"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label="性质名称" prop="propertyName"&gt;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v-model="form.propertyName" placeholder="请输入性质名称"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label="物性值" prop="propertyValue"&gt;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v-model="form.propertyValue" placeholder="请输入物性值"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label="物性单位" prop="propertyUnit"&gt;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v-model="form.propertyUnit" placeholder="请输入物性单位"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label="创建者id" prop="createId"&gt;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v-model="form.createId" placeholder="请输入创建者id"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@click="submitForm"&gt;确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@click="cancel"&gt;取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import { listModelBlend, getModelBlend, delModelBlend, addModelBlend, updateModelBlend } from "@/api/asm/modelBlend";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export default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name: "ModelBlend",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data()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return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遮罩层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loading: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选中数组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ids: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非单个禁用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single: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非多个禁用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multiple: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显示搜索条件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showSearch: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总条数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total: 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油品调和表格数据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modelBlendList: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查询参数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queryParams: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pageNum: 1,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pageSize: 10,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materielCode: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materielName: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propertyCode: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propertyName: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createBy: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form: {},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表单校验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rules: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created()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methods: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查询油品调和列表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getList()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listModelBlend(this.queryParams).then(response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this.modelBlendList = response.rows;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this.total = response.total;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取消按钮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cancel()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表单重置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reset()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this.form =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blendId: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modelCode: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materielCode: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materielName: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propertyCode: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propertyName: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propertyValue: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propertyUnit: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createBy: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createTime: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this.resetForm("form");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搜索按钮操作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this.queryParams.pageNum = 1;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重置按钮操作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resetQuery()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this.resetForm("queryForm");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this.handleQuery();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多选框选中数据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handleSelectionChange(selection)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this.ids = selection.map(item =&gt; item.blendId)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this.single = selection.length!==1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this.multiple = !selection.length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新增按钮操作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handleAdd()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this.title = "添加油品调和";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修改按钮操作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handleUpdate(row)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const blendId = row.blendId || this.ids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getModelBlend(blendId).then(response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this.form = response.data;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this.title = "修改油品调和";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提交按钮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submitForm()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this.$refs["form"].validate(valid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(valid)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if (this.form.blendId != null)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updateModelBlend(this.form).then(response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this.$modal.msgSuccess("修改成功");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 else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addModelBlend(this.form).then(response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this.$modal.msgSuccess("新增成功");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删除按钮操作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handleDelete(row)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const blendIds = row.blendId || this.ids;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this.$modal.confirm('是否确认删除油品调和编号为"' + blendIds + '"的数据项？').then(function()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return delModelBlend(blendIds);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}).then(()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this.$modal.msgSuccess("删除成功");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}).catch(() =&gt; {});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导出按钮操作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handleExport()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this.download('asm/modelBlend/export',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...this.queryParams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 `modelBlend_${new Date().getTime()}.xlsx`)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&lt;template&gt;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&lt;div class="app-container"&gt;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&lt;el-form :model="queryParams" ref="queryForm" size="small" :inline="true" v-show="showSearch" label-width="68px"&gt;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label="模型ID" prop="modelId"&gt;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v-model="queryParams.modelId"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placeholder="请输入模型ID"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label="模型编号" prop="modelCode"&gt;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v-model="queryParams.modelCode"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placeholder="请输入模型编号"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label="模型名称" prop="modelName"&gt;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v-model="queryParams.modelName"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placeholder="请输入模型名称"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label="装置编码" prop="deviceCode"&gt;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v-model="queryParams.deviceCode"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placeholder="请输入装置编码"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label="装置名称" prop="deviceName"&gt;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v-model="queryParams.deviceName"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placeholder="请输入装置名称"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label="虚拟装置" prop="isVirtual"&gt;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&lt;el-select v-model="queryParams.isVirtual" placeholder="请选择虚拟装置" clearable&gt;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&lt;el-option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v-for="dict in dict.type.cms_del_state"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:key="dict.value"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:label="dict.label"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:value="dict.value"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&lt;/el-select&gt;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label="创建者id" prop="createId"&gt;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v-model="queryParams.createId"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placeholder="请输入创建者id"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label="创建者" prop="createBy"&gt;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v-model="queryParams.createBy"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placeholder="请输入创建者"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icon="el-icon-search" size="mini" @click="handleQuery"&gt;搜索&lt;/el-button&gt;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icon="el-icon-refresh" size="mini" @click="resetQuery"&gt;重置&lt;/el-button&gt;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&lt;/el-form&gt;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&lt;el-row :gutter="10" class="mb8"&gt;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type="primary"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icon="el-icon-plus"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@click="handleAdd"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v-hasPermi="['asm:modelDevice:add']"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&gt;新增&lt;/el-button&gt;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type="success"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icon="el-icon-edit"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:disabled="single"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@click="handleUpdate"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v-hasPermi="['asm:modelDevice:edit']"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&gt;修改&lt;/el-button&gt;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type="danger"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icon="el-icon-delete"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:disabled="multiple"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@click="handleDelete"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v-hasPermi="['asm:modelDevice:remove']"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&gt;删除&lt;/el-button&gt;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type="warning"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icon="el-icon-download"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@click="handleExport"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v-hasPermi="['asm:modelDevice:export']"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&gt;导出&lt;/el-button&gt;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&lt;right-toolbar :showSearch.sync="showSearch" @queryTable="getList"&gt;&lt;/right-toolbar&gt;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&lt;/el-row&gt;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&lt;el-table v-loading="loading" :data="modelDeviceList" @selection-change="handleSelectionChange"&gt;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type="selection" width="55" align="center"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label="id" align="center" prop="deviceId"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label="模型ID" align="center" prop="modelId"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label="模型编号" align="center" prop="modelCode"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label="模型名称" align="center" prop="modelName"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label="装置编码" align="center" prop="deviceCode"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label="装置名称" align="center" prop="deviceName"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label="装置加工量" align="center" prop="deviceProcess"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label="装置碳足迹" align="center" prop="deviceCo2"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label="吨原料碳排放因子" align="center" prop="deviceFactor"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label="虚拟装置" align="center" prop="isVirtual"&gt;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&lt;dict-tag :options="dict.type.cms_del_state" :value="scope.row.isVirtual"/&gt;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label="装置x坐标" align="center" prop="positionX"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label="装置y坐标" align="center" prop="positionY"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label="操作" align="center" class-name="small-padding fixed-width"&gt;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icon="el-icon-edit"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@click="handleUpdate(scope.row)"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v-hasPermi="['asm:modelDevice:edit']"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&gt;修改&lt;/el-button&gt;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icon="el-icon-delete"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@click="handleDelete(scope.row)"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v-hasPermi="['asm:modelDevice:remove']"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&gt;删除&lt;/el-button&gt;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&lt;/el-table&gt;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&lt;pagination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v-show="total&gt;0"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:total="total"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:page.sync="queryParams.pageNum"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:limit.sync="queryParams.pageSize"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@pagination="getList"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&lt;!-- 添加或修改装置对话框 --&gt;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&lt;el-dialog :title="title" :visible.sync="open" width="500px" append-to-body&gt;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&lt;el-form ref="form" :model="form" :rules="rules" label-width="80px"&gt;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label="模型ID" prop="modelId"&gt;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v-model="form.modelId" placeholder="请输入模型ID"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label="模型编号" prop="modelCode"&gt;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v-model="form.modelCode" placeholder="请输入模型编号"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label="模型名称" prop="modelName"&gt;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v-model="form.modelName" placeholder="请输入模型名称"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label="装置编码" prop="deviceCode"&gt;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v-model="form.deviceCode" placeholder="请输入装置编码"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label="装置名称" prop="deviceName"&gt;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v-model="form.deviceName" placeholder="请输入装置名称"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label="装置加工量" prop="deviceProcess"&gt;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v-model="form.deviceProcess" placeholder="请输入装置加工量"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label="装置碳足迹" prop="deviceCo2"&gt;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v-model="form.deviceCo2" placeholder="请输入装置碳足迹"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label="吨原料碳排放因子" prop="deviceFactor"&gt;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v-model="form.deviceFactor" placeholder="请输入吨原料碳排放因子"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label="虚拟装置"&gt;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&lt;el-radio-group v-model="form.isVirtual"&gt;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&lt;el-radio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v-for="dict in dict.type.cms_del_state"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:key="dict.value"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:label="parseInt(dict.value)"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&gt;{{dict.label}}&lt;/el-radio&gt;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&lt;/el-radio-group&gt;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label="装置x坐标" prop="positionX"&gt;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v-model="form.positionX" placeholder="请输入装置x坐标"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label="装置y坐标" prop="positionY"&gt;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v-model="form.positionY" placeholder="请输入装置y坐标"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label="创建者id" prop="createId"&gt;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v-model="form.createId" placeholder="请输入创建者id" /&gt;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&lt;/el-form&gt;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&lt;div slot="footer" class="dialog-footer"&gt;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@click="submitForm"&gt;确 定&lt;/el-button&gt;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@click="cancel"&gt;取 消&lt;/el-button&gt;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&lt;/div&gt;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&lt;/el-dialog&gt;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&lt;/div&gt;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&lt;/template&gt;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&lt;script&gt;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import { listModelDevice, getModelDevice, delModelDevice, addModelDevice, updateModelDevice } from "@/api/asm/modelDevice";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export default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name: "ModelDevice",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dicts: ['cms_del_state'],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data()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return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// 遮罩层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loading: true,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// 选中数组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ids: [],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// 非单个禁用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single: true,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// 非多个禁用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multiple: true,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// 显示搜索条件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showSearch: true,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// 总条数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total: 0,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// 装置表格数据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modelDeviceList: [],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// 弹出层标题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title: "",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// 是否显示弹出层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open: false,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// 查询参数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queryParams: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pageNum: 1,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pageSize: 10,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modelId: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modelCode: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modelName: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deviceCode: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deviceName: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isVirtual: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createId: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createBy: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// 表单参数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form: {},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// 表单校验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rules: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}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};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},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created()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this.getList();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},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methods: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/** 查询装置列表 */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getList()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this.loading = true;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listModelDevice(this.queryParams).then(response =&gt;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this.modelDeviceList = response.rows;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this.total = response.total;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this.loading = false;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// 取消按钮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cancel()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this.open = false;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// 表单重置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reset()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this.form =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deviceId: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modelId: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modelCode: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modelName: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deviceCode: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deviceName: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deviceProcess: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deviceCo2: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deviceFactor: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isVirtual: 0,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positionX: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positionY: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createId: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createBy: null,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createTime: null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};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this.resetForm("form");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/** 搜索按钮操作 */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handleQuery()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this.queryParams.pageNum = 1;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this.getList();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/** 重置按钮操作 */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resetQuery()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this.resetForm("queryForm");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this.handleQuery();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// 多选框选中数据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handleSelectionChange(selection)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this.ids = selection.map(item =&gt; item.deviceId)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this.single = selection.length!==1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this.multiple = !selection.length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/** 新增按钮操作 */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handleAdd()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this.open = true;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this.title = "添加装置";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/** 修改按钮操作 */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handleUpdate(row)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const deviceId = row.deviceId || this.ids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getModelDevice(deviceId).then(response =&gt;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this.form = response.data;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this.open = true;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this.title = "修改装置";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/** 提交按钮 */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submitForm()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this.$refs["form"].validate(valid =&gt;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if (valid)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if (this.form.deviceId != null)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updateModelDevice(this.form).then(response =&gt;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this.$modal.msgSuccess("修改成功");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this.open = false;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this.getList();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});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} else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addModelDevice(this.form).then(response =&gt;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this.$modal.msgSuccess("新增成功");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this.open = false;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this.getList();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});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}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/** 删除按钮操作 */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handleDelete(row)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const deviceIds = row.deviceId || this.ids;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this.$modal.confirm('是否确认删除装置编号为"' + deviceIds + '"的数据项？').then(function()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return delModelDevice(deviceIds);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}).then(() =&gt;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this.getList();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this.$modal.msgSuccess("删除成功");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}).catch(() =&gt; {});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/** 导出按钮操作 */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handleExport()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this.download('asm/modelDevice/export', {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  ...this.queryParams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  }, `modelDevice_${new Date().getTime()}.xlsx`)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 xml:space="preserve">  }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};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&lt;/script&gt;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&lt;div class="app-container"&gt;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&lt;el-form :model="queryParams" ref="queryForm" size="small" :inline="true" v-show="showSearch" label-width="68px"&gt;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label="中文名称" prop="cnName"&gt;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v-model="queryParams.cnName"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placeholder="请输入中文名称"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label="英文名称" prop="enName"&gt;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v-model="queryParams.enName"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placeholder="请输入英文名称"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label="评价日期"&gt;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&lt;el-date-picker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v-model="daterangeEvaluateTime"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style="width: 240px"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value-format="yyyy-MM-dd"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type="daterange"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range-separator="-"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start-placeholder="开始日期"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end-placeholder="结束日期"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&gt;&lt;/el-date-picker&gt;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label="统计年份" prop="statisticalYear"&gt;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v-model="queryParams.statisticalYear"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placeholder="请输入统计年份"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icon="el-icon-search" size="mini" @click="handleQuery"&gt;搜索&lt;/el-button&gt;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icon="el-icon-refresh" size="mini" @click="resetQuery"&gt;重置&lt;/el-button&gt;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&lt;el-row :gutter="10" class="mb8"&gt;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type="primary"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icon="el-icon-plus"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@click="handleAdd"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v-hasPermi="['asm:oil_exploitation:add']"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&gt;新增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type="success"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:disabled="single"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@click="handleUpdate"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v-hasPermi="['asm:oil_exploitation:edit']"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&gt;修改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type="danger"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:disabled="multiple"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v-hasPermi="['asm:oil_exploitation:remove']"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&gt;删除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type="info"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icon="el-icon-upload2"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@click="handleImport"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v-hasPermi="['asm:oil_exploitation:import']"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&gt;导入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type="warning"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icon="el-icon-download"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@click="handleExport"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v-hasPermi="['asm:oil_exploitation:export']"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&gt;导出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&lt;right-toolbar :showSearch.sync="showSearch" @queryTable="getList"&gt;&lt;/right-toolbar&gt;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&lt;el-table v-loading="loading" :data="oil_exploitationList" @selection-change="handleSelectionChange"&gt;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type="selection" width="55" align="center"/&gt;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&lt;!--&lt;el-table-column label="ID" align="center" prop="uuid" /&gt;--&gt;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label="序号" align="center" prop="orderNum" width="60"/&gt;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label="中文名称" align="center" prop="cnName"/&gt;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label="英文名称" align="center" prop="enName"/&gt;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label="出产国家" align="center" prop="productCountry"/&gt;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label="地区" align="center" prop="area"/&gt;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label="评价日期" align="center" prop="evaluateTime" width="160"&gt;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&lt;span&gt;{{ parseTime(scope.row.evaluateTime, '{y}-{m}-{d}') }}&lt;/span&gt;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label="评价API" align="center" prop="evaluateApi"/&gt;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label="评价硫含量" align="center" prop="evaluateSulfur"/&gt;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label="评价酸值" align="center" prop="evaluateAcid"/&gt;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label="统计年份" align="center" prop="statisticalYear"/&gt;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label="碳排放强度" align="center" prop="carbonEmissionIntensity"/&gt;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label="备注" align="center" prop="remark"/&gt;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label="创建者" align="center" prop="createBy"/&gt;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label="操作" align="center" class-name="small-padding fixed-width"&gt;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@click="handleUpdate(scope.row)"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v-hasPermi="['asm:oil_exploitation:edit']"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&gt;修改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@click="handleDelete(scope.row)"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v-hasPermi="['asm:oil_exploitation:remove']"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&gt;删除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&lt;/el-table&gt;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&lt;pagination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v-show="total&gt;0"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:total="total"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:page.sync="queryParams.pageNum"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:limit.sync="queryParams.pageSize"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@pagination="getList"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&lt;!-- 添加或修改原油开采端对话框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&lt;el-dialog :title="title" :visible.sync="open" width="70%"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 ref="form" :model="form" :rules="rules" label-width="110px"&gt;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&lt;el-col :span="11"&gt;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&lt;el-form-item label="中文名称" prop="cnName"&gt;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&lt;el-input v-model="form.cnName" placeholder="请输入中文名称"/&gt;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&lt;el-col :span="11"&gt;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&lt;el-form-item label="英文名称" prop="enName"&gt;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&lt;el-input v-model="form.enName" placeholder="请输入英文名称"/&gt;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&lt;el-col :span="11"&gt;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&lt;el-form-item label="出产国家" prop="productCountry"&gt;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&lt;el-input v-model="form.productCountry" placeholder="请输入出产国家"/&gt;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&lt;el-col :span="11"&gt;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&lt;el-form-item label="地区" prop="area"&gt;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&lt;el-input v-model="form.area" placeholder="请输入地区"/&gt;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&lt;el-col :span="11"&gt;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&lt;el-form-item label="评价日期" prop="evaluateTime"&gt;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&lt;el-date-picker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         v-model="form.evaluateTime"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         type="date"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         value-format="yyyy-MM-dd"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         placeholder="请选择评价日期"&gt;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&lt;/el-date-picker&gt;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&lt;el-col :span="11"&gt;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&lt;el-form-item label="评价API" prop="evaluateApi"&gt;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&lt;el-input v-model="form.evaluateApi" placeholder="请输入评价API"/&gt;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&lt;el-col :span="11"&gt;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&lt;el-form-item label="评价硫含量" prop="evaluateSulfur"&gt;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&lt;el-input v-model="form.evaluateSulfur" placeholder="请输入评价硫含量"/&gt;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&lt;el-col :span="11"&gt;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&lt;el-form-item label="评价酸值" prop="evaluateAcid"&gt;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&lt;el-input v-model="form.evaluateAcid" placeholder="请输入评价酸值"/&gt;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&lt;el-col :span="11"&gt;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&lt;el-form-item label="统计年份" prop="statisticalYear"&gt;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&lt;el-input v-model="form.statisticalYear" placeholder="请输入统计年份"/&gt;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&lt;el-col :span="11"&gt;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&lt;el-form-item label="碳排放强度" prop="carbonEmissionIntensity"&gt;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&lt;el-input v-model="form.carbonEmissionIntensity" placeholder="请输入碳排放强度"/&gt;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&lt;el-col :span="11"&gt;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&lt;el-form-item label="序号" prop="orderNum"&gt;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&lt;el-input-number v-model="form.orderNum" placeholder="请输入排序" controls-position="right" :min="0"/&gt;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&lt;el-form-item label="备注" prop="remark"&gt;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&lt;el-input v-model="form.remark" type="textarea" style="width: 90%" placeholder="请输入内容"/&gt;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@click="submitForm"&gt;确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@click="cancel"&gt;取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&lt;!-- 导入对话框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&lt;el-dialog :title="upload.title" :visible.sync="upload.open" width="400px"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&lt;el-upload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ref="upload"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:limit="1"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accept=".xlsx, .xls"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:headers="upload.headers"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:action="upload.url + '?updateSupport=' + upload.updateSupport"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:disabled="upload.isUploading"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:on-progress="handleFileUploadProgress"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:on-success="handleFileSuccess"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:auto-upload="false"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drag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&lt;i class="el-icon-upload"&gt;&lt;/i&gt;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&lt;div class="el-upload__text"&gt;将文件拖到此处，或&lt;em&gt;点击上传&lt;/em&gt;&lt;/div&gt;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&lt;div class="el-upload__tip text-center" slot="tip"&gt;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&lt;div class="el-upload__tip" slot="tip"&gt;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&lt;el-checkbox v-model="upload.updateSupport"/&gt;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是否更新已经存在的数据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&lt;span&gt;仅允许导入xls、xlsx格式文件。&lt;/span&gt;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&lt;el-link type="primary" :underline="false" style="font-size:12px;vertical-align: baseline;" @click="importTemplate"&gt;下载模板&lt;/el-link&gt;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&lt;/el-upload&gt;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@click="submitFileForm"&gt;确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@click="upload.open = false"&gt;取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import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listOil_exploitation,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getOil_exploitation,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delOil_exploitation,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addOil_exploitation,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updateOil_exploitation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 from "@/api/asm/oil_exploitation";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import {getToken} from "@/utils/auth";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export default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name: "Oil_exploitation",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data()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return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遮罩层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loading: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选中数组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ids: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非单个禁用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single: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非多个禁用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multiple: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显示搜索条件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showSearch: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总条数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total: 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原油开采端表格数据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oil_exploitationList: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创建人id时间范围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daterangeEvaluateTime: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查询参数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queryParams: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pageNum: 1,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pageSize: 10,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cnName: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enName: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productCountryId: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areaId: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evaluateTime: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evaluateApi: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statisticalYear: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表单参数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form: {},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表单校验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rules: {},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导入参数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upload: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// 是否禁用上传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isUploading: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// 是否更新已经存在的用户数据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updateSupport: 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// 设置上传的请求头部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headers: {Authorization: "Bearer " + getToken()},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// 上传的地址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url: process.env.VUE_APP_BASE_API + "/asm/oil_exploitation/importData"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created()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methods: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查询原油开采端列表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getList()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this.queryParams.params = {};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(null != this.daterangeEvaluateTime &amp;&amp; '' != this.daterangeEvaluateTime)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this.queryParams.params["beginEvaluateTime"] = this.daterangeEvaluateTime[0];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this.queryParams.params["endEvaluateTime"] = this.daterangeEvaluateTime[1];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listOil_exploitation(this.queryParams).then(response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this.oil_exploitationList = response.rows;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this.total = response.total;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取消按钮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cancel()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表单重置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reset()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this.form =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uuid: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orderNum: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cnName: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enName: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productCountryId: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areaId: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evaluateTime: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evaluateApi: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evaluateSulfur: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evaluateAcid: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statisticalYear: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carbonEmissionIntensity: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remark: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this.resetForm("form");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搜索按钮操作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this.queryParams.pageNum = 1;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重置按钮操作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resetQuery()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this.daterangeEvaluateTime = [];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this.resetForm("queryForm");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this.handleQuery();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多选框选中数据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handleSelectionChange(selection)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this.ids = selection.map(item =&gt; item.uuid)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this.single = selection.length !== 1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this.multiple = !selection.length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新增按钮操作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handleAdd()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this.title = "添加原油开采端";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修改按钮操作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handleUpdate(row)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const uuid = row.uuid || this.ids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getOil_exploitation(uuid).then(response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this.form = response.data;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this.title = "修改原油开采端";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提交按钮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submitForm()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this.$refs["form"].validate(valid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if (valid)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if (this.form.uuid != null)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updateOil_exploitation(this.form).then(response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this.$modal.msgSuccess("修改成功");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 else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addOil_exploitation(this.form).then(response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this.$modal.msgSuccess("新增成功");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删除按钮操作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handleDelete(row)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const uuids = row.uuid || this.ids;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this.$modal.confirm('是否确认删除原油开采端编号为"' + uuids + '"的数据项？').then(function 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return delOil_exploitation(uuids);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}).then(()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this.$modal.msgSuccess("删除成功");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}).catch(()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导出按钮操作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handleExport()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this.download('asm/oil_exploitation/export',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...this.queryParams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}, `oil_exploitation_${new Date().getTime()}.xlsx`)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导入按钮操作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handleImport()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this.upload.title = "导入";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this.upload.open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下载模板操作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importTemplate()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this.download('asm/oil_exploitation/importTemplate', {}, `oil_exploitation_template_${new Date().getTime()}.xlsx`)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文件上传中处理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handleFileUploadProgress(event, file, fileList)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this.upload.isUploading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文件上传成功处理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handleFileSuccess(response, file, fileList)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this.upload.open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this.upload.isUploading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this.$refs.upload.clearFiles();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this.$alert("&lt;div style='overflow: auto;overflow-x: hidden;max-height: 70vh;padding: 10px 20px 0;'&gt;" + response.msg + "&lt;/div&gt;", "导入结果", {dangerouslyUseHTMLString: true});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提交上传文件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submitFileForm()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this.$refs.upload.submit();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&lt;div class="app-container"&gt;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&lt;el-form :model="queryParams" ref="queryForm" size="small" :inline="true" v-show="showSearch" label-width="68px"&gt;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label="中文名称" prop="cnName"&gt;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v-model="queryParams.cnName"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placeholder="请输入原油中文名称"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label="英文名称" prop="enName"&gt;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v-model="queryParams.enName"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placeholder="请输入原油英文名称"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label="评价日期" prop="evaluateTime"&gt;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&lt;el-date-picker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   v-model="queryParams.evaluateTime"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   type="date"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   value-format="yyyy-MM-dd"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   placeholder="请选择评价数据日期"&gt;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&lt;/el-date-picker&gt;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label="评价API" prop="evaluateApi"&gt;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v-model="queryParams.evaluateApi"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placeholder="请输入评价API"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label="运输方式" prop="transportTypeKey"&gt;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&lt;el-select v-model="queryParams.transportTypeKey" placeholder="请选择运输方式" clearable&gt;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&lt;el-option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v-for="dict in dict.type.transport_type"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:key="dict.value"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:label="dict.label"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:value="dict.value"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&lt;/el-select&gt;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label="统计年份" prop="statisticalYear"&gt;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v-model="queryParams.statisticalYear"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placeholder="请输入运输端碳排放统计年份"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icon="el-icon-search" size="mini" @click="handleQuery"&gt;搜索&lt;/el-button&gt;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icon="el-icon-refresh" size="mini" @click="resetQuery"&gt;重置&lt;/el-button&gt;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&lt;el-row :gutter="10" class="mb8"&gt;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type="primary"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icon="el-icon-plus"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@click="handleAdd"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v-hasPermi="['asm:oil_transport:add']"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&gt;新增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type="success"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:disabled="single"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@click="handleUpdate"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v-hasPermi="['asm:oil_transport:edit']"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&gt;修改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type="danger"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:disabled="multiple"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v-hasPermi="['asm:oil_transport:remove']"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&gt;删除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type="info"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icon="el-icon-upload2"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@click="handleImport"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v-hasPermi="['asm:oil_transport:import']"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&gt;导入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type="warning"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icon="el-icon-download"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@click="handleExport"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v-hasPermi="['asm:oil_transport:export']"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&gt;导出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&lt;right-toolbar :showSearch.sync="showSearch" @queryTable="getList"&gt;&lt;/right-toolbar&gt;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&lt;el-table v-loading="loading" :data="oil_transportList" @selection-change="handleSelectionChange"&gt;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type="selection" width="55" align="center"/&gt;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label="序号" align="center" prop="orderNum" width="60"/&gt;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label="原油中文名称" align="center" prop="cnName"/&gt;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label="原油英文名称" align="center" prop="enName"/&gt;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label="出产国家" align="center" prop="productCountry"/&gt;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label="地区" align="center" prop="area"/&gt;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label="评价数据日期" align="center" prop="evaluateTime" width="160"&gt;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&lt;span&gt;{{ parseTime(scope.row.evaluateTime, '{y}-{m}-{d}') }}&lt;/span&gt;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label="评价API" align="center" prop="evaluateApi"/&gt;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label="评价硫含量" align="center" prop="evaluateSulfur"/&gt;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label="评价酸值" align="center" prop="evaluateAcid"/&gt;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label="运输方式" align="center" prop="transportTypeKey"&gt;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&lt;dict-tag :options="dict.type.transport_type" :value="scope.row.transportTypeKey"/&gt;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label="统计年份" align="center" prop="statisticalYear"/&gt;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label="碳排放强度" align="center" prop="carbonEmissionIntensity"/&gt;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label="操作" align="center" class-name="small-padding fixed-width"&gt;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@click="handleUpdate(scope.row)"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v-hasPermi="['asm:oil_transport:edit']"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&gt;修改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@click="handleDelete(scope.row)"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v-hasPermi="['asm:oil_transport:remove']"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&gt;删除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&lt;/el-table&gt;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&lt;pagination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v-show="total&gt;0"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:total="total"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:page.sync="queryParams.pageNum"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:limit.sync="queryParams.pageSize"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@pagination="getList"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&lt;!-- 添加或修改原油运输端对话框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&lt;el-dialog :title="title" :visible.sync="open" width="500px"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 ref="form" :model="form" :rules="rules" label-width="80px"&gt;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label="序号" prop="orderNum"&gt;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&lt;el-input-number v-model="form.orderNum" placeholder="请输入排序" controls-position="right" :min="0"/&gt;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label="中文名称" prop="cnName"&gt;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v-model="form.cnName" placeholder="请输入原油中文名称"/&gt;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label="英文名称" prop="enName"&gt;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v-model="form.enName" placeholder="请输入原油英文名称"/&gt;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label="出产国家" prop="productCountryId"&gt;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v-model="form.productCountry" placeholder="请输入出产国家"/&gt;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label="地区" prop="areaId"&gt;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v-model="form.area" placeholder="请输入地区"/&gt;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label="评价日期" prop="evaluateTime"&gt;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&lt;el-date-picker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     v-model="form.evaluateTime"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     type="date"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     value-format="yyyy-MM-dd"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          placeholder="请选择评价数据日期"&gt;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&lt;/el-date-picker&gt;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label="评价API" prop="evaluateApi"&gt;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v-model="form.evaluateApi" placeholder="请输入评价API"/&gt;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label="评价硫含量" prop="evaluateSulfur"&gt;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v-model="form.evaluateSulfur" placeholder="请输入评价硫含量"/&gt;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label="评价酸值" prop="evaluateAcid"&gt;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v-model="form.evaluateAcid" placeholder="请输入评价酸值"/&gt;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label="运输方式" prop="transportTypeKey"&gt;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&lt;el-select v-model="form.transportTypeKey" placeholder="请选择运输方式"&gt;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&lt;el-option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v-for="dict in dict.type.transport_type"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:key="dict.value"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:label="dict.label"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:value="dict.value"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&gt;&lt;/el-option&gt;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&lt;/el-select&gt;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label="碳排放统计年份" prop="statisticalYear"&gt;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v-model="form.statisticalYear" placeholder="请输入运输端碳排放统计年份"/&gt;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label="碳排放强度" prop="carbonEmissionIntensity"&gt;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v-model="form.carbonEmissionIntensity" placeholder="请输入运输端碳排放强度"/&gt;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label="备注" prop="remark"&gt;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v-model="form.remark" type="textarea" placeholder="请输入内容"/&gt;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@click="submitForm"&gt;确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@click="cancel"&gt;取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&lt;!-- 导入对话框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&lt;el-dialog :title="upload.title" :visible.sync="upload.open" width="400px"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&lt;el-upload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ref="upload"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:limit="1"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accept=".xlsx, .xls"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:headers="upload.headers"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:action="upload.url + '?updateSupport=' + upload.updateSupport"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:disabled="upload.isUploading"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:on-progress="handleFileUploadProgress"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:on-success="handleFileSuccess"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:auto-upload="false"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drag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&lt;i class="el-icon-upload"&gt;&lt;/i&gt;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&lt;div class="el-upload__text"&gt;将文件拖到此处，或&lt;em&gt;点击上传&lt;/em&gt;&lt;/div&gt;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&lt;div class="el-upload__tip text-center" slot="tip"&gt;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&lt;!--&lt;div class="el-upload__tip" slot="tip"&gt;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&lt;el-checkbox v-model="upload.updateSupport"/&gt;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是否更新已经存在的数据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&lt;/div&gt;--&gt;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&lt;span&gt;仅允许导入xls、xlsx格式文件。&lt;/span&gt;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&lt;el-link type="primary" :underline="false" style="font-size:12px;vertical-align: baseline;" @click="importTemplate"&gt;下载模板&lt;/el-link&gt;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&lt;/el-upload&gt;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@click="submitFileForm"&gt;确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@click="upload.open = false"&gt;取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import {listOil_transport, getOil_transport, delOil_transport, addOil_transport, updateOil_transport} from "@/api/asm/oil_transport";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import {getToken} from "@/utils/auth";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export default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name: "Oil_transport",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dicts: ['transport_type'],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data()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return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遮罩层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loading: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选中数组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ids: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非单个禁用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single: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非多个禁用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multiple: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显示搜索条件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showSearch: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总条数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total: 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原油运输端表格数据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oil_transportList: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查询参数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queryParams: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pageNum: 1,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pageSize: 10,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cnName: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enName: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productCountryId: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areaId: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evaluateTime: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evaluateApi: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transportTypeKey: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statisticalYear: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表单参数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form: {},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表单校验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rules: {},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导入参数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upload: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// 是否禁用上传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isUploading: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// 是否更新已经存在的用户数据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updateSupport: 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// 设置上传的请求头部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headers: {Authorization: "Bearer " + getToken()},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// 上传的地址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url: process.env.VUE_APP_BASE_API + "/asm/oil_transport/importData"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created()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methods: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查询原油运输端列表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getList()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listOil_transport(this.queryParams).then(response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this.oil_transportList = response.rows;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this.total = response.total;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取消按钮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cancel()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表单重置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reset()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this.form =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uuid: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orderNum: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cnName: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enName: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productCountry: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area: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productCountryId: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areaId: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evaluateTime: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evaluateApi: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evaluateSulfur: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evaluateAcid: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transportTypeKey: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transportTypeLable: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statisticalYear: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carbonEmissionIntensity: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remark: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createUser: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createTime: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this.resetForm("form");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搜索按钮操作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this.queryParams.pageNum = 1;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重置按钮操作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resetQuery()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this.resetForm("queryForm");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this.handleQuery();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多选框选中数据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handleSelectionChange(selection)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this.ids = selection.map(item =&gt; item.uuid)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this.single = selection.length !== 1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this.multiple = !selection.length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新增按钮操作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handleAdd()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this.title = "添加原油运输端";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修改按钮操作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handleUpdate(row)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const uuid = row.uuid || this.ids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getOil_transport(uuid).then(response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this.form = response.data;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this.title = "修改原油运输端";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提交按钮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submitForm()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this.$refs["form"].validate(valid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if (valid)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if (this.form.uuid != null)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updateOil_transport(this.form).then(response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this.$modal.msgSuccess("修改成功");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 else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addOil_transport(this.form).then(response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this.$modal.msgSuccess("新增成功");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删除按钮操作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handleDelete(row)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const uuids = row.uuid || this.ids;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this.$modal.confirm('是否确认删除原油运输端编号为"' + uuids + '"的数据项？').then(function 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return delOil_transport(uuids);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}).then(()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this.$modal.msgSuccess("删除成功");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}).catch(()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导出按钮操作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handleExport()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this.download('asm/oil_transport/export',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...this.queryParams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}, `oil_transport_${new Date().getTime()}.xlsx`)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导入按钮操作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handleImport()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this.upload.title = "导入";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this.upload.open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下载模板操作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importTemplate()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this.download('asm/oil_transport/importTemplate', {}, `oil_transport_template_${new Date().getTime()}.xlsx`)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文件上传中处理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handleFileUploadProgress(event, file, fileList)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this.upload.isUploading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文件上传成功处理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handleFileSuccess(response, file, fileList)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this.upload.open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this.upload.isUploading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this.$refs.upload.clearFiles();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this.$alert("&lt;div style='overflow: auto;overflow-x: hidden;max-height: 70vh;padding: 10px 20px 0;'&gt;" + response.msg + "&lt;/div&gt;", "导入结果", {dangerouslyUseHTMLString: true});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提交上传文件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submitFileForm()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this.$refs.upload.submit();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&lt;div class="app-container"&gt;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&lt;el-form :model="queryParams" ref="queryForm" size="small" :inline="true" v-show="showSearch" label-width="68px"&gt;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label="字典代码" prop="dictCode"&gt;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v-model="queryParams.dictCode"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placeholder="请输入字典代码"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label="字典名称" prop="dictName"&gt;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v-model="queryParams.dictName"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placeholder="请输入字典名称"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icon="el-icon-search" size="mini" @click="handleQuery"&gt;搜索&lt;/el-button&gt;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icon="el-icon-refresh" size="mini" @click="resetQuery"&gt;重置&lt;/el-button&gt;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&lt;el-row :gutter="10" class="mb8"&gt;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type="primary"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icon="el-icon-plus"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@click="handleAdd"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v-hasPermi="['asm:osblDict:add']"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&gt;新增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type="info"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icon="el-icon-sort"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@click="toggleExpandAll"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&gt;展开/折叠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&lt;right-toolbar :showSearch.sync="showSearch" @queryTable="getList"&gt;&lt;/right-toolbar&gt;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&lt;el-table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v-if="refreshTable"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v-loading="loading"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:data="osblDictList"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row-key="dictId"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:default-expand-all="isExpandAll"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:tree-props="{children: 'children', hasChildren: 'hasChildren'}"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label="字典代码" prop="dictCode"/&gt;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label="字典名称" align="center" prop="dictName"/&gt;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label="co2排放系数" align="center" prop="co2EmissionCoefficient"/&gt;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label="co2排放系数单位" align="center" prop="co2EmissionCoefficientUnit"/&gt;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label="折标系数" align="center" prop="foldCoefficient"/&gt;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label="折标系数单位" align="center" prop="foldCoefficientUnit"/&gt;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label="热值" align="center" prop="calorificValue"/&gt;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label="热值单位" align="center" prop="calorificValueUnit"/&gt;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label="操作" align="center" class-name="small-padding fixed-width"&gt;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@click="handleUpdate(scope.row)"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v-hasPermi="['asm:osblDict:edit']"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&gt;修改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icon="el-icon-plus"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@click="handleAdd(scope.row)"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v-hasPermi="['asm:osblDict:add']"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&gt;新增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@click="handleDelete(scope.row)"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v-hasPermi="['asm:osblDict:remove']"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&gt;删除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&lt;/el-table&gt;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&lt;!-- 添加或修改公用工程字典对话框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&lt;el-dialog :title="title" :visible.sync="open" width="500px"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 ref="form" :model="form" :rules="rules" label-width="80px"&gt;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label="字典代码" prop="dictCode"&gt;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v-model="form.dictCode" placeholder="请输入字典代码"/&gt;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label="字典名称" prop="dictName"&gt;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v-model="form.dictName" placeholder="请输入字典名称"/&gt;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label="co2排放系数" prop="co2EmissionCoefficient"&gt;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v-model="form.co2EmissionCoefficient" placeholder="请输入co2排放系数"/&gt;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label="co2排放系数单位" prop="co2EmissionCoefficientUnit"&gt;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v-model="form.co2EmissionCoefficientUnit" placeholder="请输入co2排放系数单位"/&gt;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label="折标系数" prop="foldCoefficient"&gt;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v-model="form.foldCoefficient" placeholder="请输入折标系数"/&gt;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label="折标系数单位" prop="foldCoefficientUnit"&gt;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v-model="form.foldCoefficientUnit" placeholder="请输入折标系数单位"/&gt;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label="热值" prop="calorificValue"&gt;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v-model="form.calorificValue" placeholder="请输入热值"/&gt;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label="热值单位" prop="calorificValueUnit"&gt;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v-model="form.calorificValueUnit" placeholder="请输入热值单位"/&gt;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label="备注" prop="describes"&gt;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v-model="form.describes" placeholder="请输入备注"/&gt;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label="父id" prop="parentId"&gt;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&lt;treeselect v-model="form.parentId" :options="osblDictOptions" :normalizer="normalizer" placeholder="请选择父id"/&gt;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@click="submitForm"&gt;确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@click="cancel"&gt;取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import {listOsblDict, getOsblDict, delOsblDict, addOsblDict, updateOsblDict} from "@/api/asm/osblDict";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import Treeselect from "@riophae/vue-treeselect";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import "@riophae/vue-treeselect/dist/vue-treeselect.css";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export default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name: "OsblDict",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components: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Treeselect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data()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return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遮罩层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loading: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显示搜索条件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showSearch: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公用工程字典表格数据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osblDictList: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公用工程字典树选项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osblDictOptions: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是否展开，默认全部展开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isExpandAll: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重新渲染表格状态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refreshTable: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查询参数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queryParams: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dictCode: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dictName: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表单参数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form: {},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表单校验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rules: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dictName: [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{required: true, message: "字典名称不能为空", trigger: "blur"}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created()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methods: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查询公用工程字典列表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getList()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listOsblDict(this.queryParams).then(response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this.osblDictList = this.handleTree(response.data, "dictId", "parentId");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转换公用工程字典数据结构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normalizer(node)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(node.children &amp;&amp; !node.children.length)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delete node.children;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return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id: node.dictId,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label: node.dictName,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children: node.children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查询公用工程字典下拉树结构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getTreeselect()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listOsblDict().then(response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this.osblDictOptions = [];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const data = {dictId: 0, dictName: '顶级节点', children: []};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data.children = this.handleTree(response.data, "dictId", "parentId");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this.osblDictOptions.push(data);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取消按钮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cancel()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表单重置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reset()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this.form =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dictId: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dictCode: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dictName: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co2EmissionCoefficient: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co2EmissionCoefficientUnit: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foldCoefficient: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foldCoefficientUnit: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calorificValue: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calorificValueUnit: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describes: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parentId: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this.resetForm("form");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搜索按钮操作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重置按钮操作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resetQuery()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this.resetForm("queryForm");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this.handleQuery();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新增按钮操作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handleAdd(row)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this.getTreeselect();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(row != null &amp;&amp; row.dictId)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this.form.parentId = row.dictId;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 else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this.form.parentId = 0;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this.title = "添加公用工程字典";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展开/折叠操作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toggleExpandAll()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this.refreshTable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this.isExpandAll = !this.isExpandAll;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this.$nextTick(()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this.refreshTable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修改按钮操作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handleUpdate(row)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this.getTreeselect();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(row != null)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this.form.parentId = row.dictId;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getOsblDict(row.dictId).then(response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this.form = response.data;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this.title = "修改公用工程字典";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提交按钮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submitForm()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this.$refs["form"].validate(valid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if (valid)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if (this.form.dictId != null)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updateOsblDict(this.form).then(response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this.$modal.msgSuccess("修改成功");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 else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addOsblDict(this.form).then(response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this.$modal.msgSuccess("新增成功");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/** 删除按钮操作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handleDelete(row)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this.$modal.confirm('是否确认删除公用工程字典编号为"' + row.dictId + '"的数据项？').then(function 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return delOsblDict(row.dictId);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}).then(()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this.$modal.msgSuccess("删除成功");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}).catch(()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&lt;div class="app-container"&gt;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&lt;el-form :model="queryParams" ref="queryForm" size="small" :inline="true" v-show="showSearch" label-width="68px"&gt;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label="产品名称" prop="cnName"&gt;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v-model="queryParams.cnName"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placeholder="请输入产品名称"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label="运输方式" prop="transportTypeKey"&gt;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&lt;el-select v-model="queryParams.transportTypeKey" placeholder="请选择运输方式" clearable&gt;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&lt;el-option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v-for="dict in dict.type.transport_type"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:key="dict.value"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:label="dict.label"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:value="dict.value"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&lt;/el-select&gt;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label="统计年份" prop="statisticalYear"&gt;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v-model="queryParams.statisticalYear"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placeholder="请输入运输端碳排放统计年份"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icon="el-icon-search" size="mini" @click="handleQuery"&gt;搜索&lt;/el-button&gt;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icon="el-icon-refresh" size="mini" @click="resetQuery"&gt;重置&lt;/el-button&gt;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&lt;el-row :gutter="10" class="mb8"&gt;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type="primary"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icon="el-icon-plus"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@click="handleAdd"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v-hasPermi="['asm:product_transport:add']"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&gt;新增&lt;/el-button&gt;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type="success"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:disabled="single"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@click="handleUpdate"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v-hasPermi="['asm:product_transport:edit']"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type="danger"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:disabled="multiple"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v-hasPermi="['asm:product_transport:remove']"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type="info"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icon="el-icon-upload2"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@click="handleImport"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v-hasPermi="['asm:product_transport:import']"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&gt;导入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type="warning"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icon="el-icon-download"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@click="handleExport"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v-hasPermi="['asm:product_transport:export']"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&gt;导出&lt;/el-button&gt;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&lt;right-toolbar :showSearch.sync="showSearch" @queryTable="getList"&gt;&lt;/right-toolbar&gt;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&lt;el-table v-loading="loading" :data="product_transportList" @selection-change="handleSelectionChange"&gt;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type="selection" width="55" align="center"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&lt;!--&lt;el-table-column label="ID" align="center" prop="uuid" /&gt;--&gt;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label="序号" align="center" prop="orderNum" width="60"/&gt;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label="产品名称" align="center" prop="cnName"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label="运输方式" align="center" prop="transportTypeKey"&gt;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&lt;dict-tag :options="dict.type.transport_type" :value="scope.row.transportTypeKey"/&gt;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label="统计年份" align="center" prop="statisticalYear"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label="碳排放强度" align="center" prop="carbonEmissionIntensity"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label="备注" align="center" prop="remark"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&lt;!--&lt;el-table-column label="创建者" align="center" prop="createBy" /&gt;--&gt;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label="操作" align="center" class-name="small-padding fixed-width"&gt;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@click="handleUpdate(scope.row)"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v-hasPermi="['asm:product_transport:edit']"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@click="handleDelete(scope.row)"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v-hasPermi="['asm:product_transport:remove']"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&lt;/el-table&gt;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&lt;pagination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v-show="total&gt;0"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:total="total"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:page.sync="queryParams.pageNum"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:limit.sync="queryParams.pageSize"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@pagination="getList"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&lt;!-- 添加或修改产品运输端对话框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&lt;el-dialog :title="title" :visible.sync="open" width="500px"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 ref="form" :model="form" :rules="rules" label-width="80px"&gt;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label="序号" prop="orderNum"&gt;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&lt;el-input-number v-model="form.orderNum" placeholder="请输入排序" controls-position="right" :min="0"/&gt;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label="产品名称" prop="cnName"&gt;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v-model="form.cnName" placeholder="请输入产品名称"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label="运输方式" prop="transportTypeKey"&gt;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&lt;el-select v-model="form.transportTypeKey" placeholder="请选择运输方式"&gt;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&lt;el-option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v-for="dict in dict.type.transport_type"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:key="dict.value"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:label="dict.label"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:value="dict.value"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&gt;&lt;/el-option&gt;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&lt;/el-select&gt;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label="统计年份" prop="statisticalYear"&gt;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v-model="form.statisticalYear" placeholder="请输入运输端碳排放统计年份"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label="碳排放强度" prop="carbonEmissionIntensity"&gt;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v-model="form.carbonEmissionIntensity" placeholder="请输入运输端碳排放强度"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label="备注" prop="remark"&gt;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v-model="form.remark" type="textarea" placeholder="请输入内容"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@click="submitForm"&gt;确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@click="cancel"&gt;取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&lt;!-- 导入对话框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&lt;el-dialog :title="upload.title" :visible.sync="upload.open" width="400px"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&lt;el-upload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ref="upload"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:limit="1"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accept=".xlsx, .xls"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:headers="upload.headers"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:action="upload.url + '?updateSupport=' + upload.updateSupport"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:disabled="upload.isUploading"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:on-progress="handleFileUploadProgress"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:on-success="handleFileSuccess"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:auto-upload="false"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drag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&lt;i class="el-icon-upload"&gt;&lt;/i&gt;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&lt;div class="el-upload__text"&gt;将文件拖到此处，或&lt;em&gt;点击上传&lt;/em&gt;&lt;/div&gt;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&lt;div class="el-upload__tip text-center" slot="tip"&gt;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&lt;!--&lt;div class="el-upload__tip" slot="tip"&gt;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&lt;el-checkbox v-model="upload.updateSupport"/&gt;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是否更新已经存在的数据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&lt;/div&gt;--&gt;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&lt;span&gt;仅允许导入xls、xlsx格式文件。&lt;/span&gt;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&lt;el-link type="primary" :underline="false" style="font-size:12px;vertical-align: baseline;" @click="importTemplate"&gt;下载模板&lt;/el-link&gt;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&lt;/el-upload&gt;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@click="submitFileForm"&gt;确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@click="upload.open = false"&gt;取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import { listProduct_transport, getProduct_transport, delProduct_transport, addProduct_transport, updateProduct_transport } from "@/api/asm/product_transport";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import {getToken} from "@/utils/auth";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export default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name: "Product_transport",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dicts: ['transport_type'],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data()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return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遮罩层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loading: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选中数组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ids: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非单个禁用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single: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非多个禁用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multiple: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显示搜索条件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showSearch: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总条数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total: 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产品运输端表格数据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product_transportList: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查询参数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queryParams: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pageNum: 1,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pageSize: 10,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cnName: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transportTypeKey: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statisticalYear: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form: {},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表单校验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rules: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导入参数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upload: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是否禁用上传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isUploading: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是否更新已经存在的用户数据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updateSupport: 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设置上传的请求头部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headers: {Authorization: "Bearer " + getToken()},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上传的地址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url: process.env.VUE_APP_BASE_API + "/asm/product_transport/importData"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created()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methods: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查询产品运输端列表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getList()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listProduct_transport(this.queryParams).then(response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this.product_transportList = response.rows;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this.total = response.total;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取消按钮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cancel()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表单重置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reset()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this.form =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uuid: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orderNum: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cnName: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transportTypeKey: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transportTypeLable: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statisticalYear: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carbonEmissionIntensity: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remark: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createUser: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createBy: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createTime: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this.resetForm("form");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搜索按钮操作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this.queryParams.pageNum = 1;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重置按钮操作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resetQuery()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this.resetForm("queryForm");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this.handleQuery();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多选框选中数据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handleSelectionChange(selection)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this.ids = selection.map(item =&gt; item.uuid)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this.single = selection.length!==1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this.multiple = !selection.length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新增按钮操作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handleAdd()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this.title = "添加产品运输端";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修改按钮操作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handleUpdate(row)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const uuid = row.uuid || this.ids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getProduct_transport(uuid).then(response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this.form = response.data;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this.title = "修改产品运输端";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提交按钮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submitForm()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this.$refs["form"].validate(valid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(valid)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if (this.form.uuid != null)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updateProduct_transport(this.form).then(response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this.$modal.msgSuccess("修改成功");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 else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addProduct_transport(this.form).then(response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this.$modal.msgSuccess("新增成功");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删除按钮操作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handleDelete(row)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const uuids = row.uuid || this.ids;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this.$modal.confirm('是否确认删除产品运输端编号为"' + uuids + '"的数据项？').then(function()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return delProduct_transport(uuids);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}).then(()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this.$modal.msgSuccess("删除成功");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}).catch(() =&gt; {});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导出按钮操作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handleExport()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this.download('asm/product_transport/export',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...this.queryParams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 `product_transport_${new Date().getTime()}.xlsx`)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导入按钮操作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handleImport()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this.upload.title = "导入";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this.upload.open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下载模板操作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importTemplate()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this.download('asm/product_transport/importTemplate', {}, `product_transport_template_${new Date().getTime()}.xlsx`)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文件上传中处理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handleFileUploadProgress(event, file, fileList)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this.upload.isUploading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文件上传成功处理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handleFileSuccess(response, file, fileList)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this.upload.open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this.upload.isUploading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this.$refs.upload.clearFiles();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this.$alert("&lt;div style='overflow: auto;overflow-x: hidden;max-height: 70vh;padding: 10px 20px 0;'&gt;" + response.msg + "&lt;/div&gt;", "导入结果", {dangerouslyUseHTMLString: true});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提交上传文件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submitFileForm()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this.$refs.upload.submit();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&lt;div class="app-container"&gt;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&lt;el-form :model="queryParams" ref="queryForm" size="small" :inline="true" v-show="showSearch" label-width="68px"&gt;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label="产品名称" prop="proName"&gt;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v-model="queryParams.proName"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placeholder="请输入产品名称"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label="产品种类" prop="proTypeKey"&gt;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&lt;el-select v-model="queryParams.proTypeKey" placeholder="请选择产品种类" clearable&gt;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&lt;el-option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v-for="dict in dict.type.product_type"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:key="dict.value"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:label="dict.label"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:value="dict.value"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&lt;/el-select&gt;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label="使用方式" prop="useTypeKey"&gt;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&lt;el-select v-model="queryParams.useTypeKey" placeholder="请选择使用方式" clearable&gt;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&lt;el-option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v-for="dict in dict.type.product_use_type"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:key="dict.value"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:label="dict.label"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:value="dict.value"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&lt;/el-select&gt;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 label="统计年份" prop="statisticalYear"&gt;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&lt;el-input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v-model="queryParams.statisticalYear"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placeholder="请输入使用端碳排放统计年份"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clearable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@keyup.enter.native="handleQuery"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icon="el-icon-search" size="mini" @click="handleQuery"&gt;搜索&lt;/el-button&gt;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icon="el-icon-refresh" size="mini" @click="resetQuery"&gt;重置&lt;/el-button&gt;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&lt;el-row :gutter="10" class="mb8"&gt;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type="primary"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icon="el-icon-plus"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@click="handleAdd"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v-hasPermi="['asm:product_use:add']"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&gt;新增&lt;/el-button&gt;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type="success"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:disabled="single"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@click="handleUpdate"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v-hasPermi="['asm:product_use:edit']"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type="danger"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:disabled="multiple"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v-hasPermi="['asm:product_use:remove']"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type="info"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icon="el-icon-upload2"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@click="handleImport"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v-hasPermi="['asm:product_use:import']"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&gt;导入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&lt;el-col :span="1.5"&gt;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type="warning"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plain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icon="el-icon-download"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@click="handleExport"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v-hasPermi="['asm:product_use:export']"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&gt;导出&lt;/el-button&gt;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&lt;/el-col&gt;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&lt;right-toolbar :showSearch.sync="showSearch" @queryTable="getList"&gt;&lt;/right-toolbar&gt;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&lt;/el-row&gt;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&lt;el-table v-loading="loading" :data="product_useList" @selection-change="handleSelectionChange"&gt;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type="selection" width="55" align="center"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&lt;!--&lt;el-table-column label="ID" align="center" prop="uuid" /&gt;--&gt;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label="序号" align="center" prop="orderNum" width="60"/&gt;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label="产品名称" align="center" prop="proName"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label="产品种类" align="center" prop="proTypeKey"&gt;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&lt;dict-tag :options="dict.type.product_type" :value="scope.row.proTypeKey"/&gt;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label="使用方式" align="center" prop="useTypeKey"&gt;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&lt;dict-tag :options="dict.type.product_use_type" :value="scope.row.useTypeKey"/&gt;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label="统计年份" align="center" prop="statisticalYear"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label="碳排放强度" align="center" prop="carbonEmissionIntensity"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label="备注" align="center" prop="remark"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&lt;!--&lt;el-table-column label="创建者" align="center" prop="createBy" /&gt;--&gt;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&lt;el-table-column label="操作" align="center" class-name="small-padding fixed-width"&gt;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&lt;template slot-scope="scope"&gt;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icon="el-icon-edit"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@click="handleUpdate(scope.row)"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v-hasPermi="['asm:product_use:edit']"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&gt;修改&lt;/el-button&gt;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&lt;el-button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size="mini"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type="text"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icon="el-icon-delete"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@click="handleDelete(scope.row)"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v-hasPermi="['asm:product_use:remove']"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&gt;删除&lt;/el-button&gt;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&lt;/el-table-column&gt;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&lt;/el-table&gt;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&lt;pagination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v-show="total&gt;0"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:total="total"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:page.sync="queryParams.pageNum"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:limit.sync="queryParams.pageSize"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@pagination="getList"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&lt;!-- 添加或修改产品使用端对话框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&lt;el-dialog :title="title" :visible.sync="open" width="500px"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&lt;el-form ref="form" :model="form" :rules="rules" label-width="80px"&gt;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label="序号" prop="orderNum"&gt;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&lt;el-input-number v-model="form.orderNum" placeholder="请输入排序" controls-position="right" :min="0"/&gt;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label="产品名称" prop="proName"&gt;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v-model="form.proName" placeholder="请输入产品名称"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label="产品种类" prop="proTypeKey"&gt;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&lt;el-select v-model="form.proTypeKey" placeholder="请选择产品种类"&gt;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&lt;el-option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v-for="dict in dict.type.product_type"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:key="dict.value"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:label="dict.label"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:value="dict.value"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&gt;&lt;/el-option&gt;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&lt;/el-select&gt;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label="使用方式" prop="useTypeKey"&gt;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&lt;el-select v-model="form.useTypeKey" placeholder="请选择使用方式"&gt;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&lt;el-option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v-for="dict in dict.type.product_use_type"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:key="dict.value"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:label="dict.label"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:value="dict.value"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&gt;&lt;/el-option&gt;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&lt;/el-select&gt;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label="统计年份" prop="statisticalYear"&gt;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v-model="form.statisticalYear" placeholder="请输入使用端碳排放统计年份"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label="碳排放强度" prop="carbonEmissionIntensity"&gt;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v-model="form.carbonEmissionIntensity" placeholder="请输入使用端碳排放强度"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&lt;el-form-item label="备注" prop="remark"&gt;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&lt;el-input v-model="form.remark" type="textarea" placeholder="请输入内容" 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&lt;/el-form-item&gt;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&lt;/el-form&gt;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@click="submitForm"&gt;确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@click="cancel"&gt;取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&lt;!-- 导入对话框 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&lt;el-dialog :title="upload.title" :visible.sync="upload.open" width="400px" append-to-body&gt;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&lt;el-upload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ref="upload"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:limit="1"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accept=".xlsx, .xls"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:headers="upload.headers"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:action="upload.url + '?updateSupport=' + upload.updateSupport"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:disabled="upload.isUploading"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:on-progress="handleFileUploadProgress"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:on-success="handleFileSuccess"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:auto-upload="false"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drag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&lt;i class="el-icon-upload"&gt;&lt;/i&gt;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&lt;div class="el-upload__text"&gt;将文件拖到此处，或&lt;em&gt;点击上传&lt;/em&gt;&lt;/div&gt;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&lt;div class="el-upload__tip text-center" slot="tip"&gt;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&lt;!--&lt;div class="el-upload__tip" slot="tip"&gt;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&lt;el-checkbox v-model="upload.updateSupport"/&gt;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是否更新已经存在的数据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&lt;/div&gt;--&gt;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&lt;span&gt;仅允许导入xls、xlsx格式文件。&lt;/span&gt;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&lt;el-link type="primary" :underline="false" style="font-size:12px;vertical-align: baseline;" @click="importTemplate"&gt;下载模板&lt;/el-link&gt;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&lt;/el-upload&gt;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&lt;div slot="footer" class="dialog-footer"&gt;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type="primary" @click="submitFileForm"&gt;确 定&lt;/el-button&gt;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&lt;el-button @click="upload.open = false"&gt;取 消&lt;/el-button&gt;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&lt;/el-dialog&gt;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&lt;/div&gt;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&lt;/template&gt;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import { listProduct_use, getProduct_use, delProduct_use, addProduct_use, updateProduct_use } from "@/api/asm/product_use";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import {getToken} from "@/utils/auth";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export default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name: "Product_use",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dicts: ['product_type', 'product_use_type'],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data()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return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遮罩层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loading: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选中数组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ids: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非单个禁用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single: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非多个禁用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multiple: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显示搜索条件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showSearch: true,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总条数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total: 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产品使用端表格数据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product_useList: [],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查询参数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queryParams: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pageNum: 1,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pageSize: 10,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proName: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proTypeKey: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useTypeKey: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statisticalYear: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form: {},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表单校验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rules: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// 导入参数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upload: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是否显示弹出层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open: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弹出层标题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title: "",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是否禁用上传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isUploading: false,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是否更新已经存在的用户数据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updateSupport: 0,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设置上传的请求头部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headers: {Authorization: "Bearer " + getToken()},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// 上传的地址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url: process.env.VUE_APP_BASE_API + "/asm/product_use/importData"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created()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methods: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查询产品使用端列表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getList()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listProduct_use(this.queryParams).then(response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this.product_useList = response.rows;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this.total = response.total;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取消按钮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cancel()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表单重置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reset()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this.form =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uuid: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orderNum: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proName: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proTypeLable: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proTypeKey: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useTypeLable: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useTypeKey: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statisticalYear: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carbonEmissionIntensity: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remark: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createUser: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createBy: null,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createTime: null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this.resetForm("form");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搜索按钮操作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this.queryParams.pageNum = 1;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重置按钮操作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resetQuery()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this.resetForm("queryForm");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this.handleQuery();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多选框选中数据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handleSelectionChange(selection)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this.ids = selection.map(item =&gt; item.uuid)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this.single = selection.length!==1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this.multiple = !selection.length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新增按钮操作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handleAdd()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this.title = "添加产品使用端";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修改按钮操作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handleUpdate(row)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this.reset();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const uuid = row.uuid || this.ids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getProduct_use(uuid).then(response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this.form = response.data;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this.title = "修改产品使用端";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提交按钮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submitForm()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this.$refs["form"].validate(valid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if (valid)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if (this.form.uuid != null)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updateProduct_use(this.form).then(response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this.$modal.msgSuccess("修改成功");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 else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addProduct_use(this.form).then(response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this.$modal.msgSuccess("新增成功");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删除按钮操作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handleDelete(row)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const uuids = row.uuid || this.ids;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this.$modal.confirm('是否确认删除产品使用端编号为"' + uuids + '"的数据项？').then(function()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return delProduct_use(uuids);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}).then(() =&gt;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this.$modal.msgSuccess("删除成功");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}).catch(() =&gt; {});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导出按钮操作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handleExport()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this.download('asm/product_use/export',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  ...this.queryParams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}, `product_use_${new Date().getTime()}.xlsx`)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导入按钮操作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handleImport()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this.upload.title = "导入";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this.upload.open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/** 下载模板操作 */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importTemplate()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this.download('asm/product_use/importTemplate', {}, `product_use_template_${new Date().getTime()}.xlsx`)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文件上传中处理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handleFileUploadProgress(event, file, fileList)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this.upload.isUploading = true;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文件上传成功处理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handleFileSuccess(response, file, fileList)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this.upload.open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this.upload.isUploading = false;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this.$refs.upload.clearFiles();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this.$alert("&lt;div style='overflow: auto;overflow-x: hidden;max-height: 70vh;padding: 10px 20px 0;'&gt;" + response.msg + "&lt;/div&gt;", "导入结果", {dangerouslyUseHTMLString: true});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this.getList();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},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// 提交上传文件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submitFileForm() {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 this.$refs.upload.submit();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}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&lt;/script&gt;</w:t>
      </w:r>
    </w:p>
    <w:p>
      <w:pPr>
        <w:spacing w:line="360" w:lineRule="auto"/>
        <w:ind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spacing w:line="360" w:lineRule="auto"/>
        <w:ind w:firstLine="420" w:firstLineChars="0"/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pStyle w:val="3"/>
        <w:bidi w:val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Java:</w:t>
      </w:r>
    </w:p>
    <w:p>
      <w:pPr>
        <w:rPr>
          <w:rFonts w:hint="eastAsia"/>
        </w:rPr>
      </w:pPr>
      <w:r>
        <w:rPr>
          <w:rFonts w:hint="eastAsia"/>
        </w:rPr>
        <w:t>package com.jiexun.asm.controller;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com.jiexun.common.utils.DateUtils;</w:t>
      </w:r>
    </w:p>
    <w:p>
      <w:pPr>
        <w:rPr>
          <w:rFonts w:hint="eastAsia"/>
        </w:rPr>
      </w:pPr>
      <w:r>
        <w:rPr>
          <w:rFonts w:hint="eastAsia"/>
        </w:rPr>
        <w:t>import org.springframework.security.access.prepost.PreAuthorize;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org.springframework.web.bind.annotation.GetMapping;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org.springframework.web.bind.annotation.PostMapping;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org.springframework.web.bind.annotation.PutMapping;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org.springframework.web.bind.annotation.DeleteMapping;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org.springframework.web.bind.annotation.PathVariable;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org.springframework.web.bind.annotation.RequestBody;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org.springframework.web.bind.annotation.RestController;</w:t>
      </w:r>
    </w:p>
    <w:p>
      <w:pPr>
        <w:rPr>
          <w:rFonts w:hint="eastAsia"/>
        </w:rPr>
      </w:pPr>
      <w:r>
        <w:rPr>
          <w:rFonts w:hint="eastAsia"/>
        </w:rPr>
        <w:t>import com.jiexun.common.annotation.Log;</w:t>
      </w:r>
    </w:p>
    <w:p>
      <w:pPr>
        <w:rPr>
          <w:rFonts w:hint="eastAsia"/>
        </w:rPr>
      </w:pPr>
      <w:r>
        <w:rPr>
          <w:rFonts w:hint="eastAsia"/>
        </w:rPr>
        <w:t>import com.jiexun.common.core.controller.BaseController;</w:t>
      </w:r>
    </w:p>
    <w:p>
      <w:pPr>
        <w:rPr>
          <w:rFonts w:hint="eastAsia"/>
        </w:rPr>
      </w:pPr>
      <w:r>
        <w:rPr>
          <w:rFonts w:hint="eastAsia"/>
        </w:rPr>
        <w:t>import com.jiexun.common.core.domain.AjaxResult;</w:t>
      </w:r>
    </w:p>
    <w:p>
      <w:pPr>
        <w:rPr>
          <w:rFonts w:hint="eastAsia"/>
        </w:rPr>
      </w:pPr>
      <w:r>
        <w:rPr>
          <w:rFonts w:hint="eastAsia"/>
        </w:rPr>
        <w:t>import com.jiexun.common.enums.BusinessType;</w:t>
      </w:r>
    </w:p>
    <w:p>
      <w:pPr>
        <w:rPr>
          <w:rFonts w:hint="eastAsia"/>
        </w:rPr>
      </w:pPr>
      <w:r>
        <w:rPr>
          <w:rFonts w:hint="eastAsia"/>
        </w:rPr>
        <w:t>import com.jiexun.asm.domain.AsmCrudeOilExploitation;</w:t>
      </w:r>
    </w:p>
    <w:p>
      <w:pPr>
        <w:rPr>
          <w:rFonts w:hint="eastAsia"/>
        </w:rPr>
      </w:pPr>
      <w:r>
        <w:rPr>
          <w:rFonts w:hint="eastAsia"/>
        </w:rPr>
        <w:t>import com.jiexun.asm.service.IAsmCrudeOilExploitationService;</w:t>
      </w:r>
    </w:p>
    <w:p>
      <w:pPr>
        <w:rPr>
          <w:rFonts w:hint="eastAsia"/>
        </w:rPr>
      </w:pPr>
      <w:r>
        <w:rPr>
          <w:rFonts w:hint="eastAsia"/>
        </w:rPr>
        <w:t>import com.jiexun.common.utils.poi.ExcelUtil;</w:t>
      </w:r>
    </w:p>
    <w:p>
      <w:pPr>
        <w:rPr>
          <w:rFonts w:hint="eastAsia"/>
        </w:rPr>
      </w:pPr>
      <w:r>
        <w:rPr>
          <w:rFonts w:hint="eastAsia"/>
        </w:rPr>
        <w:t>import com.jiexun.common.core.page.TableDataInfo;</w:t>
      </w:r>
    </w:p>
    <w:p>
      <w:pPr>
        <w:rPr>
          <w:rFonts w:hint="eastAsia"/>
        </w:rPr>
      </w:pPr>
      <w:r>
        <w:rPr>
          <w:rFonts w:hint="eastAsia"/>
        </w:rPr>
        <w:t>import org.springframework.web.multipart.MultipartFile;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原油开采端Controller</w:t>
      </w:r>
    </w:p>
    <w:p>
      <w:pPr>
        <w:rPr>
          <w:rFonts w:hint="eastAsia"/>
        </w:rPr>
      </w:pPr>
      <w:r>
        <w:rPr>
          <w:rFonts w:hint="eastAsia"/>
        </w:rPr>
        <w:t xml:space="preserve"> * @author yzc</w:t>
      </w:r>
    </w:p>
    <w:p>
      <w:pPr>
        <w:rPr>
          <w:rFonts w:hint="eastAsia"/>
        </w:rPr>
      </w:pPr>
      <w:r>
        <w:rPr>
          <w:rFonts w:hint="eastAsia"/>
        </w:rPr>
        <w:t xml:space="preserve"> * @date 2022-07-20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@RequestMapping("/asm/oil_exploitation")</w:t>
      </w:r>
    </w:p>
    <w:p>
      <w:pPr>
        <w:rPr>
          <w:rFonts w:hint="eastAsia"/>
        </w:rPr>
      </w:pPr>
      <w:r>
        <w:rPr>
          <w:rFonts w:hint="eastAsia"/>
        </w:rPr>
        <w:t>public class AsmCrudeOilExploitationController extends BaseController {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IAsmCrudeOilExploitationService asmCrudeOilExploitationService;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查询原油开采端列表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@PreAuthorize("@ss.hasPermi('asm:oil_exploitation:list')")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@GetMapping("/list")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list(AsmCrudeOilExploitation asmCrudeOilExploitation) {</w:t>
      </w:r>
    </w:p>
    <w:p>
      <w:pPr>
        <w:rPr>
          <w:rFonts w:hint="eastAsia"/>
        </w:rPr>
      </w:pPr>
      <w:r>
        <w:rPr>
          <w:rFonts w:hint="eastAsia"/>
        </w:rPr>
        <w:t xml:space="preserve">        startPage();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List&lt;AsmCrudeOilExploitation&gt; list = asmCrudeOilExploitationService.selectAsmCrudeOilExploitationList(asmCrudeOilExploitation);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getDataTable(list);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导入数据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</w:t>
      </w:r>
    </w:p>
    <w:p>
      <w:pPr>
        <w:rPr>
          <w:rFonts w:hint="eastAsia"/>
        </w:rPr>
      </w:pPr>
      <w:r>
        <w:rPr>
          <w:rFonts w:hint="eastAsia"/>
        </w:rPr>
        <w:t xml:space="preserve">     * @param updateSupport 替换已存在数据（未使用）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"原油开采端", businessType = BusinessType.IMPORT)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@PreAuthorize("@ss.hasPermi('asm:oil_exploitation:import')")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@PostMapping("/importData")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importData(MultipartFile file, boolean updateSupport)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ExcelUtil&lt;AsmCrudeOilExploitation&gt; util = new ExcelUtil&lt;AsmCrudeOilExploitation&gt;(AsmCrudeOilExploitation.class);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List&lt;AsmCrudeOilExploitation&gt; dataList = util.importExcel(file.getInputStream());</w:t>
      </w:r>
    </w:p>
    <w:p>
      <w:pPr>
        <w:rPr>
          <w:rFonts w:hint="eastAsia"/>
        </w:rPr>
      </w:pPr>
      <w:r>
        <w:rPr>
          <w:rFonts w:hint="eastAsia"/>
        </w:rPr>
        <w:t xml:space="preserve">        String operName = getUsername();</w:t>
      </w:r>
    </w:p>
    <w:p>
      <w:pPr>
        <w:rPr>
          <w:rFonts w:hint="eastAsia"/>
        </w:rPr>
      </w:pPr>
      <w:r>
        <w:rPr>
          <w:rFonts w:hint="eastAsia"/>
        </w:rPr>
        <w:t xml:space="preserve">        Long operId = getUserId();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message = asmCrudeOilExploitationService.importData(dataList, updateSupport, operName, operId);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AjaxResult.success(message);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@PostMapping("/importTemplate")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importTemplate(HttpServletResponse response) {</w:t>
      </w:r>
    </w:p>
    <w:p>
      <w:pPr>
        <w:rPr>
          <w:rFonts w:hint="eastAsia"/>
        </w:rPr>
      </w:pPr>
      <w:r>
        <w:rPr>
          <w:rFonts w:hint="eastAsia"/>
        </w:rPr>
        <w:t xml:space="preserve">        ExcelUtil&lt;AsmCrudeOilExploitation&gt; util = new ExcelUtil&lt;AsmCrudeOilExploitation&gt;(AsmCrudeOilExploitation.class);</w:t>
      </w:r>
    </w:p>
    <w:p>
      <w:pPr>
        <w:rPr>
          <w:rFonts w:hint="eastAsia"/>
        </w:rPr>
      </w:pPr>
      <w:r>
        <w:rPr>
          <w:rFonts w:hint="eastAsia"/>
        </w:rPr>
        <w:t xml:space="preserve">        util.importTemplateExcel(response, "原油开采端模版数据");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导出原油开采端列表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@PreAuthorize("@ss.hasPermi('asm:oil_exploitation:export')")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"原油开采端", businessType = BusinessType.EXPORT)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@PostMapping("/export")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export(HttpServletResponse response, AsmCrudeOilExploitation asmCrudeOilExploitation)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List&lt;AsmCrudeOilExploitation&gt; list = asmCrudeOilExploitationService.selectAsmCrudeOilExploitationList(asmCrudeOilExploitation);</w:t>
      </w:r>
    </w:p>
    <w:p>
      <w:pPr>
        <w:rPr>
          <w:rFonts w:hint="eastAsia"/>
        </w:rPr>
      </w:pPr>
      <w:r>
        <w:rPr>
          <w:rFonts w:hint="eastAsia"/>
        </w:rPr>
        <w:t xml:space="preserve">        list.forEach(t -&gt;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t.getEvaluateAcid())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t.setEvaluateAcidStr(String.valueOf(t.getEvaluateAcid()));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t.getEvaluateSulfur())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t.setEvaluateSulfurStr(String.valueOf(t.getEvaluateSulfur()));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t.getCarbonEmissionIntensity())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t.setCarbonEmissionIntensityStr(String.valueOf(t.getCarbonEmissionIntensity()));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t.getEvaluateTime())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t.setEvaluateTimeStr(DateUtils.parseDateToStr(DateUtils.YYYY_MM_DD, t.getEvaluateTime()));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t.getRemark())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t.setRemarkInfo(t.getRemark());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ExcelUtil&lt;AsmCrudeOilExploitation&gt; util = new ExcelUtil&lt;AsmCrudeOilExploitation&gt;(AsmCrudeOilExploitation.class);</w:t>
      </w:r>
    </w:p>
    <w:p>
      <w:pPr>
        <w:rPr>
          <w:rFonts w:hint="eastAsia"/>
        </w:rPr>
      </w:pPr>
      <w:r>
        <w:rPr>
          <w:rFonts w:hint="eastAsia"/>
        </w:rPr>
        <w:t xml:space="preserve">        util.exportExcel(response, list, "原油开采端导出数据");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获取原油开采端详细信息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@PreAuthorize("@ss.hasPermi('asm:oil_exploitation:query')")</w:t>
      </w:r>
    </w:p>
    <w:p>
      <w:pPr>
        <w:rPr>
          <w:rFonts w:hint="eastAsia"/>
        </w:rPr>
      </w:pPr>
      <w:r>
        <w:rPr>
          <w:rFonts w:hint="eastAsia"/>
        </w:rPr>
        <w:t xml:space="preserve">    @GetMapping(value = "/{uuid}")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getInfo(@PathVariable("uuid") String uuid)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AjaxResult.success(asmCrudeOilExploitationService.selectAsmCrudeOilExploitationByUuid(uuid));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新增原油开采端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@PreAuthorize("@ss.hasPermi('asm:oil_exploitation:add')")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"原油开采端", businessType = BusinessType.INSERT)</w:t>
      </w:r>
    </w:p>
    <w:p>
      <w:pPr>
        <w:rPr>
          <w:rFonts w:hint="eastAsia"/>
        </w:rPr>
      </w:pPr>
      <w:r>
        <w:rPr>
          <w:rFonts w:hint="eastAsia"/>
        </w:rPr>
        <w:t xml:space="preserve">    @PostMapping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add(@RequestBody AsmCrudeOilExploitation asmCrudeOilExploitation) {</w:t>
      </w:r>
    </w:p>
    <w:p>
      <w:pPr>
        <w:rPr>
          <w:rFonts w:hint="eastAsia"/>
        </w:rPr>
      </w:pPr>
      <w:r>
        <w:rPr>
          <w:rFonts w:hint="eastAsia"/>
        </w:rPr>
        <w:t xml:space="preserve">        asmCrudeOilExploitation.setCreateUser(getUserId());</w:t>
      </w:r>
    </w:p>
    <w:p>
      <w:pPr>
        <w:rPr>
          <w:rFonts w:hint="eastAsia"/>
        </w:rPr>
      </w:pPr>
      <w:r>
        <w:rPr>
          <w:rFonts w:hint="eastAsia"/>
        </w:rPr>
        <w:t xml:space="preserve">        asmCrudeOilExploitation.setCreateBy(getUsername());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toAjax(asmCrudeOilExploitationService.insertAsmCrudeOilExploitation(asmCrudeOilExploitation));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修改原油开采端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@PreAuthorize("@ss.hasPermi('asm:oil_exploitation:edit')")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"原油开采端", businessType = BusinessType.UPDATE)</w:t>
      </w:r>
    </w:p>
    <w:p>
      <w:pPr>
        <w:rPr>
          <w:rFonts w:hint="eastAsia"/>
        </w:rPr>
      </w:pPr>
      <w:r>
        <w:rPr>
          <w:rFonts w:hint="eastAsia"/>
        </w:rPr>
        <w:t xml:space="preserve">    @PutMapping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edit(@RequestBody AsmCrudeOilExploitation asmCrudeOilExploitation)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toAjax(asmCrudeOilExploitationService.updateAsmCrudeOilExploitation(asmCrudeOilExploitation));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删除原油开采端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@PreAuthorize("@ss.hasPermi('asm:oil_exploitation:remove')")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"原油开采端", businessType = BusinessType.DELETE)</w:t>
      </w:r>
    </w:p>
    <w:p>
      <w:pPr>
        <w:rPr>
          <w:rFonts w:hint="eastAsia"/>
        </w:rPr>
      </w:pPr>
      <w:r>
        <w:rPr>
          <w:rFonts w:hint="eastAsia"/>
        </w:rPr>
        <w:t xml:space="preserve">    @DeleteMapping("/{uuids}")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remove(@PathVariable String[] uuids)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toAjax(asmCrudeOilExploitationService.deleteAsmCrudeOilExploitationByUuids(uuids));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com.jiexun.asm.controller;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com.jiexun.common.utils.DateUtils;</w:t>
      </w:r>
    </w:p>
    <w:p>
      <w:pPr>
        <w:rPr>
          <w:rFonts w:hint="eastAsia"/>
        </w:rPr>
      </w:pPr>
      <w:r>
        <w:rPr>
          <w:rFonts w:hint="eastAsia"/>
        </w:rPr>
        <w:t>import org.springframework.security.access.prepost.PreAuthorize;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org.springframework.web.bind.annotation.GetMapping;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org.springframework.web.bind.annotation.PostMapping;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org.springframework.web.bind.annotation.PutMapping;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org.springframework.web.bind.annotation.DeleteMapping;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org.springframework.web.bind.annotation.PathVariable;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org.springframework.web.bind.annotation.RequestBody;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org.springframework.web.bind.annotation.RestController;</w:t>
      </w:r>
    </w:p>
    <w:p>
      <w:pPr>
        <w:rPr>
          <w:rFonts w:hint="eastAsia"/>
        </w:rPr>
      </w:pPr>
      <w:r>
        <w:rPr>
          <w:rFonts w:hint="eastAsia"/>
        </w:rPr>
        <w:t>import com.jiexun.common.annotation.Log;</w:t>
      </w:r>
    </w:p>
    <w:p>
      <w:pPr>
        <w:rPr>
          <w:rFonts w:hint="eastAsia"/>
        </w:rPr>
      </w:pPr>
      <w:r>
        <w:rPr>
          <w:rFonts w:hint="eastAsia"/>
        </w:rPr>
        <w:t>import com.jiexun.common.core.controller.BaseController;</w:t>
      </w:r>
    </w:p>
    <w:p>
      <w:pPr>
        <w:rPr>
          <w:rFonts w:hint="eastAsia"/>
        </w:rPr>
      </w:pPr>
      <w:r>
        <w:rPr>
          <w:rFonts w:hint="eastAsia"/>
        </w:rPr>
        <w:t>import com.jiexun.common.core.domain.AjaxResult;</w:t>
      </w:r>
    </w:p>
    <w:p>
      <w:pPr>
        <w:rPr>
          <w:rFonts w:hint="eastAsia"/>
        </w:rPr>
      </w:pPr>
      <w:r>
        <w:rPr>
          <w:rFonts w:hint="eastAsia"/>
        </w:rPr>
        <w:t>import com.jiexun.common.enums.BusinessType;</w:t>
      </w:r>
    </w:p>
    <w:p>
      <w:pPr>
        <w:rPr>
          <w:rFonts w:hint="eastAsia"/>
        </w:rPr>
      </w:pPr>
      <w:r>
        <w:rPr>
          <w:rFonts w:hint="eastAsia"/>
        </w:rPr>
        <w:t>import com.jiexun.asm.domain.AsmCrudeOilTransport;</w:t>
      </w:r>
    </w:p>
    <w:p>
      <w:pPr>
        <w:rPr>
          <w:rFonts w:hint="eastAsia"/>
        </w:rPr>
      </w:pPr>
      <w:r>
        <w:rPr>
          <w:rFonts w:hint="eastAsia"/>
        </w:rPr>
        <w:t>import com.jiexun.asm.service.IAsmCrudeOilTransportService;</w:t>
      </w:r>
    </w:p>
    <w:p>
      <w:pPr>
        <w:rPr>
          <w:rFonts w:hint="eastAsia"/>
        </w:rPr>
      </w:pPr>
      <w:r>
        <w:rPr>
          <w:rFonts w:hint="eastAsia"/>
        </w:rPr>
        <w:t>import com.jiexun.common.utils.poi.ExcelUtil;</w:t>
      </w:r>
    </w:p>
    <w:p>
      <w:pPr>
        <w:rPr>
          <w:rFonts w:hint="eastAsia"/>
        </w:rPr>
      </w:pPr>
      <w:r>
        <w:rPr>
          <w:rFonts w:hint="eastAsia"/>
        </w:rPr>
        <w:t>import com.jiexun.common.core.page.TableDataInfo;</w:t>
      </w:r>
    </w:p>
    <w:p>
      <w:pPr>
        <w:rPr>
          <w:rFonts w:hint="eastAsia"/>
        </w:rPr>
      </w:pPr>
      <w:r>
        <w:rPr>
          <w:rFonts w:hint="eastAsia"/>
        </w:rPr>
        <w:t>import org.springframework.web.multipart.MultipartFile;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原油运输端Controller</w:t>
      </w:r>
    </w:p>
    <w:p>
      <w:pPr>
        <w:rPr>
          <w:rFonts w:hint="eastAsia"/>
        </w:rPr>
      </w:pPr>
      <w:r>
        <w:rPr>
          <w:rFonts w:hint="eastAsia"/>
        </w:rPr>
        <w:t xml:space="preserve"> * @author yzc</w:t>
      </w:r>
    </w:p>
    <w:p>
      <w:pPr>
        <w:rPr>
          <w:rFonts w:hint="eastAsia"/>
        </w:rPr>
      </w:pPr>
      <w:r>
        <w:rPr>
          <w:rFonts w:hint="eastAsia"/>
        </w:rPr>
        <w:t xml:space="preserve"> * @date 2022-07-20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@RequestMapping("/asm/oil_transport")</w:t>
      </w:r>
    </w:p>
    <w:p>
      <w:pPr>
        <w:rPr>
          <w:rFonts w:hint="eastAsia"/>
        </w:rPr>
      </w:pPr>
      <w:r>
        <w:rPr>
          <w:rFonts w:hint="eastAsia"/>
        </w:rPr>
        <w:t>public class AsmCrudeOilTransportController extends BaseController {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IAsmCrudeOilTransportService asmCrudeOilTransportService;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查询原油运输端列表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@PreAuthorize("@ss.hasPermi('asm:oil_transport:list')")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@GetMapping("/list")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list(AsmCrudeOilTransport asmCrudeOilTransport) {</w:t>
      </w:r>
    </w:p>
    <w:p>
      <w:pPr>
        <w:rPr>
          <w:rFonts w:hint="eastAsia"/>
        </w:rPr>
      </w:pPr>
      <w:r>
        <w:rPr>
          <w:rFonts w:hint="eastAsia"/>
        </w:rPr>
        <w:t xml:space="preserve">        startPage();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List&lt;AsmCrudeOilTransport&gt; list = asmCrudeOilTransportService.selectAsmCrudeOilTransportList(asmCrudeOilTransport);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getDataTable(list);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导入数据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</w:t>
      </w:r>
    </w:p>
    <w:p>
      <w:pPr>
        <w:rPr>
          <w:rFonts w:hint="eastAsia"/>
        </w:rPr>
      </w:pPr>
      <w:r>
        <w:rPr>
          <w:rFonts w:hint="eastAsia"/>
        </w:rPr>
        <w:t xml:space="preserve">     * @param updateSupport 替换已存在数据（未使用）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"原油运输端", businessType = BusinessType.IMPORT)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@PreAuthorize("@ss.hasPermi('asm:oil_transport:import')")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@PostMapping("/importData")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importData(MultipartFile file, boolean updateSupport)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ExcelUtil&lt;AsmCrudeOilTransport&gt; util = new ExcelUtil&lt;AsmCrudeOilTransport&gt;(AsmCrudeOilTransport.class);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List&lt;AsmCrudeOilTransport&gt; dataList = util.importExcel(file.getInputStream());</w:t>
      </w:r>
    </w:p>
    <w:p>
      <w:pPr>
        <w:rPr>
          <w:rFonts w:hint="eastAsia"/>
        </w:rPr>
      </w:pPr>
      <w:r>
        <w:rPr>
          <w:rFonts w:hint="eastAsia"/>
        </w:rPr>
        <w:t xml:space="preserve">        String operName = getUsername();</w:t>
      </w:r>
    </w:p>
    <w:p>
      <w:pPr>
        <w:rPr>
          <w:rFonts w:hint="eastAsia"/>
        </w:rPr>
      </w:pPr>
      <w:r>
        <w:rPr>
          <w:rFonts w:hint="eastAsia"/>
        </w:rPr>
        <w:t xml:space="preserve">        Long operId = getUserId();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message = asmCrudeOilTransportService.importData(dataList, updateSupport, operName, operId);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AjaxResult.success(message);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@PostMapping("/importTemplate")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importTemplate(HttpServletResponse response) {</w:t>
      </w:r>
    </w:p>
    <w:p>
      <w:pPr>
        <w:rPr>
          <w:rFonts w:hint="eastAsia"/>
        </w:rPr>
      </w:pPr>
      <w:r>
        <w:rPr>
          <w:rFonts w:hint="eastAsia"/>
        </w:rPr>
        <w:t xml:space="preserve">        ExcelUtil&lt;AsmCrudeOilTransport&gt; util = new ExcelUtil&lt;AsmCrudeOilTransport&gt;(AsmCrudeOilTransport.class);</w:t>
      </w:r>
    </w:p>
    <w:p>
      <w:pPr>
        <w:rPr>
          <w:rFonts w:hint="eastAsia"/>
        </w:rPr>
      </w:pPr>
      <w:r>
        <w:rPr>
          <w:rFonts w:hint="eastAsia"/>
        </w:rPr>
        <w:t xml:space="preserve">        util.importTemplateExcel(response, "原油运输端模版数据");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导出原油运输端列表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@PreAuthorize("@ss.hasPermi('asm:oil_transport:export')")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"原油运输端", businessType = BusinessType.EXPORT)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@PostMapping("/export")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export(HttpServletResponse response, AsmCrudeOilTransport asmCrudeOilTransport)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List&lt;AsmCrudeOilTransport&gt; list = asmCrudeOilTransportService.selectAsmCrudeOilTransportList(asmCrudeOilTransport);</w:t>
      </w:r>
    </w:p>
    <w:p>
      <w:pPr>
        <w:rPr>
          <w:rFonts w:hint="eastAsia"/>
        </w:rPr>
      </w:pPr>
      <w:r>
        <w:rPr>
          <w:rFonts w:hint="eastAsia"/>
        </w:rPr>
        <w:t xml:space="preserve">        list.forEach(t -&gt;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t.getEvaluateAcid())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t.setEvaluateAcidStr(String.valueOf(t.getEvaluateAcid()));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t.getEvaluateSulfur())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t.setEvaluateSulfurStr(String.valueOf(t.getEvaluateSulfur()));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t.getCarbonEmissionIntensity())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t.setCarbonEmissionIntensityStr(String.valueOf(t.getCarbonEmissionIntensity()));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t.getEvaluateTime())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t.setEvaluateTimeStr(DateUtils.parseDateToStr(DateUtils.YYYY_MM_DD, t.getEvaluateTime()));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t.getRemark())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t.setRemarkInfo(t.getRemark());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ExcelUtil&lt;AsmCrudeOilTransport&gt; util = new ExcelUtil&lt;AsmCrudeOilTransport&gt;(AsmCrudeOilTransport.class);</w:t>
      </w:r>
    </w:p>
    <w:p>
      <w:pPr>
        <w:rPr>
          <w:rFonts w:hint="eastAsia"/>
        </w:rPr>
      </w:pPr>
      <w:r>
        <w:rPr>
          <w:rFonts w:hint="eastAsia"/>
        </w:rPr>
        <w:t xml:space="preserve">        util.exportExcel(response, list, "原油运输端导出数据");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获取原油运输端详细信息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@PreAuthorize("@ss.hasPermi('asm:oil_transport:query')")</w:t>
      </w:r>
    </w:p>
    <w:p>
      <w:pPr>
        <w:rPr>
          <w:rFonts w:hint="eastAsia"/>
        </w:rPr>
      </w:pPr>
      <w:r>
        <w:rPr>
          <w:rFonts w:hint="eastAsia"/>
        </w:rPr>
        <w:t xml:space="preserve">    @GetMapping(value = "/{uuid}")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getInfo(@PathVariable("uuid") String uuid)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AjaxResult.success(asmCrudeOilTransportService.selectAsmCrudeOilTransportByUuid(uuid));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新增原油运输端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@PreAuthorize("@ss.hasPermi('asm:oil_transport:add')")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"原油运输端", businessType = BusinessType.INSERT)</w:t>
      </w:r>
    </w:p>
    <w:p>
      <w:pPr>
        <w:rPr>
          <w:rFonts w:hint="eastAsia"/>
        </w:rPr>
      </w:pPr>
      <w:r>
        <w:rPr>
          <w:rFonts w:hint="eastAsia"/>
        </w:rPr>
        <w:t xml:space="preserve">    @PostMapping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add(@RequestBody AsmCrudeOilTransport asmCrudeOilTransport) {</w:t>
      </w:r>
    </w:p>
    <w:p>
      <w:pPr>
        <w:rPr>
          <w:rFonts w:hint="eastAsia"/>
        </w:rPr>
      </w:pPr>
      <w:r>
        <w:rPr>
          <w:rFonts w:hint="eastAsia"/>
        </w:rPr>
        <w:t xml:space="preserve">        asmCrudeOilTransport.setCreateUser(getUserId());</w:t>
      </w:r>
    </w:p>
    <w:p>
      <w:pPr>
        <w:rPr>
          <w:rFonts w:hint="eastAsia"/>
        </w:rPr>
      </w:pPr>
      <w:r>
        <w:rPr>
          <w:rFonts w:hint="eastAsia"/>
        </w:rPr>
        <w:t xml:space="preserve">        asmCrudeOilTransport.setCreateBy(getUsername());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toAjax(asmCrudeOilTransportService.insertAsmCrudeOilTransport(asmCrudeOilTransport));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修改原油运输端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@PreAuthorize("@ss.hasPermi('asm:oil_transport:edit')")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"原油运输端", businessType = BusinessType.UPDATE)</w:t>
      </w:r>
    </w:p>
    <w:p>
      <w:pPr>
        <w:rPr>
          <w:rFonts w:hint="eastAsia"/>
        </w:rPr>
      </w:pPr>
      <w:r>
        <w:rPr>
          <w:rFonts w:hint="eastAsia"/>
        </w:rPr>
        <w:t xml:space="preserve">    @PutMapping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edit(@RequestBody AsmCrudeOilTransport asmCrudeOilTransport)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toAjax(asmCrudeOilTransportService.updateAsmCrudeOilTransport(asmCrudeOilTransport));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删除原油运输端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@PreAuthorize("@ss.hasPermi('asm:oil_transport:remove')")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"原油运输端", businessType = BusinessType.DELETE)</w:t>
      </w:r>
    </w:p>
    <w:p>
      <w:pPr>
        <w:rPr>
          <w:rFonts w:hint="eastAsia"/>
        </w:rPr>
      </w:pPr>
      <w:r>
        <w:rPr>
          <w:rFonts w:hint="eastAsia"/>
        </w:rPr>
        <w:t xml:space="preserve">    @DeleteMapping("/{uuids}")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remove(@PathVariable String[] uuids)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toAjax(asmCrudeOilTransportService.deleteAsmCrudeOilTransportByUuids(uuids));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com.jiexun.asm.controller;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com.jiexun.asm.domain.*;</w:t>
      </w:r>
    </w:p>
    <w:p>
      <w:pPr>
        <w:rPr>
          <w:rFonts w:hint="eastAsia"/>
        </w:rPr>
      </w:pPr>
      <w:r>
        <w:rPr>
          <w:rFonts w:hint="eastAsia"/>
        </w:rPr>
        <w:t>import org.springframework.security.access.prepost.PreAuthorize;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org.springframework.web.bind.annotation.GetMapping;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org.springframework.web.bind.annotation.PostMapping;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org.springframework.web.bind.annotation.PutMapping;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org.springframework.web.bind.annotation.DeleteMapping;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org.springframework.web.bind.annotation.PathVariable;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org.springframework.web.bind.annotation.RequestBody;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org.springframework.web.bind.annotation.RestController;</w:t>
      </w:r>
    </w:p>
    <w:p>
      <w:pPr>
        <w:rPr>
          <w:rFonts w:hint="eastAsia"/>
        </w:rPr>
      </w:pPr>
      <w:r>
        <w:rPr>
          <w:rFonts w:hint="eastAsia"/>
        </w:rPr>
        <w:t>import com.jiexun.common.annotation.Log;</w:t>
      </w:r>
    </w:p>
    <w:p>
      <w:pPr>
        <w:rPr>
          <w:rFonts w:hint="eastAsia"/>
        </w:rPr>
      </w:pPr>
      <w:r>
        <w:rPr>
          <w:rFonts w:hint="eastAsia"/>
        </w:rPr>
        <w:t>import com.jiexun.common.core.controller.BaseController;</w:t>
      </w:r>
    </w:p>
    <w:p>
      <w:pPr>
        <w:rPr>
          <w:rFonts w:hint="eastAsia"/>
        </w:rPr>
      </w:pPr>
      <w:r>
        <w:rPr>
          <w:rFonts w:hint="eastAsia"/>
        </w:rPr>
        <w:t>import com.jiexun.common.core.domain.AjaxResult;</w:t>
      </w:r>
    </w:p>
    <w:p>
      <w:pPr>
        <w:rPr>
          <w:rFonts w:hint="eastAsia"/>
        </w:rPr>
      </w:pPr>
      <w:r>
        <w:rPr>
          <w:rFonts w:hint="eastAsia"/>
        </w:rPr>
        <w:t>import com.jiexun.common.enums.BusinessType;</w:t>
      </w:r>
    </w:p>
    <w:p>
      <w:pPr>
        <w:rPr>
          <w:rFonts w:hint="eastAsia"/>
        </w:rPr>
      </w:pPr>
      <w:r>
        <w:rPr>
          <w:rFonts w:hint="eastAsia"/>
        </w:rPr>
        <w:t>import com.jiexun.asm.service.IAsmModelService;</w:t>
      </w:r>
    </w:p>
    <w:p>
      <w:pPr>
        <w:rPr>
          <w:rFonts w:hint="eastAsia"/>
        </w:rPr>
      </w:pPr>
      <w:r>
        <w:rPr>
          <w:rFonts w:hint="eastAsia"/>
        </w:rPr>
        <w:t>import com.jiexun.common.utils.poi.ExcelUtil;</w:t>
      </w:r>
    </w:p>
    <w:p>
      <w:pPr>
        <w:rPr>
          <w:rFonts w:hint="eastAsia"/>
        </w:rPr>
      </w:pPr>
      <w:r>
        <w:rPr>
          <w:rFonts w:hint="eastAsia"/>
        </w:rPr>
        <w:t>import com.jiexun.common.core.page.TableDataInfo;</w:t>
      </w:r>
    </w:p>
    <w:p>
      <w:pPr>
        <w:rPr>
          <w:rFonts w:hint="eastAsia"/>
        </w:rPr>
      </w:pPr>
      <w:r>
        <w:rPr>
          <w:rFonts w:hint="eastAsia"/>
        </w:rPr>
        <w:t>import org.springframework.web.multipart.MultipartFile;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模型Controller</w:t>
      </w:r>
    </w:p>
    <w:p>
      <w:pPr>
        <w:rPr>
          <w:rFonts w:hint="eastAsia"/>
        </w:rPr>
      </w:pPr>
      <w:r>
        <w:rPr>
          <w:rFonts w:hint="eastAsia"/>
        </w:rPr>
        <w:t xml:space="preserve"> * @author yzc</w:t>
      </w:r>
    </w:p>
    <w:p>
      <w:pPr>
        <w:rPr>
          <w:rFonts w:hint="eastAsia"/>
        </w:rPr>
      </w:pPr>
      <w:r>
        <w:rPr>
          <w:rFonts w:hint="eastAsia"/>
        </w:rPr>
        <w:t xml:space="preserve"> * @date 2022-07-22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@RequestMapping("/asm/model")</w:t>
      </w:r>
    </w:p>
    <w:p>
      <w:pPr>
        <w:rPr>
          <w:rFonts w:hint="eastAsia"/>
        </w:rPr>
      </w:pPr>
      <w:r>
        <w:rPr>
          <w:rFonts w:hint="eastAsia"/>
        </w:rPr>
        <w:t>public class AsmModelController extends BaseController {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IAsmModelService asmModelService;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查询模型列表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@PreAuthorize("@ss.hasPermi('asm:model:list')")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@GetMapping("/list")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list(AsmModel asmModel) {</w:t>
      </w:r>
    </w:p>
    <w:p>
      <w:pPr>
        <w:rPr>
          <w:rFonts w:hint="eastAsia"/>
        </w:rPr>
      </w:pPr>
      <w:r>
        <w:rPr>
          <w:rFonts w:hint="eastAsia"/>
        </w:rPr>
        <w:t xml:space="preserve">        startPage();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List&lt;AsmModel&gt; list = asmModelService.selectAsmModelList(asmModel);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getDataTable(list);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导出模型列表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@PreAuthorize("@ss.hasPermi('asm:model:export')")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"模型", businessType = BusinessType.EXPORT)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@PostMapping("/export")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export(HttpServletResponse response, AsmModel asmModel)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List&lt;AsmModel&gt; list = asmModelService.selectAsmModelList(asmModel);</w:t>
      </w:r>
    </w:p>
    <w:p>
      <w:pPr>
        <w:rPr>
          <w:rFonts w:hint="eastAsia"/>
        </w:rPr>
      </w:pPr>
      <w:r>
        <w:rPr>
          <w:rFonts w:hint="eastAsia"/>
        </w:rPr>
        <w:t xml:space="preserve">        ExcelUtil&lt;AsmModel&gt; util = new ExcelUtil&lt;AsmModel&gt;(AsmModel.class);</w:t>
      </w:r>
    </w:p>
    <w:p>
      <w:pPr>
        <w:rPr>
          <w:rFonts w:hint="eastAsia"/>
        </w:rPr>
      </w:pPr>
      <w:r>
        <w:rPr>
          <w:rFonts w:hint="eastAsia"/>
        </w:rPr>
        <w:t xml:space="preserve">        util.exportExcel(response, list, "模型数据");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导入数据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</w:t>
      </w:r>
    </w:p>
    <w:p>
      <w:pPr>
        <w:rPr>
          <w:rFonts w:hint="eastAsia"/>
        </w:rPr>
      </w:pPr>
      <w:r>
        <w:rPr>
          <w:rFonts w:hint="eastAsia"/>
        </w:rPr>
        <w:t xml:space="preserve">     * @param updateSupport 替换已存在数据（未使用）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"模型", businessType = BusinessType.IMPORT)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@PreAuthorize("@ss.hasPermi('asm:model:import')")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@PostMapping("/importData")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importData(MultipartFile file, Boolean updateSupport)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ExcelUtil&lt;AsmModel&gt; modelUtil = new ExcelUtil&lt;AsmModel&gt;(AsmModel.class);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List&lt;AsmModel&gt; modelList = modelUtil.importExcel("模型表", file.getInputStream(),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ExcelUtil&lt;AsmModelBlend&gt; modelBlendUtil = new ExcelUtil&lt;AsmModelBlend&gt;(AsmModelBlend.class);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List&lt;AsmModelBlend&gt; modelBlendList = modelBlendUtil.importExcel("油品调和表", file.getInputStream(),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ExcelUtil&lt;AsmModelMaterialBalance&gt; modelBalanceUtil = new ExcelUtil&lt;AsmModelMaterialBalance&gt;(AsmModelMaterialBalance.class);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List&lt;AsmModelMaterialBalance&gt; modelBalanceList = modelBalanceUtil.importExcel("物料平衡表", file.getInputStream(),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ExcelUtil&lt;AsmModelDevice&gt; deviceUtil = new ExcelUtil&lt;AsmModelDevice&gt;(AsmModelDevice.class);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List&lt;AsmModelDevice&gt; deviceList = deviceUtil.importExcel("装置表", file.getInputStream(),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ExcelUtil&lt;AsmModelDeviceInput&gt; deviceInputUtil = new ExcelUtil&lt;AsmModelDeviceInput&gt;(AsmModelDeviceInput.class);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List&lt;AsmModelDeviceInput&gt; deviceInputList = deviceInputUtil.importExcel("装置投入物料表", file.getInputStream(),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ExcelUtil&lt;AsmModelDeviceOsbl&gt; deviceOsblUtil = new ExcelUtil&lt;AsmModelDeviceOsbl&gt;(AsmModelDeviceOsbl.class);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List&lt;AsmModelDeviceOsbl&gt; deviceOsblList = deviceOsblUtil.importExcel("装置消耗表", file.getInputStream(),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ExcelUtil&lt;AsmModelDeviceOutput&gt; deviceOutputUtil = new ExcelUtil&lt;AsmModelDeviceOutput&gt;(AsmModelDeviceOutput.class);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List&lt;AsmModelDeviceOutput&gt; deviceOutputList = deviceOutputUtil.importExcel("装置产出物料表", file.getInputStream(),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String loginUserName = getUsername();</w:t>
      </w:r>
    </w:p>
    <w:p>
      <w:pPr>
        <w:rPr>
          <w:rFonts w:hint="eastAsia"/>
        </w:rPr>
      </w:pPr>
      <w:r>
        <w:rPr>
          <w:rFonts w:hint="eastAsia"/>
        </w:rPr>
        <w:t xml:space="preserve">            Long loginUserId = getUserId();</w:t>
      </w:r>
    </w:p>
    <w:p>
      <w:pPr>
        <w:rPr>
          <w:rFonts w:hint="eastAsia"/>
        </w:rPr>
      </w:pPr>
      <w:r>
        <w:rPr>
          <w:rFonts w:hint="eastAsia"/>
        </w:rPr>
        <w:t xml:space="preserve">            asmModelService.importData(modelList, modelBlendList, modelBalanceList, deviceList, deviceInputList,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deviceOsblList, deviceOutputList,  updateSupport, loginUserName, loginUserId);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AjaxResult.success();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AjaxResult.error(e.getMessage());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获取模型详细信息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@PreAuthorize("@ss.hasPermi('asm:model:query')")</w:t>
      </w:r>
    </w:p>
    <w:p>
      <w:pPr>
        <w:rPr>
          <w:rFonts w:hint="eastAsia"/>
        </w:rPr>
      </w:pPr>
      <w:r>
        <w:rPr>
          <w:rFonts w:hint="eastAsia"/>
        </w:rPr>
        <w:t xml:space="preserve">    @GetMapping(value = "/{modelId}")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getInfo(@PathVariable("modelId") Long modelId)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AjaxResult.success(asmModelService.selectAsmModelByModelId(modelId));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新增模型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@PreAuthorize("@ss.hasPermi('asm:model:add')")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"模型", businessType = BusinessType.INSERT)</w:t>
      </w:r>
    </w:p>
    <w:p>
      <w:pPr>
        <w:rPr>
          <w:rFonts w:hint="eastAsia"/>
        </w:rPr>
      </w:pPr>
      <w:r>
        <w:rPr>
          <w:rFonts w:hint="eastAsia"/>
        </w:rPr>
        <w:t xml:space="preserve">    @PostMapping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add(@RequestBody AsmModel asmModel)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toAjax(asmModelService.insertAsmModel(asmModel));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修改模型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@PreAuthorize("@ss.hasPermi('asm:model:edit')")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"模型", businessType = BusinessType.UPDATE)</w:t>
      </w:r>
    </w:p>
    <w:p>
      <w:pPr>
        <w:rPr>
          <w:rFonts w:hint="eastAsia"/>
        </w:rPr>
      </w:pPr>
      <w:r>
        <w:rPr>
          <w:rFonts w:hint="eastAsia"/>
        </w:rPr>
        <w:t xml:space="preserve">    @PutMapping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edit(@RequestBody AsmModel asmModel)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toAjax(asmModelService.updateAsmModel(asmModel));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删除模型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@PreAuthorize("@ss.hasPermi('asm:model:remove')")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"模型", businessType = BusinessType.DELETE)</w:t>
      </w:r>
    </w:p>
    <w:p>
      <w:pPr>
        <w:rPr>
          <w:rFonts w:hint="eastAsia"/>
        </w:rPr>
      </w:pPr>
      <w:r>
        <w:rPr>
          <w:rFonts w:hint="eastAsia"/>
        </w:rPr>
        <w:t xml:space="preserve">    @DeleteMapping("/{modelIds}")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remove(@PathVariable Long[] modelIds)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toAjax(asmModelService.deleteAsmModelByModelIds(modelIds));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com.jiexun.asm.controller;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org.springframework.security.access.prepost.PreAuthorize;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org.springframework.web.bind.annotation.GetMapping;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org.springframework.web.bind.annotation.PostMapping;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org.springframework.web.bind.annotation.PutMapping;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org.springframework.web.bind.annotation.DeleteMapping;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org.springframework.web.bind.annotation.PathVariable;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org.springframework.web.bind.annotation.RequestBody;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org.springframework.web.bind.annotation.RestController;</w:t>
      </w:r>
    </w:p>
    <w:p>
      <w:pPr>
        <w:rPr>
          <w:rFonts w:hint="eastAsia"/>
        </w:rPr>
      </w:pPr>
      <w:r>
        <w:rPr>
          <w:rFonts w:hint="eastAsia"/>
        </w:rPr>
        <w:t>import com.jiexun.common.annotation.Log;</w:t>
      </w:r>
    </w:p>
    <w:p>
      <w:pPr>
        <w:rPr>
          <w:rFonts w:hint="eastAsia"/>
        </w:rPr>
      </w:pPr>
      <w:r>
        <w:rPr>
          <w:rFonts w:hint="eastAsia"/>
        </w:rPr>
        <w:t>import com.jiexun.common.core.controller.BaseController;</w:t>
      </w:r>
    </w:p>
    <w:p>
      <w:pPr>
        <w:rPr>
          <w:rFonts w:hint="eastAsia"/>
        </w:rPr>
      </w:pPr>
      <w:r>
        <w:rPr>
          <w:rFonts w:hint="eastAsia"/>
        </w:rPr>
        <w:t>import com.jiexun.common.core.domain.AjaxResult;</w:t>
      </w:r>
    </w:p>
    <w:p>
      <w:pPr>
        <w:rPr>
          <w:rFonts w:hint="eastAsia"/>
        </w:rPr>
      </w:pPr>
      <w:r>
        <w:rPr>
          <w:rFonts w:hint="eastAsia"/>
        </w:rPr>
        <w:t>import com.jiexun.common.enums.BusinessType;</w:t>
      </w:r>
    </w:p>
    <w:p>
      <w:pPr>
        <w:rPr>
          <w:rFonts w:hint="eastAsia"/>
        </w:rPr>
      </w:pPr>
      <w:r>
        <w:rPr>
          <w:rFonts w:hint="eastAsia"/>
        </w:rPr>
        <w:t>import com.jiexun.asm.domain.AsmProductTransport;</w:t>
      </w:r>
    </w:p>
    <w:p>
      <w:pPr>
        <w:rPr>
          <w:rFonts w:hint="eastAsia"/>
        </w:rPr>
      </w:pPr>
      <w:r>
        <w:rPr>
          <w:rFonts w:hint="eastAsia"/>
        </w:rPr>
        <w:t>import com.jiexun.asm.service.IAsmProductTransportService;</w:t>
      </w:r>
    </w:p>
    <w:p>
      <w:pPr>
        <w:rPr>
          <w:rFonts w:hint="eastAsia"/>
        </w:rPr>
      </w:pPr>
      <w:r>
        <w:rPr>
          <w:rFonts w:hint="eastAsia"/>
        </w:rPr>
        <w:t>import com.jiexun.common.utils.poi.ExcelUtil;</w:t>
      </w:r>
    </w:p>
    <w:p>
      <w:pPr>
        <w:rPr>
          <w:rFonts w:hint="eastAsia"/>
        </w:rPr>
      </w:pPr>
      <w:r>
        <w:rPr>
          <w:rFonts w:hint="eastAsia"/>
        </w:rPr>
        <w:t>import com.jiexun.common.core.page.TableDataInfo;</w:t>
      </w:r>
    </w:p>
    <w:p>
      <w:pPr>
        <w:rPr>
          <w:rFonts w:hint="eastAsia"/>
        </w:rPr>
      </w:pPr>
      <w:r>
        <w:rPr>
          <w:rFonts w:hint="eastAsia"/>
        </w:rPr>
        <w:t>import org.springframework.web.multipart.MultipartFile;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产品运输端Controller</w:t>
      </w:r>
    </w:p>
    <w:p>
      <w:pPr>
        <w:rPr>
          <w:rFonts w:hint="eastAsia"/>
        </w:rPr>
      </w:pPr>
      <w:r>
        <w:rPr>
          <w:rFonts w:hint="eastAsia"/>
        </w:rPr>
        <w:t xml:space="preserve"> * @author yzc</w:t>
      </w:r>
    </w:p>
    <w:p>
      <w:pPr>
        <w:rPr>
          <w:rFonts w:hint="eastAsia"/>
        </w:rPr>
      </w:pPr>
      <w:r>
        <w:rPr>
          <w:rFonts w:hint="eastAsia"/>
        </w:rPr>
        <w:t xml:space="preserve"> * @date 2022-07-20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@RequestMapping("/asm/product_transport")</w:t>
      </w:r>
    </w:p>
    <w:p>
      <w:pPr>
        <w:rPr>
          <w:rFonts w:hint="eastAsia"/>
        </w:rPr>
      </w:pPr>
      <w:r>
        <w:rPr>
          <w:rFonts w:hint="eastAsia"/>
        </w:rPr>
        <w:t>public class AsmProductTransportController extends BaseController {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IAsmProductTransportService asmProductTransportService;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查询产品运输端列表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@PreAuthorize("@ss.hasPermi('asm:product_transport:list')")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@GetMapping("/list")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list(AsmProductTransport asmProductTransport) {</w:t>
      </w:r>
    </w:p>
    <w:p>
      <w:pPr>
        <w:rPr>
          <w:rFonts w:hint="eastAsia"/>
        </w:rPr>
      </w:pPr>
      <w:r>
        <w:rPr>
          <w:rFonts w:hint="eastAsia"/>
        </w:rPr>
        <w:t xml:space="preserve">        startPage();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List&lt;AsmProductTransport&gt; list = asmProductTransportService.selectAsmProductTransportList(asmProductTransport);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getDataTable(list);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导入数据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</w:t>
      </w:r>
    </w:p>
    <w:p>
      <w:pPr>
        <w:rPr>
          <w:rFonts w:hint="eastAsia"/>
        </w:rPr>
      </w:pPr>
      <w:r>
        <w:rPr>
          <w:rFonts w:hint="eastAsia"/>
        </w:rPr>
        <w:t xml:space="preserve">     * @param updateSupport 替换已存在数据（未使用）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"产品运输端", businessType = BusinessType.IMPORT)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@PreAuthorize("@ss.hasPermi('asm:product_transport:import')")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@PostMapping("/importData")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importData(MultipartFile file, boolean updateSupport)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ExcelUtil&lt;AsmProductTransport&gt; util = new ExcelUtil&lt;AsmProductTransport&gt;(AsmProductTransport.class);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List&lt;AsmProductTransport&gt; dataList = util.importExcel(file.getInputStream());</w:t>
      </w:r>
    </w:p>
    <w:p>
      <w:pPr>
        <w:rPr>
          <w:rFonts w:hint="eastAsia"/>
        </w:rPr>
      </w:pPr>
      <w:r>
        <w:rPr>
          <w:rFonts w:hint="eastAsia"/>
        </w:rPr>
        <w:t xml:space="preserve">        String operName = getUsername();</w:t>
      </w:r>
    </w:p>
    <w:p>
      <w:pPr>
        <w:rPr>
          <w:rFonts w:hint="eastAsia"/>
        </w:rPr>
      </w:pPr>
      <w:r>
        <w:rPr>
          <w:rFonts w:hint="eastAsia"/>
        </w:rPr>
        <w:t xml:space="preserve">        Long operId = getUserId();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message = asmProductTransportService.importData(dataList, updateSupport, operName, operId);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AjaxResult.success(message);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@PostMapping("/importTemplate")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importTemplate(HttpServletResponse response) {</w:t>
      </w:r>
    </w:p>
    <w:p>
      <w:pPr>
        <w:rPr>
          <w:rFonts w:hint="eastAsia"/>
        </w:rPr>
      </w:pPr>
      <w:r>
        <w:rPr>
          <w:rFonts w:hint="eastAsia"/>
        </w:rPr>
        <w:t xml:space="preserve">        ExcelUtil&lt;AsmProductTransport&gt; util = new ExcelUtil&lt;AsmProductTransport&gt;(AsmProductTransport.class);</w:t>
      </w:r>
    </w:p>
    <w:p>
      <w:pPr>
        <w:rPr>
          <w:rFonts w:hint="eastAsia"/>
        </w:rPr>
      </w:pPr>
      <w:r>
        <w:rPr>
          <w:rFonts w:hint="eastAsia"/>
        </w:rPr>
        <w:t xml:space="preserve">        util.importTemplateExcel(response, "产品运输端模版数据");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导出产品运输端列表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@PreAuthorize("@ss.hasPermi('asm:product_transport:export')")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"产品运输端", businessType = BusinessType.EXPORT)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@PostMapping("/export")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export(HttpServletResponse response, AsmProductTransport asmProductTransport)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List&lt;AsmProductTransport&gt; list = asmProductTransportService.selectAsmProductTransportList(asmProductTransport);</w:t>
      </w:r>
    </w:p>
    <w:p>
      <w:pPr>
        <w:rPr>
          <w:rFonts w:hint="eastAsia"/>
        </w:rPr>
      </w:pPr>
      <w:r>
        <w:rPr>
          <w:rFonts w:hint="eastAsia"/>
        </w:rPr>
        <w:t xml:space="preserve">        ExcelUtil&lt;AsmProductTransport&gt; util = new ExcelUtil&lt;AsmProductTransport&gt;(AsmProductTransport.class);</w:t>
      </w:r>
    </w:p>
    <w:p>
      <w:pPr>
        <w:rPr>
          <w:rFonts w:hint="eastAsia"/>
        </w:rPr>
      </w:pPr>
      <w:r>
        <w:rPr>
          <w:rFonts w:hint="eastAsia"/>
        </w:rPr>
        <w:t xml:space="preserve">        list.forEach(t -&gt;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t.getRemark())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t.setRemarkInfo(t.getRemark());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util.exportExcel(response, list, "产品运输端导出数据");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获取产品运输端详细信息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@PreAuthorize("@ss.hasPermi('asm:product_transport:query')")</w:t>
      </w:r>
    </w:p>
    <w:p>
      <w:pPr>
        <w:rPr>
          <w:rFonts w:hint="eastAsia"/>
        </w:rPr>
      </w:pPr>
      <w:r>
        <w:rPr>
          <w:rFonts w:hint="eastAsia"/>
        </w:rPr>
        <w:t xml:space="preserve">    @GetMapping(value = "/{uuid}")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getInfo(@PathVariable("uuid") String uuid)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AjaxResult.success(asmProductTransportService.selectAsmProductTransportByUuid(uuid));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新增产品运输端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@PreAuthorize("@ss.hasPermi('asm:product_transport:add')")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"产品运输端", businessType = BusinessType.INSERT)</w:t>
      </w:r>
    </w:p>
    <w:p>
      <w:pPr>
        <w:rPr>
          <w:rFonts w:hint="eastAsia"/>
        </w:rPr>
      </w:pPr>
      <w:r>
        <w:rPr>
          <w:rFonts w:hint="eastAsia"/>
        </w:rPr>
        <w:t xml:space="preserve">    @PostMapping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add(@RequestBody AsmProductTransport asmProductTransport) {</w:t>
      </w:r>
    </w:p>
    <w:p>
      <w:pPr>
        <w:rPr>
          <w:rFonts w:hint="eastAsia"/>
        </w:rPr>
      </w:pPr>
      <w:r>
        <w:rPr>
          <w:rFonts w:hint="eastAsia"/>
        </w:rPr>
        <w:t xml:space="preserve">        asmProductTransport.setCreateUser(getUserId());</w:t>
      </w:r>
    </w:p>
    <w:p>
      <w:pPr>
        <w:rPr>
          <w:rFonts w:hint="eastAsia"/>
        </w:rPr>
      </w:pPr>
      <w:r>
        <w:rPr>
          <w:rFonts w:hint="eastAsia"/>
        </w:rPr>
        <w:t xml:space="preserve">        asmProductTransport.setCreateBy(getUsername());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toAjax(asmProductTransportService.insertAsmProductTransport(asmProductTransport));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修改产品运输端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@PreAuthorize("@ss.hasPermi('asm:product_transport:edit')")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"产品运输端", businessType = BusinessType.UPDATE)</w:t>
      </w:r>
    </w:p>
    <w:p>
      <w:pPr>
        <w:rPr>
          <w:rFonts w:hint="eastAsia"/>
        </w:rPr>
      </w:pPr>
      <w:r>
        <w:rPr>
          <w:rFonts w:hint="eastAsia"/>
        </w:rPr>
        <w:t xml:space="preserve">    @PutMapping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edit(@RequestBody AsmProductTransport asmProductTransport)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toAjax(asmProductTransportService.updateAsmProductTransport(asmProductTransport));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删除产品运输端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@PreAuthorize("@ss.hasPermi('asm:product_transport:remove')")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"产品运输端", businessType = BusinessType.DELETE)</w:t>
      </w:r>
    </w:p>
    <w:p>
      <w:pPr>
        <w:rPr>
          <w:rFonts w:hint="eastAsia"/>
        </w:rPr>
      </w:pPr>
      <w:r>
        <w:rPr>
          <w:rFonts w:hint="eastAsia"/>
        </w:rPr>
        <w:t xml:space="preserve">    @DeleteMapping("/{uuids}")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remove(@PathVariable String[] uuids)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toAjax(asmProductTransportService.deleteAsmProductTransportByUuids(uuids));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com.jiexun.asm.controller;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org.springframework.security.access.prepost.PreAuthorize;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org.springframework.web.bind.annotation.GetMapping;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org.springframework.web.bind.annotation.PostMapping;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org.springframework.web.bind.annotation.PutMapping;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org.springframework.web.bind.annotation.DeleteMapping;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org.springframework.web.bind.annotation.PathVariable;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org.springframework.web.bind.annotation.RequestBody;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org.springframework.web.bind.annotation.RestController;</w:t>
      </w:r>
    </w:p>
    <w:p>
      <w:pPr>
        <w:rPr>
          <w:rFonts w:hint="eastAsia"/>
        </w:rPr>
      </w:pPr>
      <w:r>
        <w:rPr>
          <w:rFonts w:hint="eastAsia"/>
        </w:rPr>
        <w:t>import com.jiexun.common.annotation.Log;</w:t>
      </w:r>
    </w:p>
    <w:p>
      <w:pPr>
        <w:rPr>
          <w:rFonts w:hint="eastAsia"/>
        </w:rPr>
      </w:pPr>
      <w:r>
        <w:rPr>
          <w:rFonts w:hint="eastAsia"/>
        </w:rPr>
        <w:t>import com.jiexun.common.core.controller.BaseController;</w:t>
      </w:r>
    </w:p>
    <w:p>
      <w:pPr>
        <w:rPr>
          <w:rFonts w:hint="eastAsia"/>
        </w:rPr>
      </w:pPr>
      <w:r>
        <w:rPr>
          <w:rFonts w:hint="eastAsia"/>
        </w:rPr>
        <w:t>import com.jiexun.common.core.domain.AjaxResult;</w:t>
      </w:r>
    </w:p>
    <w:p>
      <w:pPr>
        <w:rPr>
          <w:rFonts w:hint="eastAsia"/>
        </w:rPr>
      </w:pPr>
      <w:r>
        <w:rPr>
          <w:rFonts w:hint="eastAsia"/>
        </w:rPr>
        <w:t>import com.jiexun.common.enums.BusinessType;</w:t>
      </w:r>
    </w:p>
    <w:p>
      <w:pPr>
        <w:rPr>
          <w:rFonts w:hint="eastAsia"/>
        </w:rPr>
      </w:pPr>
      <w:r>
        <w:rPr>
          <w:rFonts w:hint="eastAsia"/>
        </w:rPr>
        <w:t>import com.jiexun.asm.domain.AsmProductUse;</w:t>
      </w:r>
    </w:p>
    <w:p>
      <w:pPr>
        <w:rPr>
          <w:rFonts w:hint="eastAsia"/>
        </w:rPr>
      </w:pPr>
      <w:r>
        <w:rPr>
          <w:rFonts w:hint="eastAsia"/>
        </w:rPr>
        <w:t>import com.jiexun.asm.service.IAsmProductUseService;</w:t>
      </w:r>
    </w:p>
    <w:p>
      <w:pPr>
        <w:rPr>
          <w:rFonts w:hint="eastAsia"/>
        </w:rPr>
      </w:pPr>
      <w:r>
        <w:rPr>
          <w:rFonts w:hint="eastAsia"/>
        </w:rPr>
        <w:t>import com.jiexun.common.utils.poi.ExcelUtil;</w:t>
      </w:r>
    </w:p>
    <w:p>
      <w:pPr>
        <w:rPr>
          <w:rFonts w:hint="eastAsia"/>
        </w:rPr>
      </w:pPr>
      <w:r>
        <w:rPr>
          <w:rFonts w:hint="eastAsia"/>
        </w:rPr>
        <w:t>import com.jiexun.common.core.page.TableDataInfo;</w:t>
      </w:r>
    </w:p>
    <w:p>
      <w:pPr>
        <w:rPr>
          <w:rFonts w:hint="eastAsia"/>
        </w:rPr>
      </w:pPr>
      <w:r>
        <w:rPr>
          <w:rFonts w:hint="eastAsia"/>
        </w:rPr>
        <w:t>import org.springframework.web.multipart.MultipartFile;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产品使用端Controller</w:t>
      </w:r>
    </w:p>
    <w:p>
      <w:pPr>
        <w:rPr>
          <w:rFonts w:hint="eastAsia"/>
        </w:rPr>
      </w:pPr>
      <w:r>
        <w:rPr>
          <w:rFonts w:hint="eastAsia"/>
        </w:rPr>
        <w:t xml:space="preserve"> * @author yzc</w:t>
      </w:r>
    </w:p>
    <w:p>
      <w:pPr>
        <w:rPr>
          <w:rFonts w:hint="eastAsia"/>
        </w:rPr>
      </w:pPr>
      <w:r>
        <w:rPr>
          <w:rFonts w:hint="eastAsia"/>
        </w:rPr>
        <w:t xml:space="preserve"> * @date 2022-07-20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@RequestMapping("/asm/product_use")</w:t>
      </w:r>
    </w:p>
    <w:p>
      <w:pPr>
        <w:rPr>
          <w:rFonts w:hint="eastAsia"/>
        </w:rPr>
      </w:pPr>
      <w:r>
        <w:rPr>
          <w:rFonts w:hint="eastAsia"/>
        </w:rPr>
        <w:t>public class AsmProductUseController extends BaseController {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IAsmProductUseService asmProductUseService;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查询产品使用端列表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@PreAuthorize("@ss.hasPermi('asm:product_use:list')")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@GetMapping("/list")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list(AsmProductUse asmProductUse) {</w:t>
      </w:r>
    </w:p>
    <w:p>
      <w:pPr>
        <w:rPr>
          <w:rFonts w:hint="eastAsia"/>
        </w:rPr>
      </w:pPr>
      <w:r>
        <w:rPr>
          <w:rFonts w:hint="eastAsia"/>
        </w:rPr>
        <w:t xml:space="preserve">        startPage();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List&lt;AsmProductUse&gt; list = asmProductUseService.selectAsmProductUseList(asmProductUse);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getDataTable(list);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导入数据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</w:t>
      </w:r>
    </w:p>
    <w:p>
      <w:pPr>
        <w:rPr>
          <w:rFonts w:hint="eastAsia"/>
        </w:rPr>
      </w:pPr>
      <w:r>
        <w:rPr>
          <w:rFonts w:hint="eastAsia"/>
        </w:rPr>
        <w:t xml:space="preserve">     * @param updateSupport 替换已存在数据（未使用）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"产品使用端", businessType = BusinessType.IMPORT)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@PreAuthorize("@ss.hasPermi('asm:product_use:import')")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@PostMapping("/importData")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importData(MultipartFile file, boolean updateSupport) throws Exception {</w:t>
      </w:r>
    </w:p>
    <w:p>
      <w:pPr>
        <w:rPr>
          <w:rFonts w:hint="eastAsia"/>
        </w:rPr>
      </w:pPr>
      <w:r>
        <w:rPr>
          <w:rFonts w:hint="eastAsia"/>
        </w:rPr>
        <w:t xml:space="preserve">        ExcelUtil&lt;AsmProductUse&gt; util = new ExcelUtil&lt;AsmProductUse&gt;(AsmProductUse.class);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List&lt;AsmProductUse&gt; dataList = util.importExcel(file.getInputStream());</w:t>
      </w:r>
    </w:p>
    <w:p>
      <w:pPr>
        <w:rPr>
          <w:rFonts w:hint="eastAsia"/>
        </w:rPr>
      </w:pPr>
      <w:r>
        <w:rPr>
          <w:rFonts w:hint="eastAsia"/>
        </w:rPr>
        <w:t xml:space="preserve">        String operName = getUsername();</w:t>
      </w:r>
    </w:p>
    <w:p>
      <w:pPr>
        <w:rPr>
          <w:rFonts w:hint="eastAsia"/>
        </w:rPr>
      </w:pPr>
      <w:r>
        <w:rPr>
          <w:rFonts w:hint="eastAsia"/>
        </w:rPr>
        <w:t xml:space="preserve">        Long operId = getUserId();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message = asmProductUseService.importData(dataList, updateSupport, operName, operId);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AjaxResult.success(message);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@PostMapping("/importTemplate")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importTemplate(HttpServletResponse response) {</w:t>
      </w:r>
    </w:p>
    <w:p>
      <w:pPr>
        <w:rPr>
          <w:rFonts w:hint="eastAsia"/>
        </w:rPr>
      </w:pPr>
      <w:r>
        <w:rPr>
          <w:rFonts w:hint="eastAsia"/>
        </w:rPr>
        <w:t xml:space="preserve">        ExcelUtil&lt;AsmProductUse&gt; util = new ExcelUtil&lt;AsmProductUse&gt;(AsmProductUse.class);</w:t>
      </w:r>
    </w:p>
    <w:p>
      <w:pPr>
        <w:rPr>
          <w:rFonts w:hint="eastAsia"/>
        </w:rPr>
      </w:pPr>
      <w:r>
        <w:rPr>
          <w:rFonts w:hint="eastAsia"/>
        </w:rPr>
        <w:t xml:space="preserve">        util.importTemplateExcel(response, "产品使用端模版数据");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导出产品使用端列表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@PreAuthorize("@ss.hasPermi('asm:product_use:export')")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"产品使用端", businessType = BusinessType.EXPORT)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@PostMapping("/export")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export(HttpServletResponse response, AsmProductUse asmProductUse)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List&lt;AsmProductUse&gt; list = asmProductUseService.selectAsmProductUseList(asmProductUse);</w:t>
      </w:r>
    </w:p>
    <w:p>
      <w:pPr>
        <w:rPr>
          <w:rFonts w:hint="eastAsia"/>
        </w:rPr>
      </w:pPr>
      <w:r>
        <w:rPr>
          <w:rFonts w:hint="eastAsia"/>
        </w:rPr>
        <w:t xml:space="preserve">        ExcelUtil&lt;AsmProductUse&gt; util = new ExcelUtil&lt;AsmProductUse&gt;(AsmProductUse.class);</w:t>
      </w:r>
    </w:p>
    <w:p>
      <w:pPr>
        <w:rPr>
          <w:rFonts w:hint="eastAsia"/>
        </w:rPr>
      </w:pPr>
      <w:r>
        <w:rPr>
          <w:rFonts w:hint="eastAsia"/>
        </w:rPr>
        <w:t xml:space="preserve">        list.forEach(t -&gt;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t.getRemark())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t.setRemarkInfo(t.getRemark());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util.exportExcel(response, list, "产品使用端导出数据");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获取产品使用端详细信息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@PreAuthorize("@ss.hasPermi('asm:product_use:query')")</w:t>
      </w:r>
    </w:p>
    <w:p>
      <w:pPr>
        <w:rPr>
          <w:rFonts w:hint="eastAsia"/>
        </w:rPr>
      </w:pPr>
      <w:r>
        <w:rPr>
          <w:rFonts w:hint="eastAsia"/>
        </w:rPr>
        <w:t xml:space="preserve">    @GetMapping(value = "/{uuid}")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getInfo(@PathVariable("uuid") String uuid)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AjaxResult.success(asmProductUseService.selectAsmProductUseByUuid(uuid));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新增产品使用端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@PreAuthorize("@ss.hasPermi('asm:product_use:add')")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"产品使用端", businessType = BusinessType.INSERT)</w:t>
      </w:r>
    </w:p>
    <w:p>
      <w:pPr>
        <w:rPr>
          <w:rFonts w:hint="eastAsia"/>
        </w:rPr>
      </w:pPr>
      <w:r>
        <w:rPr>
          <w:rFonts w:hint="eastAsia"/>
        </w:rPr>
        <w:t xml:space="preserve">    @PostMapping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add(@RequestBody AsmProductUse asmProductUse) {</w:t>
      </w:r>
    </w:p>
    <w:p>
      <w:pPr>
        <w:rPr>
          <w:rFonts w:hint="eastAsia"/>
        </w:rPr>
      </w:pPr>
      <w:r>
        <w:rPr>
          <w:rFonts w:hint="eastAsia"/>
        </w:rPr>
        <w:t xml:space="preserve">        asmProductUse.setCreateUser(getUserId());</w:t>
      </w:r>
    </w:p>
    <w:p>
      <w:pPr>
        <w:rPr>
          <w:rFonts w:hint="eastAsia"/>
        </w:rPr>
      </w:pPr>
      <w:r>
        <w:rPr>
          <w:rFonts w:hint="eastAsia"/>
        </w:rPr>
        <w:t xml:space="preserve">        asmProductUse.setCreateBy(getUsername());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toAjax(asmProductUseService.insertAsmProductUse(asmProductUse));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修改产品使用端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@PreAuthorize("@ss.hasPermi('asm:product_use:edit')")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"产品使用端", businessType = BusinessType.UPDATE)</w:t>
      </w:r>
    </w:p>
    <w:p>
      <w:pPr>
        <w:rPr>
          <w:rFonts w:hint="eastAsia"/>
        </w:rPr>
      </w:pPr>
      <w:r>
        <w:rPr>
          <w:rFonts w:hint="eastAsia"/>
        </w:rPr>
        <w:t xml:space="preserve">    @PutMapping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edit(@RequestBody AsmProductUse asmProductUse)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toAjax(asmProductUseService.updateAsmProductUse(asmProductUse));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删除产品使用端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@PreAuthorize("@ss.hasPermi('asm:product_use:remove')")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"产品使用端", businessType = BusinessType.DELETE)</w:t>
      </w:r>
    </w:p>
    <w:p>
      <w:pPr>
        <w:rPr>
          <w:rFonts w:hint="eastAsia"/>
        </w:rPr>
      </w:pPr>
      <w:r>
        <w:rPr>
          <w:rFonts w:hint="eastAsia"/>
        </w:rPr>
        <w:t xml:space="preserve">    @DeleteMapping("/{uuids}")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remove(@PathVariable String[] uuids)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toAjax(asmProductUseService.deleteAsmProductUseByUuids(uuids));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headerReference r:id="rId3" w:type="default"/>
      <w:pgSz w:w="11906" w:h="16838"/>
      <w:pgMar w:top="261" w:right="851" w:bottom="567" w:left="851" w:header="284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rFonts w:hint="eastAsia"/>
      </w:rPr>
      <w:t>石化行业原材料及产品全生命周期碳数据库管理系统</w:t>
    </w:r>
    <w:sdt>
      <w:sdtPr>
        <w:rPr>
          <w:rFonts w:hint="eastAsia"/>
        </w:rPr>
        <w:id w:val="2"/>
      </w:sdtPr>
      <w:sdtContent>
        <w:r>
          <w:rPr>
            <w:rFonts w:hint="eastAsia"/>
            <w:lang w:val="en-US" w:eastAsia="zh-CN"/>
          </w:rPr>
          <w:t>v1.0</w:t>
        </w:r>
        <w:r>
          <w:rPr>
            <w:rFonts w:hint="eastAsia"/>
          </w:rPr>
          <w:t xml:space="preserve">源代码 </w:t>
        </w:r>
        <w:r>
          <w:t xml:space="preserve">                                                                           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FC5B83"/>
    <w:rsid w:val="00013412"/>
    <w:rsid w:val="000A7C88"/>
    <w:rsid w:val="000B7C56"/>
    <w:rsid w:val="000E160E"/>
    <w:rsid w:val="00105AA1"/>
    <w:rsid w:val="0014391B"/>
    <w:rsid w:val="001905B1"/>
    <w:rsid w:val="002657B7"/>
    <w:rsid w:val="002A3FF1"/>
    <w:rsid w:val="002C6056"/>
    <w:rsid w:val="00327E42"/>
    <w:rsid w:val="003341BD"/>
    <w:rsid w:val="00376FBA"/>
    <w:rsid w:val="003918C7"/>
    <w:rsid w:val="003B05F1"/>
    <w:rsid w:val="003B2CC7"/>
    <w:rsid w:val="003B5F5F"/>
    <w:rsid w:val="003C2DC7"/>
    <w:rsid w:val="004D40E3"/>
    <w:rsid w:val="0055608F"/>
    <w:rsid w:val="00572B64"/>
    <w:rsid w:val="0058318E"/>
    <w:rsid w:val="005E1F4A"/>
    <w:rsid w:val="006C597E"/>
    <w:rsid w:val="006E6115"/>
    <w:rsid w:val="00756D06"/>
    <w:rsid w:val="007A14B9"/>
    <w:rsid w:val="007B260D"/>
    <w:rsid w:val="008F46E9"/>
    <w:rsid w:val="009029BD"/>
    <w:rsid w:val="0096167D"/>
    <w:rsid w:val="009A3165"/>
    <w:rsid w:val="009B44D5"/>
    <w:rsid w:val="00AC3A8C"/>
    <w:rsid w:val="00AD32F9"/>
    <w:rsid w:val="00B57B4C"/>
    <w:rsid w:val="00B61688"/>
    <w:rsid w:val="00C1109A"/>
    <w:rsid w:val="00C44CF4"/>
    <w:rsid w:val="00C85950"/>
    <w:rsid w:val="00CE1F26"/>
    <w:rsid w:val="00D803E5"/>
    <w:rsid w:val="00D93BDD"/>
    <w:rsid w:val="00DA064A"/>
    <w:rsid w:val="00F570F1"/>
    <w:rsid w:val="00FB5855"/>
    <w:rsid w:val="00FC5B83"/>
    <w:rsid w:val="058C1B79"/>
    <w:rsid w:val="08400A92"/>
    <w:rsid w:val="0C8434D2"/>
    <w:rsid w:val="0E59465B"/>
    <w:rsid w:val="17CF754B"/>
    <w:rsid w:val="1EAF6F63"/>
    <w:rsid w:val="1ECF44C6"/>
    <w:rsid w:val="204131A1"/>
    <w:rsid w:val="20AB6E54"/>
    <w:rsid w:val="28E34263"/>
    <w:rsid w:val="2A197B09"/>
    <w:rsid w:val="2F6343BC"/>
    <w:rsid w:val="3BC7F1B6"/>
    <w:rsid w:val="3E097FB6"/>
    <w:rsid w:val="406665E0"/>
    <w:rsid w:val="40E90FBF"/>
    <w:rsid w:val="4153380F"/>
    <w:rsid w:val="42AB7C2A"/>
    <w:rsid w:val="4D3C3C71"/>
    <w:rsid w:val="4F4A531F"/>
    <w:rsid w:val="548E1F2F"/>
    <w:rsid w:val="54D47B64"/>
    <w:rsid w:val="58431739"/>
    <w:rsid w:val="60303A70"/>
    <w:rsid w:val="612F29B9"/>
    <w:rsid w:val="64AF35C8"/>
    <w:rsid w:val="687E780A"/>
    <w:rsid w:val="6BC26511"/>
    <w:rsid w:val="6F471BF8"/>
    <w:rsid w:val="76EE8CA4"/>
    <w:rsid w:val="7D2E5399"/>
    <w:rsid w:val="BDFEE36B"/>
    <w:rsid w:val="DBB7DD16"/>
    <w:rsid w:val="EF1BCD74"/>
    <w:rsid w:val="FEFFF133"/>
    <w:rsid w:val="FFE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0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140" w:after="140" w:line="416" w:lineRule="auto"/>
      <w:outlineLvl w:val="1"/>
    </w:pPr>
    <w:rPr>
      <w:rFonts w:eastAsia="华文黑体" w:asciiTheme="majorAscii" w:hAnsiTheme="majorAscii" w:cstheme="majorBidi"/>
      <w:b/>
      <w:bCs/>
      <w:sz w:val="48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Lines="0" w:beforeAutospacing="0" w:afterLines="0" w:afterAutospacing="0" w:line="240" w:lineRule="auto"/>
      <w:outlineLvl w:val="2"/>
    </w:pPr>
    <w:rPr>
      <w:rFonts w:eastAsia="Arial Unicode MS"/>
      <w:b/>
      <w:sz w:val="32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line number"/>
    <w:basedOn w:val="8"/>
    <w:unhideWhenUsed/>
    <w:qFormat/>
    <w:uiPriority w:val="0"/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sz w:val="18"/>
      <w:szCs w:val="18"/>
    </w:rPr>
  </w:style>
  <w:style w:type="character" w:customStyle="1" w:styleId="12">
    <w:name w:val="HTML 预设格式 字符"/>
    <w:basedOn w:val="8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2 Char"/>
    <w:link w:val="2"/>
    <w:qFormat/>
    <w:uiPriority w:val="0"/>
    <w:rPr>
      <w:rFonts w:eastAsia="华文黑体" w:asciiTheme="majorAscii" w:hAnsiTheme="majorAscii" w:cstheme="majorBidi"/>
      <w:b/>
      <w:bCs/>
      <w:sz w:val="48"/>
      <w:szCs w:val="32"/>
    </w:rPr>
  </w:style>
  <w:style w:type="character" w:customStyle="1" w:styleId="14">
    <w:name w:val="标题 3 Char"/>
    <w:link w:val="3"/>
    <w:qFormat/>
    <w:uiPriority w:val="0"/>
    <w:rPr>
      <w:rFonts w:eastAsia="Arial Unicode MS"/>
      <w:b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72</Pages>
  <Words>7249</Words>
  <Characters>84808</Characters>
  <Lines>693</Lines>
  <Paragraphs>195</Paragraphs>
  <TotalTime>9</TotalTime>
  <ScaleCrop>false</ScaleCrop>
  <LinksUpToDate>false</LinksUpToDate>
  <CharactersWithSpaces>94937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2016-12-06T17:40:00Z</dcterms:created>
  <dc:creator>Microsoft</dc:creator>
  <cp:lastModifiedBy>____ 洒脱 ℡</cp:lastModifiedBy>
  <cp:lastPrinted>2018-01-18T22:57:00Z</cp:lastPrinted>
  <dcterms:modified xsi:type="dcterms:W3CDTF">2022-09-18T10:12:44Z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5419F070C74145B1948FB0CB48EA227F</vt:lpwstr>
  </property>
</Properties>
</file>