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石化行业工艺文件交换系统</w:t>
      </w:r>
    </w:p>
    <w:p>
      <w:pPr>
        <w:jc w:val="center"/>
        <w:rPr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源代码</w:t>
      </w:r>
    </w:p>
    <w:p>
      <w:pPr>
        <w:rPr>
          <w:sz w:val="52"/>
          <w:szCs w:val="5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rFonts w:hint="eastAsia" w:asciiTheme="majorEastAsia" w:hAnsiTheme="majorEastAsia" w:eastAsiaTheme="majorEastAsia"/>
          <w:sz w:val="52"/>
          <w:szCs w:val="52"/>
        </w:rPr>
        <w:t>北京杰迅鸿翔信息技术有限公司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tabs>
          <w:tab w:val="left" w:pos="7777"/>
        </w:tabs>
        <w:rPr>
          <w:szCs w:val="21"/>
        </w:rPr>
      </w:pPr>
      <w:r>
        <w:rPr>
          <w:rFonts w:hint="eastAsia"/>
          <w:szCs w:val="21"/>
        </w:rPr>
        <w:tab/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>I</w:t>
      </w:r>
      <w:r>
        <w:rPr>
          <w:rFonts w:hint="eastAsia" w:ascii="宋体"/>
          <w:b/>
          <w:bCs/>
          <w:szCs w:val="21"/>
        </w:rPr>
        <w:t>ndexContorller.JAVA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package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.web.controller;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.common.web.filter.LoginIncerceptor;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.usm.model.TUser;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.usm.service.IUsmService;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java.util.List;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javax.servlet.http.HttpServletRequest;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javax.servlet.http.HttpSession;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</w:t>
      </w:r>
      <w:bookmarkStart w:id="0" w:name="_GoBack"/>
      <w:bookmarkEnd w:id="0"/>
      <w:r>
        <w:rPr>
          <w:rFonts w:ascii="宋体"/>
          <w:bCs/>
          <w:szCs w:val="21"/>
        </w:rPr>
        <w:t>nnotation.Autowired;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org.springframework.beans.factory.annotation.Qualifier;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org.springframework.stereotype.Controller;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org.springframework.web.bind.annotation.RequestMapping;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org.springframework.web.servlet.ModelAndView;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@Controller("indexController")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public class IndexController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{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@Qualifier("IUsmService")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IUsmService usmService;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@RequestMapping({"/index"})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index(HttpServletRequest request)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"login";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@RequestMapping({"/logout.do"})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loginOut(HttpSession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"login";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@RequestMapping({"/login.do"})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login(String loginName, String password, HttpSession session) { ModelAndView mav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TUser user = this.usmService.login(loginName, password);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(user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 = new ModelAndView("login");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  mav.addObject("message", "用户名或密码错误");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LoginIncerceptor loginIncerceptor = new LoginIncerceptor();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loginIncerceptor.putSessionMap(session, user);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this.usmService.getUserDepts(user);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session.setAttribute("user", user);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session.setAttribute("depts", depts);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 = new ModelAndView("mainFrame");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@RequestMapping({"/goRightPage.do"})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goRightPage()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ModelAndView("/rightFrame");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@RequestMapping({"/goBottomPage.do"})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goBottomPage()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ModelAndView("/bottomFrame");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@RequestMapping({"/oa/index/oaIncludeJs.do"})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oaIncludeJs()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"oaIncludeJs";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@RequestMapping({"/topFrame"})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topFrame(HttpServletRequest request) { return "topFrame";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@RequestMapping({"/leftFrame"})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left(HttpServletRequest request)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"leftFrame";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@RequestMapping({"/rightFrame"})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right(HttpServletRequest request)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"rightFrame";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@RequestMapping({"/bottomFrame"})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bottom(HttpServletRequest request) { return "bottomFrame";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IUsmService getUsmService()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this.usmService;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setUsmService(IUsmService usmService)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this.usmService = usmService;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}</w:t>
      </w:r>
    </w:p>
    <w:p>
      <w:pPr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>S</w:t>
      </w:r>
      <w:r>
        <w:rPr>
          <w:rFonts w:hint="eastAsia" w:ascii="宋体"/>
          <w:b/>
          <w:bCs/>
          <w:szCs w:val="21"/>
        </w:rPr>
        <w:t>endController.java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package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.web.controller;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.dao.DfsdlDAO;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.dao.IAmqpTempDao;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.dao.TblMsgFailureDao;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.dao.TblMsgNewSreelDao;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.model.TAmqpTemp;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.model.TBlackAndWhite;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.model.TBm;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.model.TBmPerson;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.model.TFileConventional;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.model.TIncept;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.model.TReply;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.model.TReplyFile;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.model.TSend;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.model.TSendFile;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.model.TZzbm;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.service.BlackAndWhiteService;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.service.GwjhAttachmentService;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.service.IBmPersonService;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.service.IBmService;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.service.IInceptService;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.service.IReplyService;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.service.ISendService;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.service.IZzbmService;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.service.ReplyAttachmentService;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.common.pagination.IPageContext;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.common.pagination.Page;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.common.util.CatalogUtil;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.usm.model.TDept;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.usm.model.TUser;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.usm.service.IDeptService;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java.beans.PropertyEditorSupport;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java.io.FileInputStream;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java.io.FileNotFoundException;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java.io.IOException;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java.io.InputStream;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java.io.OutputStream;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java.io.PrintStream;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java.io.PrintWriter;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java.io.UnsupportedEncodingException;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java.text.DateFormat;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java.text.ParseException;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java.text.SimpleDateFormat;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java.util.ArrayList;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java.util.Calendar;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java.util.Collections;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java.util.Comparator;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java.util.Date;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java.util.HashMap;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java.util.Iterator;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java.util.List;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java.util.Set;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javax.servlet.http.HttpServletRequest;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javax.servlet.http.HttpServletResponse;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javax.servlet.http.HttpSession;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net.sf.json.JSONArray;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org.apache.poi.hssf.usermodel.HSSFCell;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org.apache.poi.hssf.usermodel.HSSFCellStyle;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org.apache.poi.hssf.usermodel.HSSFRow;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org.apache.poi.hssf.usermodel.HSSFSheet;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org.apache.poi.hssf.usermodel.HSSFWorkbook;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org.springframework.batch.core.Job;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org.springframework.batch.core.JobParametersBuilder;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org.springframework.batch.core.JobParametersInvalidException;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org.springframework.batch.core.launch.JobLauncher;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org.springframework.batch.core.repository.JobExecutionAlreadyRunningException;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org.springframework.batch.core.repository.JobInstanceAlreadyCompleteException;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org.springframework.batch.core.repository.JobRestartException;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org.springframework.beans.factory.annotation.Autowired;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org.springframework.beans.factory.annotation.Qualifier;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org.springframework.beans.factory.annotation.Value;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org.springframework.stereotype.Controller;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org.springframework.web.bind.WebDataBinder;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org.springframework.web.bind.annotation.InitBinder;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org.springframework.web.bind.annotation.ModelAttribute;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org.springframework.web.bind.annotation.RequestMapping;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org.springframework.web.bind.annotation.ResponseBody;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org.springframework.web.multipart.MultipartFile;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org.springframework.web.multipart.MultipartHttpServletRequest;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org.springframework.web.multipart.commons.CommonsMultipartFile;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org.springframework.web.servlet.ModelAndView;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@Controller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public class SendController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{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@Qualifier("BlackAndWhiteService")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BlackAndWhiteService blackandwhiteservice;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@Qualifier("IAmqpTempDao")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IAmqpTempDao amqpTempDao;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@Qualifier("ISendService")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ISendService sendService;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@Qualifier("IReplyService")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IReplyService replyService;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@Qualifier("IInceptService")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IInceptService inceptService;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@Qualifier("GwjhAttachmentService")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GwjhAttachmentService attachmentService;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@Qualifier("ReplyAttachmentService")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ReplyAttachmentService replyAttachmentService;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TblMsgFailureDao tblmsgfaiuredao;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@Qualifier("IBmPersonService")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IBmPersonService bmPersonService;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TblMsgNewSreelDao tblmsgnewsreeldao;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DfsdlDAO dfsdldao;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@Qualifier("IBmService")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IBmService bmService;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@Qualifier("IDeptService")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IDeptService deptService;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@Qualifier("IZzbmService")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IZzbmService zzbmService;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JobLauncher jobLauncher;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Job job;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String rootPath;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String docexchangIp;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@RequestMapping({"/user/shouye.do"})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shouye()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ModelAndView("/rightFrame");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@RequestMapping({"/gwjh/createsend.do"})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createsend()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ModelAndView("/gwjh/createsend");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hassent(Integer limit, Integer cpage, String title, Date startDate, Date endDate,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DateFormat format = new SimpleDateFormat("yyyy-MM-dd HH:mm:ss");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Date starttime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Date endtime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this.sendService.findTotalHasSend(deptId,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this.sendService.findHasSendLists((cpage.intValue() - 1) * limit.intValue(), limit, deptId, title, startDate, endDate);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Integer.valueOf(size));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sends);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mav.addObject("title", title);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mav.addObject("startDate", startDate);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mav.addObject("endDate",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@RequestMapping({"/gwjh/hassent_jsqk.do"})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hassent_jsqk(Integer limit, Integer cpage, Integer sendId, Integer type) { ModelAndView mav = new ModelAndView("/gwjh/hassent_jsqk");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total = this.sendService.findSendCountIncepts(sendId, type);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total.intValue();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this.sendService.findSendIncepts(Integer.valueOf((cpage.intValue() - 1) * limit.intValue()), limit, sendId.intValue(), type.intValue());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total);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mav.addObject("type", type);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@RequestMapping({"/gwjh/hassent_ckhf.do"})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hassent_ckhf(Integer cpage, Integer limit, Integer sendId, Integer inceptId)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ModelAndView("/gwjh/hassent_ckhf");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this.sendService.SelectSendReply((cpage.intValue() - 1) * limit.intValue(), limit.intValue(), sendId,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page1.getContext().getTotal();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replys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page1.getItems().iterator();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replys.add(tReply2Map((TReply)i.next()));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Integer.valueOf(size));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replys);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@RequestMapping({"/gwjh/hassent_dxcs.do"})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hassent_dxcs(Integer limit, Integer cpage, String sendId, Integer type)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ModelAndView("/gwjh/hassent_dxcs");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total = this.sendService.findSendCountIncepts(Integer.valueOf(Integer.parseInt(sendId)), type);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total.intValue();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this.sendService.findSendIncepts(Integer.valueOf((cpage.intValue() - 1) * limit.intValue()), limit, Integer.parseInt(sendId), type.intValue());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total);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mav.addObject("type", type);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@RequestMapping({"/gwjh/received.do"})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received(Integer limit, Integer cpage, String title, Date startDate, Date endDate,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DateFormat format = new SimpleDateFormat("yyyy-MM-dd HH:mm:ss");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this.inceptService.queryReceivedCount(deptId,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ModelAndView("/gwjh/received");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inceptlists = this.inceptService.queryReceived((cpage.intValue() - 1) * limit.intValue(), limit, deptId,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inceptlists.iterator();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inceptlists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Integer.valueOf(size));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mav.addObject("title", title);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mav.addObject("startDate", startDate);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mav.addObject("endDate",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@RequestMapping({"/gwjh/unreceived.do"})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unreceived(Integer limit, Integer cpage, String title, Date startDate, Date endDate,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DateFormat format = new SimpleDateFormat("yyyy-MM-dd HH:mm:ss");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this.inceptService.queryUnreceiveCount(deptId,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ModelAndView("/gwjh/unreceived");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inceptlists = this.inceptService.queryUnreceiveList((cpage.intValue() - 1) * limit.intValue(), limit, deptId,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inceptlists.iterator();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inceptlists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Integer.valueOf(size));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mav.addObject("title", title);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mav.addObject("startDate", startDate);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mav.addObject("endDate",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@RequestMapping({"/gwjh/qs.do"})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qs()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ModelAndView("/gwjh/received");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@RequestMapping({"/gwjh/hassent_bmry.do"})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hassent_bmry(Integer limit, Integer cpage, String sendId, Integer bmFlag)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ModelAndView("/gwjh/hassent_bmry");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bmpersons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Integer sendId0 = Integer.valueOf(Integer.parseInt(sendId));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bmbean = this.bmService.getBySendId(sendId0.intValue());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(bmbean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bmbean.size();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bmpersons.add(bmPerson2Map((TBm)bmbean.get(i)));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bmpersons);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mav.addObject("totalBmPerson", Integer.valueOf(bmpersons.size()));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(bmFlag ==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mav.addObject("bmFlag", Integer.valueOf(2));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if (bmFlag.intValue() == 0)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mav.addObject("bmFlag", Integer.valueOf(0));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if (bmFlag.intValue() ==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mav.addObject("bmFlag", Integer.valueOf(1));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@RequestMapping({"/gwjh/ckbm.do"})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ckbm(Integer limit, Integer cpage, String sendId,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ModelAndView("/gwjh/ckbm");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bmpersons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bmbean = this.bmService.getTBm(Integer.parseInt(sendId), deptId.intValue());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(bmbean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bmbean.size();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bmpersons.add(bmPerson2Map((TBm)bmbean.get(i)));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bmpersons);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createSend(String inceptDeptIds, String flag, String alertformcontent, String atcuuid, @ModelAttribute("send") TSend send, HttpServletResponse response,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throws IllegalStateException, IOException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ModelAndView("redirect:/gwjh/hassent.do");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login = new ModelAndView("/login");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error = new ModelAndView("/error_all");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TUser user = (TUser)session.getAttribute("user");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(user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login;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send.setSendor(user.getUserName());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send.setSendorId(user.getId().intValue());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TDept sendDept = (TDept)this.deptService.get(Integer.valueOf(send.getSendDeptId()));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send.setSendServerId(sendDept.getActivemqQueueId());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send.setSendTime(new Date());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flist = this.attachmentService.findAtcList(atcuuid);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String[] inceptDeptStrs = inceptDeptIds.split(",");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inceptIdList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((inceptDeptStrs != null) &amp;&amp; (inceptDeptStrs.length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inceptDeptStrs.length;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inceptIdList.add(Integer.valueOf(Integer.parseInt(inceptDeptStrs[i])));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send.setTotleSend(Integer.valueOf(inceptIdList.size()));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send.setReceived(Integer.valueOf(0));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send.setUuid(atcuuid);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this.sendService.addSend(send, flist, inceptIdList, flag, alertformcontent);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@RequestMapping({"docexchange/send/resend.do"})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resend(Integer sendId, String inceptDeptIds, String flag, String alertformcontent)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((inceptDeptIds != null) &amp;&amp; (inceptDeptIds != ""))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String[] ids = inceptDeptIds.split(",");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idlist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((ids != null) &amp;&amp; (ids.length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ids.length;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Integer id = Integer.valueOf(Integer.parseInt(ids[i]));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idlist.add(id);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this.sendService.resend(sendId, idlist, flag, alertformcontent);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ModelAndView("redirect:/gwjh/hassent.do");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@RequestMapping({"/gwjh/unreceived_ckxx.do"})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unreceivedckxx(Integer sendId, Integer inceptId, Integer unreceiveTotal,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TUser user = (TUser)session.getAttribute("user");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 send = (TSend)this.sendService.get(sendId);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TDept tDept = (TDept)this.deptService.get(Integer.valueOf(send.getSendDeptId()));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(tDept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TIncept tIncept = (TIncept)this.inceptService.get(inceptId);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((tIncept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(tIncept.getCancelFlag() ==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this.sendService.doSign(sendId, inceptId, user);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TDept inceptDept = (TDept)this.deptService.get(Integer.valueOf(tIncept.getInceptDeptId()));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((inceptDept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(tDept.getActivemqQueueId() != null) &amp;&amp; (inceptDept.getActivemqQueueId()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(inceptDept.getActivemqQueueId().equals(tDept.getActivemqQueueId()))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(tDept.getAmqpFlag() != null) &amp;&amp; (tDept.getAmqpFlag().intValue() == 2))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startJob(send.getUuid(), inceptId, null, "sign");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ModelAndView("/gwjh/unreceived_ckxx");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(send.getId()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(send.getSendor()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mav.addObject("sendor", send.getSendor());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mav.addObject("sendorid", Integer.valueOf(send.getSendorId()));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(send.getSendDept()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mav.addObject("sendDept",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(send.getSendDept()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mav.addObject("sendDeptId",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(send.getSendTitle()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mav.addObject("sendTitle", send.getSendTitle());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(send.getSendType()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mav.addObject("sendType", send.getSendType());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mav.addObject("sendTime1",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(send.getSendKeyWord()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mav.addObject("sendKeyWord", send.getSendKeyWord());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(send.getSendTitle1()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mav.addObject("sendTitle1", send.getSendTitle1());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(send.getSendMj()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mav.addObject("sendMj", send.getSendMj());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(send.getSendJjcd()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mav.addObject("sendJjcd", send.getSendJjcd());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(send.getSendCopy()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mav.addObject("sendCopy", send.getSendCopy());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(send.getSendSignDept()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mav.addObject("sendSignDept", send.getSendSignDept());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(send.getSendSigner()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mav.addObject("sendSigner", send.getSendSigner());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new SimpleDateFormat("yyyy-MM-dd")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.getSendSignTime()));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send.getSendSignTime());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(send.getSendLxr()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mav.addObject("sendLxr", send.getSendLxr());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(send.getSendLxdh()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mav.addObject("sendLxdh", send.getSendLxdh());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(send.getSendPages()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mav.addObject("sendPages", send.getSendPages());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Set incepts = send.getIncepts();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((incepts != null) &amp;&amp; (incepts.size()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Iterator item = incepts.iterator();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inceptIds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inceptDepts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while (item.hasNext())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TIncept incept = (TIncept)item.next();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Integer deptId = Integer.valueOf(incept.getInceptDeptId());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String inceptDept = incept.getInceptDept();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inceptDepts = inceptDepts + inceptDept;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inceptDepts = inceptDepts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inceptIds = inceptIds + deptId.toString();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inceptIds = inceptIds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(inceptIds.length()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inceptIds = inceptIds.substring(0, inceptIds.length()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(inceptDepts.length()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inceptDepts = inceptDepts.substring(0, inceptDepts.length()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System.out.println(inceptDepts);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mav.addObject("inceptIds", inceptIds);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mav.addObject("inceptDepts", inceptDepts);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TZzbm zzbm = this.zzbmService.findBySendId(sendId);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(zzbm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mav.addObject("flag", zzbm.getFlag());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mav.addObject("sendScope", send.getSendScope());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mav.addObject("sendWh", send.getSendWh());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mav.addObject("unreceiveTotal", unreceiveTotal);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@RequestMapping({"/gwjh/bm.do"})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bm(String sendId, String inceptId, String flag)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ModelAndView("/gwjh/bm");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zzbm = new ModelAndView("/gwjh/zzbm");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mav.addObject("flag", flag);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zzbm.addObject("sendId",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zzbm.addObject("inceptId",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zzbm.addObject("flag", flag);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(flag.equals("1"))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zzbm;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@RequestMapping({"/docexchange/bmform/save.do"})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saveBMForm(String bmPersons, String ids, @ModelAttribute("Bm") TBm bm)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throws IllegalStateException, IOException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(bm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this.bmService.saveBms(bm, ids, bmPersons);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(bm.getSendId()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TSend tSend = (TSend)this.sendService.get(bm.getSendId());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(tSend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TDept tDept = (TDept)this.deptService.get(Integer.valueOf(tSend.getSendDeptId()));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((tDept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(bm.getDeptId() != null))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TDept bmDept = (TDept)this.deptService.get(bm.getDeptId());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if ((bmDept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(bmDept.getActivemqQueueId() != null) &amp;&amp; (tDept.getActivemqQueueId()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(bmDept.getActivemqQueueId().equals(tDept.getActivemqQueueId()))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(tDept.getAmqpFlag() != null) &amp;&amp; (tDept.getAmqpFlag().intValue() == 2))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startJob(tSend.getUuid(), bm.getInceptid(), bm.getUuid(), "bm");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"redirect:/gwjh/received.do";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@RequestMapping({"/gwjh/hf.do"})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hf(String inceptId)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ModelAndView("/gwjh/hf");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@RequestMapping({"/gwjh/unreceive_hf.do"})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unreceive_hf(String inceptid) { ModelAndView mav = new ModelAndView("/gwjh/unreceive_hf");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 }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@RequestMapping({"/gwjh/jq.do"})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jq(String inceptid)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ModelAndView("/gwjh/jq");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@RequestMapping({"/gwjh/hassent_ckxx.do"})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hassent_ckxx(String sendId)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ModelAndView("/gwjh/hassent_ckxx");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 send = this.sendService.findSend(Integer.valueOf(sendId).intValue());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mav.addObject("uuid", send.getUuid());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mav.addObject("sendor", send.getSendor());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mav.addObject("sendorid", Integer.valueOf(send.getSendorId()));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mav.addObject("sendDept",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mav.addObject("sendDeptId",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mav.addObject("sendTitle", send.getSendTitle());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mav.addObject("sendType", send.getSendType());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mav.addObject("sendTime1",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mav.addObject("sendKeyWord", send.getSendKeyWord());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mav.addObject("sendTitle1", send.getSendTitle1());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mav.addObject("sendMj", send.getSendMj());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mav.addObject("sendJjcd", send.getSendJjcd());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mav.addObject("sendCopy", send.getSendCopy());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mav.addObject("sendSignDept", send.getSendSignDept());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mav.addObject("sendSigner", send.getSendSigner());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.getSendSignTime()));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send.getSendSignTime());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mav.addObject("sendLxr", send.getSendLxr());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mav.addObject("sendLxdh", send.getSendLxdh());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mav.addObject("sendPages", send.getSendPages());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Set incepts = send.getIncepts();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item = incepts.iterator();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inceptIds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inceptDepts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(item.hasNext())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TIncept incept = (TIncept)item.next();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Integer deptId = Integer.valueOf(incept.getInceptDeptId());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inceptDept = incept.getInceptDept();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 + inceptDept;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 + deptId.toString();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(inceptIds.length()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inceptIds.substring(0, inceptIds.length()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(inceptDepts.length()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inceptDepts.substring(0, inceptDepts.length()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mav.addObject("inceptDeptIds", inceptIds);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mav.addObject("inceptDepts", inceptDepts);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mav.addObject("sendScope", send.getSendScope());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mav.addObject("sendWh", send.getSendWh());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@RequestMapping({"/gwjh/received_ckxx.do"})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receivedckxx(Integer sendId, Integer inceptId, String flag,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TUser user = (TUser)session.getAttribute("user");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this.sendService.doSign(sendId, inceptId, user);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ModelAndView("/gwjh/received_ckxx");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 send = this.sendService.findSend(Integer.valueOf(sendId.intValue()).intValue());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mav.addObject("inceptId", 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mav.addObject("flag", flag);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mav.addObject("sendor", send.getSendor());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mav.addObject("sendorid", Integer.valueOf(send.getSendorId()));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mav.addObject("sendDept",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mav.addObject("sendDeptId",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mav.addObject("sendTitle", send.getSendTitle());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mav.addObject("sendType", send.getSendType());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mav.addObject("sendTime1",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mav.addObject("sendKeyWord", send.getSendKeyWord());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mav.addObject("sendTitle1", send.getSendTitle1());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mav.addObject("sendMj", send.getSendMj());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mav.addObject("sendJjcd", send.getSendJjcd());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mav.addObject("sendCopy", send.getSendCopy());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System.out.println(new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 + "sendtime1");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mav.addObject("sendSignDept", send.getSendSignDept());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mav.addObject("sendSigner", send.getSendSigner());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new SimpleDateFormat("yyyy-MM-dd")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.getSendSignTime()));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mav.addObject("sendSignTime", send.getSendSignTime());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mav.addObject("sendLxr", send.getSendLxr());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mav.addObject("sendLxdh", send.getSendLxdh());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mav.addObject("sendPages", send.getSendPages());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Set incepts = send.getIncepts();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item = incepts.iterator();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inceptIds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inceptDepts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(item.hasNext())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TIncept incept = (TIncept)item.next();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Integer deptId = Integer.valueOf(incept.getInceptDeptId());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inceptDept = incept.getInceptDept();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 + inceptDept;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 + deptId.toString();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(inceptIds.length()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inceptIds = inceptIds.substring(0, inceptIds.length()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(inceptDepts.length()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inceptDepts = inceptDepts.substring(0, inceptDepts.length()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mav.addObject("inceptIds", inceptIds);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mav.addObject("inceptDepts", inceptDepts);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mav.addObject("sendScope", send.getSendScope());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mav.addObject("sendWh", send.getSendWh());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@RequestMapping({"/gwjh/depttreewithcheckbox.do"})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gwjhDeptTree(String deptName) {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deptLists = this.deptService.findChildrens(deptName);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((deptLists != null) &amp;&amp; (deptLists.size()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deptLists.size();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((((TDept)deptLists.get(i)).getId() != null) &amp;&amp; (((TDept)deptLists.get(i)).getId().intValue() == 0))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Map root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Integer parentId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(((TDept)deptLists.get(i)).getParentDept()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parentId = ((TDept)deptLists.get(i)).getParentDept().getId();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root.put("pId", parentId);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root.put("id", ((TDept)deptLists.get(i)).getId());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root.put("name", ((TDept)deptLists.get(i)).getDeptName());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list.add(root);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JSONArray jsonObject = JSONArray.fromObject(list);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mapTemp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mapTemp.put("orgPersonTree", jsonObject.toString());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mapTemp;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@RequestMapping({"/gwjh/cydepttreewithcheckbox.do"})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cyDeptTree(HttpSession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roots = this.deptService.getcyRootDept(deptId);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((roots != null) &amp;&amp; (roots.size()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roots.size();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Map root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root.put("id", ((TFileConventional)roots.get(i)).getId());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root.put("name", ((TFileConventional)roots.get(i)).getDeptName());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List childCyDeptList = ((TFileConventional)roots.get(i)).getDepts();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(TFileConventional childConventional : childCyDeptList)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Map child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child.put("pId", ((TFileConventional)roots.get(i)).getId());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child.put("id", childConventional.getId());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child.put("name", childConventional.getDeptName());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list.add(child);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list.add(root);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JSONArray jsonObject = JSONArray.fromObject(list);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mapTemp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mapTemp.put("orgPersonTree", jsonObject.toString());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mapTemp;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List&lt;Map&lt;String, Object&gt;&gt; cytreewithcheckbox(HttpSession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roots = this.deptService.getcyRootDept(deptId);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list = new ArrayList(0);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((roots != null) &amp;&amp; (roots.size()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roots.size();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list.add(cyprocessChildwithCheckbox((TFileConventional)roots.get(i), deptId));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map.put("open", Boolean.valueOf(true));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  map.put("name", "常用单位");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map.put("id", Integer.valueOf(-1));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(list.size()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map.put("hasChildren",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map.put("expanded",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map.put("children",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lists.add(map);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lists;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cyprocessChildwithCheckbox(TFileConventional dept, Integer deptId)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dept.getDeptId());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map.put("flag", dept.getDeptFlag());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map.put("name", dept.getDeptName());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map.put("expanded",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children = dept.getDepts();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TBlackAndWhitelist = this.blackandwhiteservice.getBlackAndWhite();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((children != null) &amp;&amp; (children.size()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map.put("hasChildren", Boolean.valueOf(true));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children.size();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boolean flag = true;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k = 0; k &lt; TBlackAndWhitelist.size(); k++)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deptId1 = ((TFileConventional)children.get(i)).getId().intValue();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deptId2 = ((TBlackAndWhite)TBlackAndWhitelist.get(k)).getDeptId().intValue();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deptId3 = ((TBlackAndWhite)TBlackAndWhitelist.get(k)).getParentId().intValue();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((deptId.intValue() != deptId2) ||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(deptId1 != deptId3))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flag = false;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(flag)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list.add(cyprocessChildwithCheckbox((TFileConventional)children.get(i), deptId));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map.put("leaf",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map.put("open",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map.put("hasChildren",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(list.size()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map.put("children",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processChildwithCheckbox(TDept dept, Integer deptId)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dept.getId());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map.put("name", dept.getDeptName());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map.put("expanded",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children = dept.getDepts();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TBlackAndWhitelist = this.blackandwhiteservice.getBlackAndWhite();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((children != null) &amp;&amp; (children.size()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map.put("hasChildren", Boolean.valueOf(true));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children.size();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boolean flag = true;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k = 0; k &lt; TBlackAndWhitelist.size(); k++)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deptId1 = ((TDept)children.get(i)).getId().intValue();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deptId2 = ((TBlackAndWhite)TBlackAndWhitelist.get(k)).getDeptId().intValue();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 deptId3 = ((TBlackAndWhite)TBlackAndWhitelist.get(k)).getParentId().intValue();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((deptId.intValue() != deptId2) ||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(deptId1 != deptId3))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flag = false;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((((TDept)children.get(i)).getActivemqQueueId() != null) &amp;&amp; (!((TDept)children.get(i)).getActivemqQueueId().equals("chaozhoushi")))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(flag)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list.add(processChildwithCheckbox((TDept)children.get(i), deptId));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map.put("leaf",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map.put("open",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map.put("hasChildren",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(list.size()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map.put("children",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@RequestMapping({"/docexchange/send/sendMonitorList.do"})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sendMonitorlist(int page, int start, int limit, String title, Date startDate, Date endDate, HttpSession session) {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this.sendService.findSendMonitorlist(page, limit, deptId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.intValue(), title, startDate, endDate);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page1.getItems();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Integer.valueOf(page1.getContext().getTotal()));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sends);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@RequestMapping({"/docexchange/send/backlist.do"})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sendBacklist(int page, int start, int limit, String title, Date startDate, Date endDate,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this.sendService.findBacklist(page, limit, deptId.intValue(),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page1.getItems();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Integer.valueOf(page1.getContext().getTotal()));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sends);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@RequestMapping({"/docexchange/send/cancellist.do"})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sendCancellist(int page, int start, int limit, String title, Date startDate, Date endDate,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this.sendService.findCancellist(page, limit, deptId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.intValue(), title, startDate, endDate);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page1.getItems();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Integer.valueOf(page1.getContext().getTotal()));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sends);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@RequestMapping({"/docexchange/send/replylistfiles.do"})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replylistfiles(Integer replyid)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(replyid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files = this.replyService.findReplyfiles(replyid.intValue());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files.iterator();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list.add(replyFileToMap((TReplyFile)i.next()));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files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replyFileToMap(TReplyFile file)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file.getId());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map.put("fileName", file.getFileName());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map.put("fileType", file.getFileType());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map.put("fileSize", Integer.valueOf(file.getFileSize()));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map.put("fileAddress", file.getFileAddress());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@RequestMapping({"docexchange/send/listreply.do"})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listreply(Integer start, Integer limit, Integer sendId, Integer inceptId) {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this.sendService.SelectSendReply(start.intValue(), limit.intValue(), sendId, inceptId);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replys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page1.getItems().iterator();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replys.add(tReply2Map((TReply)i.next()));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Integer.valueOf(page1.getContext().getTotal()));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replys);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@RequestMapping({"docexchange/send/listnotreply.do"})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listnotreply(int page, int start, int limit, Integer sendId, Integer inceptId)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this.sendService.SelectSendnotReply(page, limit, sendId);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replys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page1.getItems().iterator();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replys.add(tIncept2Map((TIncept)i.next()));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replys);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tIncept2Map(TIncept incept)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incept.getId());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map.put("notreplyDept", incept.getInceptDept());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tReply2Map(TReply reply)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reply.getId());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map.put("replyPersonId", Integer.valueOf(reply.getReplyPersonId()));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map.put("replyPerson", reply.getReplyPerson());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map.put("replyDept", reply.getReplyDept());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(reply.getReplyTime()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map.put("replyTime", new SimpleDateFormat("yyyy-MM-dd")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.format(reply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.getReplyTime()));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map.put("replyTime", reply.getReplyTime());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((reply.getReplyContent() != null) &amp;&amp; (!"".equals(reply.getReplyContent())))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map.put("replyContent", reply.getReplyContent().replace("\n", "&lt;br&gt;").replace(" ", "&amp;nbsp").replace("\t", "&amp;nbsp&amp;nbsp&amp;nbsp&amp;nbsp"));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map.put("replyContent", reply.getReplyContent());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flist = this.replyAttachmentService.findAttList(reply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.getId().intValue());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files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fileid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for (int i = 0; i &lt; flist.size();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files = files + ((TReplyFile)flist.get(i)).getFileName();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files = files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fileid = fileid + ((TReplyFile)flist.get(i)).getId();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fileid = fileid + ",";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(files.length()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files = files.substring(0, files.length()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(fileid.length() &gt;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fileid = fileid.substring(0, fileid.length() - 1);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map.put("files", files);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map.put("fileid", fileid);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map.put("fileList", flist);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@RequestMapping({"/docexchange/showBmPerson/list.do"})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listbm(Integer sendId)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bmpersons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bmbean = this.bmService.getBySendId(sendId.intValue());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(bmbean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bmbean.size();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bmpersons.add(bmPerson2Map((TBm)bmbean.get(i)));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bmpersons);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@RequestMapping({"docexchange/send/listnotbm.do"})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listnotbm(Integer limit, Integer cpage, String sendId)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ModelAndView("/gwjh/hassent_unbmry");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bmpersons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bmbean = this.bmService.getNotBmBySendId(Integer.parseInt(sendId));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(bmbean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bmbean.size();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bmpersons.add(bmPerson12Map((TIncept)bmbean.get(i)));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bmpersons);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mav.addObject("sendId", sendId);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mav.addObject("cpage", cpage);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mav.addObject("gpage", Integer.valueOf(gpage));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mav.addObject("totalDeptNum", Integer.valueOf(bmpersons.size()));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bmPerson2Map(TBm bmbean)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bmpersonlist = this.bmPersonService.findlist(bmbean.getSendId().intValue(), bmbean.getDeptId().intValue());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Collections.sort(bmpersonlist, new Comparator()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public int compare(TBmPerson arg0, TBmPerson arg1)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return arg0.getPx().intValue() - arg1.getPx().intValue();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StringBuffer bmryBuffer = new StringBuffer();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((bmpersonlist != null) &amp;&amp; (bmpersonlist.size()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bmpersonlist.size();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((((TBmPerson)bmpersonlist.get(i)).getPersonname() != null) &amp;&amp; (!((TBmPerson)bmpersonlist.get(i)).getPersonname().equals("")))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bmryBuffer.append(((TBmPerson)bmpersonlist.get(i)).getPersonname());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((((TBmPerson)bmpersonlist.get(i)).getGender() != null) &amp;&amp; (!((TBmPerson)bmpersonlist.get(i)).getGender().equals("")))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bmryBuffer.append("," + ((TBmPerson)bmpersonlist.get(i)).getGender());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((((TBmPerson)bmpersonlist.get(i)).getDut() != null) &amp;&amp; (!((TBmPerson)bmpersonlist.get(i)).getDut().equals("")))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bmryBuffer.append("," + ((TBmPerson)bmpersonlist.get(i)).getDut());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(i &lt; bmpersonlist.size() - 1)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bmryBuffer.append("&lt;br&gt;");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bmryJson = bmryBuffer.toString().replace("null", 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map.put("uuid", bmbean.getUuid());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map.put("sendId", bmbean.getSendId());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map.put("deptname", bmbean.getDeptName());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((bmbean.getBmtime() == null) || (bmbean.getBmtime().equals("")))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map.put("bmtime1", 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map.put("bmtime1", new SimpleDateFormat("yyyy-MM-dd 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.format(bmbean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.getBmtime()));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map.put("bmNum", Integer.valueOf(bmpersonlist.size()));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map.put("bmry", bmryJson);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bmPerson12Map(TIncept bmbean)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map.put("uuid", bmbean.getUuid());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map.put("notbmDept", bmbean.getInceptDept());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@RequestMapping({"docexchange/send/exportBm.do"})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exportBm(Integer sendId, HttpServletRequest request, HttpServletResponse response)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bmbean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notbmbean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inceptlist = this.inceptService.findbySendId(sendId.intValue());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HSSFWorkbook wb = new HSSFWorkbook();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HSSFSheet sheet = wb.createSheet("报名表");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sheet.setColumnWidth(0, 2560);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sheet.setColumnWidth(1, 5120);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sheet.setColumnWidth(2, 2560);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sheet.setColumnWidth(3, 7680);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sheet.setColumnWidth(4, 10240);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sheet.setColumnWidth(5, 10240);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sheet.setColumnWidth(6, 10240);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HSSFRow row = sheet.createRow(0);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HSSFCellStyle style = wb.createCellStyle();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style.setWrapText(true);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style.setVerticalAlignment(1);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style.setBorderLeft(1);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style.setLeftBorderColor(8);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style.setBorderRight(1);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style.setRightBorderColor(8);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style.setBorderTop(1);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style.setTopBorderColor(8);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style.setBorderBottom(1);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style.setBottomBorderColor(8);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String[] excelHeader = { "序号", "姓名", "性别", "职务", "单位名称", "手机号码", "备注" };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style.setAlignment(2);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for (int i = 0; i &lt; excelHeader.length;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HSSFCell cell = row.createCell(i);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cell.setCellValue(excelHeader[i]);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cell.setCellStyle(style);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(inceptlist.size()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m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index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inceptlist.size();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List bmpersonlist = this.bmPersonService.findExportList(sendId,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((TIncept)inceptlist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.get(i))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.getInceptDeptId());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((bmpersonlist != null) &amp;&amp; (bmpersonlist.size()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for (int j = 0; j &lt; bmpersonlist.size(); j++)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 = sheet.createRow(m++);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row.createCell(0).setCellValue(index);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row.createCell(1).setCellValue(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((TBmPerson)bmpersonlist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.get(j))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.getPersonname());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row.createCell(2).setCellValue(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((TBmPerson)bmpersonlist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.get(j))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.getGender());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row.createCell(3).setCellValue(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((TBmPerson)bmpersonlist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.get(j))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.getDut());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row.createCell(4).setCellValue(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((TIncept)inceptlist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.get(i))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.getInceptDept());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row.createCell(5).setCellValue(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((TBmPerson)bmpersonlist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.get(j))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.getContacttel());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row.createCell(6).setCellValue(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((TBmPerson)bmpersonlist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.get(j))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.getComment());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row.getCell(0).setCellStyle(style);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row.getCell(1).setCellStyle(style);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row.getCell(2).setCellStyle(style);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row.getCell(3).setCellStyle(style);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row.getCell(4).setCellStyle(style);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row.getCell(5).setCellStyle(style);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row.getCell(6).setCellStyle(style);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index++;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(bmpersonlist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 = sheet.createRow(m++);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row.createCell(0).setCellValue(index);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row.createCell(1).setCellValue("");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row.createCell(2).setCellValue("");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row.createCell(3).setCellValue("");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row.createCell(4).setCellValue(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((TIncept)inceptlist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.get(i))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.getInceptDept());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row.createCell(5).setCellValue("");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row.createCell(6).setCellValue("");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row.getCell(0).setCellStyle(style);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row.getCell(1).setCellStyle(style);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row.getCell(2).setCellStyle(style);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row.getCell(3).setCellStyle(style);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row.getCell(4).setCellStyle(style);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row.getCell(5).setCellStyle(style);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row.getCell(6).setCellStyle(style);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index++;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response.setContentType("application/vnd.ms-excel;charset=UTF-8");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response.setHeader("Content-disposition", "attachment;filename=bm.xls");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OutputStream ouputStream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 = response.getOutputStream();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wb.write(ouputStream);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ouputStream.flush();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(IOException e1)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e1.printStackTrace();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@RequestMapping({"/docexchange/send/listfiles.do"})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listfiles(Integer sendId)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files = this.sendService.findSendfiles(sendId.intValue());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files.iterator();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list.add(sendFileToMap((TSendFile)i.next()));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files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sendFileToMap(TSendFile file)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file.getId());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map.put("fileName", file.getFileName());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map.put("fileType", file.getFileType());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map.put("fileSize", Integer.valueOf(file.getFileSize()));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map.put("fileAddress", file.getFileAddress());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@RequestMapping({"docexchange/send/cancel.do"})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cancel(Integer inceptId)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this.sendService.cancelIncept(inceptId.intValue());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@RequestMapping({"docexchange/send/listincept1.do"})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listincept1(Integer start, Integer limit, Integer sendId) { Integer type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this.sendService.findSendIncepts(start, limit, sendId.intValue(), type.intValue());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map.put("data",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 }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@RequestMapping({"docexchange/send/listincept.do"})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listincept(Integer limit, Integer start, Integer sendId, Integer type)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map.put("success", Boolean.valueOf(false));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this.sendService.findSendIncepts(start, limit, sendId.intValue(), type.intValue());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incepts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incepts.add(inceptToMap((TIncept)i.next()));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total = this.sendService.findSendCountIncepts(sendId, type);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incepts);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total);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inceptToMap(TIncept incept)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incept.getId());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map.put("inceptDept", incept.getInceptDept());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map.put("inceptDeptId", Integer.valueOf(incept.getInceptDeptId()));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map.put("inceptor", incept.getInceptor());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map.put("inceptorId", Integer.valueOf(incept.getInceptorId()));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(incept.getInceptTime()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map.put("inceptTime", new SimpleDateFormat("yyyy-MM-dd 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.format(incept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.getInceptTime()));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map.put("inceptTime", incept.getInceptTime());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map.put("signReceive", Integer.valueOf(incept.getSignReceive()));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map.put("backFlag", Integer.valueOf(incept.getBackFlag()));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map.put("cancelFlag", Integer.valueOf(incept.getCancelFlag()));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map.put("replyFlag", Integer.valueOf(incept.getReplyFlag()));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map.put("sendFlag", Integer.valueOf(incept.getSendFlag()));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map.put("sendTitle", incept.gettSend().getSendTitle());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map.put("sendordept", incept.gettSend().getSendDept());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map.put("sendJjcd", incept.gettSend().getSendJjcd());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map.put("sendwh", incept.gettSend().getSendWh());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map.put("sendType", incept.gettSend().getSendType());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map.put("sendid", 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(incept.gettSend().getSendTime()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map.put("sendTime",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.format(incept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.gettSend().getSendTime()));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map.put("sendTime", "");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((incept.getBackReason() != null) &amp;&amp; (!"".equals(incept.getBackReason())))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map.put("backReason", incept.getBackReason().replace("\n", "&lt;br&gt;").replace(" ", "&amp;nbsp").replace("\t", "&amp;nbsp&amp;nbsp&amp;nbsp&amp;nbsp"));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map.put("backReason", incept.getBackReason());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(incept.getBackTime()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map.put("backTime", new SimpleDateFormat("yyyy-MM-dd 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.format(incept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.getBackTime()));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map.put("backTime", incept.getBackTime());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((incept.getBatchStatus() != null) &amp;&amp; (incept.getBatchStatus().intValue() == 0))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map.put("jobExecutionStatus", Integer.valueOf(0));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map.put("jobExecutionStatus", Integer.valueOf(1));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TZzbm bmmodel = (TZzbm)this.zzbmService.get(incept.gettSend().getId());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(bmmodel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map.put("flag", bmmodel.getFlag());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list(Integer limit, Integer start, String title, String startDate, String endDate,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this.sendService.findHasSend(start.intValue(), limit.intValue(), deptId.intValue(),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page1.getItems();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Integer.valueOf(page1.getContext().getTotal()));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sends);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@RequestMapping({"/gwjh/docexchange/send/list.do"})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ModelAndView sendList(Integer limit, Integer cpage, String title, String startDate, String endDate,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deptId = ((TDept)depts.get(0)).getId();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(limit == null) limit = Integer.valueOf(15);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 ==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new Integer(1);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size = 0;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Page page1 = this.sendService.findHasSend((cpage.intValue() - 1) * limit.intValue(), limit.intValue(), deptId.intValue(), title, startDate, endDate);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size = page1.getContext().getTotal();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gpage = (int)Math.ceil(size / limit.intValue());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(cpage.intValue() &lt;=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(gpage ==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gpage =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else if (cpage.intValue() &gt; gpage)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cpage = Integer.valueOf(gpage);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start = (cpage.intValue() - 1) * limit.intValue();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ModelAndView mav = new ModelAndView("/gwjh/hassent");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tsendlist = page1.getItems();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sends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Iterator i = tsendlist.iterator();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while (i.hasNext())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sends.add(TsendToMap((TSend)i.next()));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tsendlist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mav.addObject("total", Integer.valueOf(size));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mav.addObject("rows", sends);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mav;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Map&lt;String, Object&gt; TsendToMap(TSend send)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map.put("id", send.getId());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map.put("sendor", send.getSendor());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map.put("sendorid", Integer.valueOf(send.getSendorId()));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map.put("sendDept",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map.put("sendDeptId", send.getSendDept());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map.put("sendTitle", send.getSendTitle());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map.put("sendTime", new SimpleDateFormat("yyyy-MM-dd").format(send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map.put("sendTime1", new SimpleDateFormat("yyyy-MM-dd HH:mm:ss")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.getSendTime()));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map.put("sendKeyWord", send.getSendKeyWord());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map.put("sendTitle1", send.getSendTitle1());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map.put("sendMj", send.getSendMj());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map.put("sendJjcd", send.getSendJjcd());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map.put("sendCopy", send.getSendCopy());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map.put("sendSignDept", send.getSendSignDept());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map.put("sendSigner", send.getSendSigner());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(send.getSendSignTime()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map.put("sendSignTime", new SimpleDateFormat("yyyy-MM-dd")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.format(send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.getSendSignTime()));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map.put("sendSignTime", send.getSendSignTime());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map.put("sendScope", send.getSendScope());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map.put("sendType", send.getSendType());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map.put("sendWh", send.getSendWh());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total = this.sendService.findTotalSend(send.getId().intValue());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received = this.sendService.findReceived(send.getId().intValue());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backed = this.sendService.findBacked(send.getId().intValue());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map.put("totleSend", Integer.valueOf(total));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map.put("received", Integer.valueOf(received));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map.put("notReceived", Integer.valueOf(backed));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map.put("sendLxr", send.getSendLxr());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map.put("sendLxdh", send.getSendLxdh());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map.put("sendPages", send.getSendPages());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@RequestMapping({"docexchange/send/dxcs.do"})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dxcs(String title, String ids, HttpServletResponse response,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throws IllegalStateException, IOException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depts = (List)session.getAttribute("depts");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((ids != null) &amp;&amp; (ids != ""))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String[] ids1 = 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 idlist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((ids != null) &amp;&amp; (ids1.length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ids1.length;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Integer id = Integer.valueOf(Integer.parseInt(ids1[i]));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idlist.add(id);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this.sendService.dxcs(idlist, title, (TDept)depts.get(0));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@RequestMapping({"/docexchange/send/delsend.do"})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delete(String sendIds)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String[] ids = sendIds.split(",");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((ids != null) &amp;&amp; (ids.length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j = 0; j &lt; ids.length; j++)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TSend send = (TSend)this.sendService.get(Integer.valueOf(Integer.parseInt(ids[j])));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if (send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List inceptList = this.inceptService.findbySendId(send.getId().intValue());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((inceptList != null) &amp;&amp; (inceptList.size()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for (int k = 0; k &lt; inceptList.size(); k++)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TDept inceptDept = (TDept)this.deptService.get(Integer.valueOf(((TIncept)inceptList.get(k)).getInceptDeptId()));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if ((inceptDept.getAmqpFlag() != null) &amp;&amp; (inceptDept.getAmqpFlag().intValue() == 2))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startJob(send.getUuid(), ((TIncept)inceptList.get(k)).getId(), null, "deleteGw");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ids.length;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int sendId = Integer.parseInt(ids[i]);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TAmqpTemp amqpTemp = new TAmqpTemp();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amqpTemp.setOperateType(Integer.valueOf(9));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amqpTemp.setCreateTime(new Date());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amqpTemp.setOperateUuid(Integer.valueOf(sendId));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amqpTemp.setFlag(Integer.valueOf(0));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this.amqpTempDao.save(amqpTemp);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@RequestMapping({"/docexchange/send/exporthf.do"})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exportHf(Integer sendId, HttpServletRequest request, HttpServletResponse response)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replylist = new ArrayList();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(sendId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replylist = this.replyService.findBySendId(sendId.intValue());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HSSFWorkbook wb = new HSSFWorkbook();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HSSFSheet sheet = wb.createSheet("回复");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sheet.setColumnWidth(0, 5120);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sheet.setColumnWidth(1, 20480);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HSSFRow row = sheet.createRow(0);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HSSFCellStyle style = wb.createCellStyle();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style.setWrapText(true);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style.setVerticalAlignment(1);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style.setBorderLeft(1);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style.setLeftBorderColor(8);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style.setBorderRight(1);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style.setRightBorderColor(8);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style.setBorderTop(1);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style.setTopBorderColor(8);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style.setBorderBottom(1);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style.setBottomBorderColor(8);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String[] excelHeader = { "回复单位", "回复内容" };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style.setAlignment(2);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for (int i = 0; i &lt; excelHeader.length;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HSSFCell cell = row.createCell(i);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cell.setCellValue(excelHeader[i]);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cell.setCellStyle(style);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(replylist.size()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replylist.size();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row = sheet.createRow(1 + i);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TReply reply = (TReply)replylist.get(i);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row.createCell(0).setCellValue(reply.getReplyDept());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row.createCell(1).setCellValue(reply.getReplyContent());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row.getCell(0).setCellStyle(style);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row.getCell(1).setCellStyle(style);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response.setContentType("application/vnd.ms-excel;charset=UTF-8");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response.setHeader("Content-disposition", "attachment;filename=reply.xls");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OutputStream ouputStream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 = response.getOutputStream();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wb.write(ouputStream);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ouputStream.flush();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ouputStream.close();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(IOException e1)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e1.printStackTrace();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@RequestMapping({"/docexchange/send/cancelSend.do"})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cancelGw(String inceptIds) {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(inceptIds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String[] inceptStr = inceptIds.split(",");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((inceptStr != null) &amp;&amp; (inceptStr.length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inceptStr.length;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TIncept tIncept = (TIncept)this.inceptService.get(Integer.valueOf(inceptStr[i]));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((tIncept == null) ||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(tIncept.getSignReceive() != 0) || (tIncept.getCancelFlag() != 0))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TDept inceptDept = (TDept)this.deptService.get(Integer.valueOf(tIncept.getInceptDeptId()));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TSend tSend = (TSend)this.sendService.get(tIncept.gettSend().getId());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(tSend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TDept sendDept = (TDept)this.deptService.get(Integer.valueOf(tSend.getSendDeptId()));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if ((inceptDept == null) || (sendDept == null) ||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(inceptDept.getActivemqQueueId() == null) || (sendDept.getActivemqQueueId() == null))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if ((inceptDept.getAmqpFlag() != null) &amp;&amp; (inceptDept.getAmqpFlag().intValue() == 2))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startJob(tSend.getUuid(), tIncept.getId(), null, "cancel");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if ((inceptDept.getAmqpFlag() != null) &amp;&amp; (inceptDept.getAmqpFlag().intValue() ==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tIncept.setCancelFlag(1);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this.inceptService.update(tIncept);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 }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@RequestMapping({"/docexchange/send/chongFaGw.do"})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chongFaGw(String inceptIds) {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((inceptIds != null) &amp;&amp; (inceptIds.length()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String[] inceptStrs = inceptIds.split(",");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((inceptStrs != null) &amp;&amp; (inceptStrs.length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for (int i = 0; i &lt; inceptStrs.length;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TIncept tblIncept = (TIncept)this.inceptService.get(Integer.valueOf(inceptStrs[i]));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if (tblIncept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TDept inceptDept = (TDept)this.deptService.get(Integer.valueOf(tblIncept.getInceptDeptId()));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TSend tSend = (TSend)this.sendService.get(tblIncept.gettSend().getId());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if (tSend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TDept sendDept = (TDept)this.deptService.get(Integer.valueOf(tSend.getSendDeptId()));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if ((inceptDept == null) || (sendDept == null) ||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(inceptDept.getActivemqQueueId() == null) || (sendDept.getActivemqQueueId() == null)) continue;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if ((inceptDept.getAmqpFlag() != null) &amp;&amp; (inceptDept.getAmqpFlag().intValue() == 2))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startJob(tSend.getUuid(), tblIncept.getId(), null, "chongFa");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if ((inceptDept.getAmqpFlag() != null) &amp;&amp; (inceptDept.getAmqpFlag().intValue() ==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tblIncept.setCancelFlag(0);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this.inceptService.update(tblIncept);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String rename(String name)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Long now = Long.valueOf(Long.parseLong(new SimpleDateFormat("yyyyMMddHHmmss")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.format(new Date())));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Long random = Long.valueOf(()(Math.random() * now.longValue()));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 = now + "" + random;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fileName = fileName + name;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fileName;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setSendService(ISendService sendService)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this.sendService = sendService;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ISendService getSendService()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this.sendService;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getDocexchangIp()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this.docexchangIp;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@Value("#{filepath['docexchange.ip']}")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setDocexchangIp(String docexchangIp) { this.docexchangIp = docexchangIp;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@Value("#{filepath['filepath.root']}")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setRootPath(String rootPath)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this.rootPath = rootPath;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getRootPath()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this.rootPath;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IReplyService getReplyService()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this.replyService;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setReplyService(IReplyService replyService)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this.replyService = replyService;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IInceptService getInceptService()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this.inceptService;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setInceptService(IInceptService inceptService)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this.inceptService = inceptService;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IBmPersonService getBmPersonService()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this.bmPersonService;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setBmPersonService(IBmPersonService bmPersonService)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this.bmPersonService = bmPersonService;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IDeptService getDeptService()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this.deptService;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setDeptService(IDeptService deptService)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this.deptService = deptService;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IBmService getBmService()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this.bmService;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setBmService(IBmService bmService)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this.bmService = bmService;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@InitBinder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initBinder(WebDataBinder binder)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binder.registerCustomEditor(Date.class, new PropertyEditorSupport()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public void setAsText(String value)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setValue(new SimpleDateFormat("yyyy-MM-dd").parse(value));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 catch (ParseException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setValue(null);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public String getAsText()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return new SimpleDateFormat("yyyy-MM-dd")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.format((Date)getValue());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@RequestMapping({"/attachment/upload.do"})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bpmAttachmentUpload(String gwjhUuid, HttpSession session, HttpServletRequest request, HttpServletResponse response)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MultipartHttpServletRequest multipartRequest = (MultipartHttpServletRequest)request;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TUser user = (TUser)session.getAttribute("user");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CommonsMultipartFile file = (CommonsMultipartFile)multipartRequest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.getFile("Filedata");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fileName1 = file.getOriginalFilename();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fileSize = (int)file.getSize();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String[] types = fileName1.split("\\.");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l = types.length - 1;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fileType = types[l];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response.setContentType("text/html;charset=utf-8");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PrintWriter out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Calendar c = Calendar.getInstance();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year = c.get(1);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month = c.get(2) + 1;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day = c.get(5);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rootPath1 = File.separator + "file" + File.separator + "attachment" + File.separator + year + File.separator + month + File.separator + day + File.separator;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realPath = this.rootPath + rootPath1;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CatalogUtil.createFolder(realPath);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fileName = rename(fileName1);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CatalogUtil.createFolder(realPath);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 targetFile = new File(realPath, fileName);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(!targetFile.exists())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targetFile.mkdirs();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file.transferTo(targetFile);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TSendFile attachment = new TSendFile();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attachment.setSendUuid(gwjhUuid);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attachment.setFileAddress(realPath + fileName);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attachment.setFileName(fileName1);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attachment.setFileType(fileType);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attachment.setFileSize(fileSize);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attachment.setUuid(gwjhUuid);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this.attachmentService.saveAttachment(attachment, request);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out = response.getWriter();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String json = "{fileName:'" + fileName1 + "',uuid:'" + gwjhUuid + "',fileSize:'" + fileSize + "'}";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out.println(json);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out.flush();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out.close();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(Exception e) {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 xml:space="preserve">      System.out.println("保存文件失败 !");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@RequestMapping({"/attachment/AttachmentList.do"})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AttachmentList(String sendUuid, Integer limit, Integer start)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attachmentlist = this.attachmentService.findAttachmentList(sendUuid, start, limit);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total = this.attachmentService.findTotal(sendUuid);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((attachmentlist != null) &amp;&amp; (attachmentlist.size() &gt; 0))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for (int i = 0; i &lt; attachmentlist.size(); i++)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Map m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m.put("uuid", ((TSendFile)attachmentlist.get(i)).getUuid());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m.put("filename", ((TSendFile)attachmentlist.get(i)).getFileName());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m.put("id", ((TSendFile)attachmentlist.get(i)).getId());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list.add(m);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Integer.valueOf(total));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@RequestMapping({"/attachment/deleteAttachment.do"})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deleteAttachment(String uuids, HttpServletResponse response, HttpServletRequest request, HttpSession session)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this.attachmentService.deleteAttachment(uuids);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@RequestMapping({"/attachment/AttList.do"})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AttList(Integer sendId, Integer limit, Integer start)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attachmentlist = this.attachmentService.findAttList(sendId, start, limit);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total = this.attachmentService.findTotal1(Integer.valueOf(sendId.intValue()).intValue());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System.out.println("---------------------------------------------------------total=" + total);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for (int i = 0; i &lt; attachmentlist.size();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 m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TSend send = this.sendService.findByUuid(((TSendFile)attachmentlist.get(i)).getUuid());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m.put("uuid", ((TSendFile)attachmentlist.get(i)).getUuid());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m.put("filename", ((TSendFile)attachmentlist.get(i)).getFileName());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m.put("id", ((TSendFile)attachmentlist.get(i)).getId());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list.add(m);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Integer.valueOf(total));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@RequestMapping({"/attachment/downloadAttachment.do"})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downloadAttachment(Integer uuid, HttpServletRequest request, HttpServletResponse response,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response.setCharacterEncoding("utf-8");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response.setContentType("application/x-msdownload;");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TSendFile attachment = this.attachmentService.Attachments(uuid);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 = attachment.getFileName();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fileSize = Integer.valueOf(attachment.getFileSize());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filePath = attachment.getFileAddress();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InputStream inputStream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OutputStream os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this.attachmentService.downloadAttachment(request);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response.setHeader("Content-Disposition", "attachment;fileName=" +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new String(fileName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.getBytes("GBK"),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"ISO8859-1"));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response.setHeader("Content-Length", String.valueOf(fileSize));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inputStream = new FileInputStream(filePath);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os = response.getOutputStream();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byte[] b = new byte[1024];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length;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while ((length = inputStream.read(b)) &gt; 0)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os.write(b, 0, length);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(UnsupportedEncodingException 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e1.printStackTrace();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(FileNotFoundException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finally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(inputStream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inputStream.close();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(os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os.close();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@RequestMapping({"/att/downloadAttachment.do"})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downloadAtt(String sendId, HttpServletRequest request, HttpServletResponse response,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response.setCharacterEncoding("utf-8");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response.setContentType("application/x-msdownload;");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TSendFile attachment = this.attachmentService.Att(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Integer.valueOf(sendId).intValue());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 = attachment.getFileName();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Integer fileSize = Integer.valueOf(attachment.getFileSize());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filePath = attachment.getFileAddress();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InputStream inputStream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OutputStream os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this.attachmentService.downloadAttachment(request);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 file = new File(filePath);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response.setHeader("Content-Disposition", "attachment;fileName=" +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new String(fileName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.getBytes("GBK"),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"ISO8859-1"));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response.setHeader("Content-Length", String.valueOf(file.length()));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inputStream = new FileInputStream(file);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os = response.getOutputStream();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byte[] b = new byte[1024];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length;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while ((length = inputStream.read(b))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os.write(b, 0, length);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(UnsupportedEncodingException 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e1.printStackTrace();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(FileNotFoundException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finally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(inputStream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inputStream.close();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(os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os.close();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TSendFile copyFile(MultipartFile file) throws IllegalStateException, IOException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(file.getSize() == 0L)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return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Calendar c = Calendar.getInstance();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year = c.get(1);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month = c.get(2) + 1;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day = c.get(5);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rootPath1 = File.separator + "file" + File.separator + "attachment" + File.separator + year + File.separator + month + File.separator + day + File.separator;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realPath = this.rootPath + rootPath1;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CatalogUtil.createFolder(realPath);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fileName1 = file.getOriginalFilename();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 = rename(fileName1);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File targetFile = new File(realPath, fileName);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(!targetFile.exists())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targetFile.mkdirs();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file.transferTo(targetFile);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TSendFile sendFile = new TSendFile();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sendFile.setFileName(file.getOriginalFilename());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sendFile.setFileType(file.getContentType());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sendFile.setFileAddress(targetFile.getPath());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sendFile.setFileSize((int)file.getSize());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sendFile; }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@RequestMapping({"/docexchange/send/failedResend.do"})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failedResend(Integer inceptId) { Map map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TIncept tIncept = (TIncept)this.inceptService.get(inceptId);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(tIncept != null)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TSend tSend = (TSend)this.sendService.get(tIncept.gettSend().getId());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((tSend != null) &amp;&amp;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(tSend.getUuid() != null))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startJob(tSend.getUuid(), tIncept.getId(), null, "failedResend");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map.put("sendId", tIncept.gettSend().getId());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map.put("success", Boolean.valueOf(true));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startJob(String sendUuid, Integer inceptId, String bmUuid, String type)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JobParametersBuilder builder = new JobParametersBuilder();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builder.addString("sUuid", sendUuid);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builder.addString("inceptId", inceptId.toString());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builder.addString("bmUuid", bmUuid);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builder.addString("type", type);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this.jobLauncher.run(this.job, builder.toJobParameters());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(JobExecutionAlreadyRunningException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(JobRestartException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(JobInstanceAlreadyCompleteException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(JobParametersInvalidException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GwjhAttachmentcontroller.java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package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.web.controller;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.model.TReplyFile;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.model.TSendFile;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.service.GwjhAttachmentService;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com.jiexunnet.docexchange</w:t>
      </w:r>
      <w:r>
        <w:rPr>
          <w:rFonts w:ascii="宋体"/>
          <w:bCs/>
          <w:szCs w:val="21"/>
        </w:rPr>
        <w:t>.service.ReplyAttachmentService;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.common.web.support.editor.DateTimeEditor;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import </w:t>
      </w:r>
      <w:r>
        <w:rPr>
          <w:rFonts w:hint="eastAsia" w:ascii="宋体"/>
          <w:bCs/>
          <w:szCs w:val="21"/>
          <w:lang w:eastAsia="zh-CN"/>
        </w:rPr>
        <w:t>com.jiexunnet</w:t>
      </w:r>
      <w:r>
        <w:rPr>
          <w:rFonts w:ascii="宋体"/>
          <w:bCs/>
          <w:szCs w:val="21"/>
        </w:rPr>
        <w:t>.usm.service.IUserService;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java.io.FileInputStream;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java.io.FileNotFoundException;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java.io.IOException;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java.io.InputStream;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java.io.UnsupportedEncodingException;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java.text.SimpleDateFormat;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java.util.ArrayList;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java.util.Date;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java.util.HashMap;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java.util.List;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java.util.Map;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javax.servlet.ServletOutputStream;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javax.servlet.http.HttpServletRequest;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javax.servlet.http.HttpServletResponse;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javax.servlet.http.HttpSession;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org.springframework.beans.factory.annotation.Autowired;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org.springframework.beans.factory.annotation.Qualifier;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org.springframework.beans.factory.annotation.Value;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org.springframework.stereotype.Controller;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org.springframework.web.bind.WebDataBinder;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org.springframework.web.bind.annotation.InitBinder;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org.springframework.web.bind.annotation.RequestMapping;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import org.springframework.web.bind.annotation.ResponseBody;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@Controller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public class GwjhAttachmentController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{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@Qualifier("GwjhAttachmentService")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GwjhAttachmentService attachmentService;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@Qualifier("IUserService")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IUserService userService;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@Autowired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@Qualifier("ReplyAttachmentService")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ReplyAttachmentService replyAttachmentService;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private String rootPath;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@RequestMapping({"/oa/gwjh/attachment/downloadAttachment.do"})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downloadAttachment(String uuid, String type, HttpServletRequest request, HttpServletResponse response, HttpSession session)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response.reset();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response.setCharacterEncoding("utf-8");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response.setContentType("application/x-msdownload;");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fileName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String filePath = 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if (type.endsWith("send"))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TSendFile attachment = (TSendFile)this.attachmentService.get(Integer.valueOf(Integer.parseInt(uuid)));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fileName = attachment.getFileName();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filePath = attachment.getFileAddress();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else if (type.endsWith("reply"))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TReplyFile attachment = (TReplyFile)this.replyAttachmentService.get(Integer.valueOf(Integer.parseInt(uuid)));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fileName = attachment.getFileName();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filePath = attachment.getFileAddress();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InputStream inputStream = null;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ServletOutputStream os = null;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this.attachmentService.downloadAttachment(request);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try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File file = new File(filePath);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response.setHeader("Content-Disposition", "attachment;fileName=" +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new String(fileName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.getBytes("GBK"),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"ISO8859-1"));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response.setHeader("Content-Length", String.valueOf(file.length()));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inputStream = new FileInputStream(file);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os = response.getOutputStream();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byte[] b = new byte[1024];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int length;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while ((length = inputStream.read(b)) &gt; 0)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os.write(b, 0, length);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os.flush();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catch (UnsupportedEncodingException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e1.printStackTrace();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(FileNotFoundException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 finally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(inputStream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inputStream.close();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if (os != null)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try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os.close();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catch (IOException 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  e.printStackTrace();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@RequestMapping({"/attachment/AttachmentList1.do"})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@ResponseBody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Map&lt;String, Object&gt; AttachmentList(String sendUuid, Integer limit, Integer start)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 map = new HashMap();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attachmentlist = this.attachmentService.findAttachmentList(sendUuid, start, limit);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int total = this.attachmentService.findTotal(sendUuid);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List list = new ArrayList();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for (int i = 0; i &lt; attachmentlist.size(); i++)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Map m = new HashMap();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m.put("uuid", ((TSendFile)attachmentlist.get(i)).getUuid());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m.put("filename", ((TSendFile)attachmentlist.get(i)).getFileName());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  list.add(m);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map.put("total", Integer.valueOf(total));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map.put("rows", list);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map;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timeZhuanHuan(Date createDate)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SimpleDateFormat formater = new SimpleDateFormat("yyyy-MM-dd HH:mm:ss");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formater.format(createDate);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@InitBinder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initBinder(WebDataBinder binder)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binder.registerCustomEditor(Date.class, new DateTimeEditor());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GwjhAttachmentService getAttachmentService()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setAttachmentService(GwjhAttachmentService attachmentService)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this.attachmentService = attachmentService;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@Value("#{filepath['filepath.root']}")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setRootPath(String rootPath)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this.rootPath = rootPath;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String getRootPath()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this.rootPath;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IUserService getUserService()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return this.userService;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public void setUserService(IUserService userService)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  this.userService = userService;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 xml:space="preserve">  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}</w:t>
      </w:r>
    </w:p>
    <w:p>
      <w:pPr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>\</w:t>
      </w:r>
      <w:r>
        <w:rPr>
          <w:rFonts w:hint="eastAsia" w:ascii="宋体"/>
          <w:b/>
          <w:bCs/>
          <w:szCs w:val="21"/>
        </w:rPr>
        <w:t>login.jsp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&lt;%@ page language="java" import="java.util.*" pageEncoding="utf-8"%&gt;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&lt;%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String path = request.getContextPath();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String basePath = request.getScheme()+"://"+request.getServerName()+":"+request.getServerPort()+path+"/";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%&gt;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&lt;!DOCTYPE html PUBLIC "-//W3C//DTD XHTML 1.0 Transitional//EN" "http://www.w3.org/TR/xhtml1/DTD/xhtml1-transitional.dtd"&gt;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&lt;html xmlns="http://www.w3.org/1999/xhtml"&gt;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&lt;head&gt;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&lt;meta http-equiv="Content-Type" content="text/html; charset=utf-8" /&gt;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ab/>
      </w:r>
      <w:r>
        <w:rPr>
          <w:rFonts w:hint="eastAsia" w:ascii="宋体"/>
          <w:bCs/>
          <w:szCs w:val="21"/>
        </w:rPr>
        <w:t>&lt;title&gt;科展信达文件交换平台V2.0&lt;/title&gt;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&lt;link rel="stylesheet" type="text/css" href="css/login.css"/&gt;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ab/>
      </w:r>
      <w:r>
        <w:rPr>
          <w:rFonts w:hint="eastAsia" w:ascii="宋体"/>
          <w:bCs/>
          <w:szCs w:val="21"/>
        </w:rPr>
        <w:t xml:space="preserve">&lt;!--图片透明--&gt;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&lt;!--[if IE 6]&gt;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&lt;script type="text/javascript" src="js/DD_belatedPNG.js" &gt;&lt;/script&gt;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&lt;script type="text/javascript"&gt;DD_belatedPNG.fix('.login,.login_01 img,');&lt;/script&gt;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&lt;![endif]--&gt;</w:t>
      </w:r>
    </w:p>
    <w:p>
      <w:pPr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ab/>
      </w:r>
      <w:r>
        <w:rPr>
          <w:rFonts w:hint="eastAsia" w:ascii="宋体"/>
          <w:bCs/>
          <w:szCs w:val="21"/>
        </w:rPr>
        <w:t>&lt;!--此代码是左右折叠的JS代码--&gt;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&lt;script type="text/javascript"&gt;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function msg() 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var message = document.getElementById("message").value;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if(message.length &gt; 0){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alert(message);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function switchSysBar(){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if (switchPoint.innerText==3){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switchPoint.innerText=4;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document.all("www_zzjs_net").style.display="none";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else{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switchPoint.innerText=3;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document.all("www_zzjs_net").style.display="";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}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&lt;/script&gt;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&lt;/head&gt;</w:t>
      </w:r>
    </w:p>
    <w:p>
      <w:pPr>
        <w:rPr>
          <w:rFonts w:ascii="宋体"/>
          <w:bCs/>
          <w:szCs w:val="21"/>
        </w:rPr>
      </w:pP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&lt;body onload="msg()"&gt;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&lt;img src="/images/bg.jpg" class="img" style="height:100%; width:100%;"&gt;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&lt;form action="/login.do" method="post"&gt;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&lt;div class="login"&gt;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&lt;div class="login_01 pt45"&gt;&lt;img src="images/logo.png" /&gt;&lt;/div&gt;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&lt;div class="login_02"&gt;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</w:t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&lt;div class="login_021 fLeft"&gt;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</w:t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&lt;div class="name fLeft"&gt;&lt;img src="images/login_03.jpg" /&gt;&lt;/div&gt;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    &lt;input type="text" id="loginName" name="loginName" value="" width="100"  style="width:160px; height:36px; line-height:36px; margin:0; padding:0; border:none; margin-top:1px; margin-left:10px; overflow:hidden;"/&gt;  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&lt;div class="login_021 fLeft" style="margin-left:15px; overflow:hidden;"&gt;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</w:t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&lt;div class="name fLeft"&gt;&lt;img src="images/login_04.jpg" /&gt;&lt;/div&gt;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</w:t>
      </w: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&lt;input type="password" id="password" name="password" value="" style="width:160px; height:36px; line-height:36px; margin:0; padding:0; border:none; margin-top:1px; margin-left:10px; overflow:hidden;" /&gt;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    &lt;input type="text" class="name_text" /&gt;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    &lt;input id="message" name="message" value="${message }" /&gt;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&lt;input name="image" type="image" id="img" src="images/login_01.png" style="float:left;margin-left:10px;width:90px;height:37px;" /&gt;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&lt;div class="fRight"&gt;&lt;/div&gt;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    &lt;div class="clearboth"&gt;&lt;/div&gt;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 xml:space="preserve">    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&lt;/div&gt;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ab/>
      </w:r>
      <w:r>
        <w:rPr>
          <w:rFonts w:ascii="宋体"/>
          <w:bCs/>
          <w:szCs w:val="21"/>
        </w:rPr>
        <w:t>&lt;/form&gt;</w:t>
      </w:r>
    </w:p>
    <w:p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t>&lt;/body&gt;</w:t>
      </w:r>
    </w:p>
    <w:p>
      <w:pPr>
        <w:rPr>
          <w:rFonts w:ascii="宋体"/>
          <w:szCs w:val="21"/>
        </w:rPr>
      </w:pPr>
      <w:r>
        <w:rPr>
          <w:rFonts w:ascii="宋体"/>
          <w:bCs/>
          <w:szCs w:val="21"/>
        </w:rPr>
        <w:t>&lt;/html&gt;</w:t>
      </w:r>
    </w:p>
    <w:p>
      <w:pPr>
        <w:rPr>
          <w:rFonts w:ascii="宋体"/>
          <w:szCs w:val="21"/>
        </w:rPr>
      </w:pPr>
    </w:p>
    <w:p/>
    <w:p>
      <w:pPr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>\</w:t>
      </w:r>
      <w:r>
        <w:rPr>
          <w:rFonts w:hint="eastAsia" w:ascii="宋体"/>
          <w:b/>
          <w:bCs/>
          <w:szCs w:val="21"/>
        </w:rPr>
        <w:t>index.jsp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&lt;%@ page language="java" contentType="text/html; charset=UTF-8" pageEncoding="UTF-8"%&gt;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&lt;%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String path = request.getContextPath();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String basePath = request.getScheme() + "://"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+ request.getServerName() + ":" + request.getServerPort()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+ path + "/";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%&gt;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&lt;%@ taglib prefix="c" uri="http://java.sun.com/jsp/jstl/core"%&gt;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&lt;html&gt;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&lt;head&gt;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&lt;meta http-equiv="Content-Type" content="text/html; charset=UTF-8"&gt;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&lt;title&gt;科展信达文件交换平台V2.0&lt;/title&gt;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&lt;link href="&lt;c:url value='/js/extjs/resources/css/ext-all.css'/&gt;"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rel="stylesheet" type="text/css"&gt;&lt;/link&gt;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&lt;style&gt;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.style3 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        cursor:pointer                   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   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.x-btn-text-icon .x-btn-icon-small-left .x-btn-text{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background-position: 0 center;/*默认*/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background-repeat: no-repeat;/*默认*/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padding-left:18px;/*默认*/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height:16px;/*默认*/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font-size:15px;/*字体大小设置*/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&lt;/style&gt;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&lt;script type="text/javascript" src="&lt;c:url value='/js/extjs/ext-all.gzjs'/&gt;"&gt;&lt;/script&gt;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&lt;script type="text/javascript" src="&lt;c:url value='/js/docexchange/app.js'/&gt;"&gt;&lt;/script&gt;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&lt;/head&gt;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&lt;body&gt;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&lt;BGSOUND ID="bkgroundID" LOOP=0 VOLUME="-600" SRC="" mce_SRC="/images/ti.mp3"&gt;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&lt;/body&gt;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&lt;script type="text/javascript"&gt;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Ext.onReady(function(){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loadNull();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function loadNull(){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setTimeout(loadMsgref, 1000 * 20);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function loadMsgref(){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if(Ext.getCmp('noticewin')!=null){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Ext.getCmp('noticewin').close();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Ext.Ajax.request({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url:'/docexchange/incept/tixing.do',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method:'post',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success:function(o){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if(o.responseText&gt;0){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win= Ext.create('Ext.window.Window',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title: '科展信达文件交换平台提醒',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height: 100,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width: 200,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layout: 'fit',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id:'noticewin',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renderTo: Ext.getBody(),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items: { 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xtype: 'grid',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border: false,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store : 'Tixings',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columns: {items : [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{header:'  ', sortable : false,dataIndex:'num', align:'center',width : 150,columnWidth:150,renderer:function(value){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'&lt;a href=\"javascript:void(0);\" onclick=\"openWindow();\"&gt;'+'共有'+value+'条公文&lt;/a&gt;';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]}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    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},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listeners : 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show :{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fn : function(it,eOpts){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grid= it.down('grid');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st = grid.getStore();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st.load();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  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win.setPosition( Ext.getBody().getWidth()-200, Ext.getBody().getHeight()-100);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win.show();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document.getElementById('bkgroundID').src='/images/ti.mp3';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setTimeout(loadMsgref, 1000 * 30);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function openWindow(){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tabs = Ext.getCmp('docexchange-main');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id = 'unreceived-tab';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xtype = 'unreceivedtab';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var tab = tabs.getComponent(id);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if(tab == null){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tabs.add({xtype:xtype, id:id}).show();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else{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tabs.setActiveTab(tab);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&lt;/script&gt;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&lt;/html&gt;</w:t>
      </w:r>
    </w:p>
    <w:p/>
    <w:p>
      <w:pPr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>\</w:t>
      </w:r>
      <w:r>
        <w:rPr>
          <w:rFonts w:hint="eastAsia" w:ascii="宋体"/>
          <w:b/>
          <w:bCs/>
          <w:szCs w:val="21"/>
        </w:rPr>
        <w:t>hf.jsp</w:t>
      </w:r>
    </w:p>
    <w:p>
      <w:pPr>
        <w:rPr>
          <w:szCs w:val="21"/>
        </w:rPr>
      </w:pPr>
      <w:r>
        <w:rPr>
          <w:szCs w:val="21"/>
        </w:rPr>
        <w:t>&lt;%@ page language="java" import="java.util.*,</w:t>
      </w:r>
      <w:r>
        <w:rPr>
          <w:rFonts w:hint="eastAsia"/>
          <w:szCs w:val="21"/>
          <w:lang w:eastAsia="zh-CN"/>
        </w:rPr>
        <w:t>com.jiexunnet</w:t>
      </w:r>
      <w:r>
        <w:rPr>
          <w:szCs w:val="21"/>
        </w:rPr>
        <w:t>.usm.model.TUser,</w:t>
      </w:r>
      <w:r>
        <w:rPr>
          <w:rFonts w:hint="eastAsia"/>
          <w:szCs w:val="21"/>
          <w:lang w:eastAsia="zh-CN"/>
        </w:rPr>
        <w:t>com.jiexunnet</w:t>
      </w:r>
      <w:r>
        <w:rPr>
          <w:szCs w:val="21"/>
        </w:rPr>
        <w:t>.usm.model.*" pageEncoding="utf-8"%&gt;</w:t>
      </w:r>
    </w:p>
    <w:p>
      <w:pPr>
        <w:rPr>
          <w:szCs w:val="21"/>
        </w:rPr>
      </w:pPr>
      <w:r>
        <w:rPr>
          <w:szCs w:val="21"/>
        </w:rPr>
        <w:t>&lt;%@ taglib prefix="c" uri="http://java.sun.com/jsp/jstl/core"%&gt;</w:t>
      </w:r>
    </w:p>
    <w:p>
      <w:pPr>
        <w:rPr>
          <w:szCs w:val="21"/>
        </w:rPr>
      </w:pPr>
      <w:r>
        <w:rPr>
          <w:szCs w:val="21"/>
        </w:rPr>
        <w:t>&lt;%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path = request.getContextPath();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basePath = request.getScheme() + "://"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+ request.getServerName() + ":" + request.getServerPort()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+ path + "/";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List&lt;TDept&gt; depts = (List&lt;TDept&gt;) session.getAttribute("depts");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deptName = depts.get(0).getDeptName();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uuid = UUID.randomUUID().toString();</w:t>
      </w:r>
    </w:p>
    <w:p>
      <w:pPr>
        <w:rPr>
          <w:szCs w:val="21"/>
        </w:rPr>
      </w:pPr>
      <w:r>
        <w:rPr>
          <w:szCs w:val="21"/>
        </w:rPr>
        <w:t>%&gt;</w:t>
      </w:r>
    </w:p>
    <w:p>
      <w:pPr>
        <w:rPr>
          <w:szCs w:val="21"/>
        </w:rPr>
      </w:pPr>
      <w:r>
        <w:rPr>
          <w:szCs w:val="21"/>
        </w:rPr>
        <w:t>&lt;!DOCTYPE HTML&gt;</w:t>
      </w:r>
    </w:p>
    <w:p>
      <w:pPr>
        <w:rPr>
          <w:szCs w:val="21"/>
        </w:rPr>
      </w:pPr>
      <w:r>
        <w:rPr>
          <w:szCs w:val="21"/>
        </w:rPr>
        <w:t>&lt;html&gt;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&lt;head&gt;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&lt;c:import url="/oa/index/oaIncludeJs.do"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&lt;link rel="stylesheet" type="text/css" href="/css/Form.css"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&lt;link rel="stylesheet" type="text/css" href="/css/detail.css"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&lt;style&gt;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#HfForm .null,#HfForm .error,#HfForm .focus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color: red;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line-height: 22px;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line-height: 20px;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&lt;/style&gt;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&lt;/head&gt;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&lt;body 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&lt;form method="post" id="HfForm" action=""&gt;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class="address"&gt;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class="address_01 fLeft"&gt;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当前位置：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href="/user/shouye.do"&gt;公文接收箱&lt;/a&gt;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href="/gwjh/received.do"&gt;已收列表&lt;/a&gt;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href="#" onClick="history.go(-1)"&gt;查看文件&lt;/a&gt;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回复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class="table_outside"&gt;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class="jy_detail_title"&gt;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&lt;div class="jy_btn btn_right"&gt;&lt;a href="javascript:void(0);"  class="bg_blue" onClick="return1()"&gt;返回&lt;/a&gt;&lt;/div&gt;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&lt;div class="jy_btn btn_left"&gt;&lt;a href="javascript:void(0);"  class="bg_orange"  id="hf"&gt;回复&lt;/a&gt;&lt;/div&gt;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class="table_box" id="table_box"&gt;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class="table_height" id="table_height"&gt;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class="jy_detail_table"&gt;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&lt;input type="hidden" id="atcuuid" name="atcuuid" value="&lt;%=uuid%&gt;"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&lt;input type="hidden" id="inceptId" name="inceptId" value="${inceptId }"/&gt;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&lt;table&gt;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&lt;tr&gt;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class="td_left"&gt;回执人:&lt;/td&gt;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&lt;input type="text"   id="replyPerson"  readonly="readonly" name="replyPerson" value="&lt;%=deptName%&gt;"/&gt;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&lt;/td&gt;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class="td_left"&gt;回执单位:&lt;/td&gt;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&lt;input type="text" id="replyDept" name="replyDept" readonly="readonly" value="&lt;%=deptName%&gt;"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&lt;/tr&gt;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&lt;tr&gt;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class="td_left"&gt;内容:&lt;/td&gt;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&lt;td colspan="3"&gt;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&lt;textarea class="xtd_area" id="replyContent" name="replyContent"&gt;&lt;/textarea&gt;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&lt;/tr&gt;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&lt;tr&gt;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class="td_left"&gt;附件:&lt;/td&gt;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&lt;td colspan="3"&gt;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id="attachementDiv"&gt;&lt;/div&gt;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&lt;/tr&gt;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&lt;/table&gt;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&lt;/form&gt;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&lt;/body&gt;</w:t>
      </w:r>
    </w:p>
    <w:p>
      <w:pPr>
        <w:rPr>
          <w:szCs w:val="21"/>
        </w:rPr>
      </w:pPr>
      <w:r>
        <w:rPr>
          <w:szCs w:val="21"/>
        </w:rPr>
        <w:t>&lt;script type="text/javascript"&gt;</w:t>
      </w:r>
    </w:p>
    <w:p>
      <w:pPr>
        <w:rPr>
          <w:szCs w:val="21"/>
        </w:rPr>
      </w:pPr>
      <w:r>
        <w:rPr>
          <w:szCs w:val="21"/>
        </w:rPr>
        <w:t>$("#attachementDiv").omExtendAttachement({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uploadurl : '/Replyattachment/upload.do',  //上传路径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gridurl : '/Replyattachment/AttachmentList.do?uuid=&lt;%=uuid%&gt;',   //数据列表路径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delurl : '/Replyattachment/deleteAttachment.do',   //删除url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uploadActionData : {'uuid' : '&lt;%=uuid%&gt;'},   //上传时附加的参数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width :680,             //列表宽度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height : 230,            //列表高度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limit : 5,                 //grid数据条数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colModel : [{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header:'文件名称',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name:'filename',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width:602, 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align : 'center',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renderer : function(colValue, rowData, rowIndex) {     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"&lt;a href='/Replyattachment/downloadAttachment.do?id="+rowData.id+"'&gt;"+colValue+"&lt;/a&gt;";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}]              //grid列定义</w:t>
      </w:r>
    </w:p>
    <w:p>
      <w:pPr>
        <w:rPr>
          <w:szCs w:val="21"/>
        </w:rPr>
      </w:pPr>
      <w:r>
        <w:rPr>
          <w:szCs w:val="21"/>
        </w:rPr>
        <w:t>});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>$('#hf').click(function(){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if($('#replyContent').val() == "" ||$.trim($("#replyContent").val())==""){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alert("回复内容不能为空，请检查是否填写！！！");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}else{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$('#HfForm').attr('action','/docexchange/reply/save.do');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$('#HfForm').submit();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>&lt;/script&gt;</w:t>
      </w:r>
    </w:p>
    <w:p>
      <w:pPr>
        <w:rPr>
          <w:szCs w:val="21"/>
        </w:rPr>
      </w:pPr>
      <w:r>
        <w:rPr>
          <w:szCs w:val="21"/>
        </w:rPr>
        <w:t>&lt;/html&gt;</w:t>
      </w:r>
    </w:p>
    <w:p>
      <w:pPr>
        <w:rPr>
          <w:b/>
          <w:szCs w:val="21"/>
        </w:rPr>
      </w:pPr>
      <w:r>
        <w:rPr>
          <w:b/>
          <w:szCs w:val="21"/>
        </w:rPr>
        <w:t>J</w:t>
      </w:r>
      <w:r>
        <w:rPr>
          <w:rFonts w:hint="eastAsia"/>
          <w:b/>
          <w:szCs w:val="21"/>
        </w:rPr>
        <w:t>q.jsp</w:t>
      </w:r>
    </w:p>
    <w:p>
      <w:pPr>
        <w:rPr>
          <w:szCs w:val="21"/>
        </w:rPr>
      </w:pPr>
      <w:r>
        <w:rPr>
          <w:szCs w:val="21"/>
        </w:rPr>
        <w:t>&lt;%@ page language="java" import="java.util.*,</w:t>
      </w:r>
      <w:r>
        <w:rPr>
          <w:rFonts w:hint="eastAsia"/>
          <w:szCs w:val="21"/>
          <w:lang w:eastAsia="zh-CN"/>
        </w:rPr>
        <w:t>com.jiexunnet</w:t>
      </w:r>
      <w:r>
        <w:rPr>
          <w:szCs w:val="21"/>
        </w:rPr>
        <w:t>.usm.model.TUser,</w:t>
      </w:r>
      <w:r>
        <w:rPr>
          <w:rFonts w:hint="eastAsia"/>
          <w:szCs w:val="21"/>
          <w:lang w:eastAsia="zh-CN"/>
        </w:rPr>
        <w:t>com.jiexunnet</w:t>
      </w:r>
      <w:r>
        <w:rPr>
          <w:szCs w:val="21"/>
        </w:rPr>
        <w:t>.usm.model.*" pageEncoding="utf-8"%&gt;</w:t>
      </w:r>
    </w:p>
    <w:p>
      <w:pPr>
        <w:rPr>
          <w:szCs w:val="21"/>
        </w:rPr>
      </w:pPr>
      <w:r>
        <w:rPr>
          <w:szCs w:val="21"/>
        </w:rPr>
        <w:t>&lt;%@ taglib prefix="c" uri="http://java.sun.com/jsp/jstl/core"%&gt;</w:t>
      </w:r>
    </w:p>
    <w:p>
      <w:pPr>
        <w:rPr>
          <w:szCs w:val="21"/>
        </w:rPr>
      </w:pPr>
      <w:r>
        <w:rPr>
          <w:szCs w:val="21"/>
        </w:rPr>
        <w:t>&lt;%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path = request.getContextPath();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basePath = request.getScheme() + "://"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+ request.getServerName() + ":" + request.getServerPort()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+ path + "/";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List&lt;TDept&gt; depts = (List&lt;TDept&gt;) session.getAttribute("depts");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deptName = depts.get(0).getDeptName();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uuid = UUID.randomUUID().toString();</w:t>
      </w:r>
    </w:p>
    <w:p>
      <w:pPr>
        <w:rPr>
          <w:szCs w:val="21"/>
        </w:rPr>
      </w:pPr>
      <w:r>
        <w:rPr>
          <w:szCs w:val="21"/>
        </w:rPr>
        <w:t>%&gt;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&lt;!DOCTYPE HTML&gt;</w:t>
      </w:r>
    </w:p>
    <w:p>
      <w:pPr>
        <w:rPr>
          <w:szCs w:val="21"/>
        </w:rPr>
      </w:pPr>
      <w:r>
        <w:rPr>
          <w:szCs w:val="21"/>
        </w:rPr>
        <w:t>&lt;html&gt;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&lt;head&gt;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&lt;c:import url="/oa/index/oaIncludeJs.do"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&lt;link rel="stylesheet" type="text/css" href="/css/Form.css"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&lt;link rel="stylesheet" type="text/css" href="/css/detail.css"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&lt;style&gt;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#JqForm .null,#JqForm .error,#JqForm .focus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color: red;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line-height: 22px;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line-height: 20px;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&lt;/style&gt;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&lt;/head&gt;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&lt;body&gt;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&lt;form method="post" id="JqForm" action=""&gt;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class="address"&gt;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class="address_01 fLeft"&gt;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当前位置：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href="/user/shouye.do"&gt;公文接收箱&lt;/a&gt;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href="/gwjh/received.do"&gt;已收列表&lt;/a&gt;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href="#" onClick="history.go(-1)"&gt;查看文件&lt;/a&gt; 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拒签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class="table_outside"&gt;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class="jy_detail_title"&gt;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&lt;div class="jy_btn btn_right"&gt;&lt;a href="javascript:void(0);"  class="bg_blue" onClick="return1()"&gt;返回&lt;/a&gt;&lt;/div&gt;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&lt;div class="jy_btn btn_left"&gt;&lt;a href="javascript:void(0);"  class="bg_orange"  id="Jq"&gt;拒签&lt;/a&gt;&lt;/div&gt;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class="table_box" id="table_box"&gt;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class="table_height" id="table_height"&gt;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&lt;div class="jy_detail_table"&gt;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&lt;table&gt;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&lt;tr&gt;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class="td_left"&gt;拒签人:&lt;/td&gt;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>&lt;input type="text"  id="replyPerson" readonly="readonly" name="replyPerson" value="&lt;%=deptName%&gt;"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&lt;/td&gt;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class="td_left"&gt;拒签单位:&lt;/td&gt;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>&lt;input type="text" id="replyDept"  name="replyDept" readonly="readonly" value="&lt;%=deptName%&gt;"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&lt;/tr&gt;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&lt;tr&gt;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 class="td_left"&gt;拒签原因:&lt;/td&gt;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&lt;td colspan="3"&gt;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>&lt;textarea  id="backReason" name="backReason"&gt;&lt;/textarea&gt;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&lt;/td&gt;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&lt;/tr&gt;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&lt;/table&gt;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&lt;/div&gt;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&lt;/form&gt;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&lt;/body&gt;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&lt;/html&gt;</w:t>
      </w:r>
    </w:p>
    <w:p>
      <w:pPr>
        <w:rPr>
          <w:szCs w:val="21"/>
        </w:rPr>
      </w:pPr>
      <w:r>
        <w:rPr>
          <w:szCs w:val="21"/>
        </w:rPr>
        <w:t>&lt;script type="text/javascript"&gt;</w:t>
      </w:r>
    </w:p>
    <w:p>
      <w:pPr>
        <w:rPr>
          <w:szCs w:val="21"/>
        </w:rPr>
      </w:pPr>
      <w:r>
        <w:rPr>
          <w:szCs w:val="21"/>
        </w:rPr>
        <w:t>$('#Jq').click(function(){</w:t>
      </w:r>
    </w:p>
    <w:p>
      <w:pPr>
        <w:rPr>
          <w:szCs w:val="21"/>
        </w:rPr>
      </w:pPr>
      <w:r>
        <w:rPr>
          <w:szCs w:val="21"/>
        </w:rPr>
        <w:t xml:space="preserve">    if($('#backReason').val() == "" || null == $('#backReason').val() || $('#backReason').val().length &gt; 200||$.trim($("#backReason").val())==""){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alert("拒签原因为必填项且不能超过200字，请核对！");</w:t>
      </w:r>
    </w:p>
    <w:p>
      <w:pPr>
        <w:rPr>
          <w:szCs w:val="21"/>
        </w:rPr>
      </w:pPr>
      <w:r>
        <w:rPr>
          <w:szCs w:val="21"/>
        </w:rPr>
        <w:t xml:space="preserve">    }else{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$('#JqForm').attr('action','/docexchange/incept/updateBackFlag.do?inceptId=${inceptid}');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$('#JqForm').submit();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alert("发送成功");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// 在鼠标聚焦到输入框的时候更改样式</w:t>
      </w:r>
    </w:p>
    <w:p>
      <w:pPr>
        <w:rPr>
          <w:szCs w:val="21"/>
        </w:rPr>
      </w:pPr>
      <w:r>
        <w:rPr>
          <w:szCs w:val="21"/>
        </w:rPr>
        <w:t>$('#JqForm input, #JqForm textarea').bind('focus',function(){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var item = $(this);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item.removeClass('highlight2').addClass('highlight1');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var name = item.attr('name');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item.parent().find('#' + name + '_error').attr('class','focus').html(focusMsg[name]);</w:t>
      </w:r>
    </w:p>
    <w:p>
      <w:pPr>
        <w:rPr>
          <w:szCs w:val="21"/>
        </w:rPr>
      </w:pPr>
      <w:r>
        <w:rPr>
          <w:szCs w:val="21"/>
        </w:rPr>
        <w:t>}).bind('blur',function(){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var item = $(this);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item.removeClass('highlight1');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if(item.hasClass('highlight2')){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var name = item.attr('name');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item.parent().find('#' + name + '_error').attr('class','null').html('');</w:t>
      </w:r>
    </w:p>
    <w:p>
      <w:pPr>
        <w:rPr>
          <w:szCs w:val="21"/>
        </w:rPr>
      </w:pPr>
      <w:r>
        <w:rPr>
          <w:szCs w:val="21"/>
        </w:rPr>
        <w:t>});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>function return1(){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history.back();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&lt;/script&gt;</w:t>
      </w:r>
    </w:p>
    <w:sectPr>
      <w:headerReference r:id="rId3" w:type="default"/>
      <w:pgSz w:w="11906" w:h="16838"/>
      <w:pgMar w:top="261" w:right="851" w:bottom="567" w:left="851" w:header="284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8570619"/>
    </w:sdtPr>
    <w:sdtEndPr>
      <w:rPr>
        <w:u w:val="single"/>
      </w:rPr>
    </w:sdtEndPr>
    <w:sdtContent>
      <w:p>
        <w:pPr>
          <w:pStyle w:val="4"/>
          <w:ind w:right="360"/>
          <w:jc w:val="both"/>
          <w:rPr>
            <w:u w:val="single"/>
          </w:rPr>
        </w:pPr>
        <w:r>
          <w:rPr>
            <w:rFonts w:hint="eastAsia"/>
            <w:b/>
            <w:sz w:val="20"/>
          </w:rPr>
          <w:t xml:space="preserve">科展信达文件交换平台系统V2.0源代码 </w:t>
        </w:r>
        <w:r>
          <w:rPr>
            <w:b/>
            <w:sz w:val="20"/>
          </w:rPr>
          <w:t xml:space="preserve">                                                         </w:t>
        </w:r>
        <w:r>
          <w:rPr>
            <w:u w:val="single"/>
          </w:rPr>
          <w:fldChar w:fldCharType="begin"/>
        </w:r>
        <w:r>
          <w:rPr>
            <w:u w:val="single"/>
          </w:rPr>
          <w:instrText xml:space="preserve">PAGE   \* MERGEFORMAT</w:instrText>
        </w:r>
        <w:r>
          <w:rPr>
            <w:u w:val="single"/>
          </w:rPr>
          <w:fldChar w:fldCharType="separate"/>
        </w:r>
        <w:r>
          <w:rPr>
            <w:u w:val="single"/>
            <w:lang w:val="zh-CN"/>
          </w:rPr>
          <w:t>2</w:t>
        </w:r>
        <w:r>
          <w:rPr>
            <w:u w:val="single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RjYWQ1NWRhNTFjYTYxYjhhZGI0ZWViMjUyMzFiMDYifQ=="/>
  </w:docVars>
  <w:rsids>
    <w:rsidRoot w:val="00FC5B83"/>
    <w:rsid w:val="00013412"/>
    <w:rsid w:val="00022A51"/>
    <w:rsid w:val="000A7C88"/>
    <w:rsid w:val="000B7C56"/>
    <w:rsid w:val="000E160E"/>
    <w:rsid w:val="000E442C"/>
    <w:rsid w:val="00105AA1"/>
    <w:rsid w:val="0014391B"/>
    <w:rsid w:val="001B04AF"/>
    <w:rsid w:val="001D35BE"/>
    <w:rsid w:val="00252094"/>
    <w:rsid w:val="002657B7"/>
    <w:rsid w:val="00282661"/>
    <w:rsid w:val="00287E8D"/>
    <w:rsid w:val="002A01AC"/>
    <w:rsid w:val="002B12A9"/>
    <w:rsid w:val="00327E42"/>
    <w:rsid w:val="003341BD"/>
    <w:rsid w:val="0036239C"/>
    <w:rsid w:val="003918C7"/>
    <w:rsid w:val="003B05F1"/>
    <w:rsid w:val="003B2CC7"/>
    <w:rsid w:val="003B5F5F"/>
    <w:rsid w:val="003C2DC7"/>
    <w:rsid w:val="0046318A"/>
    <w:rsid w:val="0055608F"/>
    <w:rsid w:val="00572B64"/>
    <w:rsid w:val="005E1F4A"/>
    <w:rsid w:val="00662EA4"/>
    <w:rsid w:val="006739B0"/>
    <w:rsid w:val="006C597E"/>
    <w:rsid w:val="006E09C3"/>
    <w:rsid w:val="006E6115"/>
    <w:rsid w:val="00756D06"/>
    <w:rsid w:val="007A14B9"/>
    <w:rsid w:val="007B260D"/>
    <w:rsid w:val="0081038F"/>
    <w:rsid w:val="008F46E9"/>
    <w:rsid w:val="00911190"/>
    <w:rsid w:val="0094789B"/>
    <w:rsid w:val="0096167D"/>
    <w:rsid w:val="00973DB1"/>
    <w:rsid w:val="0099051E"/>
    <w:rsid w:val="009A3165"/>
    <w:rsid w:val="00A37F59"/>
    <w:rsid w:val="00A47F9F"/>
    <w:rsid w:val="00A8484B"/>
    <w:rsid w:val="00AC3A8C"/>
    <w:rsid w:val="00AC4B10"/>
    <w:rsid w:val="00AD32F9"/>
    <w:rsid w:val="00B35445"/>
    <w:rsid w:val="00B4287B"/>
    <w:rsid w:val="00B57B4C"/>
    <w:rsid w:val="00B61688"/>
    <w:rsid w:val="00B66CB1"/>
    <w:rsid w:val="00BD2C38"/>
    <w:rsid w:val="00C1109A"/>
    <w:rsid w:val="00C44CF4"/>
    <w:rsid w:val="00CC0343"/>
    <w:rsid w:val="00CE1F26"/>
    <w:rsid w:val="00CF6FDD"/>
    <w:rsid w:val="00D2037F"/>
    <w:rsid w:val="00D2150B"/>
    <w:rsid w:val="00D803E5"/>
    <w:rsid w:val="00DA064A"/>
    <w:rsid w:val="00EB3576"/>
    <w:rsid w:val="00FB5855"/>
    <w:rsid w:val="00FC5B83"/>
    <w:rsid w:val="17CF754B"/>
    <w:rsid w:val="3E097FB6"/>
    <w:rsid w:val="4D3C3C71"/>
    <w:rsid w:val="637D24B3"/>
    <w:rsid w:val="64A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line number"/>
    <w:basedOn w:val="7"/>
    <w:unhideWhenUsed/>
    <w:qFormat/>
    <w:uiPriority w:val="0"/>
  </w:style>
  <w:style w:type="character" w:customStyle="1" w:styleId="9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sz w:val="18"/>
      <w:szCs w:val="18"/>
    </w:rPr>
  </w:style>
  <w:style w:type="character" w:customStyle="1" w:styleId="11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56B5-BBB0-45A9-BB40-6C9029443E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61</Pages>
  <Words>8104</Words>
  <Characters>80888</Characters>
  <Lines>716</Lines>
  <Paragraphs>201</Paragraphs>
  <TotalTime>1</TotalTime>
  <ScaleCrop>false</ScaleCrop>
  <LinksUpToDate>false</LinksUpToDate>
  <CharactersWithSpaces>98164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2016-12-05T01:40:00Z</dcterms:created>
  <dc:creator>Microsoft</dc:creator>
  <cp:lastModifiedBy>公主的国王</cp:lastModifiedBy>
  <cp:lastPrinted>2018-01-17T06:57:00Z</cp:lastPrinted>
  <dcterms:modified xsi:type="dcterms:W3CDTF">2022-09-08T06:26:28Z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D358149EA16D4F7BA19D2FA361A190F6</vt:lpwstr>
  </property>
</Properties>
</file>