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jc w:val="center"/>
        <w:rPr>
          <w:rFonts w:asciiTheme="majorEastAsia" w:hAnsiTheme="majorEastAsia" w:eastAsiaTheme="majorEastAsia"/>
          <w:sz w:val="52"/>
          <w:szCs w:val="52"/>
        </w:rPr>
      </w:pPr>
      <w:r>
        <w:rPr>
          <w:rFonts w:hint="eastAsia" w:asciiTheme="majorEastAsia" w:hAnsiTheme="majorEastAsia" w:eastAsiaTheme="majorEastAsia"/>
          <w:sz w:val="52"/>
          <w:szCs w:val="52"/>
        </w:rPr>
        <w:t>物业管理系统V1.0源代码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ind w:firstLine="1560" w:firstLineChars="300"/>
        <w:rPr>
          <w:color w:val="000000"/>
          <w:sz w:val="52"/>
          <w:szCs w:val="52"/>
        </w:rPr>
      </w:pPr>
      <w:r>
        <w:rPr>
          <w:rFonts w:hint="eastAsia"/>
          <w:color w:val="000000"/>
          <w:sz w:val="52"/>
          <w:szCs w:val="52"/>
        </w:rPr>
        <w:t>北京杰迅鸿翔信息技术有限公司</w:t>
      </w:r>
    </w:p>
    <w:p>
      <w:pPr>
        <w:rPr>
          <w:color w:val="000000"/>
          <w:sz w:val="24"/>
        </w:rPr>
      </w:pPr>
    </w:p>
    <w:p>
      <w:pPr>
        <w:rPr>
          <w:color w:val="000000"/>
          <w:sz w:val="24"/>
        </w:rPr>
      </w:pPr>
    </w:p>
    <w:p>
      <w:pPr>
        <w:widowControl/>
        <w:jc w:val="left"/>
        <w:rPr>
          <w:color w:val="000000"/>
          <w:sz w:val="24"/>
        </w:rPr>
      </w:pPr>
      <w:r>
        <w:rPr>
          <w:color w:val="000000"/>
          <w:sz w:val="24"/>
        </w:rPr>
        <w:br w:type="page"/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&lt;template&gt;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&lt;div class="client-window"&gt;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&lt;p&gt;修改客户信息&lt;button item class="right" @click="clientwindowoff"&gt;x&lt;/button&gt;&lt;/p&gt;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&lt;div class="cli-item-body"&gt;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&lt;div class="cli-item"&gt;公司名称&lt;input type="text" class="cli-ipt Bipt right" disabled="disabled" v-model="cli_window_text.corporateName"&gt;&lt;/div&gt;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&lt;div class="cli-item"&gt;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&lt;div class="cli-item-box left"&gt;合同号&lt;input type="text" class="cli-ipt right" disabled="disabled" v-model="cli_window_text.contractNumber"&gt;&lt;/div&gt;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&lt;div &gt;入住日期&lt;input type="date" class="cli-ipt right" v-model="cli_window_text.housingDate"&gt;&lt;/div&gt;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&lt;div class="cli-item addClone" v-for="(item,index) in rooms" :key="index"&gt;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&lt;div class="cli-item"&gt;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&lt;div class="cli-item-box left"&gt;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楼宇名称&lt;select class="cli-sele right" disabled="disabled"&gt;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&lt;option&gt;{{item.floorName}}&lt;/option&gt;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&lt;/select&gt;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&lt;div&gt;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楼层&lt;select class="cli-sele right" disabled="disabled"&gt;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&lt;option&gt;{{item.storey}}&lt;/option&gt;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&lt;/select&gt;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&lt;div class="cli-item-box left"&gt;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房间号&lt;input type="text" class="cli-ipt right" disabled="disabled" :value=item.roomNumber&gt;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&lt;div class=""&gt;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面积&lt;input type="text" class="cli-ipt right" disabled="disabled" :value=item.area&gt;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&lt;div class="cli-item"&gt;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&lt;div class="cli-item-box left"&gt;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联系人&lt;input type="text" class="cli-ipt right" v-model="cli_window_text.contactName"&gt;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电话&lt;input type="text" class="cli-ipt right" v-model="cli_window_text.phoneNumber"&gt;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&lt;div class="cli-item"&gt;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&lt;div class = "cli-item-box left"&gt;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邮箱地址&lt;input type="text" class="cli-ipt right" v-model="cli_window_text.mailbox"&gt;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注册状态&lt;select class="cli-sele right" v-model="cli_window_text.registrationStatus"&gt;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&lt;option value="YES"&gt;是&lt;/option&gt;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&lt;option value="NO"&gt;否&lt;/option&gt;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&lt;/select&gt;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&lt;div class="cli-item"&gt;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&lt;button @click="updateClientInfo"&gt;修改&lt;/button&gt;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&lt;button @click="clientwindowoff"&gt;取消&lt;/button&gt;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&lt;/template&gt;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&lt;script&gt;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export default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name: 'ClientWindow',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props:{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cli_window_text:Object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data ()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return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isAdd:false,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clientwindowisoff:false,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rooms:this.cli_window_text.rentRoomSet,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components: {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methods:{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//以下是网络请求方法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updateClientInfo() { //点击根据ID查找客户信息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let ClientChangeParams={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contactName:this.cli_window_text.contactName,       //联系人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housingDate:this.cli_window_text.housingDate,       //入住日期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mailbox:this.cli_window_text.mailbox,           //邮箱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phoneNumber:this.cli_window_text.phoneNumber,       //电话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registrationStatus:this.cli_window_text.registrationStatus,//注册状态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this.$ajax.jsonpost("/api/merchant/"+this.cli_window_text.id, ClientChangeParams).then((res)=&gt;{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console.log(res);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this.$router.go(0)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}).catch(err=&gt;{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console.log(err)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//以下是本页面的方法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clientwindowoff(){//点击关闭弹窗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this.$emit("turnoff", this.clientwindowisoff)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&lt;/script&gt;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&lt;style scoped&gt;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@import "../../../../assets/css/reset.css";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.client-window{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background: #fff;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position: absolute;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top: 16%;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left: 30%;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border: 1px solid #000;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position: absolute;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z-index: 3;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background:white;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P{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background: #81B845;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color: white;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padding:2px 8px;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margin-bottom: 25px;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border: none;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p button{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width: 20px;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color: white;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background: none;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.cli-item-body{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padding: 0px 45px;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.cli-item{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margin-bottom: 18px;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.cli-item:last-of-type{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clear: both;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display: block;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text-align: center;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.cli-item:last-of-type button{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width: 65px;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height: 26px;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background: white;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margin: 15px 0 0  30px;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border: 1px solid rgb(201, 197, 197);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.cli-item:last-of-type button:first-of-type{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background: #81B845;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color: #fff;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.cli-ipt{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width: 123px;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height: 20px;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.cli-sele{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width: 124px;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height: 22px;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.Bipt{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width: 350px;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height: 20px;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margin-left: 17px;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.cli-item-box{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width: 200px;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margin-right: 35px;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&lt;/style&gt;</w:t>
      </w:r>
    </w:p>
    <w:p>
      <w:pPr>
        <w:tabs>
          <w:tab w:val="left" w:pos="6940"/>
        </w:tabs>
        <w:rPr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&lt;template&gt;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&lt;div class="detail_window"&gt;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&lt;p&gt;&lt;span class="iconfont icon-close" @click="turnoff"&gt;&lt;/span&gt;&lt;/p&gt;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&lt;Table :columns="columns1" :data="data1" class="table"&gt;&lt;/Table&gt;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&lt;/template&gt;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&lt;script&gt;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export default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name: 'DetailWindow',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props:{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DetailWindowShowList:Object,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data ()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return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columns1:[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title:'合同号',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key:'contractNumber'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title:'公司名称',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key:'corporateName'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title:'经办人',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key:'operatorName'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title:'联系电话',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key:'phoneNumber'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title:'租金',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key:'rent'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title:'保证金',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key:'deposit'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title:'付款方式',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key:'payMoneyWayString'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title:'起租日期',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key:'startDate'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title:'结束日期',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key:'endDate'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title:'总金额',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title:'月租金',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title:'电费/月',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key:'electricCharge'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],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data1: [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this.DetailWindowShowList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],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DetailWindowOffBoo:false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components:{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methods:{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turnoff(){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this.$emit("DetailWindowOff",this.DetailWindowOffBoo)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&lt;/script&gt;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&lt;style scoped&gt;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@import "../../../../assets/font/iconfont.css";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.ivu-table-wrapper{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height: auto;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padding: 0 0 20px 0;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.detail_window{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border: 1px solid #000;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background: #fff;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width: 1500px;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position: absolute;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top: calc(50% - 131px 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left: calc(50%-750px);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.icon-close{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font-size: 23px;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float: right;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cursor: pointer;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.table{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clear: both;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&lt;/style&gt;</w:t>
      </w:r>
    </w:p>
    <w:p>
      <w:pPr>
        <w:tabs>
          <w:tab w:val="left" w:pos="6940"/>
        </w:tabs>
        <w:rPr>
          <w:szCs w:val="21"/>
        </w:rPr>
      </w:pPr>
    </w:p>
    <w:p>
      <w:pPr>
        <w:tabs>
          <w:tab w:val="left" w:pos="6940"/>
        </w:tabs>
        <w:rPr>
          <w:szCs w:val="21"/>
        </w:rPr>
      </w:pPr>
    </w:p>
    <w:p>
      <w:pPr>
        <w:tabs>
          <w:tab w:val="left" w:pos="6940"/>
        </w:tabs>
        <w:rPr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&lt;template&gt;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&lt;div class="box"&gt;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&lt;Options class="options" :isJurisdiction="isJurisdiction"&gt;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&lt;button  slot="other" class="options-item" @click="ClientExport"&gt;导出Excel&lt;/button&gt;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&lt;div slot="other"&gt;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&lt;span&gt;显示条数：&lt;/span&gt;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&lt;input slot="other" type="text" style="width:40px;margin: 0 10px 0 0" v-model="clientfinddata.pageSize" @change="clifind"&gt;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&lt;input type="text" slot="other" class="options-item" placeholder="公司名称关键词" v-model="clientfinddata.corporateName"&gt;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&lt;button  slot="other" class="options-item" @click="clifind"&gt;搜索&lt;/button&gt;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&lt;/Options&gt;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&lt;div style="width:100%;height:640px;overflow: auto;"&gt;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&lt;List :message = "msg"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:sonmenu="fathermenu"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@lisgcheangeshow="Clientshow"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:isDeleteShowBoo="isDeleteShowBoo"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@saveDownloadId="saveDownloadId"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ref="dataList"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:isJurisdiction="isJurisdiction"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&gt;&lt;/List&gt;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&lt;ClientWindow v-if="isAdd" @turnoff="turnoff" :cli_window_text="cli_window_text" &gt;&lt;/ClientWindow&gt;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&lt;DetailWindow v-if="DetailWindowIsShow" :DetailWindowShowList="DetailWindow_text" @DetailWindowOff="DetailWindowOff"&gt;&lt;/DetailWindow&gt;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&lt;RoomsWindow v-if="DetailRoomsWindowIsShow" :rentRoomSet='rentRoomSet' :DetailRoomscorporateName='DetailRoomscorporateName' @RoomsWindowOff= "RoomsWindowOff"&gt;&lt;/RoomsWindow&gt;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&lt;Page ref="pages" :total=totalPages size="small" id="cli-page" @on-change="changepage"/&gt;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&lt;/template&gt;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&lt;script&gt;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Options from "../../components/options/Options"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List from "../../components/list/List"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ClientWindow from "./childs/window/ClientWindow"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DetailWindow from "./childs/window/DetailWindow"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RoomsWindow from "../../components/rooms-window/RoomsWindow"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export default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name:"Client",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data(){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return{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isAdd:false,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msg:[],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fathermenu: [],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clientfinddata:{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corporateName:null,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pageNo:1,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pageSize:15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isAddtatle: "新增",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totalPages:10,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isDeleteShowBoo:false,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clientFindId:null,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cli_window_text:{},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rentRoomSet:[],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DetailWindowIsShow:false,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DetailWindow_text:{},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DetailWindowFindcontractNumber:null,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DetailRoomsWindowIsShow:false,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DetailRoomscorporateName:'',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DownloadId:[],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isJurisdiction:false,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roleName:sessionStorage.getItem("roleName"),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created(){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this.clientInterList()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this.roleName = sessionStorage.getItem("roleName")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if(this.roleName == "系统管理员"||this.roleName == "物业人员"){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this.isJurisdiction = true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this.fathermenu = [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type: 'selection',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width: 50,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align: 'center'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title: '公司名称',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key: 'corporateName',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title: '房间号',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key: 'roomNumber',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width:60,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render:(h,params) 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return h('span',{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'style':{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'color':'#169BD5',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'cursor':'pointer'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on: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click: () =&gt; { //点击合同号显示详情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this.DetailWindowFindcontractNumber = params.row.contractNumber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console.log(this.DetailWindowFindcontractNumber);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this.DetailWindowFindInter(this.DetailWindowFindcontractNumber)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setTimeout(()=&gt;{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this.DetailRoomsWindowIsShow=true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},800)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},params.row.roomNumber)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title: '合同号',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key: 'contractNumber',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render:(h,params) 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return h('span',{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'style':{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'color':'#169BD5',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'cursor':'pointer'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on: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click: () =&gt; { //点击合同号显示详情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this.DetailWindowFindcontractNumber = params.row.contractNumber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console.log(this.DetailWindowFindcontractNumber);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this.DetailWindowFindInter(this.DetailWindowFindcontractNumber)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setTimeout(()=&gt;{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this.DetailWindowIsShow = true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},800)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},params.row.contractNumber)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title: '入住日期',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key: 'housingDate',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title: '联系人',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key: 'contactName',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title: '联系电话',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key: 'phoneNumber',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title: '邮箱',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key: 'mailbox',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width:180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title: '注册状态',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key: 'registrationStatus'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 '操作',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slot: 'action',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width: 150,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align: 'center'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]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}else if(this.roleName == "财务人员"||this.roleName == "维修人员"){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this.isJurisdiction = false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this.fathermenu =[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type: 'selection',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width: 50,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align: 'center'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title: '公司名称',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key: 'corporateName',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title: '房间号',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key: 'roomNumber',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width:60,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render:(h,params) 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return h('span',{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'style':{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'color':'#169BD5',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'cursor':'pointer'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on: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click: () =&gt; { //点击合同号显示详情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this.DetailWindowFindcontractNumber = params.row.contractNumber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console.log(this.DetailWindowFindcontractNumber);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this.DetailWindowFindInter(this.DetailWindowFindcontractNumber)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setTimeout(()=&gt;{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this.DetailRoomsWindowIsShow=true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},400)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},params.row.roomNumber)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title: '合同号',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key: 'contractNumber',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render:(h,params) 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return h('span',{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'style':{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'color':'#169BD5',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'cursor':'pointer'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on: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click: () =&gt; { //点击合同号显示详情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this.DetailWindowFindcontractNumber = params.row.contractNumber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console.log(this.DetailWindowFindcontractNumber);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this.DetailWindowFindInter(this.DetailWindowFindcontractNumber)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setTimeout(()=&gt;{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this.DetailWindowIsShow = true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},400)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},params.row.contractNumber)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title: '入住日期',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key: 'housingDate',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title: '联系人',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key: 'contactName',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title: '联系电话',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key: 'phoneNumber',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title: '邮箱',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key: 'mailbox',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width:180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title: '注册状态',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key: 'registrationStatus'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]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}else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this.isJurisdiction = false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this.fathermenu = []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components:{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Options,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ClientWindow,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List,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DetailWindow,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RoomsWindow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methods:{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//以下是网络请求的方法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clientInterList(){    //这是初始页面的请求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this.$ajax.get('/api/merchant/list',this.clientfinddata).then(res 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console.log(res);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this.msg = res.data.data.data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this.totalPages = res.data.data.totalPages*10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}).catch(err 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console.log(err);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clientFindIdInternet(id){  //客户信息根据id查找填入弹窗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this.$ajax.get('/api/merchant/'+id).then(res 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this.cli_window_text = res.data.data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registrationStatusName = this.cli_window_text.registrationStatus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this.cli_window_text.registrationStatusName = registrationStatusName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this.cli_window_text.registrationStatus = registrationStatusName === '否' ? "NO" : "YES"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}).catch(err 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console.log(err);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DetailWindowFindInter(contractNumber){   //客户详情根据合同号在合同的数据库中查找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this.$ajax.get('/api/agreement/contractNumber?contractNumber='+contractNumber).then(res 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console.log(res);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this.DetailWindow_text = res.data.data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console.log(this.DetailWindow_text);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this.rentRoomSet = res.data.data.rooms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console.log(this.rentRoomSet);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this.DetailRoomscorporateName = res.data.data.corporateName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console.log(this.DetailRoomscorporateName);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}).catch(err 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console.log(err);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ClientExportInter(arr){  //客户页点击导出的网络请求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this.$ajax.download('/api/merchant/export',{"ids":arr}).then((res)=&gt;{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 res.data)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const link = document.createElement('a')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blob = new Blob([res.data],{type: 'application/vnd.ms-excel'});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link.style.display = 'none'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link.href = URL.createObjectURL(blob);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const filename = res.headers["content-disposition"].split(";")[1].split("filename=")[1];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link.setAttribute('download', decodeURI(filename))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document.body.appendChild(link)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link.click()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URL.revokeObjectURL(link.href)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document.body.removeChild(link)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setTimeout(() =&gt; {  //下载后完刷新页面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history.go(0)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 3000);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}).catch(err=&gt;{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console.log(err)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//以下是页面的方法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add(){  //点击显示弹窗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this.isAdd=true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turnoff(data){ //从弹窗发过来的请求关闭弹窗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this.isAdd = data;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clifind(){  //点击查询的模糊查询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this.clientfinddata.pageNo = 1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this.clientInterList()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this.changeCurrentPage()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changepage(index){  //分页器翻页请求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console.log(index);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this.clientfinddata.pageNo= index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console.log(this.clientfinddata);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this.clientInterList()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//分页之前把downloadid,保存到本地。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this.$refs.dataList.handleSelectRow()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oldids = sessionStorage.getItem("downLoadIds")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newids = oldids+","+this.DownloadId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sessionStorage.setItem("downLoadIds",newids)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Clientshow(id,MainWindowListisShow,index){ //点击List修改按钮,弹出模态框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if(this.$route.path == "/client"){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this.clientFindId = id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this.clientFindIdInternet(this.clientFindId)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setTimeout(() =&gt;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this.isAdd = true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 600);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DetailWindowOff(data){  //合同号的详情弹窗点击关闭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this.DetailWindowIsShow = data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RoomsWindowOff(data){ //房间的详情弹窗点击关闭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this.DetailRoomsWindowIsShow = data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ClientExport(){   //客户页点击导出的方法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console.log(sessionStorage.getItem("downLoadIds")+","+this.DownloadId);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let idarr =  (Array.from(new Set(((sessionStorage.getItem("downLoadIds")+","+this.DownloadId)).split(","||",,")))).slice(1)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console.log(idarr);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if(idarr.length!=0&amp;&amp;idarr[0]!=""){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this.ClientExportInter(idarr)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}else{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this.$Message["error"]({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background: true,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content:"请先选择打印数据"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});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sessionStorage.setItem("downLoadIds","")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changeCurrentPage(){  //分页器样式重置为第一页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this.$nextTick(function(){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this.$refs['pages'].currentPage = 1;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saveDownloadId(data){  //Listc传出的事件保存当前页选中的ID号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this.DownloadId = data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&lt;/script&gt;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&lt;style scoped&gt;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.box{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background:#FFF;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.options{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background:#f3f3f3;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margin-top: 35px;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padding-bottom: 16px;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.options-item{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margin-right: 16px;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#cli-page{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background: #f3f3f3;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padding: 30px 0 0px 0;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&lt;/style&gt;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&lt;template&gt;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&lt;div class="fin-box"&gt;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&lt;div  class="SecondMenu"&gt;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&lt;SecondMenu @showright="sonindex" :sonsecmenu="fathersecmenu" id="SecondMenu"&gt;&lt;/SecondMenu&gt;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&lt;div class="fin-right"&gt;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&lt;component :is="whitch" @RoomsWindowIsShow="RoomsWindowIsShow" @PaymentchangePath="PaymentchangePath"&gt;&lt;/component&gt;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&lt;/template&gt;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&lt;script&gt;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Options from "../../components/options/Options";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SecondMenu from "../../components/second-menu/SecondMenu";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List from "../../components/list/List";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contract from "./child/contract";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electric from "./child/electric";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payment from "./child/payment";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export default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name: "Finance",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data()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return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// fathersecmenu: [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   name: "合同管理",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   path: "agreement",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   icon: "iconfont icon-hetongguanli",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   name: "缴费管理",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   path: "pay",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   icon: "iconfont icon-jiaofei",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   name: "电费填报",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   path: "electricCharge",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   icon: "iconfont icon-dianfei",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// ],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fathersecmenu: this.fathersecmenuISshow(),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isAdd: false,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leftindex: 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msg: [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contractNumber: "zjxhjzhx219389",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roomNumber: "301",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corporateName: "杰讯鸿翔",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operatorName: "王二麻子",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phoneNumber: 12233334444,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area: 999,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contactName: "张三",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mailbox: "456789111@133.com",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rent: 30000,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deposit: 500000,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payMoneyWay: "年付",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createTime: "2009-1-1",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electricCharge: "500",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remarks: "这是没网的时候显示的数据",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],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fathermenu: [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type: "selection",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50,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align: "center",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"合同号",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"contractNumber",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"房间号",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"roomNumber",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60,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"公司名称",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"corporateName",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"经办人",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"operatorName",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"联系电话",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"phoneNumber",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"面积",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"area",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"租金",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"rent",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"保证金",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"deposit",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"付款方式",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"payMoneyWay",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"创建日期",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"createTime",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"电费",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"electricCharge",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"备注",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"remarks",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"操作",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slot: "action",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150,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align: "center",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],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whitch: contract,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roleName:sessionStorage.getItem("roleName"),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leftPathSrting:'agreement',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components: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Options,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SecondMenu,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List,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contract,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electric,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payment,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methods: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fathersecmenuISshow(){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this.roleName = sessionStorage.getItem("roleName")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if(this.roleName=="系统管理员"||this.roleName=="物业人员"||this.roleName=="财务人员"){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[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name: "合同管理",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path: "agreement",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icon: "iconfont icon-hetongguanli",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name: "缴费管理",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path: "pay",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icon: "iconfont icon-jiaofei",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name: "电费填报",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path: "electricCharge",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icon: "iconfont icon-dianfei",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]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}else if(this.roleName=="维修人员"){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[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name: "电费填报",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path: "electricCharge",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icon: "iconfont icon-dianfei",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]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}else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[]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add()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this.isAdd = true;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turnoff(data)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this.isAdd = data;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sonindex(index,item)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this.leftindex = index;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this.leftPathSrting = item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RoomsWindowIsShow(data){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this.RoomsWindowIsShowBoo = data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PaymentchangePath(data){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this.leftPathSrting = data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watch: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leftPathSrting(val)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console.log(val);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switch (val)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case "agreement":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this.whitch = contract;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break;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case "pay":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this.whitch = payment;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break;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case "electricCharge":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this.whitch = electric;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break;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&lt;/script&gt;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&lt;style&gt;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.fin-box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background: #f3f3f3;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#SecondMenu{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margin: -20px 25px 0 0 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&lt;/style&gt;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&lt;template&gt;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&lt;div class="right-box"&gt;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&lt;Options class="options" :isJurisdiction="isJurisdiction"&gt;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&lt;PaymentAddwindow slot="butt" @PaymentchangePath="PaymentchangePath"&gt;&lt;/PaymentAddwindow&gt;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&lt;input type="text" slot="other" placeholder="房间号" v-model="payMentfindParams.roomNumber"&gt;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&lt;button slot="other" @click="find"&gt;搜索&lt;/button&gt;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&lt;button slot="other" @click="paymentExport"&gt;导出Excel&lt;/button&gt;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&lt;div slot="other"&gt;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&lt;span&gt;显示条数：&lt;/span&gt;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&lt;input slot="other" type="text" style="width:40px;margin: 0 10px 0 0" v-model="payMentfindParams.pageSize" @change="find"&gt;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&lt;/Options&gt;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&lt;div style="height:640px;overflow: auto;background:#FFF;"&gt;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&lt;PaymentLis :message="msg" @Addshow="Addshow" ref="dataList"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@saveDownloadId="saveDownloadId"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@Listchange="Listchange"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&gt;&lt;/PaymentLis&gt;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&lt;DetailPaymentAdd ref="DetailPaymentAdd" :upDataId="upDataId"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&gt;&lt;/DetailPaymentAdd&gt;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&lt;ChangePaymentAdd ref="ChangePaymentAdd" :DetailPaymentAddParams='PaymentListUpitem'&gt;&lt;/ChangePaymentAdd&gt;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&lt;Page ref="pages" :total=totalPages size="small" id="mini" @on-change="changepage"/&gt;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&lt;/template&gt;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&lt;script&gt;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Options from "../../../components/options/Options"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PaymentLis from "./contract-child/PaymentList"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PaymentAddwindow from "./contract-child/PaymentAddwindow"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DetailPaymentAdd from "./contract-child/DetailPaymentAdd"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ChangePaymentAdd from "./contract-child/ChangePaymentAdd"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export default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name: 'payment',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data ()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return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msg:[],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isDeleteShowBoo:true,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payMentfindParams:{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pageNo:'1',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pageSize:"10",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roomNumber:null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totalPages:10,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upDataId:null,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DownloadId:[],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changepath: "pay",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isJurisdiction:false,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roleName:sessionStorage.getItem("roleName"),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PaymentListUpitem:{}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created(){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this.payStartInter()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if(this.roleName == "系统管理员"||this.roleName == "财务人员"){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this.isJurisdiction = true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components:{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Options,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PaymentLis,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PaymentAddwindow,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DetailPaymentAdd,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ChangePaymentAdd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methods:{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//以下是请求网络的方法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payStartInter(){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this.$ajax.get('/api/pay/list',this.payMentfindParams).then(res 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console.log(res.data.data.data);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arr = res.data.data.data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for(var i = 0;i&lt;arr.length;i++){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this.filter(arr[i])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if(arr[i].children){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arr[i].children.forEach( item =&gt;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item.childrenid  = item.payId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this.filter(item)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});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console.log(arr);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this.msg = arr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this.totalPages = res.data.data.totalPages*10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}).catch(err 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console.log(err);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PaymentExportInter(arr) {//财务-合同管理 导出的网络请求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this.$ajax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.download("/api/pay/export/pay", { 'ids': arr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.then((res) =&gt;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console.log(res.data);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const link = document.createElement("a");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let blob = new Blob([res.data], { type: "application/vnd.ms-excel" });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link.style.display = "none";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link.href = URL.createObjectURL(blob);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const filename = res.headers["content-disposition"]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.split(";")[1]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.split("filename=")[1];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link.setAttribute("download", decodeURI(filename));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document.body.appendChild(link);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link.click();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URL.revokeObjectURL(link.href);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document.body.removeChild(link);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.catch((err) =&gt;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console.log(err);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//一下是本页面的方法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changepage(index){  //分页器翻页请求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this.payMentfindParams.pageNo= index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this.payStartInter()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// //分页之前把downloadid,保存到本地。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this.$refs.dataList.handleSelectRow()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oldids = sessionStorage.getItem("downLoadIds")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newids = oldids+","+this.DownloadId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sessionStorage.setItem("downLoadIds",newids)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find(){         //查找按钮事件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this.payMentfindParams.pageNo= 1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this.payStartInter()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Addshow(id){  //list例表发过来的新增事件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console.log(id);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this.upDataId = id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this.$refs.DetailPaymentAdd.open()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paymentExport(){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console.log(sessionStorage.getItem("downLoadIds")+","+this.DownloadId);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idarr =  (Array.from(new Set(((sessionStorage.getItem("downLoadIds")+","+this.DownloadId)).split(","||",,")))).slice(1)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console.log(idarr);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if(idarr.length!=0&amp;&amp;idarr[0]!=""){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this.PaymentExportInter(idarr)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setTimeout(() =&gt; {  //下载后完刷新页面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history.go(0)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}, 3000);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}else{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this.$Message["error"]({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background: true,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content:"请先选择打印数据"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});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sessionStorage.setItem("downLoadIds","")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saveDownloadId(data){  //Listc传出的事件保存当前页选中的ID号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this.DownloadId = data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PaymentchangePath(){  //window传出来的重新定位到缴费管理的页面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this.$emit("PaymentchangePath",this.changepath)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filter(newarr){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if( newarr.electricCharge&amp;&amp;newarr.unitPrice&amp;&amp;newarr.rentMoney){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newarr.electricCharge = newarr.electricCharge/100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newarr.unitPrice = newarr.unitPrice/100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newarr.rentMoney = newarr.rentMoney/100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Listchange(data){ //列表点击修改传递的事件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this.PaymentListUpitem = data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this.$refs.ChangePaymentAdd.open()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&lt;/script&gt;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&lt;style scoped&gt;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.right-box{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margin: 20px 0 0 0;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.options input{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margin: 0 18px 10px 0px;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#mini{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background: #f3f3f3;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padding: 30px 0 0 0;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&lt;/style&gt;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&lt;template&gt;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&lt;div class="right-box"&gt;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&lt;Options class="options" :isJurisdiction="isJurisdiction"&gt;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&lt;ElectricWindow slot="butt" @updatalist="updatalist"&gt;新增&lt;/ElectricWindow&gt;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&lt;button slot="other" @click="ElectricExport"&gt;导出EXcel&lt;/button&gt;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&lt;div slot="other"&gt;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&lt;span&gt;显示条数：&lt;/span&gt;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&lt;input slot="other" type="text" style="width:40px;margin: 0 10px 0 0" v-model="ElectricFindparams.pageSize" @change="ElectricFindInter"&gt;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&lt;/Options&gt;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&lt;div style="height:640px;overflow: auto;background:#FFF;margin:15px 0 30px 0 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&lt;List :message="msg" :sonmenu="fathermenu" @lisgcheangeshow="homeshow" :isDeleteShowBoo="isDeleteShowBoo"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@messageIndexData="messageIndexData"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@saveDownloadId="saveDownloadId"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ref="dataList"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:isJurisdiction="isJurisdiction"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&gt;&lt;/List&gt;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&lt;ChangeElectricWindow ref="ChangeElectricWindow" :ElectricAddParams="ChangeElectricWindowData" :upDataId="upDataId"&gt;&lt;/ChangeElectricWindow&gt;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&lt;Page ref="pages" :total=totalPages size="small" id="mini" @on-change="changepage"/&gt;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&lt;/template&gt;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&lt;script&gt;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Options from '../../../components/options/Options';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List from '../../../components/list/List';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ElectricWindow from './contract-child/ElectricWindow';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ChangeElectricWindow from './contract-child/ChangeElectricWindow';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export default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name: 'electric',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data ()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return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ElectricFindparams:{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pageNo:1,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pageSize:16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fathermenu:[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type: 'selection',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width: 50,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align: 'center',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 '楼宇名称',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width: 70,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 'floorName',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 '楼层',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width: 70,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 'storey'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 '房间号',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width: 70,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 'roomNumber',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 '公司名称',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 'corporateName',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 '面积',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 'area',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width: 70,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title:'上期电表数',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key:'lastPeriodElectricity'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title:'本期电表数',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key:'currentElectricity'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title:'电表倍率',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key:'electricityOdds'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title:'单价',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key:'unitPrice'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title:'金额',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key:'sumMoney',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 '备注',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 'remarks',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 '操作',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slot: 'action',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width: 100,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align: 'center'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],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msg:[],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isDeleteShowBoo:true,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totalPages:10,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ChangeElectricWindowData:{},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upDataId:null,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DownloadId:[],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isJurisdiction:false,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roleName:sessionStorage.getItem("roleName"),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created(){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this.ElectricFindInter()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sessionStorage.setItem("downLoadIds", "");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this.roleName = sessionStorage.getItem("roleName")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if(this.roleName == "系统管理员"||this.roleName == "财务人员"||this.roleName == "维修人员"){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this.isJurisdiction = true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this.fathermenu = [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type: 'selection',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width: 50,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align: 'center',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 '楼宇名称',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width: 70,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 'floorName',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 '楼层',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width: 70,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 'storey'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 '房间号',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width: 70,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 'roomNumber',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 '公司名称',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 'corporateName',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 '面积',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 'area',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width: 70,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title:'上期电表数',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key:'lastPeriodElectricity'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title:'本期电表数',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key:'currentElectricity'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title:'电表倍率',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key:'electricityOdds'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title:'单价',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key:'unitPrice'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title:'金额',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key:'sumMoney',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 '备注',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 'remarks',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 '操作',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slot: 'action',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width: 100,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align: 'center'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]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}else if(this.roleName == "物业人员"){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this.isJurisdiction = false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this.fathermenu = [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type: 'selection',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width: 50,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align: 'center',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 '楼宇名称',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width: 70,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 'floorName',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 '楼层',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width: 70,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 'storey'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 '房间号',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width: 70,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 'roomNumber',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 '公司名称',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 'corporateName',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 '面积',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 'area',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width: 70,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title:'上期电表数',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key:'lastPeriodElectricity'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title:'本期电表数',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key:'currentElectricity'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title:'电表倍率',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key:'electricityOdds'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title:'单价',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key:'unitPrice'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title:'金额',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key:'sumMoney',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title: '备注',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key: 'remarks',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]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}else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this.isJurisdiction = false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this.fathermenu = []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components:{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Options,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List,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ElectricWindow,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ChangeElectricWindow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methods:{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//以下是网络请求的方法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ElectricFindInter(){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this.$ajax.get('/api/electriccharge/list',this.ElectricFindparams).then(res 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console.log(res.data.data.data);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this.msg = res.data.data.data.map(item=&gt;{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let obj ={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area:item.area,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corporateName:item.corporateName,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createTime:item.createTime,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currentElectricity:item.currentElectricity/100,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electricityOdds:item.electricityOdds/100,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floorName:item.floorName,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id:item.id,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lastPeriodElectricity:item.lastPeriodElectricity/100,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remarks:item.remarks,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roomNumber:item.roomNumber,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storey:item.storey,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sumMoney:item.sumMoney/10000,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unitPrice:item.unitPrice,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return obj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this.totalPages = res.data.data.totalPages*10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}).catch(err 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console.log(err);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ElectricExportInter(arr){  //电费填报点击导出的网络请求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this.$ajax.download('/api/electriccharge/export/electriccharge',{'ids':arr}).then((res)=&gt;{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console.log( res.data)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const link = document.createElement('a')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let blob = new Blob([res.data],{type: 'application/vnd.ms-excel'});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link.style.display = 'none'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link.href = URL.createObjectURL(blob);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const filename = res.headers["content-disposition"].split(";")[1].split("filename=")[1];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link.setAttribute('download', decodeURI(filename))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document.body.appendChild(link)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link.click()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URL.revokeObjectURL(link.href)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document.body.removeChild(link)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setTimeout(() =&gt; {  //下载后完刷新页面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history.go(0)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 3000);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}).catch(err=&gt;{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console.log(err)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//以下是本页面的方法事件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homeshow(id,boo,index){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console.log(id);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this.$refs.ChangeElectricWindow.open()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this.upDataId = id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messageIndexData(data){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this.ChangeElectricWindowData = data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ElectricExport(){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console.log(sessionStorage.getItem("downLoadIds")+","+this.DownloadId);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let idarr =  (Array.from(new Set(((sessionStorage.getItem("downLoadIds")+","+this.DownloadId)).split(","||",,")))).slice(1)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console.log(idarr);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if(idarr.length!=0&amp;&amp;idarr[0]!=""){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this.ElectricExportInter(idarr)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}else{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this.$Message["error"]({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background: true,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content:"请先选择打印数据"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});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sessionStorage.setItem("downLoadIds","")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saveDownloadId(data){  //Listc传出的事件保存当前页选中的ID号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this.DownloadId = data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changepage(index){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this.ElectricFindparams.pageNo= index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this.ElectricFindInter()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//分页之前把downloadid,保存到本地。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this.$refs.dataList.handleSelectRow()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oldids = sessionStorage.getItem("downLoadIds")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newids = oldids+","+this.DownloadId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sessionStorage.setItem("downLoadIds",newids)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updatalist(){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this.ElectricFindInter()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&lt;/script&gt;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&lt;style scoped&gt;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.right-box{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margin: 20px 0 0 0;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&lt;/style&gt;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&lt;template&gt;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&lt;div class="right-box"&gt;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&lt;Options class="options" :isJurisdiction="isJurisdiction"&gt;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&lt;ContractWindow slot="butt"&gt;新增&lt;/ContractWindow&gt;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&lt;input type="text" slot="other" placeholder="关键词" v-model="ContractFindParams.corporateName" /&gt;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&lt;button slot="other" @click="find"&gt;搜索&lt;/button&gt;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&lt;button slot="other" @click="contractExport"&gt;导出Excel&lt;/button&gt;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&lt;div slot="other"&gt;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&lt;span&gt;显示条数：&lt;/span&gt;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&lt;input slot="other" type="text" style="width:40px;margin: 0 10px 0 0" v-model="ContractFindParams.pageSize" @change="find"&gt;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&lt;/Options&gt;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&lt;div style="height:640px;overflow: auto;background:#FFF;margin:15px 0 0 0 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&lt;List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:sonmenu="fathermenu"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:message="msg"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@lisgcheangeshow="contractshow"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:isDeleteShowBoo="isDeleteShowBoo"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ref="dataList"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@saveDownloadId="saveDownloadId"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:isJurisdiction="isJurisdiction"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&gt;&lt;/List&gt;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&lt;RoomsWindow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v-if="RoomsWindowIsShowBoo"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@RoomsWindowOff="RoomsWindowOff"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:rentRoomSet="rentRoomSet"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:DetailRoomscorporateName="DetailRoomscorporateName"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&gt;&lt;/RoomsWindow&gt;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&lt;DetailChange ref="DetailChange" :Detailist="DetailChangemsg" :upDateId="upDateId" :upDateIndex="upDateIndex" @ContractlistItemUpdated="ContractlistItemUpdated"&gt;&lt;/DetailChange&gt;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&lt;Page ref="pages" :total=totalPages size="small" id="mini" @on-change="changepage"/&gt;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&lt;/template&gt;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&lt;script&gt;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Options from "../../../components/options/Options";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List from "../../../components/list/List.vue";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ContractWindow from "./contract-child/ContractWindow";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RoomsWindow from "../../../components/rooms-window/RoomsWindow";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DetailChange from "./contract-child/DetailChange";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export default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name: "contract",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data()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return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isDeleteShowBoo: false, //控制List删除按钮的显示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fathermenu: [],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msg: [],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ContractFindParams: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corporateName: null,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pageNo: "1",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pageSize: "15",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totalPages:10 ,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rentRoomSet: [],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DetailRoomscorporateName: "",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RoomsWindowIsShowBoo: false,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isshow: false,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DetailChangemsg: {},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upDateId: null,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upDateIndex:null,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DownloadId:[],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isJurisdiction:false,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roleName:sessionStorage.getItem("roleName"),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created()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this.ContractStartInter();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sessionStorage.setItem("downLoadIds", "");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this.roleName = sessionStorage.getItem("roleName")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if(this.roleName == "系统管理员"||this.roleName == "财务人员"){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this.isJurisdiction = true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this.fathermenu = [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type: "selection",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50,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align: "center",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"合同号",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"contractNumber",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"房间号",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"roomNumber",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render: (h, params) =&gt;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return h(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"span",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style: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color: "#169BD5",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cursor: "pointer",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on: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click: () =&gt;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//点击合同号显示详情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console.log(params.row);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this.rentRoomSet = params.row.rooms;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this.DetailRoomscorporateName = params.row.corporateName;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setTimeout(() =&gt;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this.RoomsWindowIsShowBoo = true;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}, 400);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params.row.roomNumber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60,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"公司名称",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130,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"corporateName",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"经办人",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60,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"operatorName",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"联系电话",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"phoneNumber",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"总面积/m²",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70,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"sumArea",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"租金/元",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60,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"rent",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"保证金/元",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60,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"deposit",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"付款方式",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70,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"payMoneyWayString",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"开始日期",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"startDate",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"结束日期",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"endDate",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"电费/月(元)",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70,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"electricCharge",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"备注",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150,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"remarks",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"操作",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slot: "action",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50,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align: "center",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]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}else if(this.roleName == "物业人员"){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this.isJurisdiction = false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this.fathermenu = [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type: "selection",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50,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align: "center",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"合同号",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"contractNumber",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"房间号",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"roomNumber",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render: (h, params) =&gt;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return h(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"span",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style: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color: "#169BD5",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cursor: "pointer",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on: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click: () =&gt;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//点击合同号显示详情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console.log(params.row);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this.rentRoomSet = params.row.rooms;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this.DetailRoomscorporateName = params.row.corporateName;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setTimeout(() =&gt;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this.RoomsWindowIsShowBoo = true;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}, 400);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params.row.roomNumber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60,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"公司名称",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130,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"corporateName",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"经办人",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60,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"operatorName",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"联系电话",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"phoneNumber",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"总面积/m²",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70,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"sumArea",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"租金/元",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60,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"rent",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"保证金/元",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60,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"deposit",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"付款方式",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70,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"payMoneyWayString",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"开始日期",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"startDate",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"结束日期",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"endDate",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"电费/月(元)",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70,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"electricCharge",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"备注",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150,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"remarks",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]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}else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this.isJurisdiction = false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this.fathermenu = []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components: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Options,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List,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ContractWindow,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RoomsWindow,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DetailChange,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methods: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//以下是网络请求的方法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ContractStartInter()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//页面一加载的初始请求 页数加页码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this.$ajax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.get("/api/agreement/list", this.ContractFindParams)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.then((res) =&gt;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console.log(res.data.data.data);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this.msg =  res.data.data.data.map(item 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let obj =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contractNumber:item.contractNumber,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corporateName:item.corporateName,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deposit:item.deposit/100,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electricCharge:item.electricCharge/100,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endDate:item.endDate,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id:item.id,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mailbox:item.mailbox,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operatorName:item.operatorName,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payMoneyWay:item.payMoneyWay,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payMoneyWayString:item.payMoneyWayString,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phoneNumber:item.phoneNumber,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remarks:item.remarks,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rent:item.rent/100,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roomNumber:item.roomNumber,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rooms:item.rooms,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startDate:item.startDate,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sumArea:item.sumArea,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return obj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this.totalPages = res.data.data.totalPages*10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.catch((err) =&gt;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console.log(err);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ContractExportInter(arr) {//财务-合同管理 导出的网络请求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this.$ajax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.download("/api/agreement/export/agreement", { 'ids': arr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.then((res) =&gt;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console.log(res.data);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const link = document.createElement("a");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let blob = new Blob([res.data], { type: "application/vnd.ms-excel" });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link.style.display = "none";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link.href = URL.createObjectURL(blob);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const filename = res.headers["content-disposition"]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.split(";")[1]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.split("filename=")[1];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link.setAttribute("download", decodeURI(filename));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document.body.appendChild(link);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link.click();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URL.revokeObjectURL(link.href);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document.body.removeChild(link);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.catch((err) =&gt;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console.log(err);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//以下是本页面的方法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contractshow(id, b, index)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//点击合同管理的列表的 修改 应该进行的事件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this.$refs.DetailChange.open();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this.DetailChangemsg = this.msg[index];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this.upDateId = id;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this.upDateIndex = index;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RoomsWindowOff(data) {//点击关闭rooms的弹窗事件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this.RoomsWindowIsShowBoo = data;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find()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//点击搜索进行的事件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this.ContractFindParams.pageNo = 1;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this.ContractStartInter();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changepage(index){     //分页器翻页事件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this.ContractFindParams.pageNo= index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this.ContractStartInter()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//分页之前把downloadid,保存到本地。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this.$refs.dataList.handleSelectRow()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oldids = sessionStorage.getItem("downLoadIds")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newids = oldids+","+this.DownloadId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sessionStorage.setItem("downLoadIds",newids)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saveDownloadId(data){  //Listc传出的事件保存当前页选中的ID号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this.DownloadId = data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contractExport() {   //点击导出的事件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console.log(sessionStorage.getItem("downLoadIds")+","+this.DownloadId);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let idarr =  (Array.from(new Set(((sessionStorage.getItem("downLoadIds")+","+this.DownloadId)).split(","||",,")))).slice(1)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console.log(idarr);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if(idarr.length!=0&amp;&amp;idarr[0]!=""){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this.ContractExportInter(idarr)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setTimeout(() =&gt; {  //下载后完刷新页面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history.go(0)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 3000);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}else{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this.$Message["error"]({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background: true,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content:"请先选择打印数据"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});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sessionStorage.setItem("downLoadIds","")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ContractlistItemUpdated(newItem,index){ //使用List组件的更新方法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this.$refs.dataList.updateListItem(index, newItem)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&lt;/script&gt;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&lt;style scoped&gt;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.right-box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margin: 20px 0 0 0;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.options input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margin: 0 18px 0 8px;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#mini{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background: #f3f3f3;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padding: 30px 0 0 0;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&lt;/style&gt;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&lt;template&gt;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&lt;div class="box"&gt;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&lt;Options class="options" :isJurisdiction="isJurisdiction"&gt;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&lt;button slot="butt" class="options-item " @click="add" &gt;+ 新增&lt;/button&gt;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&lt;button  slot="other" class="options-item" @click="HomeExport"&gt;导出Excel&lt;/button&gt;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&lt;div slot="other"&gt;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&lt;span&gt;显示条数：&lt;/span&gt;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&lt;input slot="other" type="text" style="width:40px;margin: 0 10px 0 0" v-model="findparams.pageSize" @change="find"&gt;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&lt;div slot="other" class="options-item"&gt;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&lt;span&gt;位置：&lt;/span&gt;&lt;select class="homesele"&gt;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&lt;option v-for="item in address" :key="item"&gt;{{item}}&lt;/option&gt;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&lt;/select&gt;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&lt;div slot="other" class="options-item"&gt;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&lt;span&gt;状态：&lt;/span&gt;&lt;select class="homesele"&gt;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&lt;option selected&gt;全部&lt;/option&gt;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&lt;option&gt;空置&lt;/option&gt;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&lt;option&gt;已租&lt;/option&gt;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&lt;/select&gt;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&lt;div slot="other" class="options-item"&gt;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&lt;span&gt;排序方式：&lt;/span&gt;&lt;select class="homesele date"&gt;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&lt;option value="" selected&gt;无&lt;/option&gt;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&lt;option value="DESC"&gt;面积从大到小&lt;/option&gt;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&lt;option value="ASC" &gt;面积从小到大&lt;/option&gt;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&lt;/select&gt;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&lt;button  slot="other" class="options-item" @click="find"&gt;搜索&lt;/button&gt;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&lt;/Options&gt;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&lt;HomeWindow v-if="isAdd" @turnoff="turnoff" :sontitle="isAddtatle" v-on:listItemUpdated="updateListItemMethod" :itemIndex="itemIndex" :isShowId="listShowId" :textareavalue = "textareavalue"&gt;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&lt;/HomeWindow&gt;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&lt;div style="width:100%;height:640px;overflow: auto;"&gt;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&lt;List ref="dataList" :message="msg" :sonmenu="fathermenu"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@lisgcheangeshow="homeshow"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:isDeleteShowBoo="isDeleteShowBoo"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@saveDownloadId="saveDownloadId"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:isJurisdiction="isJurisdiction"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&gt;&lt;/List&gt;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&lt;Page ref="pages" :total=totalPages size="small" id="mini" @on-change="changepage"/&gt;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&lt;/template&gt;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&lt;script&gt;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qs from "qs"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Options from "../../components/options/Options"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HomeWindow from "./childs/window/HomeWindow"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List from "../../components/list/List"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LoginVue from '../login/Login.vue'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export default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name:"Home",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data(){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return{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isAdd:false,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isAddtatle:"新增",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isAddshowdata:{},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textareavalue:"",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address:["全部","A座","A-1","A-2","A-3","A-4","A-5","A-6","A-7","A-8",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"B座","B-1","B-2","B-3","B-4","B-5","B-6","B-7","B-8",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"C座","C— -1","C-1","C-2","C-3","C-4","C-5","C-6"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],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findparams:{   //这是请求物业列表的信息，默认什么都不传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floorName:null,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pageNo:'1',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pageSize:'15',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romeType:null,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storey:null,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orderString:null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msg:[ ],   // 这是列表页的数据   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fathermenu:[],   // 这是列表页的表头数据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totalPages:10 ,    //这个是列表页的页数,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listShowId:null,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itemIndex: null,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updateListItem: null,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isDeleteShowBoo:true,  //控制List删除按钮的显示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ExportIdObj:{'ids':[1,2,3]},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currentPage:1,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DownloadId:[],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roleName:sessionStorage.getItem("roleName"),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isJurisdiction:false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created(){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this.HouseNone()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this.roleName = sessionStorage.getItem("roleName")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console.log(this.roleName);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if(this.roleName == "系统管理员"||this.roleName == "物业人员"){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this.isJurisdiction = true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this.fathermenu = [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type: 'selection',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50,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align: 'center',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'楼宇名称',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70,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'floorName',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'楼层',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70,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'storey'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'房间号',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70,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'roomNumber',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'面积',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'area',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70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'朝向',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key:"orientations"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'状态',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'romeType',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render:(h,params) 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if(params.row.romeType ==="已租"){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return h('span',{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'style':{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'color':'#339900'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},params.row.romeType)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}else{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return h('span',{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'style':{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'color':'#FEA004'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}, params.row.romeType)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'备注',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'remarks',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width:300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'操作',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slot: 'action',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150,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align: 'center'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]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}else if(this.roleName == "财务人员"||this.roleName == "维修人员"||this.roleName == "普通商户"){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this.isJurisdiction = false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this.fathermenu = [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type: 'selection',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50,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align: 'center',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'楼宇名称',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70,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'floorName',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'楼层',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70,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'storey'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'房间号',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70,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'roomNumber',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'面积',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'area',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70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'朝向',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key:"orientations"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'状态',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'romeType',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render:(h,params) 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if(params.row.romeType ==="已租"){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return h('span',{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'style':{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'color':'#339900'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},params.row.romeType)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}else{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return h('span',{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'style':{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'color':'#FEA004'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}, params.row.romeType)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'备注',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'remarks',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width:300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]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methods:{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//以下是请求数据的方法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HouseNone(){ //默认根据时间搜索的请求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this.$ajax.get('/api/property/list',this.findparams).then((res)=&gt;{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this.msg =res.data.data.data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console.log(this.msg);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this.totalPages = res.data.data.totalPages*10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}).catch(err=&gt;{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console.log(err)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DateSortInter(){   //根据面积排序的请求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this.$ajax.get('/api/property/list/byarea',this.findparams).then((res)=&gt;{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this.msg =res.data.data.data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console.log(this.msg);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this.totalPages = res.data.data.totalPages*10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}).catch(err=&gt;{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console.log(err)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homefindInter(){   //点击查找字段的接口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var seles = document.getElementsByClassName("windowsele")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var ipts = document.getElementsByClassName("windowipt")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var tex = document.getElementsByTagName("textarea")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this.$ajax.get('/api/property/'+this.listShowId).then((res)=&gt;{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console.log(res);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this.isAddshowdata = res.data.data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seles[0].value = res.data.data.floorName + "座"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seles[1].value = res.data.data.storey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seles[2].value = res.data.data.romeTypeString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ipts[0].value = res.data.data.roomNumber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ipts[1].value = res.data.data.area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ipts[2].value = res.data.data.orientations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this.textareavalue = res.data.data.remarks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}).catch(err=&gt;{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console.log(err)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HomeExportInter(arr){  //首页点击导出的网络请求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this.$ajax.download('/api/property/export',{'ids':arr}).then((res)=&gt;{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 res)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const link = document.createElement('a')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blob = new Blob([res.data],{type: 'application/vnd.ms-excel'});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link.style.display = 'none'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link.href = URL.createObjectURL(blob);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const filename = res.headers["content-disposition"].split(";")[1].split("filename=")[1];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link.setAttribute('download', decodeURI(filename))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document.body.appendChild(link)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link.click()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URL.revokeObjectURL(link.href)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document.body.removeChild(link)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setTimeout(() =&gt; {  //下载后完刷新页面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history.go(0)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}, 3000);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}).catch(err=&gt;{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console.log(err)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//以下是本页面的方法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add(){  //点击option菜单的邢增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this.isAdd=true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this.isAddtatle = "新增"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this.textareavalue = ""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turnoff(data){ //点击关闭新增&amp;修改弹窗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this.isAdd = data;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find(){   //点击搜索事件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this.findparams.floorName = null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this.findparams.romeType = null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this.findparams.storey = null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this.findparams.orderString = null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var selects = document.getElementsByClassName("homesele")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if(selects[0].value.length ==2){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if(selects[0].value=="全部"){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this.findparams.floorName = null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}else{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console.log(selects[0].value);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this.findparams.floorName = selects[0].value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}else if(selects[0].value.length ==3){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this.findparams.floorName = selects[0].value.substr(0,1)+'座'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this.findparams.storey = selects[0].value.slice(-1,3)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}else if(selects[0].value.length ==5){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this.findparams.floorName = selects[0].value.substr(0,1)+'座'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this.findparams.storey = -1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if(selects[1].value=="全部"){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this.findparams.romeType = null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// }else if(selects[1].value=="已租"){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//   this.findparams.romeType = '1'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// }else if(selects[1].value=="空置"){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//   this.findparams.romeType = '2'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//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 else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this.findparams.romeType = this.GLOBAL.getDictMapKeyByValue(this.GLOBAL.dict_roomType, selects[1].value)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console.log(this.findparams);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if(selects[2].value==""){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this.findparams.orderString = null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this.findparams.pageNo = "1"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this.HouseNone()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}else{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this.findparams.orderString = selects[2].value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this.findparams.pageNo = "1"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console.log(this.findparams);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this.DateSortInter()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this.changeCurrentPage()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changeCurrentPage(){  //分页器样式重置为第一页，搜索之后调用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this.$nextTick(function(){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this.$refs['pages'].currentPage = 1;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HomeExport(){  //点击导出Excel事件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console.log(sessionStorage.getItem("downLoadIds")+","+this.DownloadId);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let idarr =  (Array.from(new Set(((sessionStorage.getItem("downLoadIds")+","+this.DownloadId)).split(","||",,")))).slice(1)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console.log(idarr);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if(idarr.length!=0&amp;&amp;idarr[0]!=""){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this.HomeExportInter(idarr)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}else{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this.$Message["error"]({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background: true,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content:"请先选择打印数据"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});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sessionStorage.setItem("downLoadIds","")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changepage(index){  //分页器翻页请求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var selects = document.getElementsByClassName("homesele")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this.findparams.pageNo= index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if(selects[2].value==""){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this.findparams.orderString = null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this.HouseNone()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}else{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this.findparams.orderString = selects[2].value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console.log(this.findparams);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this.DateSortInter()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//分页之前把downloadid,保存到本地。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this.$refs.dataList.handleSelectRow()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oldids = sessionStorage.getItem("downLoadIds")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newids = oldids+","+this.DownloadId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sessionStorage.setItem("downLoadIds",newids)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homeshow(id, MainWindowListisShow, index){   //点击List修改按钮,弹出模态框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if(this.$route.path == "/home"){  //判断当前活跃路由情况下调用本页面方法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this.isAddtatle = "修改"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this.isAdd = true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this.listShowId = id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this.itemIndex = index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this.homefindInter()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updateListItemMethod(newItem, index)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this.updateListItem = newItem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this.itemIndex = index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roomTypeName = this.updateListItem.romeType;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this.updateListItem.romeTypeName = roomTypeName;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this.updateListItem.romeType = this.GLOBAL.getDictMapValueByName(this.GLOBAL.dict_roomType, roomTypeName)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this.$refs.dataList.updateListItem(this.itemIndex, this.updateListItem)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console.log(newItem,index);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saveDownloadId(data){  //Listc传出的事件保存当前页选中的ID号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this.DownloadId = data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components:{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Options,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HomeWindow,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List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&lt;/script&gt;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&lt;style scoped&gt;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.box{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background:#FFF;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.box .options{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background:#f3f3f3;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margin-top: 35px;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padding-bottom: 16px;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.options-item{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margin-right: 16px;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#mini{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background: #f3f3f3;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padding: 30px 0 0 0;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.date{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width: 120px;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&lt;/style&gt;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&lt;template&gt;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&lt;div class="login"&gt;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&lt;div class="box"&gt;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&lt;div class="left"&gt;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&lt;img src="../../assets/img/first_img.png" alt="" class="first-img"&gt;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&lt;div class="right"&gt;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&lt;img src="../../assets/img/logo.png" alt="" class="logo"&gt;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&lt;h2&gt;物业部&lt;/h2&gt;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&lt;div class="inputs"&gt;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&lt;input type="text" placeholder="用户名" id="loginName"&gt;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&lt;span class="span1"&gt;必须为1-12位字母+下划线或者数字&lt;/span&gt;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&lt;i class="iconfont icon-wode"&gt;&lt;/i&gt;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&lt;div class="inputs"&gt;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&lt;input type="password" placeholder="密码不能为空" id="password"&gt;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&lt;span id="response" v-if="isPassword"&gt;用户名或密码错误&lt;/span&gt;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&lt;i class="iconfont icon-mima"&gt;&lt;/i&gt;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&lt;Button type="success" long @click="login"&gt;登录&lt;/Button&gt;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&lt;h5&gt;北京超市发连锁股份有限公司&lt;/h5&gt;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&lt;/template&gt;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&lt;script&gt;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qs from "qs"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Utils from '@/utils'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var body = document.body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export default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name: 'Login',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data ()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return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params:{'loginName':'','password':''},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isPassword:false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mounted(){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//绑定事件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window.addEventListener('keydown',this.keyDown);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destroyed(){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window.removeEventListener('keydown',this.keyDown,false);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methods:{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//下面是网络请求方法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LoginInternet(){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this.$ajax.post('/login',this.params).then((res)=&gt;{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if(res.data.code == 1 ){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// console.log(res.data.data);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//登录成功后保存  token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sessionStorage.setItem("token", res.headers.authorization);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//登陆后保存用户昵称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sessionStorage.setItem("userName",res.data.data.loginName);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//登录后保存用户角色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sessionStorage.setItem("roleName",res.data.data.roleName);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//登录后保存路由映射表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Utils.setItem("routers",res.data.data.routers);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//登录后重置导航标签的下标，初始为0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sessionStorage.setItem("tab", 0)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this.loadDicts();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this.$router.push("/home")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}else{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this.isPassword = true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}).catch(err=&gt;{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console.log(err)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//下面是页面的方法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//验证登录信息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login(){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var loginName = document.querySelector("#loginName")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var password = document.querySelector("#password")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var spans = document.querySelectorAll("span")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var reg1 = /^[A-Za-z]\w{1,12}$/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var reg2 = /\S/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var boo1 = reg1.test(loginName.value);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var boo2 = reg2.test(password.value);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if(boo1){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spans[0].style.opacity=0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}else{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spans[0].style.opacity=1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loginName.value = ""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password.value = ""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if(boo1&amp;&amp;boo2){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this.params.loginName = loginName.value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this.params.password = password.value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this.LoginInternet()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keyDown(e){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//如果是回车则执行登录方法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if(e.keyCode == 13){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this.login();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loadDicts()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this.getDict('/dict/gender', this.GLOBAL.dict_gender)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this.getDict('/dict/dealingSituation', this.GLOBAL.dict_deal)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this.getDict('/dict/payMoneyWay', this.GLOBAL.dict_pay)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this.getDict('/dict/registrationStatusType', this.GLOBAL.dict_reg)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this.getDict('/dict/roomType', this.GLOBAL.dict_roomType)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getDict(url, key)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if(!Utils.existsKey(key))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this.$ajax.get(url).then((resp) =&gt;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if(resp.data.code == 1 )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Utils.setItem(key, resp.data.data)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&lt;/script&gt;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&lt;style scoped&gt;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@import '../../assets/font/iconfont.css';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.login{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width: 100%;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height: 100vh;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display: flex;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align-items:center;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.box{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width: 62.5%;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height: 67.4%;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margin: auto;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background:white;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.left{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float: left;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width: 50%;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height: 100%;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.right{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float:right;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width: 50%;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height: 100%;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.first-img{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width: 100%;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height: 100%;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.logo{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width: 64%;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height: 6.2%;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margin: 12% 18% 3% 18%;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h2{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text-align:center;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font-size: 28px;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letter-spacing:12px;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margin-bottom: 25%;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color: #757575;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input{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display: block;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width: 54%;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height: 35px;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margin: 0 20%;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border: 1px solid #ccc;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border-radius: 3px;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padding-left: 6%;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font-size: 18px;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input::-webkit-input-placeholder{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color: #ccc;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.inputs{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position: relative;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i{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position:absolute 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top: 7px;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left: 21.5%;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font-weight: bold;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color: #B0B0B0;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button{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width: 54%;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height: 41px;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margin: 8% 20%  0;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background: #81b845;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color: white;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font-weight: 550;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font-size: 18px;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text-align: center;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border: none;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border-radius: 4px;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button:hover{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background: #689f38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h5{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font-size: 16px;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margin: 20% auto;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text-align: center;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letter-spacing:7px;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color: #848484;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.span1{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color: coral;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font-size: 15px;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margin: 0 0 0 20%;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opacity: 0;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#response{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color: coral;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font-size: 16px;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margin: 0  0  0 36%;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position: absolute;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top: 55px;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&lt;/style&gt;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&lt;template&gt;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&lt;div class="box"&gt;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&lt;Options :isJurisdiction="isJurisdiction"&gt;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&lt;button slot="butt" class="options-item" @click="add"&gt;+ 新增报修&lt;/button&gt;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&lt;div slot="other"&gt;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&lt;span&gt;显示条数：&lt;/span&gt;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&lt;input slot="other" type="text" style="width:40px;margin: 0 10px 0 0" v-model="Maintainparams.pageSize" @change="MaintainfindInternet"&gt;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&lt;/Options&gt;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&lt;div style="width:100%;height:640px;overflow: auto;"&gt;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&lt;List ref="dataList" :message = "msg" :sonmenu="fathermenu" @lisgcheangeshow="Mainshow" :isJurisdiction="isJurisdiction"&gt;&lt;/List&gt;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&lt;Page :total=totalPages size="small" id="cli-page" @on-change="changepage"/&gt;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&lt;MainWindow v-if="isAdd" :sontitle="isAddtatle" v-on:listItemUpdated="updateListItemMethod" :itemIndex="itemIndex" @turnoff="turnoff" :MainWindowListisShow="MainWindowListisShow" :windowShowIndexObj="windowShowIndexObj" :showId="showId"&gt;&lt;/MainWindow&gt;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&lt;/template&gt;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&lt;script&gt;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Options from "../../components/options/Options"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List from "../../components/list/List"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MainWindow from "./child/MainWindow"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export default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name: 'Maintain',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data ()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return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msg:[    //传给List的    且下面是没有网络时候的数据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reairName:"灯管",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floorName:"A座",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storey:"1层",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roomNumber:"102",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reairTime:"2020-1-1",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repairItemName:"张三报修",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detailedDescription:"灯管不亮",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dealingInformation:"换了灯管，回复正常",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dealingSituationString:"已处理",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id:0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],//传给List的表头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fathermenu:[],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Maintainparams:{ //查询参数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pageNo:'1',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pageSize:'15',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totalPages:10,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isAdd:false,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isAddtatle:"新增",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MainWindowListisShow:false,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showId:null,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windowShowIndexObj:null,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itemIndex: null,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updateListItem: null,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isJurisdiction:false,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roleName:sessionStorage.getItem("roleName"),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components:{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Options,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List,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MainWindow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created(){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this.MaintainfindInternet()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this.roleName = sessionStorage.getItem("roleName")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if(this.roleName == "系统管理员"||this.roleName == "财务人员"||this.roleName == "维修人员"){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this.isJurisdiction = true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this.fathermenu = [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'报修项目',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'reairName'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'楼宇名称',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'floorName'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'楼层',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'storey'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'房间号',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'roomNumber'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'报修时间',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'reairTime'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'报修人',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'repairItemName'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'详细说明',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'detailedDescription'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'处理情况',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'dealingSituationString',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render:(h,params) 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if(params.row.dealingSituationString ==="已处理"){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return h('span',{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'style':{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'color':'#339900'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},params.row.dealingSituationString)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}else{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return h('span',{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'style':{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'color':'#ff6600'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}, params.row.dealingSituationString)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'处理详情',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'dealingInformation',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width:200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'操作',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slot: 'action',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 150,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align: 'center'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]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}else if(this.roleName == "物业人员"||this.roleName == "普通商户"){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this.isJurisdiction = true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this.fathermenu = [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'报修项目',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'reairName'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'楼宇名称',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'floorName'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'楼层',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'storey'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'房间号',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'roomNumber'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'报修时间',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'reairTime'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'报修人',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'repairItemName'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'详细说明',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'detailedDescription'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'处理情况',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'dealingSituationString',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render:(h,params) 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if(params.row.dealingSituationString ==="已处理"){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return h('span',{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'style':{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'color':'#339900'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},params.row.dealingSituationString)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}else{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return h('span',{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'style':{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'color':'#ff6600'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}, params.row.dealingSituationString)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title: '处理详情',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key: 'dealingInformation',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width:200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]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methods:{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//以下是网络请求的方法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MaintainfindInternet(){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this.$ajax.get('/api/repair/list',this.Maintainparams).then((res)=&gt;{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console.log(res);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this.msg =res.data.data.data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this.totalPages = res.data.data.totalPages*10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}).catch(err=&gt;{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console.log(err)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//  以下是本页面的方法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add(){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this.isAdd=true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this.isAddtatle = "新增"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this.MainWindowListisShow=false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turnoff(data){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this.isAdd = data;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Mainshow(id,MainWindowListisShow,index){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this.isAdd = true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this.isAddtatle = "修改"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this.showId = id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this.itemIndex = index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this.MainWindowListisShow=MainWindowListisShow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this.windowShowIndexObj = this.msg[index]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changepage(index){  //分页器翻页请求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this.Maintainparams.pageNo= index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this.MaintainfindInternet()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updateListItemMethod(newItem, index)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this.updateListItem = newItem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this.itemIndex = index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this.$refs.dataList.updateListItem(this.itemIndex, this.updateListItem)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&lt;/script&gt;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&lt;style scoped&gt;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.box{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background:#FFF;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.options{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background:#f3f3f3;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margin-top: 35px;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padding-bottom: 16px;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#cli-page{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background: #f3f3f3;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padding: 30px 0 0 0;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&lt;/style&gt;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&lt;template&gt;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&lt;div class="shop-box"&gt;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&lt;div class="shop_box_box"&gt;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&lt;SecondMenu  @showright="sonindex" :sonsecmenu ="fathersecmenu" id="SecondMenu"&gt;&lt;/SecondMenu&gt;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&lt;div class="shop-right"&gt;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&lt;!-- &lt;component :is="whitch"  @outIndex="outIndex"&gt;&lt;/component&gt; --&gt;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&lt;component :is="whitch" @ShopPutchangePath="ShopPutchangePath" @ShopOutchangePath="ShopOutchangePath"&gt;&lt;/component&gt;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&lt;/div&gt;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&lt;/template&gt;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&lt;script&gt;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SecondMenu from "../../components/second-menu/SecondMenu"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OutStore from './child/OutStore.vue'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PutStore from './child/PutStore'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Store from './child/Store.vue'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OutHistory from './child/OutHistory.vue'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PutHistory from './child/PutHistory.vue'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Utils from "../../utils/index.js"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export default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name: 'Shop',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data ()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return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fathersecmenu:this.fathersecmenuISshow(),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leftindex:0,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leftPathSrting:'store',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whitch:Store,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roleName:sessionStorage.getItem("roleName")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components: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SecondMenu,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OutStore,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PutStore,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Store,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OutHistory,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PutHistory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methods:{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sonindex(index,item){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this.leftindex = index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this.leftPathSrting = item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ShopPutchangePath(data){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setTimeout(()=&gt;{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this.leftPathSrting = data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},1000)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ShopOutchangePath(data){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console.log(data);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// setTimeout(()=&gt;{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this.leftPathSrting = data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// },1000)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fathersecmenuISshow(){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this.roleName = sessionStorage.getItem("roleName")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if(this.roleName=="系统管理员"||this.roleName=="物业人员"||this.roleName=="维修人员"){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[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name:'库存',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icon:"iconfont icon-ziyuan",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path:'store'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name:'入库',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icon:"iconfont icon-ruku",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path:'inSpecification'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name:'出库',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icon:"iconfont icon-chuku",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path:'outSpecificationt'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name:'出库历史',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icon:"iconfont icon-navicon-ckd",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path:'OutHistory'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name:'入库历史',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icon:"iconfont icon-navicon-rkd",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path:'PutHistory'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]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}else if(this.roleName=="普通商户"){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console.log("无权限");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}else if(this.roleName=="财务人员"){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[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name:'库存',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icon:"iconfont icon-ziyuan",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path:'store'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]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}else{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[{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name:'库存',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icon:"iconfont icon-ziyuan",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path:'store'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}]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watch:{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leftPathSrting(val){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if(this.roleName=="系统管理员"||this.roleName=="物业人员"||this.roleName =='维修人员'){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switch(val){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case "store" : this.whitch = Store;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break;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case "inSpecification" : this.whitch = PutStore;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break;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case "outSpecificationt" : this.whitch = OutStore;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break;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case "OutHistory" : this.whitch = OutHistory;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break;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case "PutHistory" : this.whitch = PutHistory;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break;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}else if(this.roleName=="普通商户"){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console.log("无权限");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}else if(this.roleName=="财务人员"){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switch(val){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case "store" : this.whitch = Store;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break;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&lt;/script&gt;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&lt;style scoped&gt;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.shop-box{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width: 100%;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background:#f3f3f3;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/deep/ul{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text-align: left;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#SecondMenu{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margin: -20px 25px 0 0 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&lt;/style&gt;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br w:type="page"/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package com.jiexun.estate.electriccharge.controller;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com.jiexun.estate.admin.config.SwaggerConfig;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com.jiexun.estate.electriccharge.domain.ElectricCharge;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com.jiexun.estate.electriccharge.service.ElectricChargeService;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com.jiexun.estate.electriccharge.vo.ElectricChargeExportVO;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com.jiexun.estate.electriccharge.vo.ElectricChargeUpdateVO;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com.jiexun.estate.electriccharge.vo.ElectricChargeVO;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com.jiexun.estate.property.util.EasyExcelUtil;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com.jiexun.estate.property.util.FileNameUtil;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com.jiexun.estate.property.util.ResponseEntityUtil;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com.kzxd.support.commons.JsonResponse;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com.kzxd.support.page.DataTablePage;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com.kzxd.support.page.DataTableParams;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io.swagger.annotations.Api;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io.swagger.annotations.ApiImplicitParam;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io.swagger.annotations.ApiImplicitParams;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io.swagger.annotations.ApiOperation;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org.springframework.beans.factory.annotation.Autowired;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org.springframework.data.domain.Page;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org.springframework.http.ResponseEntity;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org.springframework.web.bind.annotation.*;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javax.validation.Valid;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java.util.ArrayList;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java.util.List;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java.util.Map;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/**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* @Author wzy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* @Date 2020/7/22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*/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@Api(tags = {SwaggerConfig.Tag_Money})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@RestController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@RequestMapping(value = "/api/electriccharge")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public class ElectricChargeController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@Autowired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ElectricChargeService electricchargeService;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@ApiOperation(value = "分页列出电费")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@ApiImplicitParams(value =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@ApiImplicitParam(name = "pageNo", value = "页数，从1开始", required = true),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@ApiImplicitParam(name = "pageSize", value = "每页数目", required = true)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@GetMapping(value = "list")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public JsonResponse&lt;DataTablePage&lt;ElectricChargeVO&gt;&gt; listElectriccharge(DataTableParams params){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Page&lt;ElectricCharge&gt; allElectriccharge = electricchargeService.listElectriccharge(params.createPageable());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JsonResponse.success(params.createPage(allElectriccharge, ElectricChargeVO::make));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@ApiOperation(value = "新增电费")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@ApiImplicitParams(value =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@ApiImplicitParam(name = "electricchargeVO", value = "新增电费json", required = true,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dataType = "Electriccharge", paramType = "body")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@PostMapping(value = "/add")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public JsonResponse insertElelctrccharge(@Valid @RequestBody ElectricChargeVO electricchargeVO){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Integer currentElectricity = electricchargeVO.getCurrentElectricity();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Integer lastPeriodElectricity = electricchargeVO.getLastPeriodElectricity();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if(Integer.valueOf(currentElectricity)&gt;Integer.valueOf(lastPeriodElectricity)){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electricchargeService.insertElectriccharge(electricchargeVO);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return JsonResponse.success(null);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JsonResponse.error("currentElectricity&gt;lastPeriodElectricity");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@ApiOperation(value = "删除电费")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@ApiImplicitParams(value =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@ApiImplicitParam(name = "id", value = "电费ID", required = true, paramType = "path")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@DeleteMapping(value = "{id}")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public JsonResponse deleteElelctrccharge(@PathVariable Long id){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electricchargeService.deleteElectriccharge(id);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JsonResponse.success(null);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@ApiOperation(value = "修改电费")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@ApiImplicitParams(value =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@ApiImplicitParam(name = "electricChargeUpdateVO", value = "修改电费json", required = true,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dataType = "ElectricChargeUpdate", paramType = "body"),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@ApiImplicitParam(name = "id", value = "电费ID", required = true, paramType = "path")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@PostMapping(value = "{id}")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public JsonResponse updateElelctrccharge(@PathVariable Long id,@Valid @RequestBody ElectricChargeUpdateVO electricChargeUpdateVO){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electricchargeService.updateElectriccharge(electricChargeUpdateVO,id);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JsonResponse.success(null);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@ApiOperation(value = "批量删除电费")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//@ApiImplicitParams(value = {@ApiImplicitParam(name = "ids", value = "电费id Array[]", required = true)})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@DeleteMapping("delete")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public JsonResponse&lt;Void&gt; deleteElectricchargeByIds(@RequestBody Map&lt;String,List&lt;Long&gt;&gt; map)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electricchargeService.deleteElectricchargeByIds(map.get("ids"));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JsonResponse.success(null);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@ApiOperation(value = "导出电费信息",notes = "传参格式：{'ids':[1,2,3,...]}")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@PostMapping(value = "/export/electriccharge")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public ResponseEntity&lt;byte[]&gt; exportElectriccharge(@RequestBody Map&lt;String,List&lt;Long&gt;&gt; map)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List&lt;ElectricCharge&gt; electricChargeList = electricchargeService.exportElectricChargeRignt(map.get("ids"));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List&lt;ElectricChargeExportVO&gt; excelData = new ArrayList&lt;ElectricChargeExportVO&gt;();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for(ElectricCharge electricCharge : electricChargeList){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excelData.add(ElectricChargeExportVO.make(electricCharge));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//List&lt;ElectricChargeExportVO&gt; excelData = electricchargeService.exportElectriccharge(ids);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byte[] byteArray = EasyExcelUtil.writeDataToByteArray(excelData, ElectricChargeExportVO.class);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String fileName = FileNameUtil.generateFileName("电费信息");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ResponseEntityUtil.downloadFile(byteArray, fileName);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@ApiOperation(value = "根据ID查找电费信息")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@ApiImplicitParams(value =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@ApiImplicitParam(name = "id", value = "电费ID", required = true, paramType = "path")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@GetMapping(value = "{id}")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public JsonResponse&lt;ElectricChargeVO&gt; getElectricChargeById(@PathVariable Long id){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ElectricChargeVO selectElectricChargeVO = electricchargeService.getElectricChargeById(id).map(ElectricChargeVO::make).orElse(null);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JsonResponse.success(selectElectricChargeVO);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package com.jiexun.estate.electriccharge.domain;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com.kzxd.support.jpa.BaseEntity;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lombok.AllArgsConstructor;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lombok.Data;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lombok.NoArgsConstructor;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javax.persistence.*;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/**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* @Author yangke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* @Date 2020/7/15 22:47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*/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@Data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@Entity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@NoArgsConstructor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@AllArgsConstructor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@Table(name="usm_electric_charge")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public class ElectricCharge extends BaseEntity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/**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*楼宇名称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*/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@Column(name="floor_name",length = 15)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private  String floorName;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/**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*楼层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*/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@Column(name="storey")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private Integer storey;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/**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*房间号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*/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@Column(name="room_number",length = 10)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private String roomNumber;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/**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*公司名称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*/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@Column(name = "corporate_name")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private String corporateName;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/**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*面积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*/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@Column(name="area",length = 10)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private String area;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/**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*上期电表数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*/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@Column(name="last_period_electricity",length = 10)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private Integer lastPeriodElectricity;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/**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*本期电表数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*/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@Column(name="current_electricity",length = 10)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private Integer currentElectricity;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/**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*电表赔率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*/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@Column(name="electricity_odds")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private Integer electricityOdds;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/**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*单价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*/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@Column(name ="unit_price" 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private Integer unitPrice;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/**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*总金额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*/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@Column(name = "sum_money")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private Integer sumMoney;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/**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*备注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*/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@Column(name = "remarks" ,length = 100)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private String remarks;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package com.jiexun.estate.electriccharge.repository;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com.jiexun.estate.electriccharge.domain.ElectricCharge;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com.kzxd.support.jpa.BaseRepository;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org.springframework.data.domain.Page;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org.springframework.data.domain.Pageable;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/**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* @Author wzy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* @Date 2020/7/21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*/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public interface ElectricChargeRepository extends BaseRepository&lt;ElectricCharge&gt;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Page&lt;ElectricCharge&gt; findByOrderByIdDesc(Pageable pageable);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package com.jiexun.estate.electriccharge.service.impl;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com.jiexun.estate.electriccharge.domain.ElectricCharge;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com.jiexun.estate.electriccharge.repository.ElectricChargeRepository;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com.jiexun.estate.electriccharge.service.ElectricChargeService;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com.jiexun.estate.electriccharge.vo.ElectricChargeUpdateVO;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com.jiexun.estate.electriccharge.vo.ElectricChargeVO;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org.springframework.beans.factory.annotation.Autowired;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org.springframework.data.domain.Page;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org.springframework.data.domain.Pageable;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org.springframework.stereotype.Service;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java.util.ArrayList;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java.util.List;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java.util.Optional;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/**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* @Author wzy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* @Date 2020/7/22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*/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@Service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public class ElectricChargeServiceImpl implements ElectricChargeService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@Autowired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ElectricChargeRepository electricChargeRepository;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@Override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public Page&lt;ElectricCharge&gt; listElectriccharge(Pageable pageable)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electricChargeRepository.findByOrderByIdDesc(pageable);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@Override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public Optional&lt;ElectricCharge&gt; getElectricchargeById(Long Id)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electricChargeRepository.findById(Id);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/**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 新增电费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 @param electricchargeVO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*/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@Override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public void insertElectriccharge(ElectricChargeVO electricchargeVO)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ElectricCharge electriccharge = electricchargeVO.newElectricchargeEntity();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electricChargeRepository.save(electriccharge);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/**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 删除电费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 @param id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*/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@Override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public void deleteElectriccharge(Long id)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electricChargeRepository.deleteById(id);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/**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 修改电费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 @param electricChargeUpdateVO,Id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*/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@Override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public void updateElectriccharge(ElectricChargeUpdateVO electricChargeUpdateVO, Long Id) {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getElectricchargeById(Id).ifPresent(electriccharge -&gt;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Integer sumMoney = (Integer.valueOf(electricChargeUpdateVO.getCurrentElectricity())-Integer.valueOf(electricChargeUpdateVO.getLastPeriodElectricity()))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*electricChargeUpdateVO.getElectricityOdds()*electricChargeUpdateVO.getUnitPrice();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electriccharge.setSumMoney(sumMoney);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electriccharge.setRemarks(electricChargeUpdateVO.getRemarks());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electriccharge.setUnitPrice(electricChargeUpdateVO.getUnitPrice());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electriccharge.setElectricityOdds(electricChargeUpdateVO.getElectricityOdds());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electriccharge.setCurrentElectricity(electricChargeUpdateVO.getCurrentElectricity());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electriccharge.setLastPeriodElectricity(electricChargeUpdateVO.getLastPeriodElectricity());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electricChargeRepository.save(electriccharge);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});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/**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 批量删除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 @param ids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*/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@Override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public void deleteElectricchargeByIds(List&lt;Long&gt; ids)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List&lt;ElectricCharge&gt; ElectricCharges = electricChargeRepository.findAllById(ids);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if (null != ElectricCharges &amp;&amp; !ElectricCharges.isEmpty())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electricChargeRepository.deleteAll(ElectricCharges);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/**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 根据ID查合同信息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 @param id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 @return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*/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@Override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public Optional&lt;ElectricCharge&gt; getElectricChargeById(Long id)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electricChargeRepository.findById(id);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/**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 根据导出电费信息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 @return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*/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@Override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public List&lt;ElectricCharge&gt; exportElectricChargeRignt(List&lt;Long&gt; ids) 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if(ids.size()&gt;0){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List&lt;ElectricCharge&gt; electricChargeList = electricChargeRepository.findAllById(ids);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/*List&lt;ElectricChargeExportVO&gt; voList = new ArrayList&lt;&gt;(electricChargeList.size());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for(ElectricCharge electriccharge: electricChargeList){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ElectricChargeExportVO electricchargeExportVO = ElectricChargeExportVO.make(electriccharge);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voList.add(electricchargeExportVO);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}*/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return electricChargeList;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}else{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return new ArrayList&lt;ElectricCharge&gt;();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}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package com.jiexun.estate.electriccharge.vo;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com.alibaba.excel.annotation.ExcelProperty;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com.jiexun.estate.electriccharge.domain.ElectricCharge;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io.swagger.annotations.ApiModelProperty;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lombok.Data;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import java.io.Serializable;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/**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* @Author wzy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* @Date 2020/7/24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*/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@Data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public class ElectricChargeExportVO implements Serializable {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@ApiModelProperty("楼宇名称")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@ExcelProperty("楼宇名称")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private  String floorName;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@ApiModelProperty("楼层")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@ExcelProperty("楼层")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private Integer storey;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@ApiModelProperty("房间号")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@ExcelProperty("房间号")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private String roomNumber;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@ApiModelProperty("公司名称")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@ExcelProperty("公司名称")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private String corporateName;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@ApiModelProperty("面积")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@ExcelProperty("面积")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private String area;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@ApiModelProperty("上期电表数")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@ExcelProperty("上期电表数")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private Double lastPeriodElectricity;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@ApiModelProperty("本期电表数")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@ExcelProperty("本期电表数")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private Double currentElectricity;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@ApiModelProperty("电表倍率")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@ExcelProperty("电表倍率")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private Double electricityOdds;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@ApiModelProperty("单价")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@ExcelProperty("单价")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private Double unitPrice;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@ApiModelProperty("总金额")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@ExcelProperty("总金额")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private Double sumMoney;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@ApiModelProperty("备注")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@ExcelProperty("备注")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private String remarks;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public static ElectricChargeExportVO make(ElectricCharge electriccharge){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ElectricChargeExportVO vo = new ElectricChargeExportVO();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vo.setFloorName(electriccharge.getFloorName());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vo.setStorey(electriccharge.getStorey());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vo.setRoomNumber(electriccharge.getRoomNumber());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vo.setCorporateName(electriccharge.getCorporateName());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vo.setArea(electriccharge.getArea());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vo.setLastPeriodElectricity(electriccharge.getLastPeriodElectricity()*0.01);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vo.setCurrentElectricity(electriccharge.getCurrentElectricity()*0.01);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vo.setElectricityOdds(electriccharge.getElectricityOdds()*0.01);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vo.setUnitPrice(electriccharge.getUnitPrice()*0.01);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vo.setSumMoney(electriccharge.getSumMoney()*0.0001);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vo.setRemarks(electriccharge.getRemarks());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vo;</w:t>
      </w:r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  <w:bookmarkStart w:id="0" w:name="_GoBack"/>
      <w:bookmarkEnd w:id="0"/>
    </w:p>
    <w:p>
      <w:pPr>
        <w:tabs>
          <w:tab w:val="left" w:pos="6940"/>
        </w:tabs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</w:p>
    <w:p>
      <w:pPr>
        <w:tabs>
          <w:tab w:val="left" w:pos="6940"/>
        </w:tabs>
        <w:rPr>
          <w:rFonts w:hint="eastAsia"/>
          <w:szCs w:val="21"/>
        </w:rPr>
      </w:pPr>
    </w:p>
    <w:sectPr>
      <w:headerReference r:id="rId3" w:type="default"/>
      <w:pgSz w:w="11906" w:h="16838"/>
      <w:pgMar w:top="261" w:right="851" w:bottom="567" w:left="851" w:header="284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等线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JetBrains Mon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90807512"/>
    </w:sdtPr>
    <w:sdtContent>
      <w:p>
        <w:pPr>
          <w:pStyle w:val="4"/>
          <w:tabs>
            <w:tab w:val="left" w:pos="962"/>
            <w:tab w:val="right" w:pos="10204"/>
          </w:tabs>
          <w:jc w:val="left"/>
        </w:pPr>
        <w:r>
          <w:rPr>
            <w:rFonts w:hint="eastAsia"/>
          </w:rPr>
          <w:t>物业管理系统</w:t>
        </w:r>
        <w:r>
          <w:rPr>
            <w:rFonts w:hint="eastAsia"/>
            <w:lang w:val="zh-CN"/>
          </w:rPr>
          <w:t>V1.0源代码</w:t>
        </w:r>
        <w:r>
          <w:rPr>
            <w:lang w:val="zh-CN"/>
          </w:rPr>
          <w:t xml:space="preserve">        </w:t>
        </w:r>
        <w:r>
          <w:t xml:space="preserve">                                                                 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NiMmJjMGUyMDNhMGI0MjllZTc4OTE3ODRjOTBjMWQifQ=="/>
  </w:docVars>
  <w:rsids>
    <w:rsidRoot w:val="00FC5B83"/>
    <w:rsid w:val="00013412"/>
    <w:rsid w:val="000A7C88"/>
    <w:rsid w:val="000B7C56"/>
    <w:rsid w:val="000E160E"/>
    <w:rsid w:val="000E4DCC"/>
    <w:rsid w:val="00105AA1"/>
    <w:rsid w:val="00106F72"/>
    <w:rsid w:val="0014391B"/>
    <w:rsid w:val="00183D76"/>
    <w:rsid w:val="001905B1"/>
    <w:rsid w:val="002657B7"/>
    <w:rsid w:val="002A3FF1"/>
    <w:rsid w:val="002B6E7A"/>
    <w:rsid w:val="002C6056"/>
    <w:rsid w:val="00327E42"/>
    <w:rsid w:val="003341BD"/>
    <w:rsid w:val="0037281B"/>
    <w:rsid w:val="00376FBA"/>
    <w:rsid w:val="00383CDB"/>
    <w:rsid w:val="003918C7"/>
    <w:rsid w:val="003B05F1"/>
    <w:rsid w:val="003B2CC7"/>
    <w:rsid w:val="003B5F5F"/>
    <w:rsid w:val="003C2DC7"/>
    <w:rsid w:val="00433605"/>
    <w:rsid w:val="004D40E3"/>
    <w:rsid w:val="00521689"/>
    <w:rsid w:val="0055608F"/>
    <w:rsid w:val="00572B64"/>
    <w:rsid w:val="0058318E"/>
    <w:rsid w:val="005E1F4A"/>
    <w:rsid w:val="006C597E"/>
    <w:rsid w:val="006E6115"/>
    <w:rsid w:val="006F2224"/>
    <w:rsid w:val="00756D06"/>
    <w:rsid w:val="007A14B9"/>
    <w:rsid w:val="007B260D"/>
    <w:rsid w:val="007B65B4"/>
    <w:rsid w:val="008625FC"/>
    <w:rsid w:val="008D4567"/>
    <w:rsid w:val="008F46E9"/>
    <w:rsid w:val="009029BD"/>
    <w:rsid w:val="0096167D"/>
    <w:rsid w:val="00994ABF"/>
    <w:rsid w:val="009A3165"/>
    <w:rsid w:val="009A3F6E"/>
    <w:rsid w:val="009B44D5"/>
    <w:rsid w:val="00A241D3"/>
    <w:rsid w:val="00AC3A8C"/>
    <w:rsid w:val="00AD32F9"/>
    <w:rsid w:val="00B57B4C"/>
    <w:rsid w:val="00B61688"/>
    <w:rsid w:val="00C1109A"/>
    <w:rsid w:val="00C44CF4"/>
    <w:rsid w:val="00C5362E"/>
    <w:rsid w:val="00C85950"/>
    <w:rsid w:val="00CE1F26"/>
    <w:rsid w:val="00D803E5"/>
    <w:rsid w:val="00D93BDD"/>
    <w:rsid w:val="00DA064A"/>
    <w:rsid w:val="00E55226"/>
    <w:rsid w:val="00E55B50"/>
    <w:rsid w:val="00F570F1"/>
    <w:rsid w:val="00F7760C"/>
    <w:rsid w:val="00FB5855"/>
    <w:rsid w:val="00FC5B83"/>
    <w:rsid w:val="02AF6F41"/>
    <w:rsid w:val="03CF0019"/>
    <w:rsid w:val="08E73781"/>
    <w:rsid w:val="0BB17874"/>
    <w:rsid w:val="131001B4"/>
    <w:rsid w:val="15022121"/>
    <w:rsid w:val="17CF754B"/>
    <w:rsid w:val="1B8F41B8"/>
    <w:rsid w:val="219D7608"/>
    <w:rsid w:val="247345CC"/>
    <w:rsid w:val="251C36CC"/>
    <w:rsid w:val="2D337294"/>
    <w:rsid w:val="3BC7F1B6"/>
    <w:rsid w:val="3E097FB6"/>
    <w:rsid w:val="41475D6B"/>
    <w:rsid w:val="42AB7C2A"/>
    <w:rsid w:val="430E1DBC"/>
    <w:rsid w:val="44D206E8"/>
    <w:rsid w:val="4BAA1DB3"/>
    <w:rsid w:val="4D3C3C71"/>
    <w:rsid w:val="600D4A1E"/>
    <w:rsid w:val="612F29B9"/>
    <w:rsid w:val="61B242C4"/>
    <w:rsid w:val="634E4F86"/>
    <w:rsid w:val="63D73730"/>
    <w:rsid w:val="64AF35C8"/>
    <w:rsid w:val="687E780A"/>
    <w:rsid w:val="6CD86B28"/>
    <w:rsid w:val="6D0056AC"/>
    <w:rsid w:val="7045510C"/>
    <w:rsid w:val="72791282"/>
    <w:rsid w:val="76EE8CA4"/>
    <w:rsid w:val="79FD376C"/>
    <w:rsid w:val="BDFEE36B"/>
    <w:rsid w:val="DBB7DD16"/>
    <w:rsid w:val="EF1BCD74"/>
    <w:rsid w:val="FFE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0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unhideWhenUsed/>
    <w:qFormat/>
    <w:uiPriority w:val="9"/>
    <w:pPr>
      <w:keepNext/>
      <w:keepLines/>
      <w:outlineLvl w:val="2"/>
    </w:pPr>
    <w:rPr>
      <w:rFonts w:eastAsia="Arial Unicode MS"/>
      <w:b/>
      <w:sz w:val="32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line number"/>
    <w:basedOn w:val="7"/>
    <w:unhideWhenUsed/>
    <w:qFormat/>
    <w:uiPriority w:val="0"/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sz w:val="18"/>
      <w:szCs w:val="18"/>
    </w:rPr>
  </w:style>
  <w:style w:type="character" w:customStyle="1" w:styleId="11">
    <w:name w:val="HTML 预设格式 字符"/>
    <w:basedOn w:val="7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标题 3 字符"/>
    <w:basedOn w:val="7"/>
    <w:link w:val="2"/>
    <w:qFormat/>
    <w:uiPriority w:val="9"/>
    <w:rPr>
      <w:rFonts w:eastAsia="Arial Unicode MS" w:asciiTheme="minorHAnsi" w:hAnsiTheme="minorHAnsi" w:cstheme="minorBidi"/>
      <w:b/>
      <w:kern w:val="2"/>
      <w:sz w:val="32"/>
      <w:szCs w:val="24"/>
    </w:rPr>
  </w:style>
  <w:style w:type="paragraph" w:customStyle="1" w:styleId="13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457C5-0281-4FCE-A08C-C486AF499E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116</Pages>
  <Words>43279</Words>
  <Characters>246695</Characters>
  <Lines>2055</Lines>
  <Paragraphs>578</Paragraphs>
  <TotalTime>12</TotalTime>
  <ScaleCrop>false</ScaleCrop>
  <LinksUpToDate>false</LinksUpToDate>
  <CharactersWithSpaces>289396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2022-09-16T09:36:00Z</dcterms:created>
  <dc:creator>Microsoft</dc:creator>
  <cp:lastModifiedBy>____ 洒脱 ℡</cp:lastModifiedBy>
  <cp:lastPrinted>2018-01-18T06:57:00Z</cp:lastPrinted>
  <dcterms:modified xsi:type="dcterms:W3CDTF">2022-10-25T10:22:59Z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5419F070C74145B1948FB0CB48EA227F</vt:lpwstr>
  </property>
</Properties>
</file>