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5A" w:rsidRDefault="00270851" w:rsidP="0064125A">
      <w:pPr>
        <w:pStyle w:val="a5"/>
        <w:numPr>
          <w:ilvl w:val="0"/>
          <w:numId w:val="2"/>
        </w:numPr>
        <w:ind w:firstLineChars="0"/>
      </w:pPr>
      <w:r w:rsidRPr="00F81565">
        <w:rPr>
          <w:rFonts w:hint="eastAsia"/>
          <w:color w:val="FF0000"/>
        </w:rPr>
        <w:t>创建角色后进入地下牢房场景</w:t>
      </w:r>
      <w:r>
        <w:rPr>
          <w:rFonts w:hint="eastAsia"/>
        </w:rPr>
        <w:t>，场景中</w:t>
      </w:r>
      <w:r w:rsidR="00F26FB5">
        <w:rPr>
          <w:rFonts w:hint="eastAsia"/>
        </w:rPr>
        <w:t>有一个老头站在身边，开始指引</w:t>
      </w:r>
    </w:p>
    <w:p w:rsidR="0064125A" w:rsidRDefault="006F2BC2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指引跟老头对话接取任务</w:t>
      </w:r>
    </w:p>
    <w:p w:rsidR="006F2BC2" w:rsidRDefault="006F2BC2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然后指引点击任务寻路</w:t>
      </w:r>
    </w:p>
    <w:p w:rsidR="006F2BC2" w:rsidRDefault="006F2BC2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走到雕像面前，雕像弹出对话，对话后获得死神的戒指，完成任务，接取下一个对话任务</w:t>
      </w:r>
    </w:p>
    <w:p w:rsidR="006F2BC2" w:rsidRDefault="006F2BC2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然后寻路走到国王面前，跟国王对话，完成任务，获得新手宠物</w:t>
      </w:r>
      <w:r w:rsidR="00F44935">
        <w:rPr>
          <w:rFonts w:hint="eastAsia"/>
        </w:rPr>
        <w:t>，弹出获得宠物的特效</w:t>
      </w:r>
    </w:p>
    <w:p w:rsidR="00F44935" w:rsidRDefault="009749D7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点击确定关闭获得宠物特效，然后从国王身后的楼梯出去，来到主城</w:t>
      </w:r>
    </w:p>
    <w:p w:rsidR="008134B4" w:rsidRDefault="005E61D0" w:rsidP="00641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r w:rsidR="001A6EFC" w:rsidRPr="00F81565">
        <w:rPr>
          <w:rFonts w:hint="eastAsia"/>
          <w:color w:val="FF0000"/>
        </w:rPr>
        <w:t>如果在前面阶段掉线</w:t>
      </w:r>
      <w:r w:rsidR="00F81565">
        <w:rPr>
          <w:rFonts w:hint="eastAsia"/>
          <w:color w:val="FF0000"/>
        </w:rPr>
        <w:t>或者退出游戏</w:t>
      </w:r>
      <w:r w:rsidR="001A6EFC" w:rsidRPr="00F81565">
        <w:rPr>
          <w:rFonts w:hint="eastAsia"/>
          <w:color w:val="FF0000"/>
        </w:rPr>
        <w:t>，</w:t>
      </w:r>
      <w:r w:rsidR="00D55AA4">
        <w:rPr>
          <w:rFonts w:hint="eastAsia"/>
          <w:color w:val="FF0000"/>
        </w:rPr>
        <w:t>再次进入游戏</w:t>
      </w:r>
      <w:r w:rsidR="001A6EFC" w:rsidRPr="00F81565">
        <w:rPr>
          <w:rFonts w:hint="eastAsia"/>
          <w:color w:val="FF0000"/>
        </w:rPr>
        <w:t>将回到那个</w:t>
      </w:r>
      <w:r w:rsidR="006B5A66">
        <w:rPr>
          <w:rFonts w:hint="eastAsia"/>
          <w:color w:val="FF0000"/>
        </w:rPr>
        <w:t>地牢</w:t>
      </w:r>
      <w:r w:rsidR="001A6EFC" w:rsidRPr="00F81565">
        <w:rPr>
          <w:rFonts w:hint="eastAsia"/>
          <w:color w:val="FF0000"/>
        </w:rPr>
        <w:t>场景，直到传送到主城中后，下次上线就默认在主城中出现</w:t>
      </w:r>
    </w:p>
    <w:p w:rsidR="0036752B" w:rsidRDefault="007050E9" w:rsidP="00972B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然后指引点击水晶，开始之前的新手引导</w:t>
      </w:r>
    </w:p>
    <w:p w:rsidR="00CA3E6B" w:rsidRDefault="008C74C5" w:rsidP="00972B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指引点击水晶、进入场景、接任务、进入新手战斗</w:t>
      </w:r>
    </w:p>
    <w:p w:rsidR="003762C3" w:rsidRDefault="003762C3" w:rsidP="00972B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新手战斗后</w:t>
      </w:r>
    </w:p>
    <w:sectPr w:rsidR="003762C3" w:rsidSect="00C6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5DA" w:rsidRDefault="00D615DA" w:rsidP="00270851">
      <w:r>
        <w:separator/>
      </w:r>
    </w:p>
  </w:endnote>
  <w:endnote w:type="continuationSeparator" w:id="1">
    <w:p w:rsidR="00D615DA" w:rsidRDefault="00D615DA" w:rsidP="00270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5DA" w:rsidRDefault="00D615DA" w:rsidP="00270851">
      <w:r>
        <w:separator/>
      </w:r>
    </w:p>
  </w:footnote>
  <w:footnote w:type="continuationSeparator" w:id="1">
    <w:p w:rsidR="00D615DA" w:rsidRDefault="00D615DA" w:rsidP="002708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A21"/>
    <w:multiLevelType w:val="hybridMultilevel"/>
    <w:tmpl w:val="3FE23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C2706D"/>
    <w:multiLevelType w:val="hybridMultilevel"/>
    <w:tmpl w:val="0BE809D6"/>
    <w:lvl w:ilvl="0" w:tplc="AEB85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851"/>
    <w:rsid w:val="001A6EFC"/>
    <w:rsid w:val="001B025A"/>
    <w:rsid w:val="00270851"/>
    <w:rsid w:val="0036752B"/>
    <w:rsid w:val="003762C3"/>
    <w:rsid w:val="0045379C"/>
    <w:rsid w:val="005E61D0"/>
    <w:rsid w:val="0064125A"/>
    <w:rsid w:val="006B5A66"/>
    <w:rsid w:val="006F2BC2"/>
    <w:rsid w:val="007035A2"/>
    <w:rsid w:val="007050E9"/>
    <w:rsid w:val="008134B4"/>
    <w:rsid w:val="008C74C5"/>
    <w:rsid w:val="00972B50"/>
    <w:rsid w:val="009749D7"/>
    <w:rsid w:val="00C67C33"/>
    <w:rsid w:val="00CA3E6B"/>
    <w:rsid w:val="00D55AA4"/>
    <w:rsid w:val="00D615DA"/>
    <w:rsid w:val="00E4407D"/>
    <w:rsid w:val="00F26FB5"/>
    <w:rsid w:val="00F44935"/>
    <w:rsid w:val="00F8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08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0851"/>
    <w:rPr>
      <w:sz w:val="18"/>
      <w:szCs w:val="18"/>
    </w:rPr>
  </w:style>
  <w:style w:type="paragraph" w:styleId="a5">
    <w:name w:val="List Paragraph"/>
    <w:basedOn w:val="a"/>
    <w:uiPriority w:val="34"/>
    <w:qFormat/>
    <w:rsid w:val="006412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61</cp:revision>
  <dcterms:created xsi:type="dcterms:W3CDTF">2015-10-26T08:59:00Z</dcterms:created>
  <dcterms:modified xsi:type="dcterms:W3CDTF">2015-10-28T05:22:00Z</dcterms:modified>
</cp:coreProperties>
</file>