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AD0B3" w14:textId="77777777" w:rsidR="00D63EF2" w:rsidRDefault="00D63EF2" w:rsidP="00D63EF2">
      <w:r>
        <w:t xml:space="preserve">Project Documentation </w:t>
      </w:r>
    </w:p>
    <w:p w14:paraId="674543D5" w14:textId="77777777" w:rsidR="00D63EF2" w:rsidRDefault="00D63EF2" w:rsidP="00D63EF2">
      <w:proofErr w:type="spellStart"/>
      <w:r>
        <w:t>LSimmersiveLife</w:t>
      </w:r>
      <w:proofErr w:type="spellEnd"/>
    </w:p>
    <w:p w14:paraId="6748364A" w14:textId="77777777" w:rsidR="00D63EF2" w:rsidRDefault="00D63EF2" w:rsidP="00D63EF2">
      <w:r>
        <w:t>Gameplay Flow</w:t>
      </w:r>
    </w:p>
    <w:p w14:paraId="5857B502" w14:textId="77777777" w:rsidR="00D63EF2" w:rsidRDefault="00D63EF2" w:rsidP="00D63EF2"/>
    <w:p w14:paraId="37C7FECB" w14:textId="77777777" w:rsidR="00D63EF2" w:rsidRDefault="00D63EF2" w:rsidP="00D63EF2"/>
    <w:p w14:paraId="0E868F43" w14:textId="77777777" w:rsidR="00D63EF2" w:rsidRDefault="00D63EF2" w:rsidP="00D63EF2">
      <w:r>
        <w:t xml:space="preserve">When a Player started a Gameplay of </w:t>
      </w:r>
      <w:proofErr w:type="spellStart"/>
      <w:r>
        <w:t>LSImmersiveLife</w:t>
      </w:r>
      <w:proofErr w:type="spellEnd"/>
      <w:r>
        <w:t xml:space="preserve">, Player should access the Main UI of the System. Where, Player can have a several </w:t>
      </w:r>
      <w:proofErr w:type="gramStart"/>
      <w:r>
        <w:t>plugin</w:t>
      </w:r>
      <w:proofErr w:type="gramEnd"/>
      <w:r>
        <w:t xml:space="preserve"> of main gameplay of the System, Player can access through selection of proper gameplay feature of the Game where Player can select multiple roleplay system offered in the Gameplay. </w:t>
      </w:r>
    </w:p>
    <w:p w14:paraId="5B32A4D3" w14:textId="77777777" w:rsidR="00D63EF2" w:rsidRDefault="00D63EF2" w:rsidP="00D63EF2"/>
    <w:p w14:paraId="40EA284A" w14:textId="77777777" w:rsidR="00D63EF2" w:rsidRDefault="00D63EF2" w:rsidP="00D63EF2">
      <w:r>
        <w:t xml:space="preserve">When Player </w:t>
      </w:r>
      <w:proofErr w:type="gramStart"/>
      <w:r>
        <w:t>access</w:t>
      </w:r>
      <w:proofErr w:type="gramEnd"/>
      <w:r>
        <w:t xml:space="preserve"> the Gameplay of the Project. And Click the Selected Keys of Main UI of </w:t>
      </w:r>
      <w:proofErr w:type="spellStart"/>
      <w:r>
        <w:t>LSImmersiveLife</w:t>
      </w:r>
      <w:proofErr w:type="spellEnd"/>
    </w:p>
    <w:p w14:paraId="72187F76" w14:textId="77777777" w:rsidR="00D63EF2" w:rsidRDefault="00D63EF2" w:rsidP="00D63EF2"/>
    <w:p w14:paraId="30DED73E" w14:textId="77777777" w:rsidR="00D63EF2" w:rsidRDefault="00D63EF2" w:rsidP="00D63EF2">
      <w:r>
        <w:t xml:space="preserve">The Response Screen should have shown the </w:t>
      </w:r>
      <w:proofErr w:type="gramStart"/>
      <w:r>
        <w:t>Player :</w:t>
      </w:r>
      <w:proofErr w:type="gramEnd"/>
      <w:r>
        <w:t xml:space="preserve"> "Welcome to the </w:t>
      </w:r>
      <w:proofErr w:type="spellStart"/>
      <w:r>
        <w:t>LSImmersive</w:t>
      </w:r>
      <w:proofErr w:type="spellEnd"/>
      <w:r>
        <w:t xml:space="preserve"> Life. Please Check the Roleplay Section to Start Choosing a Role" in Game, after showing for a seconds</w:t>
      </w:r>
    </w:p>
    <w:p w14:paraId="6FF42549" w14:textId="77777777" w:rsidR="00D63EF2" w:rsidRDefault="00D63EF2" w:rsidP="00D63EF2"/>
    <w:p w14:paraId="04475177" w14:textId="77777777" w:rsidR="00D63EF2" w:rsidRDefault="00D63EF2" w:rsidP="00D63EF2">
      <w:r>
        <w:t xml:space="preserve">Player will select a Police Mode </w:t>
      </w:r>
      <w:proofErr w:type="gramStart"/>
      <w:r>
        <w:t>Roleplay</w:t>
      </w:r>
      <w:proofErr w:type="gramEnd"/>
      <w:r>
        <w:t xml:space="preserve"> and a Message will show for a seconds in-game, please "Go to a Preferred Station and Apply a Police Duty"</w:t>
      </w:r>
    </w:p>
    <w:p w14:paraId="3F0D0418" w14:textId="77777777" w:rsidR="00D63EF2" w:rsidRDefault="00D63EF2" w:rsidP="00D63EF2"/>
    <w:p w14:paraId="7162D998" w14:textId="77777777" w:rsidR="00D63EF2" w:rsidRDefault="00D63EF2" w:rsidP="00D63EF2">
      <w:r>
        <w:t xml:space="preserve">After, a Player will go to a Preferred Police Station. And there should be a noticeable but optimized backward triangle-like shape pointing in a ground </w:t>
      </w:r>
      <w:proofErr w:type="spellStart"/>
      <w:r>
        <w:t>cylander</w:t>
      </w:r>
      <w:proofErr w:type="spellEnd"/>
      <w:r>
        <w:t xml:space="preserve"> shape. </w:t>
      </w:r>
    </w:p>
    <w:p w14:paraId="784283FE" w14:textId="77777777" w:rsidR="00D63EF2" w:rsidRDefault="00D63EF2" w:rsidP="00D63EF2"/>
    <w:p w14:paraId="2ACE9725" w14:textId="77777777" w:rsidR="00D63EF2" w:rsidRDefault="00D63EF2" w:rsidP="00D63EF2">
      <w:r>
        <w:t xml:space="preserve">Player will interact and click it. As if he's going inside the Station. Where, he can enter through the Police Interior of Interface of Police Clothes and Accessory Police Interface, there should be shown character model of the Player. And background in the Police Station. </w:t>
      </w:r>
    </w:p>
    <w:p w14:paraId="52892142" w14:textId="77777777" w:rsidR="00D63EF2" w:rsidRDefault="00D63EF2" w:rsidP="00D63EF2"/>
    <w:p w14:paraId="71CDD15E" w14:textId="77777777" w:rsidR="00D63EF2" w:rsidRDefault="00D63EF2" w:rsidP="00D63EF2">
      <w:r>
        <w:t xml:space="preserve">Player can Choose through Profile Interface and Garage Interface for chosen firearm, vehicles, and ped model for a Police Roleplay. And can choose the department and agency and as well. After selecting those, the player will automatically spawn flawlessly in front of station with preferred profile that already saved as well as a preferred utility vehicle parked in proper space around the ground and realistically and Main Response UI shown in-game "Your Police </w:t>
      </w:r>
      <w:proofErr w:type="spellStart"/>
      <w:r>
        <w:t>RolePlay</w:t>
      </w:r>
      <w:proofErr w:type="spellEnd"/>
      <w:r>
        <w:t xml:space="preserve"> is Active, Police Patrol is on Duty' and </w:t>
      </w:r>
      <w:proofErr w:type="spellStart"/>
      <w:r>
        <w:t>alway</w:t>
      </w:r>
      <w:proofErr w:type="spellEnd"/>
      <w:r>
        <w:t xml:space="preserve"> can be use onward launching game all the time then, Player can change its Profile through in-game main UI rather than going on station. </w:t>
      </w:r>
    </w:p>
    <w:p w14:paraId="7FE5EEAB" w14:textId="77777777" w:rsidR="00D63EF2" w:rsidRDefault="00D63EF2" w:rsidP="00D63EF2"/>
    <w:p w14:paraId="33020923" w14:textId="77777777" w:rsidR="00D63EF2" w:rsidRDefault="00D63EF2" w:rsidP="00D63EF2">
      <w:r>
        <w:lastRenderedPageBreak/>
        <w:t xml:space="preserve">after that. a Player start can start its Own Police Duty, and Player will go to its Preferred Utility Vehicle and start a Patrol with selected Key (P) and Player audio will dictate in its Radio "Player is on Active Duty" In Audio Response. </w:t>
      </w:r>
    </w:p>
    <w:p w14:paraId="702556A8" w14:textId="77777777" w:rsidR="00D63EF2" w:rsidRDefault="00D63EF2" w:rsidP="00D63EF2"/>
    <w:p w14:paraId="637A6E27" w14:textId="77777777" w:rsidR="00D63EF2" w:rsidRDefault="00D63EF2" w:rsidP="00D63EF2">
      <w:r>
        <w:t>//Player Profile Saved //</w:t>
      </w:r>
    </w:p>
    <w:p w14:paraId="6AE0C993" w14:textId="77777777" w:rsidR="00D63EF2" w:rsidRDefault="00D63EF2" w:rsidP="00D63EF2"/>
    <w:p w14:paraId="4CA1EC76" w14:textId="77777777" w:rsidR="00D63EF2" w:rsidRDefault="00D63EF2" w:rsidP="00D63EF2">
      <w:r>
        <w:t xml:space="preserve">Player is on-standby in its Utility Vehicle while waiting for Dispatch Request through Call-Out Radio, Dispatch Call Out should not start as soon as Player enter in Patrol Duty and would wait as soon as half a minutes passed before player settle in the Utility Car and exploring. </w:t>
      </w:r>
    </w:p>
    <w:p w14:paraId="7AF93F9C" w14:textId="77777777" w:rsidR="00D63EF2" w:rsidRDefault="00D63EF2" w:rsidP="00D63EF2"/>
    <w:p w14:paraId="470A2E38" w14:textId="77777777" w:rsidR="00D63EF2" w:rsidRDefault="00D63EF2" w:rsidP="00D63EF2">
      <w:r>
        <w:t xml:space="preserve">Player receives a "Dispatch Request" //Audio Dispatcher make a call-out to player </w:t>
      </w:r>
    </w:p>
    <w:p w14:paraId="6C9BFF92" w14:textId="77777777" w:rsidR="00D63EF2" w:rsidRDefault="00D63EF2" w:rsidP="00D63EF2"/>
    <w:p w14:paraId="37A86D17" w14:textId="77777777" w:rsidR="00D63EF2" w:rsidRDefault="00D63EF2" w:rsidP="00D63EF2">
      <w:r>
        <w:t>Player accepted a "Dispatch Request" //Audio Player acceptance dispatch call-out</w:t>
      </w:r>
    </w:p>
    <w:p w14:paraId="536DD84E" w14:textId="77777777" w:rsidR="00D63EF2" w:rsidRDefault="00D63EF2" w:rsidP="00D63EF2"/>
    <w:p w14:paraId="38101715" w14:textId="77777777" w:rsidR="00D63EF2" w:rsidRDefault="00D63EF2" w:rsidP="00D63EF2">
      <w:r>
        <w:t xml:space="preserve">Player accepted a Store Robbery Individual Suspect dispatch activity </w:t>
      </w:r>
    </w:p>
    <w:p w14:paraId="5C5245F0" w14:textId="77777777" w:rsidR="00D63EF2" w:rsidRDefault="00D63EF2" w:rsidP="00D63EF2"/>
    <w:p w14:paraId="5B51E2B3" w14:textId="77777777" w:rsidR="00D63EF2" w:rsidRDefault="00D63EF2" w:rsidP="00D63EF2">
      <w:r>
        <w:t xml:space="preserve">//audio player response arrival play when a Player arrived in 50m radius from the Crime Scene and audio dispatcher response to player "please move on caution, suspect inside the store </w:t>
      </w:r>
    </w:p>
    <w:p w14:paraId="6F72D70C" w14:textId="77777777" w:rsidR="00D63EF2" w:rsidRDefault="00D63EF2" w:rsidP="00D63EF2"/>
    <w:p w14:paraId="23B0E863" w14:textId="77777777" w:rsidR="00D63EF2" w:rsidRDefault="00D63EF2" w:rsidP="00D63EF2">
      <w:r>
        <w:t xml:space="preserve">Player arrived and </w:t>
      </w:r>
      <w:proofErr w:type="gramStart"/>
      <w:r>
        <w:t>park</w:t>
      </w:r>
      <w:proofErr w:type="gramEnd"/>
      <w:r>
        <w:t xml:space="preserve"> its Utility near scene on the Ground </w:t>
      </w:r>
    </w:p>
    <w:p w14:paraId="54CFEFB6" w14:textId="77777777" w:rsidR="00D63EF2" w:rsidRDefault="00D63EF2" w:rsidP="00D63EF2"/>
    <w:p w14:paraId="482BF97A" w14:textId="77777777" w:rsidR="00D63EF2" w:rsidRDefault="00D63EF2" w:rsidP="00D63EF2">
      <w:r>
        <w:t>//Suspect seen pointing a Gun at Store Clerk</w:t>
      </w:r>
    </w:p>
    <w:p w14:paraId="5A0E876C" w14:textId="77777777" w:rsidR="00D63EF2" w:rsidRDefault="00D63EF2" w:rsidP="00D63EF2"/>
    <w:p w14:paraId="7A6E2CB9" w14:textId="77777777" w:rsidR="00D63EF2" w:rsidRDefault="00D63EF2" w:rsidP="00D63EF2">
      <w:r>
        <w:t xml:space="preserve">Player </w:t>
      </w:r>
      <w:proofErr w:type="gramStart"/>
      <w:r>
        <w:t>enter</w:t>
      </w:r>
      <w:proofErr w:type="gramEnd"/>
      <w:r>
        <w:t xml:space="preserve"> in Store and Point a Gun toward the Suspect //Player Audio, Arresting Audio Play "Hand's Up, </w:t>
      </w:r>
      <w:proofErr w:type="gramStart"/>
      <w:r>
        <w:t>This</w:t>
      </w:r>
      <w:proofErr w:type="gramEnd"/>
      <w:r>
        <w:t xml:space="preserve"> is Police... "</w:t>
      </w:r>
    </w:p>
    <w:p w14:paraId="6FB6A406" w14:textId="77777777" w:rsidR="00D63EF2" w:rsidRDefault="00D63EF2" w:rsidP="00D63EF2"/>
    <w:p w14:paraId="4CBF6CE5" w14:textId="77777777" w:rsidR="00D63EF2" w:rsidRDefault="00D63EF2" w:rsidP="00D63EF2">
      <w:r>
        <w:t xml:space="preserve">When a suspect escalated and shoot inside,  the player will immediately shoot the suspect's foot  and suspect will writhe in pain, not going to die, and player will able to secure the suspect by arresting animation and suspect locked handcuffed by player, furthermore, player will request a transport request //player audio respond "Suspect is Secured" dispatcher audio replied "transport requesting" Player will click Transport Request Event then Response Message shown "You're Using Supported Police Utility(automatic trigger if the </w:t>
      </w:r>
      <w:proofErr w:type="spellStart"/>
      <w:r>
        <w:t>prefered</w:t>
      </w:r>
      <w:proofErr w:type="spellEnd"/>
      <w:r>
        <w:t xml:space="preserve"> utility is extra seat supported) accept the Escort in your Utility, Agreeing to it, Player Escort Mode start, if using (unsupported seat utility, </w:t>
      </w:r>
      <w:r>
        <w:lastRenderedPageBreak/>
        <w:t xml:space="preserve">agreeing and disagreeing will have a transport van escort will arrive) //if on personal utility escort mode, dispatcher will approved station transport event //player will audio response "Transporting suspect on station and if non-personal </w:t>
      </w:r>
      <w:proofErr w:type="spellStart"/>
      <w:r>
        <w:t>utlity</w:t>
      </w:r>
      <w:proofErr w:type="spellEnd"/>
      <w:r>
        <w:t xml:space="preserve"> and escort van arrived " I am transporting suspect on station " Player will realistically animating holding the handcuff suspect and walking through escort vehicle, and player or escort ped can able to take the suspect and load inside the car while the escort holding the suspect shoulder and animating to load him inside the escort transport vehicle, Afterward, Player on Personal Utility or External Escort Van, Player arrived in Police Station. Player </w:t>
      </w:r>
      <w:proofErr w:type="gramStart"/>
      <w:r>
        <w:t>get</w:t>
      </w:r>
      <w:proofErr w:type="gramEnd"/>
      <w:r>
        <w:t xml:space="preserve"> down to its </w:t>
      </w:r>
      <w:proofErr w:type="gramStart"/>
      <w:r>
        <w:t>Utility, and</w:t>
      </w:r>
      <w:proofErr w:type="gramEnd"/>
      <w:r>
        <w:t xml:space="preserve"> go to unload the suspect inside and animating to get down the suspect on the ground and while at the same time standby police ped at station will unload the suspect down to the Utility, Player mission dispatch activity accomplished. And Convoy </w:t>
      </w:r>
      <w:proofErr w:type="gramStart"/>
      <w:r>
        <w:t>To</w:t>
      </w:r>
      <w:proofErr w:type="gramEnd"/>
      <w:r>
        <w:t xml:space="preserve"> Prison Request </w:t>
      </w:r>
      <w:proofErr w:type="gramStart"/>
      <w:r>
        <w:t>started,  /</w:t>
      </w:r>
      <w:proofErr w:type="gramEnd"/>
      <w:r>
        <w:t xml:space="preserve">/Audio Play Dispatch dictate to player "Suspect on Transportation to Prison Request" And shown in Police Screen //"Accept or Decline the Convoy Request" and player can reject it //player audio acceptance and disagree play. And Mission Accomplished after reject /Audio </w:t>
      </w:r>
      <w:proofErr w:type="gramStart"/>
      <w:r>
        <w:t>Dispatcher  roger</w:t>
      </w:r>
      <w:proofErr w:type="gramEnd"/>
      <w:r>
        <w:t xml:space="preserve"> that Dispatch Activity closes, you can continue your duty</w:t>
      </w:r>
    </w:p>
    <w:p w14:paraId="66C16AA0" w14:textId="77777777" w:rsidR="00D63EF2" w:rsidRDefault="00D63EF2" w:rsidP="00D63EF2"/>
    <w:p w14:paraId="2524695F" w14:textId="77777777" w:rsidR="00D63EF2" w:rsidRDefault="00D63EF2" w:rsidP="00D63EF2">
      <w:r>
        <w:t xml:space="preserve">When a Player accepted a Convoy Activity of the Dispatch </w:t>
      </w:r>
      <w:proofErr w:type="spellStart"/>
      <w:r>
        <w:t>Invidual</w:t>
      </w:r>
      <w:proofErr w:type="spellEnd"/>
      <w:r>
        <w:t xml:space="preserve"> Suspect, pressing acceptance //player audio to convoy dispatch acceptance //Convoy Request Dispatcher play "Roger that, would you use your own Patrol Car?" (Only trigger the convoy message if the player preferred personal vehicle have chosen, if Yes then Player's Preferred Vehicle will appear naturally on the parked ground near  the player rather spawning like a flying car in the sky that fell on ground  afterward player will have the touch animation shoulder of the  suspect should able to walk handcuffed and player will walk and escort through its preferred vehicle and load the suspect animation inside then Convoy To </w:t>
      </w:r>
      <w:proofErr w:type="spellStart"/>
      <w:r>
        <w:t>Prson</w:t>
      </w:r>
      <w:proofErr w:type="spellEnd"/>
      <w:r>
        <w:t xml:space="preserve"> Start and Audio Dispatcher Response "Roger, Transport to Prison Approved" Message and if a player disagree on using Preferred Vehicle "Dispatcher Audio play " Transport Prison Escort Arriving" and  a Transport to Prison Van arriving and standby driver ped get down and escort the </w:t>
      </w:r>
      <w:proofErr w:type="spellStart"/>
      <w:r>
        <w:t>invidiual</w:t>
      </w:r>
      <w:proofErr w:type="spellEnd"/>
      <w:r>
        <w:t xml:space="preserve"> suspect and touch shoulder animation suspect and escort toward the Prison Van and Load Animation play where Escort Ped will take down a suspect head's down and handcuffed and load into the Van. And Convoy Start Mission, and Audio Dispatch Response /Drive the Suspect to the Prison</w:t>
      </w:r>
    </w:p>
    <w:p w14:paraId="00EB34E9" w14:textId="77777777" w:rsidR="00D63EF2" w:rsidRDefault="00D63EF2" w:rsidP="00D63EF2"/>
    <w:p w14:paraId="5A59887D" w14:textId="77777777" w:rsidR="00D63EF2" w:rsidRDefault="00D63EF2" w:rsidP="00D63EF2">
      <w:r>
        <w:t xml:space="preserve">Suspect Is handcuffed inside the Prison Van while the Player Driving to the Prison, while driving to the Prison Area. The Player </w:t>
      </w:r>
      <w:proofErr w:type="gramStart"/>
      <w:r>
        <w:t>should</w:t>
      </w:r>
      <w:proofErr w:type="gramEnd"/>
      <w:r>
        <w:t xml:space="preserve"> able to see the Standby Ped that will escort out </w:t>
      </w:r>
      <w:proofErr w:type="spellStart"/>
      <w:proofErr w:type="gramStart"/>
      <w:r>
        <w:t>a</w:t>
      </w:r>
      <w:proofErr w:type="spellEnd"/>
      <w:proofErr w:type="gramEnd"/>
      <w:r>
        <w:t xml:space="preserve"> individual suspects. When a Player arrived </w:t>
      </w:r>
      <w:proofErr w:type="gramStart"/>
      <w:r>
        <w:t>to</w:t>
      </w:r>
      <w:proofErr w:type="gramEnd"/>
      <w:r>
        <w:t xml:space="preserve"> Prison, while secured dispatch suspect from Dispatch Activity and Dispatch Arriving on Prison Scene will have player audio play //</w:t>
      </w:r>
      <w:proofErr w:type="spellStart"/>
      <w:r>
        <w:t>i</w:t>
      </w:r>
      <w:proofErr w:type="spellEnd"/>
      <w:r>
        <w:t xml:space="preserve"> am in </w:t>
      </w:r>
      <w:proofErr w:type="gramStart"/>
      <w:r>
        <w:t>the Prison</w:t>
      </w:r>
      <w:proofErr w:type="gramEnd"/>
      <w:r>
        <w:t xml:space="preserve"> </w:t>
      </w:r>
      <w:proofErr w:type="spellStart"/>
      <w:r>
        <w:t>en</w:t>
      </w:r>
      <w:proofErr w:type="spellEnd"/>
      <w:r>
        <w:t xml:space="preserve"> route, unloading suspect and dispatcher will response //police assistance is on standby to unload suspect</w:t>
      </w:r>
    </w:p>
    <w:p w14:paraId="37D605F1" w14:textId="77777777" w:rsidR="00D63EF2" w:rsidRDefault="00D63EF2" w:rsidP="00D63EF2"/>
    <w:p w14:paraId="28AECE63" w14:textId="77777777" w:rsidR="00D63EF2" w:rsidRDefault="00D63EF2" w:rsidP="00D63EF2">
      <w:r>
        <w:t xml:space="preserve">And a standby ped and ground that a Player will stop, should have a cylinder arrow mark on ground where player will stop its utility with </w:t>
      </w:r>
      <w:proofErr w:type="gramStart"/>
      <w:r>
        <w:t>suspect  then</w:t>
      </w:r>
      <w:proofErr w:type="gramEnd"/>
      <w:r>
        <w:t xml:space="preserve"> player will get down and stand by ped will unload animation the suspect and stand by escort out the suspect and Convoy Dispatch Activity Mission Accomplished Response Message. </w:t>
      </w:r>
    </w:p>
    <w:p w14:paraId="55306BA7" w14:textId="77777777" w:rsidR="00D63EF2" w:rsidRDefault="00D63EF2" w:rsidP="00D63EF2"/>
    <w:p w14:paraId="3D9ECEA5" w14:textId="77777777" w:rsidR="00D63EF2" w:rsidRDefault="00D63EF2" w:rsidP="00D63EF2">
      <w:r>
        <w:t xml:space="preserve">//Dispatch Audio Response "You completed the </w:t>
      </w:r>
      <w:proofErr w:type="gramStart"/>
      <w:r>
        <w:t>Mission,</w:t>
      </w:r>
      <w:proofErr w:type="gramEnd"/>
      <w:r>
        <w:t xml:space="preserve"> you can continue your duty. </w:t>
      </w:r>
    </w:p>
    <w:p w14:paraId="106A55C7" w14:textId="77777777" w:rsidR="00D63EF2" w:rsidRDefault="00D63EF2" w:rsidP="00D63EF2"/>
    <w:p w14:paraId="5A6971DB" w14:textId="77777777" w:rsidR="00D63EF2" w:rsidRDefault="00D63EF2" w:rsidP="00D63EF2"/>
    <w:p w14:paraId="1A41D21A" w14:textId="77777777" w:rsidR="00D63EF2" w:rsidRDefault="00D63EF2" w:rsidP="00D63EF2">
      <w:r>
        <w:t xml:space="preserve">After that, if a player did not use the preferred Utility to Transport a Convoy Dispatch Suspect. Player's Preferred Utility should spawn naturally on the parked ground near the Player and player can continue the new activity. </w:t>
      </w:r>
    </w:p>
    <w:p w14:paraId="6A25E65E" w14:textId="77777777" w:rsidR="00D63EF2" w:rsidRDefault="00D63EF2" w:rsidP="00D63EF2"/>
    <w:p w14:paraId="4B038375" w14:textId="77777777" w:rsidR="00D63EF2" w:rsidRDefault="00D63EF2" w:rsidP="00D63EF2">
      <w:r>
        <w:t xml:space="preserve">A Player </w:t>
      </w:r>
      <w:proofErr w:type="gramStart"/>
      <w:r>
        <w:t>may</w:t>
      </w:r>
      <w:proofErr w:type="gramEnd"/>
      <w:r>
        <w:t xml:space="preserve"> able to receive an Immersive Dispatch Activity, Patrol or Vehicle Pedestrian and Foot Pedestrian Interaction and Requesting Back Up, and also as well as encountering a Gang Hoods and Criminal Gang, and eventually, a player can also as well to join in voluntarily Convoy Activity and lastly, can also investigate the Group of Criminal Activity lingering in Los Santos. </w:t>
      </w:r>
      <w:proofErr w:type="gramStart"/>
      <w:r>
        <w:t>And,</w:t>
      </w:r>
      <w:proofErr w:type="gramEnd"/>
      <w:r>
        <w:t xml:space="preserve"> Dispatch Activity, Crime Activity, and Citizen and Gang Escalations includes the support of Back Up for the Police Player </w:t>
      </w:r>
      <w:proofErr w:type="gramStart"/>
      <w:r>
        <w:t>providing assistance</w:t>
      </w:r>
      <w:proofErr w:type="gramEnd"/>
      <w:r>
        <w:t xml:space="preserve">. </w:t>
      </w:r>
    </w:p>
    <w:p w14:paraId="60D6FB24" w14:textId="77777777" w:rsidR="00D63EF2" w:rsidRDefault="00D63EF2" w:rsidP="00D63EF2"/>
    <w:p w14:paraId="326D738A" w14:textId="77777777" w:rsidR="00D63EF2" w:rsidRDefault="00D63EF2" w:rsidP="00D63EF2"/>
    <w:p w14:paraId="2BF63858" w14:textId="77777777" w:rsidR="00D63EF2" w:rsidRDefault="00D63EF2" w:rsidP="00D63EF2">
      <w:r>
        <w:t>Player able to receive a Dispatch Request Activity about the "Two Criminal Sight Dealing in the Alley"</w:t>
      </w:r>
    </w:p>
    <w:p w14:paraId="1FDC5F30" w14:textId="77777777" w:rsidR="00D63EF2" w:rsidRDefault="00D63EF2" w:rsidP="00D63EF2">
      <w:r>
        <w:t xml:space="preserve">A Player received a dispatcher message "Urgent Dispatch! Two Suspects sight in the Alley, please proceed on caution" Player accepted the Dispatch event and //audio player play automatically "Roger, Dispatcher' when a player arrived in scenes, and investigate, //a dispatcher audio response dictate "There unusual activity reported in this area and player audio </w:t>
      </w:r>
      <w:proofErr w:type="spellStart"/>
      <w:r>
        <w:t>responsr</w:t>
      </w:r>
      <w:proofErr w:type="spellEnd"/>
      <w:r>
        <w:t xml:space="preserve"> //</w:t>
      </w:r>
      <w:proofErr w:type="spellStart"/>
      <w:r>
        <w:t>i</w:t>
      </w:r>
      <w:proofErr w:type="spellEnd"/>
      <w:r>
        <w:t xml:space="preserve"> am near sight of the activity And Player saw a two criminal in the Alley, the Two Suspects shot fired then player </w:t>
      </w:r>
      <w:proofErr w:type="spellStart"/>
      <w:r>
        <w:t>auti</w:t>
      </w:r>
      <w:proofErr w:type="spellEnd"/>
      <w:r>
        <w:t xml:space="preserve"> audio play //shot fired </w:t>
      </w:r>
      <w:proofErr w:type="spellStart"/>
      <w:r>
        <w:t>i</w:t>
      </w:r>
      <w:proofErr w:type="spellEnd"/>
      <w:r>
        <w:t xml:space="preserve"> need back up, then player hide and stealth mode and click a Back Up Event, then. While back up is arriving on Scene //back up audio response they arrived in the Scene. When player and one and two back </w:t>
      </w:r>
      <w:proofErr w:type="gramStart"/>
      <w:r>
        <w:t>car</w:t>
      </w:r>
      <w:proofErr w:type="gramEnd"/>
      <w:r>
        <w:t xml:space="preserve"> parked near player in haste and on siren, back up will escalate and player fight the escalated suspect and back up and player can </w:t>
      </w:r>
      <w:proofErr w:type="gramStart"/>
      <w:r>
        <w:t>accomplished</w:t>
      </w:r>
      <w:proofErr w:type="gramEnd"/>
      <w:r>
        <w:t xml:space="preserve"> the mission by defeating them. And player audio response play for mission accomplished to dispatcher. Furthermore, there's a chance, after a </w:t>
      </w:r>
      <w:proofErr w:type="spellStart"/>
      <w:r>
        <w:t>back up</w:t>
      </w:r>
      <w:proofErr w:type="spellEnd"/>
      <w:r>
        <w:t xml:space="preserve"> arriving at scenes. And Back Up Ped, started to approach and point out a gun and surround the Two Suspects then the Two Suspect had chance to comply. Then, two Suspect that shot fired switch to compliant scenario. A player audio play for the dispatcher that a //Two Suspect secured and arrested, and transportation to station request will happened when there </w:t>
      </w:r>
      <w:proofErr w:type="gramStart"/>
      <w:r>
        <w:t>are</w:t>
      </w:r>
      <w:proofErr w:type="gramEnd"/>
      <w:r>
        <w:t xml:space="preserve"> </w:t>
      </w:r>
      <w:proofErr w:type="spellStart"/>
      <w:r>
        <w:t>triggeref</w:t>
      </w:r>
      <w:proofErr w:type="spellEnd"/>
      <w:r>
        <w:t xml:space="preserve"> option. If a Player is using preferred unsupported extra seat car and bike, then player will request a transportation request, </w:t>
      </w:r>
      <w:proofErr w:type="gramStart"/>
      <w:r>
        <w:t>afterward  if</w:t>
      </w:r>
      <w:proofErr w:type="gramEnd"/>
      <w:r>
        <w:t xml:space="preserve"> the Player is using preferred extra seat vehicle, then transportation event can begin, if the player does not choose to use its </w:t>
      </w:r>
      <w:proofErr w:type="gramStart"/>
      <w:r>
        <w:t>Utility</w:t>
      </w:r>
      <w:proofErr w:type="gramEnd"/>
      <w:r>
        <w:t xml:space="preserve"> then Player will wait for Transport Escort Ped. And Transportation Van will arrive and Escort to Station will begin.</w:t>
      </w:r>
    </w:p>
    <w:p w14:paraId="643C7865" w14:textId="77777777" w:rsidR="00D63EF2" w:rsidRDefault="00D63EF2" w:rsidP="00D63EF2"/>
    <w:p w14:paraId="7EE3B139" w14:textId="77777777" w:rsidR="00D63EF2" w:rsidRDefault="00D63EF2" w:rsidP="00D63EF2">
      <w:r>
        <w:lastRenderedPageBreak/>
        <w:t xml:space="preserve">A Player will begin Audio Play event after arresting the suspect. </w:t>
      </w:r>
      <w:proofErr w:type="gramStart"/>
      <w:r>
        <w:t>Back  UP</w:t>
      </w:r>
      <w:proofErr w:type="gramEnd"/>
      <w:r>
        <w:t xml:space="preserve"> ped will approach to Suspect and then Player had animation arresting suspect supported and Suspect will handcuff physically by both back up ped and player and then requesting for transport begin. A Player and Back Up Ped should </w:t>
      </w:r>
      <w:proofErr w:type="gramStart"/>
      <w:r>
        <w:t>supported</w:t>
      </w:r>
      <w:proofErr w:type="gramEnd"/>
      <w:r>
        <w:t xml:space="preserve"> the Carrying Shoulder animation and walking escort the Suspect and properly animating push the Suspect inside the Utility and escort them to station. </w:t>
      </w:r>
    </w:p>
    <w:p w14:paraId="0012E58D" w14:textId="77777777" w:rsidR="00D63EF2" w:rsidRDefault="00D63EF2" w:rsidP="00D63EF2"/>
    <w:p w14:paraId="6FFCFFDA" w14:textId="77777777" w:rsidR="00D63EF2" w:rsidRDefault="00D63EF2" w:rsidP="00D63EF2">
      <w:r>
        <w:t xml:space="preserve">After Suspect arrested, Dispatcher will inquire a transportation request //Requesting for Transportation to Station, are you going to use your Utility Vehicle? " If a System detect a preferred vehicle is unsupported extra seat for two suspects. Especially No-Extra Seat vehicle, and disallowed two </w:t>
      </w:r>
      <w:proofErr w:type="gramStart"/>
      <w:r>
        <w:t>suspect</w:t>
      </w:r>
      <w:proofErr w:type="gramEnd"/>
      <w:r>
        <w:t xml:space="preserve"> inside the Police Cruiser and Motor Bike, A Dispatcher will provide a Transportation Van //Audio Play Dispatch " Your Police Utility cannot be use and Transportation Van arriving in your </w:t>
      </w:r>
      <w:proofErr w:type="spellStart"/>
      <w:r>
        <w:t>Posistion</w:t>
      </w:r>
      <w:proofErr w:type="spellEnd"/>
    </w:p>
    <w:p w14:paraId="57F03FC9" w14:textId="77777777" w:rsidR="00D63EF2" w:rsidRDefault="00D63EF2" w:rsidP="00D63EF2"/>
    <w:p w14:paraId="36CBF7BC" w14:textId="77777777" w:rsidR="00D63EF2" w:rsidRDefault="00D63EF2" w:rsidP="00D63EF2">
      <w:r>
        <w:t xml:space="preserve">If a Player, Disagree for Preferred </w:t>
      </w:r>
      <w:proofErr w:type="gramStart"/>
      <w:r>
        <w:t>Transportation  Utility</w:t>
      </w:r>
      <w:proofErr w:type="gramEnd"/>
      <w:r>
        <w:t xml:space="preserve"> //Clear! Transportation Van is arriving. </w:t>
      </w:r>
    </w:p>
    <w:p w14:paraId="49EBA87C" w14:textId="77777777" w:rsidR="00D63EF2" w:rsidRDefault="00D63EF2" w:rsidP="00D63EF2"/>
    <w:p w14:paraId="70AB77EF" w14:textId="77777777" w:rsidR="00D63EF2" w:rsidRDefault="00D63EF2" w:rsidP="00D63EF2">
      <w:r>
        <w:t xml:space="preserve">Then! Player can escort the Suspects and Plus the Back Up and Transport Ped available to escort a suspects with loading the suspect supported dictionary animation and suspect get handcuffed arrested animation and player and back up escort and transport escort </w:t>
      </w:r>
      <w:proofErr w:type="gramStart"/>
      <w:r>
        <w:t>can</w:t>
      </w:r>
      <w:proofErr w:type="gramEnd"/>
      <w:r>
        <w:t xml:space="preserve"> able to hand touched shoulder of the suspect while walking and escorting and loading inside the Preferred Utility and Transport Van provided. And Provided Convoy to Station, and Convoy to Prison event state started. And Audio Dispatcher and Player Dispatcher Response and Standby Ped on Station and Convoy begin to unload the suspects when a player of custody suspects arrived and then individual station dispatcher event and prison dispatcher event happened. //Player dictate arriving to Station. Dispatcher will dictate //Roger! Standby will unload the custody suspects and Player get received Dispatch Mission Activity Accomplished in response screen, then after seconds. Player get offered to transport a custody to prison activity, and Convoy State begin and dispatcher dictate //audio </w:t>
      </w:r>
      <w:proofErr w:type="gramStart"/>
      <w:r>
        <w:t>play :</w:t>
      </w:r>
      <w:proofErr w:type="gramEnd"/>
      <w:r>
        <w:t xml:space="preserve"> Transport the Custody on the Prison Request then Player can decline and Mission Activity ended and Player dictate an audio to reject a convoy after reject event and Dispatcher will respond to Player. And police duty will continue. When a Convoy to Prison accepted then, Convoy </w:t>
      </w:r>
      <w:proofErr w:type="gramStart"/>
      <w:r>
        <w:t>To</w:t>
      </w:r>
      <w:proofErr w:type="gramEnd"/>
      <w:r>
        <w:t xml:space="preserve"> Prison state happened. </w:t>
      </w:r>
    </w:p>
    <w:p w14:paraId="7D24F253" w14:textId="77777777" w:rsidR="00D63EF2" w:rsidRDefault="00D63EF2" w:rsidP="00D63EF2">
      <w:r>
        <w:t xml:space="preserve">Including the provided player audio response triggered, dispatcher too. When the Player Arrived on the Station with its Custody Suspects, Standby and Player automatically unload suspects at once since there more than one suspects, so Standby Ped in the Station will animate supported unload the </w:t>
      </w:r>
      <w:proofErr w:type="spellStart"/>
      <w:r>
        <w:t>handcuffef</w:t>
      </w:r>
      <w:proofErr w:type="spellEnd"/>
      <w:r>
        <w:t xml:space="preserve"> suspects and instead of the suspects getting down on its own. And Standby and Player securely holding the handcuffed arrested suspects. And Player and Standby capable to load more than one suspects into the Provided Transport to Prison Utility state. And Police Dispatcher allowed to give a provided realistic call out such as //Your </w:t>
      </w:r>
      <w:proofErr w:type="spellStart"/>
      <w:r>
        <w:t>Transporation</w:t>
      </w:r>
      <w:proofErr w:type="spellEnd"/>
      <w:r>
        <w:t xml:space="preserve"> Convoy </w:t>
      </w:r>
      <w:proofErr w:type="gramStart"/>
      <w:r>
        <w:t>will</w:t>
      </w:r>
      <w:proofErr w:type="gramEnd"/>
      <w:r>
        <w:t xml:space="preserve"> Begin //Player can dictate that he will continue to go the Convoy Prison. And when a Player securely driving the Custody Suspect </w:t>
      </w:r>
      <w:proofErr w:type="spellStart"/>
      <w:r>
        <w:t>inthe</w:t>
      </w:r>
      <w:proofErr w:type="spellEnd"/>
      <w:r>
        <w:t xml:space="preserve"> </w:t>
      </w:r>
      <w:proofErr w:type="spellStart"/>
      <w:r>
        <w:t>Utlity</w:t>
      </w:r>
      <w:proofErr w:type="spellEnd"/>
      <w:r>
        <w:t xml:space="preserve"> and arriving to Prison Area. A standby ped will shows with a cylinder backward triangle-like icon where player </w:t>
      </w:r>
      <w:proofErr w:type="spellStart"/>
      <w:r>
        <w:t>gonna</w:t>
      </w:r>
      <w:proofErr w:type="spellEnd"/>
      <w:r>
        <w:t xml:space="preserve"> set its </w:t>
      </w:r>
      <w:proofErr w:type="spellStart"/>
      <w:r>
        <w:t>Utiliyy</w:t>
      </w:r>
      <w:proofErr w:type="spellEnd"/>
      <w:r>
        <w:t xml:space="preserve"> and Standby can escort out the </w:t>
      </w:r>
      <w:r>
        <w:lastRenderedPageBreak/>
        <w:t xml:space="preserve">Suspects with supported animated police action dictionary. And A Convoy of the Dispatch Custody Suspects </w:t>
      </w:r>
      <w:proofErr w:type="spellStart"/>
      <w:r>
        <w:t>succesfully</w:t>
      </w:r>
      <w:proofErr w:type="spellEnd"/>
      <w:r>
        <w:t xml:space="preserve"> finishes and a //Audio of the Player dictate the Convoy </w:t>
      </w:r>
      <w:proofErr w:type="spellStart"/>
      <w:r>
        <w:t>Successfullu</w:t>
      </w:r>
      <w:proofErr w:type="spellEnd"/>
      <w:r>
        <w:t xml:space="preserve"> </w:t>
      </w:r>
      <w:proofErr w:type="spellStart"/>
      <w:r>
        <w:t>Arrivef</w:t>
      </w:r>
      <w:proofErr w:type="spellEnd"/>
      <w:r>
        <w:t xml:space="preserve"> at Prison and After Suspects all secured by Standby Peds, Player will dictate that //Convoy Secured and Dispatcher //announce her ended dispatch activity </w:t>
      </w:r>
      <w:proofErr w:type="spellStart"/>
      <w:r>
        <w:t>sucess</w:t>
      </w:r>
      <w:proofErr w:type="spellEnd"/>
      <w:r>
        <w:t xml:space="preserve"> and Player can continue its Police Duty. And Player can enter its Patrol Duty, since a Player's Preferred Patrol Utility left behind at the scene, The Player can spawn his Vehicle by selecting "P" Patrol Start. And a Preferred </w:t>
      </w:r>
      <w:proofErr w:type="spellStart"/>
      <w:r>
        <w:t>Utilty</w:t>
      </w:r>
      <w:proofErr w:type="spellEnd"/>
      <w:r>
        <w:t xml:space="preserve"> will </w:t>
      </w:r>
      <w:proofErr w:type="gramStart"/>
      <w:r>
        <w:t>appeared</w:t>
      </w:r>
      <w:proofErr w:type="gramEnd"/>
      <w:r>
        <w:t xml:space="preserve"> naturally at the </w:t>
      </w:r>
      <w:proofErr w:type="gramStart"/>
      <w:r>
        <w:t>road side</w:t>
      </w:r>
      <w:proofErr w:type="gramEnd"/>
      <w:r>
        <w:t xml:space="preserve"> and natural parked road ground rather flying over the head of the player, or player automatically teleported or ride in the Utility unrealistically. And Patrol Button should not stop its Patrol Duty. patrol button is the </w:t>
      </w:r>
      <w:proofErr w:type="gramStart"/>
      <w:r>
        <w:t>way,</w:t>
      </w:r>
      <w:proofErr w:type="gramEnd"/>
      <w:r>
        <w:t xml:space="preserve"> Player can continue its Duty even though Player is </w:t>
      </w:r>
      <w:proofErr w:type="gramStart"/>
      <w:r>
        <w:t>currently  far</w:t>
      </w:r>
      <w:proofErr w:type="gramEnd"/>
      <w:r>
        <w:t xml:space="preserve"> from station and its utility left behind the crime scenes. </w:t>
      </w:r>
    </w:p>
    <w:p w14:paraId="0D714694" w14:textId="77777777" w:rsidR="00D63EF2" w:rsidRDefault="00D63EF2" w:rsidP="00D63EF2"/>
    <w:p w14:paraId="594E5D24" w14:textId="77777777" w:rsidR="00D63EF2" w:rsidRDefault="00D63EF2" w:rsidP="00D63EF2">
      <w:r>
        <w:t>A Player will continue its Patrol while the Dispatch System remains available in the background, and when another Dispatch Activity is selected for the Player, the same Police Call-Out flow will begin again through the Radio without forcing the Player to stop the normal Patrol until the Player accepts the request. The Dispatcher will communicate the reported situation first, and the Player will hear the activity through the Police Radio before deciding to respond. When the Player accepts the request, the Player Audio will answer the Dispatcher and the Dispatch Activity becomes the active Police activity that the Player will travel toward and investigate.</w:t>
      </w:r>
    </w:p>
    <w:p w14:paraId="2E581854" w14:textId="77777777" w:rsidR="00D63EF2" w:rsidRDefault="00D63EF2" w:rsidP="00D63EF2"/>
    <w:p w14:paraId="04AA17B9" w14:textId="77777777" w:rsidR="00D63EF2" w:rsidRDefault="00D63EF2" w:rsidP="00D63EF2">
      <w:r>
        <w:t xml:space="preserve">When a Player received a Dispatch Activity with Three or More Criminal Suspects located on the ground at the reported scene, the Dispatcher can announce a serious criminal activity such as an urgent criminal gathering, robbery, armed group, or organized criminal activity and will direct the Player to proceed carefully. The Player will accept the </w:t>
      </w:r>
      <w:proofErr w:type="gramStart"/>
      <w:r>
        <w:t>Dispatch</w:t>
      </w:r>
      <w:proofErr w:type="gramEnd"/>
      <w:r>
        <w:t xml:space="preserve"> and the Player Audio will respond to the Dispatcher that the call has been accepted. While the Player is travelling toward the location, the Dispatch remains active and the Player continues driving its Police Utility naturally toward the scene. When the Player becomes close to the Dispatch location, the Arrival Response Audio will play to communicate that the Player is approaching the reported activity. The Dispatcher can respond with a warning that the Player should move with caution and that several suspects are believed to be at the location. The Player will park its Utility at a suitable position and physically approach the scene instead of the Dispatch automatically completing the incident. When the Player reaches the location, the Player can observe the several suspects standing together, moving around the area, meeting, exchanging criminal material, or participating in the activity that was originally reported. The Dispatch Activity can then naturally develop into a Police confrontation. When the group remains calm after noticing the Player, the Player can approach the group, point its Police firearm, and verbally command the suspects to show their hands. The Player Audio will respond with the Police command, and the suspects can visibly change into a compliant posture and remain together for the Player and responding Police officers to secure them. When the Player secures the group, the Player Audio can respond that the suspects are </w:t>
      </w:r>
      <w:proofErr w:type="gramStart"/>
      <w:r>
        <w:t>secured</w:t>
      </w:r>
      <w:proofErr w:type="gramEnd"/>
      <w:r>
        <w:t xml:space="preserve"> and the Dispatcher can acknowledge the arrest before the custody and transportation stage begins. When the group notices the Player and begins fleeing from the area, the Player Audio can communicate that the suspects are </w:t>
      </w:r>
      <w:proofErr w:type="gramStart"/>
      <w:r>
        <w:t>running</w:t>
      </w:r>
      <w:proofErr w:type="gramEnd"/>
      <w:r>
        <w:t xml:space="preserve"> and the Player can request Police Backup. The Dispatcher will receive the Backup </w:t>
      </w:r>
      <w:proofErr w:type="gramStart"/>
      <w:r>
        <w:t>request</w:t>
      </w:r>
      <w:proofErr w:type="gramEnd"/>
      <w:r>
        <w:t xml:space="preserve"> and an Audio Response will acknowledge that additional Police units are </w:t>
      </w:r>
      <w:r>
        <w:lastRenderedPageBreak/>
        <w:t xml:space="preserve">responding to the Player's position. The responding Backup Cars will arrive naturally with sirens and then the Backup Officers will move toward the fleeing suspects rather than remaining beside the Player as static actors. The Backup Officers can approach from different positions, block the suspect path, and surround the fleeing group while the Player continues the pursuit and arrives to assist the scene. When the fleeing group becomes surrounded, the situation can return into a compliance scene where the suspects raise their hands or </w:t>
      </w:r>
      <w:proofErr w:type="gramStart"/>
      <w:r>
        <w:t>kneel</w:t>
      </w:r>
      <w:proofErr w:type="gramEnd"/>
      <w:r>
        <w:t xml:space="preserve"> and the Player and Backup Officers secure them. The Player Audio can respond to the Dispatcher that the suspect group is secured, and the Police custody operation will continue. The Player and Backup Officers can physically approach, handcuff, escort, and hold the suspects while the transportation request is prepared. The same physical shoulder-touch, handcuff, walking escort, and supported loading actions documented for Police custody are used here so the suspects are not simply teleported into a vehicle. When the criminal group escalates instead of surrendering, the Police scene becomes an armed confrontation. The suspects can begin shooting and the Player Radio Audio will respond with a Shot Fired or assistance response while the Player requests Backup when it has not already done so. The Backup Cars and Officers arrive to support the Player, and the Player and Backup Officers respond to the active threat until the suspect group is neutralized. After the scene becomes secure, the Player can investigate the </w:t>
      </w:r>
      <w:proofErr w:type="gramStart"/>
      <w:r>
        <w:t>area</w:t>
      </w:r>
      <w:proofErr w:type="gramEnd"/>
      <w:r>
        <w:t xml:space="preserve"> and the Dispatch Activity can close through the appropriate mission completion response when no custody transportation is required. A Player can also receive a Dispatch Activity for an individual foot suspect who is actively fleeing from a reported criminal scene. The Dispatcher will announce that a suspect has been seen fleeing from the reported area and the Player will accept the call-out, answer the Dispatcher Audio, and travel toward the scene. When the Player reaches the reported location, the Arrival Response will indicate that the suspect is </w:t>
      </w:r>
      <w:proofErr w:type="gramStart"/>
      <w:r>
        <w:t>nearby</w:t>
      </w:r>
      <w:proofErr w:type="gramEnd"/>
      <w:r>
        <w:t xml:space="preserve"> and the Player will visually identify the fleeing suspect and begin the pursuit on foot. The Player can pursue the individual suspect directly while keeping the Dispatch Activity active. When the suspect stops and becomes compliant, the Player can approach while the Police Audio gives the surrender command, the suspect shows hands, and the Player physically secures and handcuffs the suspect. The Player Audio can then report that the individual suspect is </w:t>
      </w:r>
      <w:proofErr w:type="gramStart"/>
      <w:r>
        <w:t>secured</w:t>
      </w:r>
      <w:proofErr w:type="gramEnd"/>
      <w:r>
        <w:t xml:space="preserve"> and the Dispatcher can acknowledge the custody state before requesting transportation to the station.</w:t>
      </w:r>
    </w:p>
    <w:p w14:paraId="0C5CD972" w14:textId="77777777" w:rsidR="00D63EF2" w:rsidRDefault="00D63EF2" w:rsidP="00D63EF2">
      <w:pPr>
        <w:rPr>
          <w:lang w:val="en-US"/>
        </w:rPr>
      </w:pPr>
      <w:r>
        <w:t xml:space="preserve">When the individual foot suspect continues running away from the Player and becomes difficult to reach, the Player can request Backup. The Backup request Audio will </w:t>
      </w:r>
      <w:proofErr w:type="gramStart"/>
      <w:r>
        <w:t>play</w:t>
      </w:r>
      <w:proofErr w:type="gramEnd"/>
      <w:r>
        <w:t xml:space="preserve"> and the Dispatcher will acknowledge the request while one or more Backup Police Cars travel toward the suspect's path. A Backup Officer can move ahead of the fleeing suspect while another Backup Officer approaches from behind, allowing the fleeing person to become surrounded instead of being treated as an invisible target. When the suspect is contained, the Backup Officers can point their weapons, the suspect can surrender, and the Player can arrive to perform the final handcuffing and custody action. When the individual fleeing suspect resists the Player or the Backup Officers and becomes violent, the scene can escalate into an armed confrontation. The Player and Backup Officers will respond to the active threat and the Player Audio will communicate the escalation to Dispatch. When the threat is neutralized and the scene is safe, the Player can report the successful resolution and return toward normal Patrol unless the Dispatch Activity has created a custody operation that still requires transportation. A Player can also receive a Dispatch Activity involving a single Vehicle Suspect Pursuit. The Dispatcher will announce a vehicle-related criminal event such as a stolen vehicle, carjacking, reckless vehicle, or fleeing suspect vehicle and the Player will accept the </w:t>
      </w:r>
      <w:r>
        <w:lastRenderedPageBreak/>
        <w:t xml:space="preserve">request through the Police response control. The Player Audio will confirm </w:t>
      </w:r>
      <w:proofErr w:type="gramStart"/>
      <w:r>
        <w:t>acceptance</w:t>
      </w:r>
      <w:proofErr w:type="gramEnd"/>
      <w:r>
        <w:t xml:space="preserve"> and the Player will drive toward the reported location while the vehicle suspect remains part of the active Dispatch Activity. </w:t>
      </w:r>
      <w:r>
        <w:rPr>
          <w:lang w:val="en-US"/>
        </w:rPr>
        <w:t>A Player receives a Dispatch Request from the Dispatcher reporting a Vehicle Incident involving a Suspect Vehicle. The Dispatcher gives the Player the vehicle-related criminal call-out, and the Player accepts the Dispatch Activity through the Police response control. The Player Audio Response confirms the acceptance, and the Player immediately drives toward the reported location while the Dispatch Activity remains active.</w:t>
      </w:r>
    </w:p>
    <w:p w14:paraId="610E9798" w14:textId="77777777" w:rsidR="00D63EF2" w:rsidRDefault="00D63EF2" w:rsidP="00D63EF2">
      <w:pPr>
        <w:rPr>
          <w:lang w:val="en-US"/>
        </w:rPr>
      </w:pPr>
      <w:r>
        <w:rPr>
          <w:lang w:val="en-US"/>
        </w:rPr>
        <w:t>When the Player reaches the reported area, the Arrival Response plays and the Player sees the Suspect Vehicle already fleeing from the scene. The Player identifies the fleeing vehicle and immediately turns on the Police Pursuit Mode. The Player follows the Suspect Vehicle through the road while the Police Siren and Pursuit Response Audio remain active. The objective is no longer to interview the driver or ask for validation. The objective is to stop the criminal suspect and bring the vehicle incident into Police custody.</w:t>
      </w:r>
    </w:p>
    <w:p w14:paraId="07DA905E" w14:textId="77777777" w:rsidR="00D63EF2" w:rsidRDefault="00D63EF2" w:rsidP="00D63EF2">
      <w:pPr>
        <w:rPr>
          <w:lang w:val="en-US"/>
        </w:rPr>
      </w:pPr>
      <w:r>
        <w:rPr>
          <w:lang w:val="en-US"/>
        </w:rPr>
        <w:t>The Player continues the pursuit and can physically intervene against the Suspect Vehicle while trying to bring it under control. The vehicle pursuit can continue through collisions, road impacts, or other forced stops, and the Player can shoot the vehicle tires when necessary to prevent the Suspect Vehicle from continuing to escape. The Branch specifically documents the vehicle crash and tire-shot behavior in the Vehicle Suspect Pursuit sequence.</w:t>
      </w:r>
    </w:p>
    <w:p w14:paraId="66E11A12" w14:textId="77777777" w:rsidR="00D63EF2" w:rsidRDefault="00D63EF2" w:rsidP="00D63EF2">
      <w:pPr>
        <w:rPr>
          <w:lang w:val="en-US"/>
        </w:rPr>
      </w:pPr>
      <w:r>
        <w:rPr>
          <w:lang w:val="en-US"/>
        </w:rPr>
        <w:t xml:space="preserve">When the Suspect Vehicle finally stops, crashes, or becomes unable to continue driving, the Player approaches the vehicle and the Suspect exits. The Suspect can show </w:t>
      </w:r>
      <w:proofErr w:type="gramStart"/>
      <w:r>
        <w:rPr>
          <w:lang w:val="en-US"/>
        </w:rPr>
        <w:t>hands</w:t>
      </w:r>
      <w:proofErr w:type="gramEnd"/>
      <w:r>
        <w:rPr>
          <w:lang w:val="en-US"/>
        </w:rPr>
        <w:t xml:space="preserve"> and the Player physically approaches, secures, and handcuffs the Suspect. The Dispatch Activity remains active after the arrest because the custody operation still </w:t>
      </w:r>
      <w:proofErr w:type="gramStart"/>
      <w:r>
        <w:rPr>
          <w:lang w:val="en-US"/>
        </w:rPr>
        <w:t>has to</w:t>
      </w:r>
      <w:proofErr w:type="gramEnd"/>
      <w:r>
        <w:rPr>
          <w:lang w:val="en-US"/>
        </w:rPr>
        <w:t xml:space="preserve"> continue. The Branch already connects the vehicle suspect arrest directly into </w:t>
      </w:r>
      <w:proofErr w:type="spellStart"/>
      <w:r>
        <w:rPr>
          <w:lang w:val="en-US"/>
        </w:rPr>
        <w:t>PlayerTransportModeandBackUpEscortMode</w:t>
      </w:r>
      <w:proofErr w:type="spellEnd"/>
      <w:r>
        <w:rPr>
          <w:lang w:val="en-US"/>
        </w:rPr>
        <w:t>.</w:t>
      </w:r>
    </w:p>
    <w:p w14:paraId="64B22005" w14:textId="77777777" w:rsidR="00D63EF2" w:rsidRDefault="00D63EF2" w:rsidP="00D63EF2">
      <w:pPr>
        <w:rPr>
          <w:lang w:val="en-US"/>
        </w:rPr>
      </w:pPr>
      <w:r>
        <w:rPr>
          <w:lang w:val="en-US"/>
        </w:rPr>
        <w:t xml:space="preserve">When the Player is unable to reach or control the fleeing Suspect Vehicle alone, the Player can request Backup. The Backup Request Audio automatically </w:t>
      </w:r>
      <w:proofErr w:type="gramStart"/>
      <w:r>
        <w:rPr>
          <w:lang w:val="en-US"/>
        </w:rPr>
        <w:t>plays</w:t>
      </w:r>
      <w:proofErr w:type="gramEnd"/>
      <w:r>
        <w:rPr>
          <w:lang w:val="en-US"/>
        </w:rPr>
        <w:t xml:space="preserve"> and one Backup Police Car can move ahead of the fleeing Suspect Vehicle while additional Backup Police Cars approach from behind. The Backup units then assist the Player by surrounding, blocking, and pursuing the Suspect Vehicle until the vehicle is stopped or its route is no longer possible. This is directly reflected in the current vehicle-pursuit Branch, including one Backup car ahead and two Backup cars behind the Suspect Vehicle.</w:t>
      </w:r>
    </w:p>
    <w:p w14:paraId="208346D8" w14:textId="77777777" w:rsidR="00D63EF2" w:rsidRDefault="00D63EF2" w:rsidP="00D63EF2">
      <w:pPr>
        <w:rPr>
          <w:lang w:val="en-US"/>
        </w:rPr>
      </w:pPr>
      <w:r>
        <w:rPr>
          <w:lang w:val="en-US"/>
        </w:rPr>
        <w:t>After Backup successfully stops the vehicle, the Player and Backup Officers can approach the Suspect together. The Suspect can exit the vehicle, show hands, and be physically secured through the Police arrest sequence. The Player then proceeds into Transport Mode with the Backup/Escort support while the Dispatch Activity remains active for custody.</w:t>
      </w:r>
    </w:p>
    <w:p w14:paraId="67419CF1" w14:textId="77777777" w:rsidR="00D63EF2" w:rsidRDefault="00D63EF2" w:rsidP="00D63EF2">
      <w:pPr>
        <w:rPr>
          <w:lang w:val="en-US"/>
        </w:rPr>
      </w:pPr>
      <w:r>
        <w:rPr>
          <w:lang w:val="en-US"/>
        </w:rPr>
        <w:t xml:space="preserve">The pursuit can also become an armed confrontation. The Suspect can resist after exiting the vehicle, produce a weapon, and fight the Player. In that situation the Player can neutralize the </w:t>
      </w:r>
      <w:proofErr w:type="gramStart"/>
      <w:r>
        <w:rPr>
          <w:lang w:val="en-US"/>
        </w:rPr>
        <w:t>Suspect</w:t>
      </w:r>
      <w:proofErr w:type="gramEnd"/>
      <w:r>
        <w:rPr>
          <w:lang w:val="en-US"/>
        </w:rPr>
        <w:t xml:space="preserve"> and the Dispatch Activity can report the successful Police response. The Branch explicitly documents the resisting vehicle suspect becoming armed and the Player neutralizing the Suspect, followed by the Mission Accomplished response and return to Patrol.</w:t>
      </w:r>
    </w:p>
    <w:p w14:paraId="5B2EA689" w14:textId="77777777" w:rsidR="00D63EF2" w:rsidRDefault="00D63EF2" w:rsidP="00D63EF2">
      <w:pPr>
        <w:rPr>
          <w:lang w:val="en-US"/>
        </w:rPr>
      </w:pPr>
      <w:r>
        <w:rPr>
          <w:lang w:val="en-US"/>
        </w:rPr>
        <w:lastRenderedPageBreak/>
        <w:t xml:space="preserve">When the Suspect is still alive and physically secured, custody transport begins. The Player requests Transport and the Police transport/escort behavior </w:t>
      </w:r>
      <w:proofErr w:type="gramStart"/>
      <w:r>
        <w:rPr>
          <w:lang w:val="en-US"/>
        </w:rPr>
        <w:t>takes</w:t>
      </w:r>
      <w:proofErr w:type="gramEnd"/>
      <w:r>
        <w:rPr>
          <w:lang w:val="en-US"/>
        </w:rPr>
        <w:t xml:space="preserve"> over, bringing the handcuffed Suspect from the roadside incident into the established station custody flow. From there, the Dispatch remains active through Transport, Station Holding, and the later Prison Convoy process rather than being marked complete immediately </w:t>
      </w:r>
      <w:proofErr w:type="gramStart"/>
      <w:r>
        <w:rPr>
          <w:lang w:val="en-US"/>
        </w:rPr>
        <w:t>at the moment</w:t>
      </w:r>
      <w:proofErr w:type="gramEnd"/>
      <w:r>
        <w:rPr>
          <w:lang w:val="en-US"/>
        </w:rPr>
        <w:t xml:space="preserve"> of arrest. Your existing Gameplay Flow already establishes that Arrested → Transport → Station → Convoy is one continuous Dispatch custody operation.</w:t>
      </w:r>
    </w:p>
    <w:p w14:paraId="27B7BF92" w14:textId="77777777" w:rsidR="00D63EF2" w:rsidRDefault="00D63EF2" w:rsidP="00D63EF2">
      <w:r>
        <w:rPr>
          <w:lang w:val="en-US"/>
        </w:rPr>
        <w:t xml:space="preserve">If the Suspect is killed during the pursuit or armed confrontation, there is no custody transport because there is no living Suspect to transport. The Police response instead reports the Suspect as neutralized, the Dispatch Activity is resolved through the appropriate completed response, and the Player can return toward normal </w:t>
      </w:r>
      <w:proofErr w:type="gramStart"/>
      <w:r>
        <w:rPr>
          <w:lang w:val="en-US"/>
        </w:rPr>
        <w:t>Patrol.</w:t>
      </w:r>
      <w:r>
        <w:t>.</w:t>
      </w:r>
      <w:proofErr w:type="gramEnd"/>
      <w:r>
        <w:t xml:space="preserve"> A Dispatch Activity can also begin with a group of Vehicle Suspects where several occupants are inside one or more </w:t>
      </w:r>
      <w:proofErr w:type="gramStart"/>
      <w:r>
        <w:t>vehicles</w:t>
      </w:r>
      <w:proofErr w:type="gramEnd"/>
      <w:r>
        <w:t xml:space="preserve"> and the reported activity involves dangerous racing, criminal driving, or a group of people firing weapons from the vehicle window. The Dispatcher will announce the urgent vehicle </w:t>
      </w:r>
      <w:proofErr w:type="gramStart"/>
      <w:r>
        <w:t>activity</w:t>
      </w:r>
      <w:proofErr w:type="gramEnd"/>
      <w:r>
        <w:t xml:space="preserve"> and the Player will accept the call-out and answer the Dispatcher through the Radio before driving toward the location</w:t>
      </w:r>
    </w:p>
    <w:p w14:paraId="4F3D09CC" w14:textId="77777777" w:rsidR="00D63EF2" w:rsidRDefault="00D63EF2" w:rsidP="00D63EF2"/>
    <w:p w14:paraId="73ADB511" w14:textId="77777777" w:rsidR="00D63EF2" w:rsidRDefault="00D63EF2" w:rsidP="00D63EF2"/>
    <w:p w14:paraId="6A0844D6" w14:textId="77777777" w:rsidR="00D63EF2" w:rsidRDefault="00D63EF2" w:rsidP="00D63EF2">
      <w:r>
        <w:t>When the Player reaches the scene, the Arrival Response will communicate the dangerous vehicle situation. The Player can see the group vehicle moving at high speed or the occupants firing from the window side while remaining inside the vehicle. The Player will activate the Police Siren and pursue the vehicle while the Dispatcher continues the response Audio. Because several suspects are involved, the Player can request Backup earlier in the incident when additional Police control is required.</w:t>
      </w:r>
    </w:p>
    <w:p w14:paraId="5A45A2BA" w14:textId="77777777" w:rsidR="00D63EF2" w:rsidRDefault="00D63EF2" w:rsidP="00D63EF2"/>
    <w:p w14:paraId="3C80A35F" w14:textId="77777777" w:rsidR="00D63EF2" w:rsidRDefault="00D63EF2" w:rsidP="00D63EF2">
      <w:r>
        <w:t xml:space="preserve">Backup Cars will arrive ahead and behind the suspect vehicle and the responding Officers will position themselves around the moving vehicle. The suspect vehicle can stop temporarily, continue fleeing, or escalate into a direct armed confrontation from inside the vehicle. When the occupants begin shooting, the Player Audio can report that shots are </w:t>
      </w:r>
      <w:proofErr w:type="gramStart"/>
      <w:r>
        <w:t>fired</w:t>
      </w:r>
      <w:proofErr w:type="gramEnd"/>
      <w:r>
        <w:t xml:space="preserve"> and the Dispatcher can respond with the appropriate urgent Police Audio while Backup Officers engage the armed vehicle. When the vehicle is stopped and the suspects exit, the Player and Backup Officers can secure the occupants and place them into custody through the same physical arrest, escort, and loading actions used for other Dispatch custody situations. When a Dispatch Activity involves one Vehicle Suspect and the suspect is initially compliant, the Player can complete the normal traffic interaction without turning the event into an automatic criminal arrest.  determine that the situation is resolved. The Player Audio will communicate the </w:t>
      </w:r>
      <w:proofErr w:type="gramStart"/>
      <w:r>
        <w:t>completion</w:t>
      </w:r>
      <w:proofErr w:type="gramEnd"/>
      <w:r>
        <w:t xml:space="preserve"> and the Dispatcher can clear the activity, allowing the Player to continue normal Patrol. When the same Vehicle Suspect instead resists the Police interaction, the Driver can become aggressive after the Player has requested validation or after the Player refuses to release the vehicle. The Vehicle Suspect can exit the vehicle and begin fighting or display a weapon. The Player Audio will communicate the </w:t>
      </w:r>
      <w:proofErr w:type="gramStart"/>
      <w:r>
        <w:t>escalation</w:t>
      </w:r>
      <w:proofErr w:type="gramEnd"/>
      <w:r>
        <w:t xml:space="preserve"> and the Player can respond directly or request Backup when additional Police assistance is required. When the suspect is neutralized or secured, the Dispatch Activity continues into the appropriate completed or custody </w:t>
      </w:r>
      <w:r>
        <w:lastRenderedPageBreak/>
        <w:t>response rather than simply deleting the event. When the same Vehicle Suspect decides to flee, the Player can immediately return to a Vehicle Pursuit response. The Player activates the Siren, follows the suspect vehicle, and communicates the pursuit through the Police Radio. Backup can then be requested when the Player cannot safely reach or stop the suspect alone. The Backup Cars surround the fleeing vehicle and the responding Officers assist in stopping the vehicle so that the Player can approach and secure the suspect.</w:t>
      </w:r>
    </w:p>
    <w:p w14:paraId="2E083945" w14:textId="77777777" w:rsidR="00D63EF2" w:rsidRDefault="00D63EF2" w:rsidP="00D63EF2">
      <w:r>
        <w:t xml:space="preserve">A Player can also receive a Dispatch Activity involving Two or Three Suspects who are together at the reported scene. When the Player arrives, the Dispatcher Audio will communicate the nature of the </w:t>
      </w:r>
      <w:proofErr w:type="gramStart"/>
      <w:r>
        <w:t>incident</w:t>
      </w:r>
      <w:proofErr w:type="gramEnd"/>
      <w:r>
        <w:t xml:space="preserve"> and the Player will investigate the suspects visually. When the suspects become compliant, the Player and Backup Officers can secure the group one suspect at a time. The Player Audio can report that multiple suspects have been </w:t>
      </w:r>
      <w:proofErr w:type="gramStart"/>
      <w:r>
        <w:t>secured</w:t>
      </w:r>
      <w:proofErr w:type="gramEnd"/>
      <w:r>
        <w:t xml:space="preserve"> and the Dispatcher can provide the transportation request for the custody group. When more than one suspect is arrested, the transportation process changes from a single-person custody action into a supported multi-suspect Escort and Transport response. The Player and Backup Officers can physically handcuff the suspects and maintain control while they walk together toward the available transportation. A Transport Escort Officer can assist with additional suspects so that the custody group remains physically organized during the loading sequence. The suspects will be loaded into the supported Transport Utility or provided Transport Van through the corresponding vehicle entry animation instead of disappearing into the vehicle. When the Player is using a preferred Utility that cannot safely support the number of custody suspects, the Dispatcher will communicate that the Player Utility cannot be used for the current transport arrangement. The Audio Response can advise that a Transportation Van is arriving to the Player's position. The Player can then continue holding the suspects while the Transport Escort arrives, and the Transport Officer can take control of the additional suspects and walk them into the Transport Van. When the Player and Backup Officers are escorting the custody suspects, the physical shoulder-touch and handcuff movement will remain visible throughout the transfer. The Player, Backup Officer, and Transport Escort can each maintain control of an individual suspect while walking toward the vehicle, and the suspects can be loaded in sequence so that the entire group becomes physically secured inside the transport. The Dispatcher will then confirm that station transportation is </w:t>
      </w:r>
      <w:proofErr w:type="gramStart"/>
      <w:r>
        <w:t>beginning</w:t>
      </w:r>
      <w:proofErr w:type="gramEnd"/>
      <w:r>
        <w:t xml:space="preserve"> and the Player Audio can respond that the custody group is being transported to the station. When the Transport Utility or Escort Van reaches the Police Station, the Player will stop in the designated station </w:t>
      </w:r>
      <w:proofErr w:type="gramStart"/>
      <w:r>
        <w:t>area</w:t>
      </w:r>
      <w:proofErr w:type="gramEnd"/>
      <w:r>
        <w:t xml:space="preserve"> and a visible ground marker can guide the Player to the proper unloading position. The Player will exit the Utility and begin the custody handoff while the Standby Police Ped at the station approaches the vehicle. When multiple suspects are being transported, the Standby Police Ped and Player will unload the suspects together so that the suspects do not simply exit the vehicle by themselves. Each suspect will remain handcuffed and physically controlled while being moved away from the Utility. The Player will receive the station arrival response through the Police Audio, and the Dispatcher can respond that Police assistance is standing by to receive the custody suspects. The Standby Officers will take over the secured </w:t>
      </w:r>
      <w:proofErr w:type="gramStart"/>
      <w:r>
        <w:t>suspects</w:t>
      </w:r>
      <w:proofErr w:type="gramEnd"/>
      <w:r>
        <w:t xml:space="preserve"> and the Dispatch Activity will reach the Station Custody completion point. The Player Audio can report that the custody suspects have arrived safely, and the Police response screen will communicate that the Dispatch Activity has been accomplished.</w:t>
      </w:r>
    </w:p>
    <w:p w14:paraId="0C89EA08" w14:textId="77777777" w:rsidR="00D63EF2" w:rsidRDefault="00D63EF2" w:rsidP="00D63EF2">
      <w:r>
        <w:lastRenderedPageBreak/>
        <w:t xml:space="preserve">After the station custody handoff, the Dispatch Activity can produce the next Transportation or Convoy Request for the secured suspects. The Dispatcher will communicate that transportation of the custody suspects to the Prison is available and the Player will be presented with the Convoy decision on the Police interface. The Player can reject the Prison Convoy </w:t>
      </w:r>
      <w:proofErr w:type="gramStart"/>
      <w:r>
        <w:t>request</w:t>
      </w:r>
      <w:proofErr w:type="gramEnd"/>
      <w:r>
        <w:t xml:space="preserve"> and the Dispatcher will respond with an acknowledgement before the Dispatch Activity closes and the Player continues Police Duty.</w:t>
      </w:r>
    </w:p>
    <w:p w14:paraId="21E3DFD8" w14:textId="77777777" w:rsidR="00D63EF2" w:rsidRDefault="00D63EF2" w:rsidP="00D63EF2"/>
    <w:p w14:paraId="3E0F1804" w14:textId="77777777" w:rsidR="00D63EF2" w:rsidRDefault="00D63EF2" w:rsidP="00D63EF2">
      <w:r>
        <w:t xml:space="preserve">When the Player accepts the Convoy to Prison, the Dispatcher will acknowledge the acceptance and begin the Prison Transport stage. When the Player has a suitable preferred vehicle available for the custody group, the preferred Utility can appear naturally on the ground near the Player in a </w:t>
      </w:r>
      <w:proofErr w:type="gramStart"/>
      <w:r>
        <w:t>realistic parked</w:t>
      </w:r>
      <w:proofErr w:type="gramEnd"/>
      <w:r>
        <w:t xml:space="preserve"> position so that the Player does not receive an unrealistic vehicle appearing above the Player or falling from the sky. The Player and secured suspects will then perform the supported escort and loading actions before the Prison Convoy starts. When the Player does not use the preferred vehicle, the Dispatcher can instead communicate that a Prison Transport Escort is arriving. A Transport Van arrives with its driver and Escort Officer, and the Officer exits the vehicle, approaches the handcuffed suspects, touches the suspect's shoulder, and physically escorts the suspects toward the Prison Van. The suspects are then loaded into the Van using the supported custody loading animation, and the Dispatcher confirms that the Convoy to Prison has started.</w:t>
      </w:r>
    </w:p>
    <w:p w14:paraId="64193448" w14:textId="77777777" w:rsidR="00D63EF2" w:rsidRDefault="00D63EF2" w:rsidP="00D63EF2"/>
    <w:p w14:paraId="35F79E66" w14:textId="77777777" w:rsidR="00D63EF2" w:rsidRDefault="00D63EF2" w:rsidP="00D63EF2"/>
    <w:p w14:paraId="77848CA3" w14:textId="77777777" w:rsidR="00D63EF2" w:rsidRDefault="00D63EF2" w:rsidP="00D63EF2">
      <w:r>
        <w:t>During the Convoy to Prison, the secured suspects remain physically handcuffed inside the transport vehicle while the Player drives toward the Prison Area. The Player will be able to see the standby Police support that is prepared to receive the custody suspects when the Convoy arrives. The Police Audio can continue to provide the Player with transport status and arrival instructions so that the Prison transfer feels like a continuation of the same Dispatch activity rather than a separate unrelated mission. When the Player approaches the Prison location, the Player Audio can communicate that the Player is arriving at the Prison and is preparing to unload the custody suspects. The Dispatcher can respond that Police assistance is standing by to unload them. A visible cylinder or directional ground marker can show the Player where the Utility or Prison Transport Van should stop.</w:t>
      </w:r>
    </w:p>
    <w:p w14:paraId="33144466" w14:textId="77777777" w:rsidR="00D63EF2" w:rsidRDefault="00D63EF2" w:rsidP="00D63EF2">
      <w:r>
        <w:t xml:space="preserve">After the Player stops at the designated Prison position, the Player will exit the </w:t>
      </w:r>
      <w:proofErr w:type="gramStart"/>
      <w:r>
        <w:t>Utility</w:t>
      </w:r>
      <w:proofErr w:type="gramEnd"/>
      <w:r>
        <w:t xml:space="preserve"> and the Standby Police Ped will approach the custody vehicle. The Standby Ped will unload the handcuffed suspects using the supported Police custody animations and escort them away from the vehicle while the Player remains present. When there are multiple suspects, the Standby Officers and Player can secure and unload the suspects together rather than allowing the suspects to exit independently. When all Dispatch custody suspects have been safely transferred to the Prison Standby Officers, the Convoy Dispatch Activity reaches its successful completion stage. The Player Audio can communicate that the Convoy has successfully arrived and that the suspects are secured, while the Dispatcher announces that the Dispatch Activity has been completed. The Police Response Screen can show the completion </w:t>
      </w:r>
      <w:proofErr w:type="gramStart"/>
      <w:r>
        <w:t>message</w:t>
      </w:r>
      <w:proofErr w:type="gramEnd"/>
      <w:r>
        <w:t xml:space="preserve"> and the Dispatcher Audio can finally communicate, "You completed the Mission, you can continue your duty."</w:t>
      </w:r>
    </w:p>
    <w:p w14:paraId="2B90C836" w14:textId="77777777" w:rsidR="00D63EF2" w:rsidRDefault="00D63EF2" w:rsidP="00D63EF2"/>
    <w:p w14:paraId="6C5D7A35" w14:textId="77777777" w:rsidR="00D63EF2" w:rsidRDefault="00D63EF2" w:rsidP="00D63EF2"/>
    <w:p w14:paraId="5926451A" w14:textId="77777777" w:rsidR="00D63EF2" w:rsidRDefault="00D63EF2" w:rsidP="00D63EF2">
      <w:r>
        <w:t>A completed Convoy therefore returns the Player to normal Police Duty instead of ending the entire Police Roleplay session. If the Player's preferred Patrol Utility was left behind at the Dispatch scene or was not used during the external Transportation or Prison Convoy, the Player can press the Patrol control again to continue Duty and the preferred Utility will appear naturally in an appropriate roadside or parked position near the Player. The Utility should not appear above the Player, teleport the Player into it, or otherwise create an unrealistic recovery of the Patrol Vehicle. The Patrol control is used to resume Police Patrol even when the Player is currently far from the original station and the previous Utility remained at the completed crime scene.</w:t>
      </w:r>
    </w:p>
    <w:p w14:paraId="2C35EE68" w14:textId="77777777" w:rsidR="00D63EF2" w:rsidRDefault="00D63EF2" w:rsidP="00D63EF2">
      <w:r>
        <w:t>A Dispatch Activity can also involve a suspected murder scene where a victim is already lying on the road, in an alley, or in another reported location. The Dispatcher will communicate that a possible murder has occurred and that a suspect may still be nearby. The Player will accept the call, receive the Dispatch acceptance Audio, and travel toward the location while the incident remains active.</w:t>
      </w:r>
    </w:p>
    <w:p w14:paraId="2C07DE34" w14:textId="77777777" w:rsidR="00D63EF2" w:rsidRDefault="00D63EF2" w:rsidP="00D63EF2"/>
    <w:p w14:paraId="44E4433D" w14:textId="77777777" w:rsidR="00D63EF2" w:rsidRDefault="00D63EF2" w:rsidP="00D63EF2"/>
    <w:p w14:paraId="03F4468B" w14:textId="77777777" w:rsidR="00D63EF2" w:rsidRDefault="00D63EF2" w:rsidP="00D63EF2">
      <w:r>
        <w:t xml:space="preserve">When the Player reaches the scene, the Arrival Response will communicate that the reported murder scene is nearby. The Player can observe the victim on the ground and then notice a suspect close to the victim attempting to leave the area. The Player will investigate the scene and can approach the suspect while the Police Audio commands the person to stop and show their hands. When the suspect complies, the Player can secure the suspect, handcuff the person, and then return attention to the victim for the investigation. The Player Audio can communicate that the suspect is secured while the Dispatcher maintains the active incident until the custody and investigation sequence is completed. When the suspect flees from the murder scene, the Player can request </w:t>
      </w:r>
      <w:proofErr w:type="gramStart"/>
      <w:r>
        <w:t>Backup</w:t>
      </w:r>
      <w:proofErr w:type="gramEnd"/>
      <w:r>
        <w:t xml:space="preserve"> and the responding Police Cars can approach the suspect's escape path from different positions while the Player continues toward the fleeing person. When Backup surrounds the fleeing murder suspect, the suspect can become </w:t>
      </w:r>
      <w:proofErr w:type="gramStart"/>
      <w:r>
        <w:t>compliant</w:t>
      </w:r>
      <w:proofErr w:type="gramEnd"/>
      <w:r>
        <w:t xml:space="preserve"> and the Player can arrive to perform the final arrest. When the suspect instead becomes aggressive and produces a weapon, the Police response becomes an armed </w:t>
      </w:r>
      <w:proofErr w:type="gramStart"/>
      <w:r>
        <w:t>confrontation</w:t>
      </w:r>
      <w:proofErr w:type="gramEnd"/>
      <w:r>
        <w:t xml:space="preserve"> and the Player Audio can report the escalation before the Player and Backup Officers respond to the threat. After the scene is secure, the Player can investigate the victim and continue the Dispatch Activity toward its appropriate completion or custody outcome.</w:t>
      </w:r>
    </w:p>
    <w:p w14:paraId="4D42EBA2" w14:textId="77777777" w:rsidR="00D63EF2" w:rsidRDefault="00D63EF2" w:rsidP="00D63EF2">
      <w:r>
        <w:t xml:space="preserve">The same Dispatch Event flow continues regardless of whether the reported activity began as a single suspect, a fleeing foot suspect, a group of suspects, a vehicle pursuit, a carjacking, a reckless driver, an armed robbery, a criminal gathering, a Gang-related ambush, a criminal exchange, a kidnapping-related scene, or a murder investigation. The activity remains part of the same Police Patrol experience: Dispatcher calls the Player, Player accepts the request, Player travels to the reported location, Player receives an arrival response, Player physically observes and investigates the situation, the suspects and vehicles respond to the Player's presence, Backup can </w:t>
      </w:r>
      <w:r>
        <w:lastRenderedPageBreak/>
        <w:t>be requested when required, and the resulting Police response continues until the threat, investigation, arrest, custody, or transport sequence has been completed.</w:t>
      </w:r>
    </w:p>
    <w:p w14:paraId="1B5674FA" w14:textId="77777777" w:rsidR="00D63EF2" w:rsidRDefault="00D63EF2" w:rsidP="00D63EF2"/>
    <w:p w14:paraId="5ED26D77" w14:textId="77777777" w:rsidR="00D63EF2" w:rsidRDefault="00D63EF2" w:rsidP="00D63EF2"/>
    <w:p w14:paraId="49BE557B" w14:textId="77777777" w:rsidR="00D63EF2" w:rsidRDefault="00D63EF2" w:rsidP="00D63EF2">
      <w:r>
        <w:t>The Audio Response should follow the actual development of the Dispatch Activity throughout the entire sequence. The Dispatcher should communicate the initial call-out, the Player should acknowledge the call, the arrival response should occur when the Player reaches the reported scene, urgent audio should occur when shots are fired or assistance is required, Backup audio should acknowledge responding Police support, custody audio should communicate that a suspect or group has been secured, transportation audio should communicate the movement of custody from the scene to the station, and Convoy Audio should communicate the Prison transfer and final completion. These responses should make the Player feel that the Police Radio is following the live situation rather than playing unrelated messages.</w:t>
      </w:r>
    </w:p>
    <w:p w14:paraId="25E23510" w14:textId="77777777" w:rsidR="00D63EF2" w:rsidRDefault="00D63EF2" w:rsidP="00D63EF2">
      <w:r>
        <w:t xml:space="preserve">When the Dispatch Activity has finally completed and the Player has no remaining custody or Convoy responsibility, the Dispatch state is cleared and the Player returns to the normal Patrol experience. The Player can continue driving, wait for another Dispatch Request, observe the city, perform another supported Police activity, or later receive another Dispatch Event. The completed Dispatch Activity therefore becomes one part of the continuing </w:t>
      </w:r>
      <w:proofErr w:type="spellStart"/>
      <w:r>
        <w:t>LSImmersiveLife</w:t>
      </w:r>
      <w:proofErr w:type="spellEnd"/>
      <w:r>
        <w:t xml:space="preserve"> Police Roleplay rather than the end of the Player's Police Day.</w:t>
      </w:r>
    </w:p>
    <w:p w14:paraId="58493528" w14:textId="77777777" w:rsidR="001E2045" w:rsidRDefault="001E2045" w:rsidP="001E2045"/>
    <w:p w14:paraId="55209910" w14:textId="77777777" w:rsidR="00940EC3" w:rsidRDefault="00940EC3" w:rsidP="00940EC3">
      <w:r>
        <w:t>NPC Interaction - Citizen Ped Interaction</w:t>
      </w:r>
    </w:p>
    <w:p w14:paraId="5E9CD759" w14:textId="77777777" w:rsidR="00940EC3" w:rsidRDefault="00940EC3" w:rsidP="00940EC3"/>
    <w:p w14:paraId="41FE57AF" w14:textId="77777777" w:rsidR="00940EC3" w:rsidRDefault="00940EC3" w:rsidP="00940EC3"/>
    <w:p w14:paraId="32DEFA32" w14:textId="6124CDE4" w:rsidR="003102C5" w:rsidRDefault="00940EC3" w:rsidP="00940EC3">
      <w:r>
        <w:t xml:space="preserve">When a Player get to the Patrol Duty after Selecting the Police Role, and access to a various Police Gameplay in the System Projects. After a Player </w:t>
      </w:r>
      <w:r w:rsidR="003102C5">
        <w:t>selected</w:t>
      </w:r>
      <w:r>
        <w:t xml:space="preserve"> the Police Duty in the Selected Game. Then, Police Behavior Authority set to the Player and The World, NPC, Police, Other Peds will react that the Player is a Police Authority. Responding, to Police Player and Reacting to the Player as the Authority of the Los Santos.  The Player </w:t>
      </w:r>
      <w:proofErr w:type="spellStart"/>
      <w:r w:rsidR="003102C5">
        <w:t>immersively</w:t>
      </w:r>
      <w:proofErr w:type="spellEnd"/>
      <w:r>
        <w:t xml:space="preserve"> get interacted with the Ped in the GTA, authorizes and act as a law of the </w:t>
      </w:r>
      <w:r w:rsidR="003102C5">
        <w:t>city</w:t>
      </w:r>
      <w:r>
        <w:t xml:space="preserve"> and then, Ped will variously react and follow or </w:t>
      </w:r>
      <w:proofErr w:type="gramStart"/>
      <w:r>
        <w:t>resist  and</w:t>
      </w:r>
      <w:proofErr w:type="gramEnd"/>
      <w:r>
        <w:t xml:space="preserve"> comply and can reject and fight the player, but giving them a proper consecutive reaction based on how the player react through the Duty and Ped will completely have a various reaction when it comes to the Police Player. </w:t>
      </w:r>
      <w:r w:rsidR="003102C5">
        <w:t>So,</w:t>
      </w:r>
      <w:r>
        <w:t xml:space="preserve"> a Player allowed to interact with the Ped surrounding and investigate or greet them or asking them for some validation and a Ped can have a various reaction based on the Player and can be able to give different chances of reaction, like comply, communicate, and, resists and fight, and flee from the Player. And the Gameplay Flow of the NPC Brances in the Gameplay Branches Documentation and the Audio Response interconnect with the exact trigger of NPC reaction gameplay.  So, when a Player, in the Duty Mode of the Police Gameplay, Police Player got the Authority to communicate and order any Ped in the Game. </w:t>
      </w:r>
      <w:r w:rsidR="003102C5">
        <w:t>So,</w:t>
      </w:r>
      <w:r>
        <w:t xml:space="preserve"> the </w:t>
      </w:r>
      <w:proofErr w:type="spellStart"/>
      <w:r>
        <w:t>LSPDNPCReaction.cs</w:t>
      </w:r>
      <w:proofErr w:type="spellEnd"/>
      <w:r>
        <w:t xml:space="preserve"> is the whole immersive logic controls the Vanilla NPC through th</w:t>
      </w:r>
      <w:r w:rsidR="003102C5">
        <w:t>e</w:t>
      </w:r>
      <w:r>
        <w:t xml:space="preserve"> Game, and the Database consists </w:t>
      </w:r>
      <w:r>
        <w:lastRenderedPageBreak/>
        <w:t xml:space="preserve">in the </w:t>
      </w:r>
      <w:proofErr w:type="spellStart"/>
      <w:r>
        <w:t>NPCDatabase</w:t>
      </w:r>
      <w:proofErr w:type="spellEnd"/>
      <w:r>
        <w:t xml:space="preserve"> and</w:t>
      </w:r>
      <w:r w:rsidR="003102C5">
        <w:t xml:space="preserve"> </w:t>
      </w:r>
      <w:proofErr w:type="gramStart"/>
      <w:r w:rsidR="003102C5">
        <w:t xml:space="preserve">its </w:t>
      </w:r>
      <w:r>
        <w:t xml:space="preserve"> XML</w:t>
      </w:r>
      <w:proofErr w:type="gramEnd"/>
      <w:r>
        <w:t xml:space="preserve">, provided the Immersive Flow Document Validation for the Ped in-GAME to </w:t>
      </w:r>
      <w:r w:rsidR="003102C5">
        <w:t>progressively</w:t>
      </w:r>
      <w:r>
        <w:t xml:space="preserve"> show in-game screen of the Player. When a Player in a Police Duty, approached citizen in-game. </w:t>
      </w:r>
      <w:proofErr w:type="spellStart"/>
      <w:r>
        <w:t>NPCInteraction</w:t>
      </w:r>
      <w:proofErr w:type="spellEnd"/>
      <w:r>
        <w:t xml:space="preserve"> Logic toward the player can start </w:t>
      </w:r>
      <w:proofErr w:type="spellStart"/>
      <w:r>
        <w:t>immersively</w:t>
      </w:r>
      <w:proofErr w:type="spellEnd"/>
      <w:r>
        <w:t xml:space="preserve">. And. When a Player approach an NPC, it </w:t>
      </w:r>
      <w:r w:rsidR="003102C5">
        <w:t>detects</w:t>
      </w:r>
      <w:r>
        <w:t xml:space="preserve"> the Police Core and check the owner and calls, the LSPDNPC and react through NPC Branches Logic inside LSPDNPC File </w:t>
      </w:r>
      <w:r w:rsidR="003102C5">
        <w:t>progressively</w:t>
      </w:r>
      <w:r>
        <w:t xml:space="preserve"> with a numerous branches and chances that an NPC Interaction could have happened when a Police Player interacted with them. When, a Player started its NPC Interaction and approach one of the selected ped. Most of the Dispatch and Crime Activity can be paused </w:t>
      </w:r>
      <w:r w:rsidR="003102C5">
        <w:t>now</w:t>
      </w:r>
      <w:r>
        <w:t xml:space="preserve"> and while the NPC Interaction is currently on the Flow and Branches. When approached, in the Foot Branches. An NPC could greet, felt wary, act suspicion, toward the Police Player, dependent of the chances of condition of the branches, so when a Foot Branches Ped is approached, and it greet the Player, a player wanted to Investigate, //</w:t>
      </w:r>
      <w:proofErr w:type="spellStart"/>
      <w:r>
        <w:t>AudioResponse</w:t>
      </w:r>
      <w:proofErr w:type="spellEnd"/>
      <w:r>
        <w:t xml:space="preserve"> of Player will automatically play and </w:t>
      </w:r>
      <w:r w:rsidR="003102C5">
        <w:t>dictate:</w:t>
      </w:r>
      <w:r>
        <w:t xml:space="preserve"> I need to Investigate this Person, and Dispatcher will </w:t>
      </w:r>
      <w:r w:rsidR="003102C5">
        <w:t>respond</w:t>
      </w:r>
      <w:r>
        <w:t xml:space="preserve"> Roger, </w:t>
      </w:r>
      <w:proofErr w:type="spellStart"/>
      <w:r>
        <w:t>i’ll</w:t>
      </w:r>
      <w:proofErr w:type="spellEnd"/>
      <w:r>
        <w:t xml:space="preserve"> wait for your … suited audio message</w:t>
      </w:r>
      <w:r w:rsidR="003102C5">
        <w:t xml:space="preserve">. </w:t>
      </w:r>
    </w:p>
    <w:p w14:paraId="097ED88F" w14:textId="77777777" w:rsidR="003102C5" w:rsidRDefault="003102C5" w:rsidP="00940EC3"/>
    <w:p w14:paraId="32C58DF5" w14:textId="6CB255F8" w:rsidR="00940EC3" w:rsidRDefault="003102C5" w:rsidP="00940EC3">
      <w:r>
        <w:t>T</w:t>
      </w:r>
      <w:r w:rsidR="00940EC3">
        <w:t xml:space="preserve">he Player, will greet a certain person, and the person on foot is, after clicking the interaction Key Event </w:t>
      </w:r>
      <w:proofErr w:type="gramStart"/>
      <w:r w:rsidR="00940EC3">
        <w:t>and  /</w:t>
      </w:r>
      <w:proofErr w:type="gramEnd"/>
      <w:r w:rsidR="00940EC3">
        <w:t>/</w:t>
      </w:r>
      <w:proofErr w:type="spellStart"/>
      <w:r w:rsidR="00940EC3">
        <w:t>AudioResponse</w:t>
      </w:r>
      <w:proofErr w:type="spellEnd"/>
      <w:r w:rsidR="00940EC3">
        <w:t xml:space="preserve"> of Player will automatically play and </w:t>
      </w:r>
      <w:proofErr w:type="gramStart"/>
      <w:r w:rsidR="00940EC3">
        <w:t>dictate :</w:t>
      </w:r>
      <w:proofErr w:type="gramEnd"/>
      <w:r w:rsidR="00940EC3">
        <w:t xml:space="preserve"> I need to know your like id or validation, </w:t>
      </w:r>
      <w:r>
        <w:t>a</w:t>
      </w:r>
      <w:r w:rsidR="00940EC3">
        <w:t xml:space="preserve">nd Person a compliant branches and easy to talk to then Player, will ask. Then, Person will </w:t>
      </w:r>
      <w:r>
        <w:t>have</w:t>
      </w:r>
      <w:r w:rsidR="00940EC3">
        <w:t xml:space="preserve"> a supported dictionary hand off the paper or id animation. Then, give to the Player. Then, player will get it animation supported dictionary then //</w:t>
      </w:r>
      <w:proofErr w:type="spellStart"/>
      <w:r w:rsidR="00940EC3">
        <w:t>AudioResponse</w:t>
      </w:r>
      <w:proofErr w:type="spellEnd"/>
      <w:r w:rsidR="00940EC3">
        <w:t xml:space="preserve"> of Player will automatically play and </w:t>
      </w:r>
      <w:proofErr w:type="gramStart"/>
      <w:r w:rsidR="00940EC3">
        <w:t>dictate :</w:t>
      </w:r>
      <w:proofErr w:type="gramEnd"/>
      <w:r w:rsidR="00940EC3">
        <w:t xml:space="preserve"> I need the Detail Document of this Person, and Dispatcher will </w:t>
      </w:r>
      <w:proofErr w:type="gramStart"/>
      <w:r w:rsidR="00940EC3">
        <w:t>respond :</w:t>
      </w:r>
      <w:proofErr w:type="gramEnd"/>
      <w:r w:rsidR="00940EC3">
        <w:t xml:space="preserve"> Roger, </w:t>
      </w:r>
      <w:proofErr w:type="spellStart"/>
      <w:r w:rsidR="00940EC3">
        <w:t>i’ll</w:t>
      </w:r>
      <w:proofErr w:type="spellEnd"/>
      <w:r w:rsidR="00940EC3">
        <w:t xml:space="preserve"> send to yo</w:t>
      </w:r>
      <w:r>
        <w:t>u</w:t>
      </w:r>
      <w:r w:rsidR="00940EC3">
        <w:t xml:space="preserve"> …  </w:t>
      </w:r>
      <w:proofErr w:type="spellStart"/>
      <w:r w:rsidR="00940EC3">
        <w:t>bla</w:t>
      </w:r>
      <w:proofErr w:type="spellEnd"/>
      <w:r w:rsidR="00940EC3">
        <w:t xml:space="preserve"> </w:t>
      </w:r>
      <w:proofErr w:type="spellStart"/>
      <w:r w:rsidR="00940EC3">
        <w:t>bla</w:t>
      </w:r>
      <w:proofErr w:type="spellEnd"/>
      <w:r w:rsidR="00940EC3">
        <w:t xml:space="preserve"> suited audio message. Then, will a fetch a data, a randomize </w:t>
      </w:r>
      <w:proofErr w:type="spellStart"/>
      <w:r w:rsidR="00940EC3">
        <w:t>npc</w:t>
      </w:r>
      <w:proofErr w:type="spellEnd"/>
      <w:r w:rsidR="00940EC3">
        <w:t xml:space="preserve"> database. Since the NPC, had a branch of </w:t>
      </w:r>
      <w:r>
        <w:t>decided</w:t>
      </w:r>
      <w:r w:rsidR="00940EC3">
        <w:t xml:space="preserve"> compliant, then database will show a good status of the person, in-game screen then //</w:t>
      </w:r>
      <w:proofErr w:type="spellStart"/>
      <w:r w:rsidR="00940EC3">
        <w:t>AudioResponse</w:t>
      </w:r>
      <w:proofErr w:type="spellEnd"/>
      <w:r w:rsidR="00940EC3">
        <w:t xml:space="preserve"> of Dispatcher will automatically play and </w:t>
      </w:r>
      <w:r>
        <w:t>dictate:</w:t>
      </w:r>
      <w:r w:rsidR="00940EC3">
        <w:t xml:space="preserve"> The Document already fetched </w:t>
      </w:r>
      <w:proofErr w:type="spellStart"/>
      <w:r w:rsidR="00940EC3">
        <w:t>bla</w:t>
      </w:r>
      <w:proofErr w:type="spellEnd"/>
      <w:r w:rsidR="00940EC3">
        <w:t xml:space="preserve"> </w:t>
      </w:r>
      <w:proofErr w:type="spellStart"/>
      <w:r w:rsidR="00940EC3">
        <w:t>bla</w:t>
      </w:r>
      <w:proofErr w:type="spellEnd"/>
      <w:r w:rsidR="00940EC3">
        <w:t xml:space="preserve"> the realistic </w:t>
      </w:r>
      <w:r>
        <w:t>call out</w:t>
      </w:r>
      <w:r w:rsidR="00940EC3">
        <w:t xml:space="preserve"> in real life, and Player will </w:t>
      </w:r>
      <w:proofErr w:type="gramStart"/>
      <w:r w:rsidR="00940EC3">
        <w:t>respond :</w:t>
      </w:r>
      <w:proofErr w:type="gramEnd"/>
      <w:r w:rsidR="00940EC3">
        <w:t xml:space="preserve"> roger, ill check validation …  </w:t>
      </w:r>
      <w:proofErr w:type="spellStart"/>
      <w:r w:rsidR="00940EC3">
        <w:t>bla</w:t>
      </w:r>
      <w:proofErr w:type="spellEnd"/>
      <w:r w:rsidR="00940EC3">
        <w:t xml:space="preserve"> </w:t>
      </w:r>
      <w:proofErr w:type="spellStart"/>
      <w:r w:rsidR="00940EC3">
        <w:t>bla</w:t>
      </w:r>
      <w:proofErr w:type="spellEnd"/>
      <w:r w:rsidR="00940EC3">
        <w:t xml:space="preserve"> suited audio message. A player will click to the NPC Frame </w:t>
      </w:r>
      <w:proofErr w:type="gramStart"/>
      <w:r w:rsidR="00940EC3">
        <w:t>Work  UI</w:t>
      </w:r>
      <w:proofErr w:type="gramEnd"/>
      <w:r w:rsidR="00940EC3">
        <w:t xml:space="preserve">, after clicking the UI of NPC, show the event and click “Verify the Person’s Document/ID” Then, a Database will show in the Screen of the Player in-game. Then, player </w:t>
      </w:r>
      <w:proofErr w:type="spellStart"/>
      <w:r w:rsidR="00940EC3">
        <w:t>wiill</w:t>
      </w:r>
      <w:proofErr w:type="spellEnd"/>
      <w:r w:rsidR="00940EC3">
        <w:t xml:space="preserve"> conclude and an in-game </w:t>
      </w:r>
      <w:proofErr w:type="spellStart"/>
      <w:r w:rsidR="00940EC3">
        <w:t>responae</w:t>
      </w:r>
      <w:proofErr w:type="spellEnd"/>
      <w:r w:rsidR="00940EC3">
        <w:t xml:space="preserve"> will show “Accept or Decline the Validation” So </w:t>
      </w:r>
      <w:proofErr w:type="spellStart"/>
      <w:r w:rsidR="00940EC3">
        <w:t>theres</w:t>
      </w:r>
      <w:proofErr w:type="spellEnd"/>
      <w:r w:rsidR="00940EC3">
        <w:t xml:space="preserve"> a </w:t>
      </w:r>
      <w:proofErr w:type="gramStart"/>
      <w:r w:rsidR="00940EC3">
        <w:t>branches</w:t>
      </w:r>
      <w:proofErr w:type="gramEnd"/>
      <w:r w:rsidR="00940EC3">
        <w:t xml:space="preserve"> there, several </w:t>
      </w:r>
      <w:proofErr w:type="gramStart"/>
      <w:r w:rsidR="00940EC3">
        <w:t>condition</w:t>
      </w:r>
      <w:proofErr w:type="gramEnd"/>
      <w:r w:rsidR="00940EC3">
        <w:t xml:space="preserve"> shows several possible </w:t>
      </w:r>
      <w:proofErr w:type="gramStart"/>
      <w:r w:rsidR="00940EC3">
        <w:t>outcome</w:t>
      </w:r>
      <w:proofErr w:type="gramEnd"/>
      <w:r w:rsidR="00940EC3">
        <w:t xml:space="preserve">. Normally, if a Player accept the </w:t>
      </w:r>
      <w:proofErr w:type="spellStart"/>
      <w:r w:rsidR="00940EC3">
        <w:t>ValidatIon</w:t>
      </w:r>
      <w:proofErr w:type="spellEnd"/>
      <w:r w:rsidR="00940EC3">
        <w:t>, then. //</w:t>
      </w:r>
      <w:proofErr w:type="spellStart"/>
      <w:r w:rsidR="00940EC3">
        <w:t>AudioResponse</w:t>
      </w:r>
      <w:proofErr w:type="spellEnd"/>
      <w:r w:rsidR="00940EC3">
        <w:t xml:space="preserve"> of Player will automatically play and </w:t>
      </w:r>
      <w:proofErr w:type="gramStart"/>
      <w:r w:rsidR="00940EC3">
        <w:t>dictate :this</w:t>
      </w:r>
      <w:proofErr w:type="gramEnd"/>
      <w:r w:rsidR="00940EC3">
        <w:t xml:space="preserve"> person is good, realistic </w:t>
      </w:r>
      <w:proofErr w:type="spellStart"/>
      <w:r w:rsidR="00940EC3">
        <w:t>responsr</w:t>
      </w:r>
      <w:proofErr w:type="spellEnd"/>
      <w:r w:rsidR="00940EC3">
        <w:t xml:space="preserve"> </w:t>
      </w:r>
      <w:proofErr w:type="spellStart"/>
      <w:r w:rsidR="00940EC3">
        <w:t>bla</w:t>
      </w:r>
      <w:proofErr w:type="spellEnd"/>
      <w:r w:rsidR="00940EC3">
        <w:t xml:space="preserve"> </w:t>
      </w:r>
      <w:proofErr w:type="spellStart"/>
      <w:r w:rsidR="00940EC3">
        <w:t>bla</w:t>
      </w:r>
      <w:proofErr w:type="spellEnd"/>
      <w:r w:rsidR="00940EC3">
        <w:t xml:space="preserve"> </w:t>
      </w:r>
      <w:proofErr w:type="spellStart"/>
      <w:r w:rsidR="00940EC3">
        <w:t>bla</w:t>
      </w:r>
      <w:proofErr w:type="spellEnd"/>
      <w:r w:rsidR="00940EC3">
        <w:t xml:space="preserve"> and Dispatcher will </w:t>
      </w:r>
      <w:proofErr w:type="gramStart"/>
      <w:r w:rsidR="00940EC3">
        <w:t>respond :</w:t>
      </w:r>
      <w:proofErr w:type="gramEnd"/>
      <w:r w:rsidR="00940EC3">
        <w:t xml:space="preserve"> Roger, the person can be released …  </w:t>
      </w:r>
      <w:proofErr w:type="spellStart"/>
      <w:r w:rsidR="00940EC3">
        <w:t>bla</w:t>
      </w:r>
      <w:proofErr w:type="spellEnd"/>
      <w:r w:rsidR="00940EC3">
        <w:t xml:space="preserve"> </w:t>
      </w:r>
      <w:proofErr w:type="spellStart"/>
      <w:r w:rsidR="00940EC3">
        <w:t>bla</w:t>
      </w:r>
      <w:proofErr w:type="spellEnd"/>
      <w:r w:rsidR="00940EC3">
        <w:t xml:space="preserve"> suited audio message. Then Player, click accept event then. NPC can be released and player will be able to release from </w:t>
      </w:r>
      <w:proofErr w:type="spellStart"/>
      <w:r w:rsidR="00940EC3">
        <w:t>npc</w:t>
      </w:r>
      <w:proofErr w:type="spellEnd"/>
      <w:r w:rsidR="00940EC3">
        <w:t xml:space="preserve"> interaction and move on to a </w:t>
      </w:r>
      <w:proofErr w:type="gramStart"/>
      <w:r w:rsidR="00940EC3">
        <w:t>new  activity</w:t>
      </w:r>
      <w:proofErr w:type="gramEnd"/>
      <w:r w:rsidR="00940EC3">
        <w:t xml:space="preserve"> that can be given to a </w:t>
      </w:r>
      <w:proofErr w:type="gramStart"/>
      <w:r w:rsidR="00940EC3">
        <w:t>player..</w:t>
      </w:r>
      <w:proofErr w:type="gramEnd"/>
      <w:r w:rsidR="00940EC3">
        <w:t xml:space="preserve"> </w:t>
      </w:r>
    </w:p>
    <w:p w14:paraId="5FE3B3BD" w14:textId="77777777" w:rsidR="00940EC3" w:rsidRDefault="00940EC3" w:rsidP="00940EC3"/>
    <w:p w14:paraId="3D733B4B" w14:textId="77777777" w:rsidR="00940EC3" w:rsidRDefault="00940EC3" w:rsidP="00940EC3"/>
    <w:p w14:paraId="08B679BA" w14:textId="77777777" w:rsidR="00940EC3" w:rsidRDefault="00940EC3" w:rsidP="00940EC3">
      <w:r>
        <w:t xml:space="preserve">then, when declining the validation of the branches of </w:t>
      </w:r>
      <w:proofErr w:type="spellStart"/>
      <w:r>
        <w:t>npc</w:t>
      </w:r>
      <w:proofErr w:type="spellEnd"/>
      <w:r>
        <w:t xml:space="preserve">, declining request could have the wide police gameplay of the projects. </w:t>
      </w:r>
    </w:p>
    <w:p w14:paraId="5B688100" w14:textId="77777777" w:rsidR="00940EC3" w:rsidRDefault="00940EC3" w:rsidP="00940EC3"/>
    <w:p w14:paraId="5329D230" w14:textId="77777777" w:rsidR="00940EC3" w:rsidRDefault="00940EC3" w:rsidP="00940EC3"/>
    <w:p w14:paraId="06715894" w14:textId="77777777" w:rsidR="00940EC3" w:rsidRDefault="00940EC3" w:rsidP="00940EC3">
      <w:r>
        <w:t>When, declining. And the Ped automatically comply and hand up eventually then player can //</w:t>
      </w:r>
      <w:proofErr w:type="spellStart"/>
      <w:r>
        <w:t>AudioResponse</w:t>
      </w:r>
      <w:proofErr w:type="spellEnd"/>
      <w:r>
        <w:t xml:space="preserve"> of Player will automatically play and </w:t>
      </w:r>
      <w:proofErr w:type="gramStart"/>
      <w:r>
        <w:t>dictate :</w:t>
      </w:r>
      <w:proofErr w:type="gramEnd"/>
      <w:r>
        <w:t xml:space="preserve"> This Person has some </w:t>
      </w:r>
      <w:proofErr w:type="spellStart"/>
      <w:r>
        <w:t>bla</w:t>
      </w:r>
      <w:proofErr w:type="spellEnd"/>
      <w:r>
        <w:t xml:space="preserve"> </w:t>
      </w:r>
      <w:proofErr w:type="spellStart"/>
      <w:r>
        <w:t>bla</w:t>
      </w:r>
      <w:proofErr w:type="spellEnd"/>
      <w:r>
        <w:t xml:space="preserve"> suitable </w:t>
      </w:r>
      <w:proofErr w:type="spellStart"/>
      <w:r>
        <w:t>sutuation</w:t>
      </w:r>
      <w:proofErr w:type="spellEnd"/>
      <w:r>
        <w:t xml:space="preserve"> and Player dictate it will need to escort to station and Dispatcher will </w:t>
      </w:r>
      <w:proofErr w:type="gramStart"/>
      <w:r>
        <w:t>respond :</w:t>
      </w:r>
      <w:proofErr w:type="gramEnd"/>
      <w:r>
        <w:t xml:space="preserve"> Roger, </w:t>
      </w:r>
      <w:proofErr w:type="spellStart"/>
      <w:r>
        <w:t>i’ll</w:t>
      </w:r>
      <w:proofErr w:type="spellEnd"/>
      <w:r>
        <w:t xml:space="preserve"> wait for your cue to request escort or </w:t>
      </w:r>
      <w:proofErr w:type="spellStart"/>
      <w:r>
        <w:t>usr</w:t>
      </w:r>
      <w:proofErr w:type="spellEnd"/>
      <w:r>
        <w:t xml:space="preserve"> your personal utility realistic </w:t>
      </w:r>
      <w:proofErr w:type="gramStart"/>
      <w:r>
        <w:t>real life</w:t>
      </w:r>
      <w:proofErr w:type="gramEnd"/>
      <w:r>
        <w:t xml:space="preserve"> audio…  </w:t>
      </w:r>
      <w:proofErr w:type="spellStart"/>
      <w:r>
        <w:t>bla</w:t>
      </w:r>
      <w:proofErr w:type="spellEnd"/>
      <w:r>
        <w:t xml:space="preserve"> </w:t>
      </w:r>
      <w:proofErr w:type="spellStart"/>
      <w:r>
        <w:t>bla</w:t>
      </w:r>
      <w:proofErr w:type="spellEnd"/>
      <w:r>
        <w:t xml:space="preserve"> suited audio message</w:t>
      </w:r>
    </w:p>
    <w:p w14:paraId="455FD0C6" w14:textId="77777777" w:rsidR="00940EC3" w:rsidRDefault="00940EC3" w:rsidP="00940EC3"/>
    <w:p w14:paraId="07D91FD0" w14:textId="77777777" w:rsidR="00940EC3" w:rsidRDefault="00940EC3" w:rsidP="00940EC3"/>
    <w:p w14:paraId="2FA626E9" w14:textId="77777777" w:rsidR="00940EC3" w:rsidRDefault="00940EC3" w:rsidP="00940EC3">
      <w:r>
        <w:t xml:space="preserve">There will be a respond </w:t>
      </w:r>
      <w:proofErr w:type="spellStart"/>
      <w:r>
        <w:t>messsge</w:t>
      </w:r>
      <w:proofErr w:type="spellEnd"/>
      <w:r>
        <w:t xml:space="preserve"> and dispatcher shows that “you can use your personal utility, accept or decline” if the player had an unsupported utility that had no backseat extra seat or using bike, Will trigger </w:t>
      </w:r>
      <w:proofErr w:type="gramStart"/>
      <w:r>
        <w:t>a  player</w:t>
      </w:r>
      <w:proofErr w:type="gramEnd"/>
      <w:r>
        <w:t xml:space="preserve"> had no proper Utility from selected </w:t>
      </w:r>
      <w:proofErr w:type="spellStart"/>
      <w:r>
        <w:t>preffered</w:t>
      </w:r>
      <w:proofErr w:type="spellEnd"/>
      <w:r>
        <w:t xml:space="preserve"> personal vehicle. And //Audio Respond, dispatcher will respond, “The </w:t>
      </w:r>
      <w:proofErr w:type="spellStart"/>
      <w:r>
        <w:t>Transort</w:t>
      </w:r>
      <w:proofErr w:type="spellEnd"/>
      <w:r>
        <w:t xml:space="preserve"> back up Escort will go to your location and take the citizen to station” Then, a </w:t>
      </w:r>
      <w:proofErr w:type="spellStart"/>
      <w:r>
        <w:t>back up</w:t>
      </w:r>
      <w:proofErr w:type="spellEnd"/>
      <w:r>
        <w:t xml:space="preserve"> ped with car will arrive naturally with the player’s location in the road node. Near player’s proximity road location, if player is far from the road node. Then a </w:t>
      </w:r>
      <w:proofErr w:type="spellStart"/>
      <w:r>
        <w:t>back up</w:t>
      </w:r>
      <w:proofErr w:type="spellEnd"/>
      <w:r>
        <w:t xml:space="preserve"> ped car can parked in the near road and the partner of back up ped can go to the User’s location, and //</w:t>
      </w:r>
      <w:proofErr w:type="spellStart"/>
      <w:r>
        <w:t>AudioResponse</w:t>
      </w:r>
      <w:proofErr w:type="spellEnd"/>
      <w:r>
        <w:t xml:space="preserve"> of Dispatcher will automatically play and </w:t>
      </w:r>
      <w:proofErr w:type="gramStart"/>
      <w:r>
        <w:t>dictate :</w:t>
      </w:r>
      <w:proofErr w:type="gramEnd"/>
      <w:r>
        <w:t xml:space="preserve"> the escort </w:t>
      </w:r>
      <w:proofErr w:type="spellStart"/>
      <w:r>
        <w:t>fior</w:t>
      </w:r>
      <w:proofErr w:type="spellEnd"/>
      <w:r>
        <w:t xml:space="preserve"> the </w:t>
      </w:r>
      <w:proofErr w:type="spellStart"/>
      <w:r>
        <w:t>oerson</w:t>
      </w:r>
      <w:proofErr w:type="spellEnd"/>
      <w:r>
        <w:t xml:space="preserve"> </w:t>
      </w:r>
      <w:proofErr w:type="spellStart"/>
      <w:r>
        <w:t>arrivef</w:t>
      </w:r>
      <w:proofErr w:type="spellEnd"/>
      <w:r>
        <w:t xml:space="preserve"> to </w:t>
      </w:r>
      <w:proofErr w:type="spellStart"/>
      <w:r>
        <w:t>ur</w:t>
      </w:r>
      <w:proofErr w:type="spellEnd"/>
      <w:r>
        <w:t xml:space="preserve"> location </w:t>
      </w:r>
      <w:proofErr w:type="spellStart"/>
      <w:r>
        <w:t>bla</w:t>
      </w:r>
      <w:proofErr w:type="spellEnd"/>
      <w:r>
        <w:t xml:space="preserve"> </w:t>
      </w:r>
      <w:proofErr w:type="spellStart"/>
      <w:r>
        <w:t>bla</w:t>
      </w:r>
      <w:proofErr w:type="spellEnd"/>
      <w:r>
        <w:t xml:space="preserve"> the realistic msg in real life, and Player will </w:t>
      </w:r>
      <w:proofErr w:type="gramStart"/>
      <w:r>
        <w:t>respond :</w:t>
      </w:r>
      <w:proofErr w:type="gramEnd"/>
      <w:r>
        <w:t xml:space="preserve"> roger, </w:t>
      </w:r>
      <w:proofErr w:type="spellStart"/>
      <w:r>
        <w:t>ill</w:t>
      </w:r>
      <w:proofErr w:type="spellEnd"/>
      <w:r>
        <w:t xml:space="preserve"> </w:t>
      </w:r>
      <w:proofErr w:type="gramStart"/>
      <w:r>
        <w:t>wait  …</w:t>
      </w:r>
      <w:proofErr w:type="gramEnd"/>
      <w:r>
        <w:t xml:space="preserve">  </w:t>
      </w:r>
      <w:proofErr w:type="spellStart"/>
      <w:r>
        <w:t>bla</w:t>
      </w:r>
      <w:proofErr w:type="spellEnd"/>
      <w:r>
        <w:t xml:space="preserve"> </w:t>
      </w:r>
      <w:proofErr w:type="spellStart"/>
      <w:r>
        <w:t>bla</w:t>
      </w:r>
      <w:proofErr w:type="spellEnd"/>
      <w:r>
        <w:t xml:space="preserve"> suited audio message. Then, back up should have the Police Authority Behavior then, and shouldn’t fight or </w:t>
      </w:r>
      <w:proofErr w:type="spellStart"/>
      <w:r>
        <w:t>aggresive</w:t>
      </w:r>
      <w:proofErr w:type="spellEnd"/>
      <w:r>
        <w:t xml:space="preserve"> toward the player, </w:t>
      </w:r>
      <w:proofErr w:type="spellStart"/>
      <w:r>
        <w:t>andc</w:t>
      </w:r>
      <w:proofErr w:type="spellEnd"/>
      <w:r>
        <w:t xml:space="preserve"> can assist the player. </w:t>
      </w:r>
      <w:proofErr w:type="gramStart"/>
      <w:r>
        <w:t>So</w:t>
      </w:r>
      <w:proofErr w:type="gramEnd"/>
      <w:r>
        <w:t xml:space="preserve"> when </w:t>
      </w:r>
      <w:proofErr w:type="gramStart"/>
      <w:r>
        <w:t>an</w:t>
      </w:r>
      <w:proofErr w:type="gramEnd"/>
      <w:r>
        <w:t xml:space="preserve"> back up ped appeared then it will approach to the selected citizen. And back up ped and escort ped and transport ped should have the dictionary animation of the handcuff, handoff, arrest, and carrying in shoulder or hand of handcuffed ped and walk the ped, instead of floating like </w:t>
      </w:r>
      <w:proofErr w:type="spellStart"/>
      <w:r>
        <w:t>minecraft</w:t>
      </w:r>
      <w:proofErr w:type="spellEnd"/>
      <w:r>
        <w:t xml:space="preserve">, load to the utility </w:t>
      </w:r>
      <w:proofErr w:type="gramStart"/>
      <w:r>
        <w:t xml:space="preserve">and  </w:t>
      </w:r>
      <w:proofErr w:type="spellStart"/>
      <w:r>
        <w:t>and</w:t>
      </w:r>
      <w:proofErr w:type="spellEnd"/>
      <w:proofErr w:type="gramEnd"/>
      <w:r>
        <w:t xml:space="preserve"> unload as well. When a, back up ped </w:t>
      </w:r>
      <w:proofErr w:type="spellStart"/>
      <w:r>
        <w:t>succesfully</w:t>
      </w:r>
      <w:proofErr w:type="spellEnd"/>
      <w:r>
        <w:t xml:space="preserve"> walking with the citizen ped to the utility. And the player can dictate to the audio response //dispatch, </w:t>
      </w:r>
      <w:proofErr w:type="spellStart"/>
      <w:r>
        <w:t>successfull</w:t>
      </w:r>
      <w:proofErr w:type="spellEnd"/>
      <w:r>
        <w:t xml:space="preserve"> arrest the suspect or suited response. Then, player will end its </w:t>
      </w:r>
      <w:proofErr w:type="spellStart"/>
      <w:r>
        <w:t>npc</w:t>
      </w:r>
      <w:proofErr w:type="spellEnd"/>
      <w:r>
        <w:t xml:space="preserve"> interaction and can go continue the activity and the </w:t>
      </w:r>
      <w:proofErr w:type="spellStart"/>
      <w:r>
        <w:t>back up</w:t>
      </w:r>
      <w:proofErr w:type="spellEnd"/>
      <w:r>
        <w:t xml:space="preserve"> ped </w:t>
      </w:r>
      <w:proofErr w:type="gramStart"/>
      <w:r>
        <w:t>will  escort</w:t>
      </w:r>
      <w:proofErr w:type="gramEnd"/>
      <w:r>
        <w:t xml:space="preserve"> the citizen and load to the utility and drive away as it going to the police station. Player shouldn’t be locked on </w:t>
      </w:r>
      <w:proofErr w:type="spellStart"/>
      <w:r>
        <w:t>npc</w:t>
      </w:r>
      <w:proofErr w:type="spellEnd"/>
      <w:r>
        <w:t xml:space="preserve"> interaction even he </w:t>
      </w:r>
      <w:proofErr w:type="gramStart"/>
      <w:r>
        <w:t>follow</w:t>
      </w:r>
      <w:proofErr w:type="gramEnd"/>
      <w:r>
        <w:t xml:space="preserve"> the </w:t>
      </w:r>
      <w:proofErr w:type="spellStart"/>
      <w:r>
        <w:t>back up</w:t>
      </w:r>
      <w:proofErr w:type="spellEnd"/>
      <w:r>
        <w:t xml:space="preserve"> ped car and citizen when drive away in to vehicle road.</w:t>
      </w:r>
    </w:p>
    <w:p w14:paraId="142F82E7" w14:textId="77777777" w:rsidR="00940EC3" w:rsidRDefault="00940EC3" w:rsidP="00940EC3"/>
    <w:p w14:paraId="7DBD8B9D" w14:textId="77777777" w:rsidR="00940EC3" w:rsidRDefault="00940EC3" w:rsidP="00940EC3">
      <w:r>
        <w:t>Then, when the Backup Escort Transport is accepted for the Citizen, the Player can continue from the exact point where the current NPC interaction ended. The Backup should not suddenly become another independent mission for the Player to control. It should continue the same Citizen Interaction that was already happening, where the NPC Response owns the Citizen and the Backup is only assisting the Police Player. //</w:t>
      </w:r>
      <w:proofErr w:type="spellStart"/>
      <w:r>
        <w:t>AudioResponse</w:t>
      </w:r>
      <w:proofErr w:type="spellEnd"/>
      <w:r>
        <w:t xml:space="preserve"> of Player can automatically play: "Requesting additional units." and the Dispatcher can respond: "Additional units are responding." Afterward, the Backup Unit can respond through its own radio communication: "Backup unit responding." followed by "Backup approaching the scene." and then, when the Police vehicle and officers have naturally reached the Citizen, "Backup on scene."</w:t>
      </w:r>
    </w:p>
    <w:p w14:paraId="6BA212F9" w14:textId="77777777" w:rsidR="00940EC3" w:rsidRDefault="00940EC3" w:rsidP="00940EC3"/>
    <w:p w14:paraId="43BECDEC" w14:textId="77777777" w:rsidR="00940EC3" w:rsidRDefault="00940EC3" w:rsidP="00940EC3">
      <w:r>
        <w:lastRenderedPageBreak/>
        <w:t xml:space="preserve">When the Backup is used for the compliant Foot Citizen because the Player is using an unsupported Police utility, such as a Police motorcycle or another Utility without the proper supported rear passenger space, the Backup should arrive naturally through the road network instead of appearing directly on top of the Player or the Citizen. The Backup Police Car should stage near a usable road position close to the Player and the Citizen. If the road node is not immediately beside the Player, the Backup can stop on the nearest practical road </w:t>
      </w:r>
      <w:proofErr w:type="gramStart"/>
      <w:r>
        <w:t>location</w:t>
      </w:r>
      <w:proofErr w:type="gramEnd"/>
      <w:r>
        <w:t xml:space="preserve"> and the Partner or Escort Officer can </w:t>
      </w:r>
      <w:proofErr w:type="gramStart"/>
      <w:r>
        <w:t>continue on</w:t>
      </w:r>
      <w:proofErr w:type="gramEnd"/>
      <w:r>
        <w:t xml:space="preserve"> foot toward the Citizen. The purpose is that the Backup is visibly responding to the same Citizen situation and not simply spawning beside the Player.</w:t>
      </w:r>
    </w:p>
    <w:p w14:paraId="09EEAD21" w14:textId="77777777" w:rsidR="00940EC3" w:rsidRDefault="00940EC3" w:rsidP="00940EC3"/>
    <w:p w14:paraId="24748F06" w14:textId="77777777" w:rsidR="00940EC3" w:rsidRDefault="00940EC3" w:rsidP="00940EC3">
      <w:r>
        <w:t>The Backup Officer will then approach the compliant Citizen that the Player has already secured. The Citizen remains in the same handcuffed and controlled state and should not suddenly return to normal ambient walking. The Backup Officer should take over the physical custody of the Citizen through the same stable physical custody behavior already established in the Dispatch Convoy and Escort gameplay. The Officer can approach, secure the Citizen, maintain control of the handcuffed Citizen, and physically escort the Citizen toward the Backup Police Vehicle. //</w:t>
      </w:r>
      <w:proofErr w:type="spellStart"/>
      <w:r>
        <w:t>AudioResponse</w:t>
      </w:r>
      <w:proofErr w:type="spellEnd"/>
      <w:r>
        <w:t xml:space="preserve"> of Backup can play: "Suspect secured." and the Player can finish the handoff with the appropriate Police interaction rather than starting another unrelated NPC investigation.</w:t>
      </w:r>
    </w:p>
    <w:p w14:paraId="269FB053" w14:textId="77777777" w:rsidR="00940EC3" w:rsidRDefault="00940EC3" w:rsidP="00940EC3"/>
    <w:p w14:paraId="573C1D25" w14:textId="77777777" w:rsidR="00940EC3" w:rsidRDefault="00940EC3" w:rsidP="00940EC3">
      <w:r>
        <w:t xml:space="preserve">When the Backup Officer begins moving the Citizen toward the Backup Vehicle, the handcuff, handoff, arrest, escort, carrying, loading, and vehicle-entry actions should use the supported Police animation dictionaries already used by the stable Convoy and Transport behavior. The Citizen should visibly remain under custody while walking with the Backup Officer. The Citizen should not walk casually beside the officer, open the vehicle door independently, remain far behind the officer, or float through the scene. The Police Officer should physically guide the Citizen into the </w:t>
      </w:r>
      <w:proofErr w:type="gramStart"/>
      <w:r>
        <w:t>vehicle</w:t>
      </w:r>
      <w:proofErr w:type="gramEnd"/>
      <w:r>
        <w:t xml:space="preserve"> and the Citizen should be loaded through the supported custody loading action.</w:t>
      </w:r>
    </w:p>
    <w:p w14:paraId="3836E8BD" w14:textId="77777777" w:rsidR="00940EC3" w:rsidRDefault="00940EC3" w:rsidP="00940EC3"/>
    <w:p w14:paraId="2D8B5B66" w14:textId="77777777" w:rsidR="00940EC3" w:rsidRDefault="00940EC3" w:rsidP="00940EC3">
      <w:r>
        <w:t xml:space="preserve">After the Citizen is physically loaded into the Backup Police Vehicle, the Backup Driver and Backup Officer can return to the vehicle and begin the station transport. The Backup can report through Audio Response that the "Situation contained." and after the Backup has completed the active scene response it can later report "Scene secure. Standing down." The Player's own NPC Interaction should end as soon as the Backup vehicle has secured the Citizen and is </w:t>
      </w:r>
      <w:proofErr w:type="gramStart"/>
      <w:r>
        <w:t>actually leaving</w:t>
      </w:r>
      <w:proofErr w:type="gramEnd"/>
      <w:r>
        <w:t xml:space="preserve"> the Player's active scene. The Player should not remain locked inside the Citizen Interaction merely because the Backup vehicle is still visible in the world.</w:t>
      </w:r>
    </w:p>
    <w:p w14:paraId="563E2F7F" w14:textId="77777777" w:rsidR="00940EC3" w:rsidRDefault="00940EC3" w:rsidP="00940EC3"/>
    <w:p w14:paraId="2AB0F401" w14:textId="77777777" w:rsidR="00940EC3" w:rsidRDefault="00940EC3" w:rsidP="00940EC3">
      <w:r>
        <w:t xml:space="preserve">The Backup Police Vehicle should then drive away naturally with the Citizen instead of teleporting away or disappearing immediately. The Player is free to continue Police Duty and can receive another activity while the Backup independently continues the station transport. If the Player chooses to follow the Backup vehicle, the Player can observe the remaining station handoff and custody transfer as a continuous physical event. If the Player does not follow the Backup and moves far enough away, the Backup transport can later finish and </w:t>
      </w:r>
      <w:proofErr w:type="spellStart"/>
      <w:r>
        <w:t>despawn</w:t>
      </w:r>
      <w:proofErr w:type="spellEnd"/>
      <w:r>
        <w:t xml:space="preserve"> naturally after the </w:t>
      </w:r>
      <w:r>
        <w:lastRenderedPageBreak/>
        <w:t>assignment is complete and the vehicle is sufficiently distant. The Citizen should not simply poof out of the world while the Player is still close to the scene.</w:t>
      </w:r>
    </w:p>
    <w:p w14:paraId="618D8E2C" w14:textId="77777777" w:rsidR="00940EC3" w:rsidRDefault="00940EC3" w:rsidP="00940EC3"/>
    <w:p w14:paraId="0E941696" w14:textId="77777777" w:rsidR="00940EC3" w:rsidRDefault="00940EC3" w:rsidP="00940EC3">
      <w:r>
        <w:t>If the Player accepts the compliant Citizen transport using the Player's own Preferred Police Utility and the selected Utility has the supported four-seat or rear passenger capacity required by the current NPC branch, then Backup is not necessary for that Citizen. The Player can use the existing stable Convoy-style personal escort. The Player will physically approach the handcuffed Citizen, maintain custody, escort the Citizen to the Player's Preferred Police Utility, and load the Citizen using the supported handoff and custody loading animation. The Player will then drive the Citizen to the Police Station as part of the same Citizen Interaction flow.</w:t>
      </w:r>
    </w:p>
    <w:p w14:paraId="623341D8" w14:textId="77777777" w:rsidR="00940EC3" w:rsidRDefault="00940EC3" w:rsidP="00940EC3"/>
    <w:p w14:paraId="6371F500" w14:textId="77777777" w:rsidR="00940EC3" w:rsidRDefault="00940EC3" w:rsidP="00940EC3">
      <w:r>
        <w:t>When the Player reaches the Police Station with the compliant Citizen secured inside the Personal Police Utility, the Player will stop at the supported station handoff area. The Player will get down from the Utility and begin the custody handoff. A Standby Police Ped at the station can approach the vehicle and physically receive the Citizen. The Player should not allow the Citizen to open the door and leave independently. The Standby Officer and Player should keep the Citizen under visible physical custody while unloading the Citizen from the Utility, and the Standby Officer should continue escorting the Citizen away from the Player's vehicle. //</w:t>
      </w:r>
      <w:proofErr w:type="spellStart"/>
      <w:r>
        <w:t>AudioResponse</w:t>
      </w:r>
      <w:proofErr w:type="spellEnd"/>
      <w:r>
        <w:t xml:space="preserve"> of Player can play: "Arrived at the station." and the station handoff can continue through the existing Convoy custody behavior.</w:t>
      </w:r>
    </w:p>
    <w:p w14:paraId="25D0F2AB" w14:textId="77777777" w:rsidR="00940EC3" w:rsidRDefault="00940EC3" w:rsidP="00940EC3"/>
    <w:p w14:paraId="5BFA52A6" w14:textId="77777777" w:rsidR="00940EC3" w:rsidRDefault="00940EC3" w:rsidP="00940EC3">
      <w:r>
        <w:t xml:space="preserve">After the station custody handoff is completed, the Citizen Interaction can continue into the existing Prison Transport or Convoy path documented for the Dispatch Event Activity. The Player can receive the Prison Transport </w:t>
      </w:r>
      <w:proofErr w:type="gramStart"/>
      <w:r>
        <w:t>Request</w:t>
      </w:r>
      <w:proofErr w:type="gramEnd"/>
      <w:r>
        <w:t xml:space="preserve"> and the Police Response Screen can present the same transport decision already used in the Dispatch gameplay. If accepted, the Player can continue with the supported Convoy or Transport behavior, and if rejected, the Dispatcher can acknowledge the </w:t>
      </w:r>
      <w:proofErr w:type="gramStart"/>
      <w:r>
        <w:t>decision</w:t>
      </w:r>
      <w:proofErr w:type="gramEnd"/>
      <w:r>
        <w:t xml:space="preserve"> and the Player can return to normal Police Duty. The Citizen Interaction therefore connects into the same stable custody flow rather than creating </w:t>
      </w:r>
      <w:proofErr w:type="gramStart"/>
      <w:r>
        <w:t>a completely separate</w:t>
      </w:r>
      <w:proofErr w:type="gramEnd"/>
      <w:r>
        <w:t xml:space="preserve"> transportation system.</w:t>
      </w:r>
    </w:p>
    <w:p w14:paraId="2D41A3EA" w14:textId="77777777" w:rsidR="00940EC3" w:rsidRDefault="00940EC3" w:rsidP="00940EC3"/>
    <w:p w14:paraId="4A3A1A47" w14:textId="77777777" w:rsidR="00940EC3" w:rsidRDefault="00940EC3" w:rsidP="00940EC3">
      <w:r>
        <w:t>If the Player is using a Police motorcycle or another unsupported personal Utility, the Player cannot physically place the Citizen into that Utility. In this condition, the Player will request Backup rather than forcing a broken loading behavior. The Backup response will follow the same compliant Foot Citizen assistance that was already described, with the Backup Police Car arriving naturally, the Backup Officer approaching the Citizen, securing the Citizen, escorting the Citizen to the Backup Vehicle, loading the Citizen through the supported custody animation, and driving away toward the Police Station while the Player is released from the NPC Interaction.</w:t>
      </w:r>
    </w:p>
    <w:p w14:paraId="320F0091" w14:textId="77777777" w:rsidR="00940EC3" w:rsidRDefault="00940EC3" w:rsidP="00940EC3"/>
    <w:p w14:paraId="04958E4D" w14:textId="77777777" w:rsidR="00940EC3" w:rsidRDefault="00940EC3" w:rsidP="00940EC3">
      <w:r>
        <w:lastRenderedPageBreak/>
        <w:t xml:space="preserve">The normal compliant Foot Citizen path therefore reaches two different physical conclusions depending on the Player's Utility. With a supported four-seat or otherwise supported personal Utility, the Player can personally escort and transport the Citizen to the station. With an unsupported Utility, the Backup can assume the physical transport. Both conditions still come from the same original Citizen Validation </w:t>
      </w:r>
      <w:proofErr w:type="gramStart"/>
      <w:r>
        <w:t>interaction</w:t>
      </w:r>
      <w:proofErr w:type="gramEnd"/>
      <w:r>
        <w:t xml:space="preserve"> and both continue into the same Police custody logic instead of creating a separate NPC system.</w:t>
      </w:r>
    </w:p>
    <w:p w14:paraId="7880C85B" w14:textId="77777777" w:rsidR="00940EC3" w:rsidRDefault="00940EC3" w:rsidP="00940EC3"/>
    <w:p w14:paraId="7F934796" w14:textId="77777777" w:rsidR="00940EC3" w:rsidRDefault="00940EC3" w:rsidP="00940EC3">
      <w:r>
        <w:t>When the Player has disagreed with the Foot Citizen validation and the Citizen does not comply, the NPC Interaction can continue into the aggressive Citizen condition. The Citizen can resist the Police Player and become actively aggressive, including starting a physical fight or presenting a weapon such as a Gun or Knife according to the documented NPC branch. //</w:t>
      </w:r>
      <w:proofErr w:type="spellStart"/>
      <w:r>
        <w:t>AudioResponse</w:t>
      </w:r>
      <w:proofErr w:type="spellEnd"/>
      <w:r>
        <w:t xml:space="preserve"> of Player can automatically play: "Subject becoming aggressive." and if a weapon is drawn, "Suspect has a weapon." If shots are fired during the confrontation, the Audio Response can report: "Shots fired." The Player can then decide how the situation is concluded according to the Police gameplay that is already being played.</w:t>
      </w:r>
    </w:p>
    <w:p w14:paraId="502E417F" w14:textId="77777777" w:rsidR="00940EC3" w:rsidRDefault="00940EC3" w:rsidP="00940EC3"/>
    <w:p w14:paraId="199396A8" w14:textId="77777777" w:rsidR="00940EC3" w:rsidRDefault="00940EC3" w:rsidP="00940EC3">
      <w:r>
        <w:t>If the Player requests Backup during the aggressive Foot Citizen situation, the request should follow the same real Police call-out sequence already used in the Dispatch and Gang response. The Player presses the documented Backup control and //</w:t>
      </w:r>
      <w:proofErr w:type="spellStart"/>
      <w:r>
        <w:t>AudioResponse</w:t>
      </w:r>
      <w:proofErr w:type="spellEnd"/>
      <w:r>
        <w:t xml:space="preserve"> of Player plays: "Requesting additional units." The Dispatcher responds: "Additional units are responding." A Backup Unit then responds: "Backup unit responding." and continues with "Backup approaching the scene." When the unit reaches the active Citizen scene it can respond: "Backup on scene." The Player should </w:t>
      </w:r>
      <w:proofErr w:type="gramStart"/>
      <w:r>
        <w:t>still remain</w:t>
      </w:r>
      <w:proofErr w:type="gramEnd"/>
      <w:r>
        <w:t xml:space="preserve"> the active Citizen Interaction owner while the Backup assists the confrontation.</w:t>
      </w:r>
    </w:p>
    <w:p w14:paraId="4E0765A0" w14:textId="77777777" w:rsidR="00940EC3" w:rsidRDefault="00940EC3" w:rsidP="00940EC3"/>
    <w:p w14:paraId="0CD2869E" w14:textId="77777777" w:rsidR="00940EC3" w:rsidRDefault="00940EC3" w:rsidP="00940EC3">
      <w:r>
        <w:t xml:space="preserve">The Backup Police Car can arrive to the active </w:t>
      </w:r>
      <w:proofErr w:type="gramStart"/>
      <w:r>
        <w:t>scene</w:t>
      </w:r>
      <w:proofErr w:type="gramEnd"/>
      <w:r>
        <w:t xml:space="preserve"> and the Backup Partner and Driver can unload from the Police Car. The Backup Officers can then move from the road-side staging position toward the aggressive Citizen rather than standing beside the Police Vehicle or becoming trapped behind the Player. The Backup Officers can point their weapons toward the aggressive Citizen and control the immediate scene. The aggressive Citizen can then switch to a compliant surrender state, such as </w:t>
      </w:r>
      <w:proofErr w:type="gramStart"/>
      <w:r>
        <w:t>kneeling down</w:t>
      </w:r>
      <w:proofErr w:type="gramEnd"/>
      <w:r>
        <w:t xml:space="preserve"> or putting both hands up, when the Police response successfully contains the threat. //</w:t>
      </w:r>
      <w:proofErr w:type="spellStart"/>
      <w:r>
        <w:t>AudioResponse</w:t>
      </w:r>
      <w:proofErr w:type="spellEnd"/>
      <w:r>
        <w:t xml:space="preserve"> of Backup can play: "Units engaging the suspect." and after the Citizen is secured: "Suspect secured."</w:t>
      </w:r>
    </w:p>
    <w:p w14:paraId="03830690" w14:textId="77777777" w:rsidR="00940EC3" w:rsidRDefault="00940EC3" w:rsidP="00940EC3"/>
    <w:p w14:paraId="549F6767" w14:textId="77777777" w:rsidR="00940EC3" w:rsidRDefault="00940EC3" w:rsidP="00940EC3">
      <w:r>
        <w:t>When the aggressive Citizen has surrendered, the Backup Officer can move toward the Citizen and physically secure the Citizen using the supported handcuff and arrest interaction. The same custody animation continuity should be maintained from the arrest through the escort toward the Backup Police Vehicle. The Citizen should remain handcuffed and should not return to an ambient pedestrian task. The Backup Officer should then guide the Citizen into the Backup Vehicle and load the Citizen through the same supported vehicle loading behavior already proven in the Dispatch Convoy branch.</w:t>
      </w:r>
    </w:p>
    <w:p w14:paraId="024EB0E4" w14:textId="77777777" w:rsidR="00940EC3" w:rsidRDefault="00940EC3" w:rsidP="00940EC3"/>
    <w:p w14:paraId="1FE4BF78" w14:textId="77777777" w:rsidR="00940EC3" w:rsidRDefault="00940EC3" w:rsidP="00940EC3">
      <w:r>
        <w:t xml:space="preserve">When the Backup Police Vehicle leaves with the secured aggressive Citizen, the Player's active NPC Interaction can </w:t>
      </w:r>
      <w:proofErr w:type="gramStart"/>
      <w:r>
        <w:t>end</w:t>
      </w:r>
      <w:proofErr w:type="gramEnd"/>
      <w:r>
        <w:t xml:space="preserve"> and the Player can continue Police Duty. This is the same Player release rule used for the compliant Backup escort. The Backup remains responsible for the Citizen after the handoff and can complete the transport independently. If the Player follows, the Player can still observe the station transfer. If the Player continues another Police activity and leaves the Backup behind, the Backup transport can finish in the background and clean itself up naturally after the assignment is complete.</w:t>
      </w:r>
    </w:p>
    <w:p w14:paraId="2592319E" w14:textId="77777777" w:rsidR="00940EC3" w:rsidRDefault="00940EC3" w:rsidP="00940EC3"/>
    <w:p w14:paraId="74864EC4" w14:textId="77777777" w:rsidR="00940EC3" w:rsidRDefault="00940EC3" w:rsidP="00940EC3">
      <w:r>
        <w:t>If the Player decides to personally conclude an aggressive Citizen encounter rather than waiting for or depending on Backup, the Player can defeat the aggressive Citizen according to the current Police gameplay. When the Citizen is neutralized, the NPC Interaction can be considered completed and the Player can continue the Police Duty. //</w:t>
      </w:r>
      <w:proofErr w:type="spellStart"/>
      <w:r>
        <w:t>AudioResponse</w:t>
      </w:r>
      <w:proofErr w:type="spellEnd"/>
      <w:r>
        <w:t xml:space="preserve"> can communicate the relevant end state, such as "Suspect is down." followed by the appropriate scene response. The neutralized Citizen should remain physically present on the ground and should not immediately disappear from the world merely because the NPC Interaction state has completed.</w:t>
      </w:r>
    </w:p>
    <w:p w14:paraId="5F88A345" w14:textId="77777777" w:rsidR="00940EC3" w:rsidRDefault="00940EC3" w:rsidP="00940EC3"/>
    <w:p w14:paraId="17EC87D4" w14:textId="77777777" w:rsidR="00940EC3" w:rsidRDefault="00940EC3" w:rsidP="00940EC3">
      <w:r>
        <w:t>When the Player disagrees with the Foot Citizen validation and the Citizen chooses to flee instead of complying, the Citizen can start running away from the Player and the Player can receive the documented fleeing response. //</w:t>
      </w:r>
      <w:proofErr w:type="spellStart"/>
      <w:r>
        <w:t>AudioResponse</w:t>
      </w:r>
      <w:proofErr w:type="spellEnd"/>
      <w:r>
        <w:t xml:space="preserve"> of Player can automatically play: "He's running." The Player can then either pursue the fleeing Citizen personally or request Backup through the Police Backup interaction. The NPC Citizen remains the original active interaction and the Backup simply assists the fleeing Citizen situation.</w:t>
      </w:r>
    </w:p>
    <w:p w14:paraId="682389DC" w14:textId="77777777" w:rsidR="00940EC3" w:rsidRDefault="00940EC3" w:rsidP="00940EC3"/>
    <w:p w14:paraId="366C9F74" w14:textId="77777777" w:rsidR="00940EC3" w:rsidRDefault="00940EC3" w:rsidP="00940EC3">
      <w:r>
        <w:t>When Backup is requested for the fleeing Foot Citizen, the Backup should not target the Player's location as its only destination. The Backup should target the fleeing Citizen's actual path and current position, using a future interception area when necessary. One Backup Police Car can arrive toward the fleeing path, or two Backup Police Cars can approach from different positions and establish an interception in front of the fleeing Citizen. The documented branch specifically allows one or two Backup units to block the path of the fleeing Citizen. //</w:t>
      </w:r>
      <w:proofErr w:type="spellStart"/>
      <w:r>
        <w:t>AudioResponse</w:t>
      </w:r>
      <w:proofErr w:type="spellEnd"/>
      <w:r>
        <w:t xml:space="preserve"> of Backup can first report: "Suspect is fleeing." and, after the interception is successful: "We have the suspect."</w:t>
      </w:r>
    </w:p>
    <w:p w14:paraId="002DF984" w14:textId="77777777" w:rsidR="00940EC3" w:rsidRDefault="00940EC3" w:rsidP="00940EC3"/>
    <w:p w14:paraId="7EC9DE4B" w14:textId="77777777" w:rsidR="00940EC3" w:rsidRDefault="00940EC3" w:rsidP="00940EC3">
      <w:r>
        <w:t xml:space="preserve">The Backup Officers can then confront the fleeing Citizen and point their weapons at the Citizen from the interception position. The fleeing Citizen can transition into a kneeling or hands-up surrender state. The Player can then arrive at the scene and conclude the Citizen Interaction from the Police Player side. The Player can approach the secured Citizen and use the NPC interaction to accept the Backup escort. The Backup Officer can then perform the supported arrest and handcuff interaction, escort the Citizen to the Backup Police Vehicle, load the Citizen, and drive away toward </w:t>
      </w:r>
      <w:r>
        <w:lastRenderedPageBreak/>
        <w:t>the Police Station. //</w:t>
      </w:r>
      <w:proofErr w:type="spellStart"/>
      <w:r>
        <w:t>AudioResponse</w:t>
      </w:r>
      <w:proofErr w:type="spellEnd"/>
      <w:r>
        <w:t xml:space="preserve"> of Backup can confirm: "Suspect secured." and the Player's NPC Interaction ends when the Backup vehicle departs the scene with the Citizen.</w:t>
      </w:r>
    </w:p>
    <w:p w14:paraId="2161DCEF" w14:textId="77777777" w:rsidR="00940EC3" w:rsidRDefault="00940EC3" w:rsidP="00940EC3"/>
    <w:p w14:paraId="42657E16" w14:textId="77777777" w:rsidR="00940EC3" w:rsidRDefault="00940EC3" w:rsidP="00940EC3">
      <w:r>
        <w:t>If the Player does not choose the Backup escort and instead decides to personally defeat the fleeing Citizen, the Player can pursue and shoot the fleeing Citizen according to the documented gameplay. When the Citizen is neutralized, the NPC Interaction is completed and the Player continues Duty. The Citizen should remain physically defeated on the ground and should not be deleted immediately simply because the interaction has reached its final state.</w:t>
      </w:r>
    </w:p>
    <w:p w14:paraId="4AA2F3D9" w14:textId="77777777" w:rsidR="00940EC3" w:rsidRDefault="00940EC3" w:rsidP="00940EC3"/>
    <w:p w14:paraId="6871AE36" w14:textId="77777777" w:rsidR="00940EC3" w:rsidRDefault="00940EC3" w:rsidP="00940EC3">
      <w:r>
        <w:t>There is also a separate suspicious Foot Citizen condition that can occur while the Player is already in normal Patrol. When the Player is patrolling on the road or moving slowly through a roadside area, a nearby Citizen can randomly begin acting wary around the Police Player. The Citizen can walk faster than normal, look around, repeatedly turn their face back and forth, and behave as though they are trying to avoid involvement with the Police. The Player can notice this behavior before beginning a normal Citizen interaction, making the NPC reaction feel like something discovered naturally during Patrol instead of something that only happens after a button is pressed.</w:t>
      </w:r>
    </w:p>
    <w:p w14:paraId="6C353A69" w14:textId="77777777" w:rsidR="00940EC3" w:rsidRDefault="00940EC3" w:rsidP="00940EC3"/>
    <w:p w14:paraId="510EC475" w14:textId="77777777" w:rsidR="00940EC3" w:rsidRDefault="00940EC3" w:rsidP="00940EC3">
      <w:r>
        <w:t>When the Police Player approaches the suspicious Citizen, the Citizen can suddenly flee from the Player. The Player can then request Backup and use the same fleeing Foot Citizen interception behavior that was already described. The Backup Police Car or Cars can move toward the fleeing Citizen's path, block the route, and confront the Citizen. The Citizen can then surrender through a kneeling or hands-up behavior, after which the Player arrives and investigates the captured Citizen instead of immediately treating the Citizen as a confirmed criminal.</w:t>
      </w:r>
    </w:p>
    <w:p w14:paraId="3E938F26" w14:textId="77777777" w:rsidR="00940EC3" w:rsidRDefault="00940EC3" w:rsidP="00940EC3"/>
    <w:p w14:paraId="3DE78C0E" w14:textId="77777777" w:rsidR="00940EC3" w:rsidRDefault="00940EC3" w:rsidP="00940EC3">
      <w:r>
        <w:t xml:space="preserve">When the Player reaches the secured suspicious Citizen, the Player can use the NPC interaction to investigate and verify the Citizen's documentation again. The NPC Database result should then provide the identity and status of this special suspicious Citizen. According to the documented special branch history, this suspicious behavior is intended to resolve into a warning or bad status from the NPC </w:t>
      </w:r>
      <w:proofErr w:type="gramStart"/>
      <w:r>
        <w:t>Database</w:t>
      </w:r>
      <w:proofErr w:type="gramEnd"/>
      <w:r>
        <w:t xml:space="preserve"> so the Player has a reason to understand why the Citizen was avoiding Police contact. The Player can see that result and continue into the custody outcome rather than receiving a completely clean document that would make the suspicious behavior meaningless.</w:t>
      </w:r>
    </w:p>
    <w:p w14:paraId="76F4DA76" w14:textId="77777777" w:rsidR="00940EC3" w:rsidRDefault="00940EC3" w:rsidP="00940EC3"/>
    <w:p w14:paraId="2A6DD7DB" w14:textId="77777777" w:rsidR="00940EC3" w:rsidRDefault="00940EC3" w:rsidP="00940EC3">
      <w:r>
        <w:t>After the suspicious Citizen's warning or bad status is confirmed, the Player can accept the Backup escort. The Backup Officer will then secure the Citizen through the supported arrest state, physically escort the Citizen to the Backup Vehicle, load the Citizen, and leave the scene. The Player's Citizen Interaction ends when the Backup custody vehicle leaves, allowing the Player to continue normal Police Duty. The Backup can complete the station delivery independently while the Player moves on to another activity.</w:t>
      </w:r>
    </w:p>
    <w:p w14:paraId="52FEB11E" w14:textId="77777777" w:rsidR="00940EC3" w:rsidRDefault="00940EC3" w:rsidP="00940EC3"/>
    <w:p w14:paraId="0FDDAD75" w14:textId="77777777" w:rsidR="00940EC3" w:rsidRDefault="00940EC3" w:rsidP="00940EC3">
      <w:r>
        <w:t>The Foot Citizen branch then continues naturally into the Vehicle Citizen branch when the Player notices a road vehicle during Patrol. A Vehicle Citizen Interaction can begin either when the Player is already on foot near a suspicious or noticeable road vehicle or when the Player is driving a Police Utility and chooses to interact with a vehicle. The Player can approach the vehicle, interact with the driver through the window side, and request the driver's documentation. //</w:t>
      </w:r>
      <w:proofErr w:type="spellStart"/>
      <w:r>
        <w:t>AudioResponse</w:t>
      </w:r>
      <w:proofErr w:type="spellEnd"/>
      <w:r>
        <w:t xml:space="preserve"> can play: "Vehicle stop initiated." followed by "Driver, please provide your documents." The driver can then provide the requested documentation without leaving the vehicle.</w:t>
      </w:r>
    </w:p>
    <w:p w14:paraId="46542803" w14:textId="77777777" w:rsidR="00940EC3" w:rsidRDefault="00940EC3" w:rsidP="00940EC3"/>
    <w:p w14:paraId="258FD202" w14:textId="77777777" w:rsidR="00940EC3" w:rsidRDefault="00940EC3" w:rsidP="00940EC3">
      <w:r>
        <w:t xml:space="preserve">When the Player is driving the Police Utility and decides to perform the road interaction, the Player can drive slowly along the side of the road, notice the Vehicle Citizen, turn on the Police siren, and cause the selected vehicle to stop near the side of the road. The Player can park the Police Utility in an appropriate position in front of or behind the stopped vehicle, get down, approach the Driver, and continue the same document interaction. The Vehicle Citizen remains the selected Driver </w:t>
      </w:r>
      <w:proofErr w:type="gramStart"/>
      <w:r>
        <w:t>target</w:t>
      </w:r>
      <w:proofErr w:type="gramEnd"/>
      <w:r>
        <w:t xml:space="preserve"> so the interaction does not spread to unrelated occupants or nearby pedestrians.</w:t>
      </w:r>
    </w:p>
    <w:p w14:paraId="1978652E" w14:textId="77777777" w:rsidR="00940EC3" w:rsidRDefault="00940EC3" w:rsidP="00940EC3"/>
    <w:p w14:paraId="3ACE5001" w14:textId="77777777" w:rsidR="00940EC3" w:rsidRDefault="00940EC3" w:rsidP="00940EC3">
      <w:r>
        <w:t>If the Player verifies the Vehicle Citizen's documentation and accepts the validation, the interaction ends normally. //</w:t>
      </w:r>
      <w:proofErr w:type="spellStart"/>
      <w:r>
        <w:t>AudioResponse</w:t>
      </w:r>
      <w:proofErr w:type="spellEnd"/>
      <w:r>
        <w:t xml:space="preserve"> of Player can play: "Thank you. You're free to go." The Driver can then return to normal road </w:t>
      </w:r>
      <w:proofErr w:type="gramStart"/>
      <w:r>
        <w:t>behavior</w:t>
      </w:r>
      <w:proofErr w:type="gramEnd"/>
      <w:r>
        <w:t xml:space="preserve"> and the Player can continue Police Patrol. This is the normal clean branch and should not automatically create Backup, Dispatch, Crime Activity, or custody when the Player has accepted the documentation.</w:t>
      </w:r>
    </w:p>
    <w:p w14:paraId="17E01C58" w14:textId="77777777" w:rsidR="00940EC3" w:rsidRDefault="00940EC3" w:rsidP="00940EC3"/>
    <w:p w14:paraId="0BAC179D" w14:textId="77777777" w:rsidR="00940EC3" w:rsidRDefault="00940EC3" w:rsidP="00940EC3">
      <w:r>
        <w:t>When the Player disagrees with the Vehicle Citizen's documentation, the Vehicle Citizen can continue through several possible behavior outcomes. The first outcome is compliance. In that case the Driver can stop cooperating with the vehicle interaction only after becoming physically compliant and can get out of the vehicle when the Police response requires the Driver to be arrested and secured. The Player can then physically approach and handcuff the Citizen instead of allowing the Citizen to automatically become handcuffed without the Player's interaction. //</w:t>
      </w:r>
      <w:proofErr w:type="spellStart"/>
      <w:r>
        <w:t>AudioResponse</w:t>
      </w:r>
      <w:proofErr w:type="spellEnd"/>
      <w:r>
        <w:t xml:space="preserve"> can play: "Driver is refusing to comply." before the outcome changes into compliant custody, and the Player can then use the Secure interaction to conclude the arrest.</w:t>
      </w:r>
    </w:p>
    <w:p w14:paraId="6412ABFD" w14:textId="77777777" w:rsidR="00940EC3" w:rsidRDefault="00940EC3" w:rsidP="00940EC3"/>
    <w:p w14:paraId="3B5CED77" w14:textId="77777777" w:rsidR="00940EC3" w:rsidRDefault="00940EC3" w:rsidP="00940EC3">
      <w:r>
        <w:t>When the Player is already walking on foot during the Vehicle Citizen interaction, the documented branch uses Backup for the compliant Vehicle Citizen after the Driver has exited the vehicle and has been secured. The Player can request Backup, //</w:t>
      </w:r>
      <w:proofErr w:type="spellStart"/>
      <w:r>
        <w:t>AudioResponse</w:t>
      </w:r>
      <w:proofErr w:type="spellEnd"/>
      <w:r>
        <w:t xml:space="preserve"> of Player plays: "Requesting additional units." the Dispatcher responds: "Additional units are responding." and the Backup Officer arrives naturally in a Police Car. The Backup Officer approaches the Player's position, secures the Citizen from the stopped vehicle, and takes physical custody of the Citizen. The Citizen is then loaded into the Backup Police Car and the Backup drives away. The Player's NPC Interaction is released after the Backup vehicle departs.</w:t>
      </w:r>
    </w:p>
    <w:p w14:paraId="770EBEED" w14:textId="77777777" w:rsidR="00940EC3" w:rsidRDefault="00940EC3" w:rsidP="00940EC3"/>
    <w:p w14:paraId="0BBF7BFE" w14:textId="77777777" w:rsidR="00940EC3" w:rsidRDefault="00940EC3" w:rsidP="00940EC3">
      <w:r>
        <w:t>When the Player is using the Preferred four-seat Supported Utility during the Vehicle Citizen interaction, the Backup request is unnecessary for the compliant custody outcome. The Player can physically handcuff the Vehicle Citizen after the Driver has exited, then escort the Citizen to the Player's own Police Utility. The Player can load the Citizen into the rear passenger area using the same supported custody animation that is used by the stable Dispatch Convoy. The Player then drives to the Police Station, unloads the Citizen with the Station Standby Officer, and completes the same station custody handoff. The Citizen can then continue to the documented Prison Transport flow where the Player can transport the secured Citizen onward, unload the Citizen at the Prison location, and hand custody to the Standby Prison Police Ped before releasing the NPC Interaction and continuing Police Duty.</w:t>
      </w:r>
    </w:p>
    <w:p w14:paraId="4C047658" w14:textId="77777777" w:rsidR="00940EC3" w:rsidRDefault="00940EC3" w:rsidP="00940EC3"/>
    <w:p w14:paraId="623CFB36" w14:textId="77777777" w:rsidR="00940EC3" w:rsidRDefault="00940EC3" w:rsidP="00940EC3">
      <w:r>
        <w:t xml:space="preserve">When the Player is using an unsupported Police Utility, such as a Police motorcycle, the Vehicle Citizen cannot be loaded into the Player's vehicle. The Player therefore requests Backup after securing the Vehicle Citizen. The Backup Police Car appears </w:t>
      </w:r>
      <w:proofErr w:type="gramStart"/>
      <w:r>
        <w:t>naturally,</w:t>
      </w:r>
      <w:proofErr w:type="gramEnd"/>
      <w:r>
        <w:t xml:space="preserve"> the Backup Officer approaches the Player, physically secures the Citizen, loads the Citizen into the Backup Vehicle, and drives away with the Citizen. The Player is then released from the NPC Interaction and can continue Police Duty without being forced to follow the Backup Vehicle.</w:t>
      </w:r>
    </w:p>
    <w:p w14:paraId="587E4060" w14:textId="77777777" w:rsidR="00940EC3" w:rsidRDefault="00940EC3" w:rsidP="00940EC3"/>
    <w:p w14:paraId="7E788314" w14:textId="77777777" w:rsidR="00940EC3" w:rsidRDefault="00940EC3" w:rsidP="00940EC3">
      <w:r>
        <w:t>The second Vehicle Citizen outcome after a rejected document is aggression. This can happen while the Player is on foot or while the Player is on Police Vehicle Patrol. The Player approaches the Vehicle Citizen, requests the documentation through the window side, and disagrees with the documentation. The Driver can then get down from the vehicle, draw a weapon, and start fighting the Police Player. //</w:t>
      </w:r>
      <w:proofErr w:type="spellStart"/>
      <w:r>
        <w:t>AudioResponse</w:t>
      </w:r>
      <w:proofErr w:type="spellEnd"/>
      <w:r>
        <w:t xml:space="preserve"> can play: "Subject becoming aggressive." and, if the weapon is visibly presented, "Suspect has a weapon." The Player can then escalate the situation according to the Police response and defeat the aggressive Driver. When the Driver is neutralized, the NPC interaction is </w:t>
      </w:r>
      <w:proofErr w:type="gramStart"/>
      <w:r>
        <w:t>completed</w:t>
      </w:r>
      <w:proofErr w:type="gramEnd"/>
      <w:r>
        <w:t xml:space="preserve"> and the Player can continue Duty.</w:t>
      </w:r>
    </w:p>
    <w:p w14:paraId="70499F28" w14:textId="77777777" w:rsidR="00940EC3" w:rsidRDefault="00940EC3" w:rsidP="00940EC3"/>
    <w:p w14:paraId="536BBC56" w14:textId="77777777" w:rsidR="00940EC3" w:rsidRDefault="00940EC3" w:rsidP="00940EC3">
      <w:r>
        <w:t xml:space="preserve">The third Vehicle Citizen outcome after a rejected document is flight. When the Driver refuses the Police interaction and chooses to flee, the vehicle should </w:t>
      </w:r>
      <w:proofErr w:type="gramStart"/>
      <w:r>
        <w:t>actually leave</w:t>
      </w:r>
      <w:proofErr w:type="gramEnd"/>
      <w:r>
        <w:t xml:space="preserve"> the scene and accelerate away instead of remaining stationary in front of the Player. //</w:t>
      </w:r>
      <w:proofErr w:type="spellStart"/>
      <w:r>
        <w:t>AudioResponse</w:t>
      </w:r>
      <w:proofErr w:type="spellEnd"/>
      <w:r>
        <w:t xml:space="preserve"> can play: "Vehicle fleeing." and the Player can begin the documented pursuit response. The Player can continue pursuit personally or request Backup through the Backup control. When pursuit begins, //</w:t>
      </w:r>
      <w:proofErr w:type="spellStart"/>
      <w:r>
        <w:t>AudioResponse</w:t>
      </w:r>
      <w:proofErr w:type="spellEnd"/>
      <w:r>
        <w:t xml:space="preserve"> can communicate: "Vehicle pursuit initiated." while continuous pursuit itself remains without repeated unnecessary radio narration.</w:t>
      </w:r>
    </w:p>
    <w:p w14:paraId="6725245A" w14:textId="77777777" w:rsidR="00940EC3" w:rsidRDefault="00940EC3" w:rsidP="00940EC3"/>
    <w:p w14:paraId="16F08D3B" w14:textId="77777777" w:rsidR="00940EC3" w:rsidRDefault="00940EC3" w:rsidP="00940EC3">
      <w:r>
        <w:t xml:space="preserve">When Backup is requested for the fleeing Vehicle Citizen, the response should follow the documented Vehicle Pursuit and Interception branch. One Backup Police Car can pursue the fleeing vehicle from behind while another Backup Police Car can approach ahead of the fleeing </w:t>
      </w:r>
      <w:r>
        <w:lastRenderedPageBreak/>
        <w:t xml:space="preserve">route. The documented branch also allows a Backup Partner and Driver to make physical pursuit contact with the fleeing vehicle and stop it, followed by an additional blocking unit ahead of the route. The important behavior is that the Backup is </w:t>
      </w:r>
      <w:proofErr w:type="gramStart"/>
      <w:r>
        <w:t>actually pursuing</w:t>
      </w:r>
      <w:proofErr w:type="gramEnd"/>
      <w:r>
        <w:t xml:space="preserve"> and intercepting the fleeing Vehicle Citizen rather than appearing at an unrelated building corner or another distant location while the Player continues the pursuit alone.</w:t>
      </w:r>
    </w:p>
    <w:p w14:paraId="2566BF91" w14:textId="77777777" w:rsidR="00940EC3" w:rsidRDefault="00940EC3" w:rsidP="00940EC3"/>
    <w:p w14:paraId="71CFDAD1" w14:textId="77777777" w:rsidR="00940EC3" w:rsidRDefault="00940EC3" w:rsidP="00940EC3">
      <w:r>
        <w:t xml:space="preserve">When the fleeing vehicle is stopped, the Backup Officers can run toward the stopped vehicle and point their weapons at the Driver. The Driver can then get out of the vehicle and transition into the same Foot Citizen surrender state used elsewhere, either </w:t>
      </w:r>
      <w:proofErr w:type="gramStart"/>
      <w:r>
        <w:t>kneeling down</w:t>
      </w:r>
      <w:proofErr w:type="gramEnd"/>
      <w:r>
        <w:t xml:space="preserve"> or putting both hands up. //</w:t>
      </w:r>
      <w:proofErr w:type="spellStart"/>
      <w:r>
        <w:t>AudioResponse</w:t>
      </w:r>
      <w:proofErr w:type="spellEnd"/>
      <w:r>
        <w:t xml:space="preserve"> of Backup can report: "Suspect vehicle stopped." and the Backup can then secure the Driver. The Player arrives at the scene and continues the Citizen Interaction by investigating the Driver's documentation rather than treating the vehicle stop as automatically completed.</w:t>
      </w:r>
    </w:p>
    <w:p w14:paraId="4E0A6628" w14:textId="77777777" w:rsidR="00940EC3" w:rsidRDefault="00940EC3" w:rsidP="00940EC3"/>
    <w:p w14:paraId="7FFDEB76" w14:textId="77777777" w:rsidR="00940EC3" w:rsidRDefault="00940EC3" w:rsidP="00940EC3">
      <w:r>
        <w:t>The Player can then request and verify the fleeing Driver's documentation again. The result should explain why the Driver fled instead of simply becoming another normal traffic stop result. The documented suspicious Vehicle branch can resolve into a bad or warning status from the NPC Database after the Driver has been secured. The Player can therefore see the suspicious or bad status, understand that the Driver's earlier flight had context, and then accept the Backup Escort for custody. The Backup Officer will physically escort the Driver to the Backup Vehicle, load the Driver through the supported custody animation, and drive away toward the Police Station. The Player's NPC Interaction ends when the Backup Vehicle leaves the scene.</w:t>
      </w:r>
    </w:p>
    <w:p w14:paraId="4B3F1364" w14:textId="77777777" w:rsidR="00940EC3" w:rsidRDefault="00940EC3" w:rsidP="00940EC3"/>
    <w:p w14:paraId="4DD7B12E" w14:textId="77777777" w:rsidR="00940EC3" w:rsidRDefault="00940EC3" w:rsidP="00940EC3">
      <w:r>
        <w:t>If the Player decides not to accept the Backup custody outcome for the fleeing Vehicle Citizen and instead chooses to personally conclude the pursuit through force, the Player can continue the pursuit, physically crash or stop the suspect vehicle, and shoot and defeat the fleeing Driver according to the documented branch. When the Driver is neutralized, the Vehicle Citizen Interaction is completed. //</w:t>
      </w:r>
      <w:proofErr w:type="spellStart"/>
      <w:r>
        <w:t>AudioResponse</w:t>
      </w:r>
      <w:proofErr w:type="spellEnd"/>
      <w:r>
        <w:t xml:space="preserve"> can communicate the appropriate pursuit or neutralized </w:t>
      </w:r>
      <w:proofErr w:type="gramStart"/>
      <w:r>
        <w:t>response</w:t>
      </w:r>
      <w:proofErr w:type="gramEnd"/>
      <w:r>
        <w:t xml:space="preserve"> and the Player can continue Police Duty after the scene has been resolved.</w:t>
      </w:r>
    </w:p>
    <w:p w14:paraId="66B500FC" w14:textId="77777777" w:rsidR="00940EC3" w:rsidRDefault="00940EC3" w:rsidP="00940EC3"/>
    <w:p w14:paraId="48F3A421" w14:textId="77777777" w:rsidR="00940EC3" w:rsidRDefault="00940EC3" w:rsidP="00940EC3">
      <w:r>
        <w:t>There is also a separate suspicious Vehicle Citizen behavior that can occur naturally during normal Patrol. When the Player is driving around the city, a Vehicle Citizen can randomly behave in a wary manner around the Police Player, such as slowly moving away, driving carefully away from the Police Vehicle, changing direction, or acting as though it does not want Police attention. The Player can notice the suspicious vehicle without needing a Dispatch call and can decide to follow it. The suspicious Vehicle can then begin fleeing, which starts the same pursuit and Backup interception flow rather than creating a completely different gameplay system.</w:t>
      </w:r>
    </w:p>
    <w:p w14:paraId="45EC64FF" w14:textId="77777777" w:rsidR="00940EC3" w:rsidRDefault="00940EC3" w:rsidP="00940EC3"/>
    <w:p w14:paraId="18EB70C4" w14:textId="77777777" w:rsidR="00940EC3" w:rsidRDefault="00940EC3" w:rsidP="00940EC3">
      <w:r>
        <w:lastRenderedPageBreak/>
        <w:t xml:space="preserve">When the suspicious Vehicle begins fleeing, the Player can request </w:t>
      </w:r>
      <w:proofErr w:type="gramStart"/>
      <w:r>
        <w:t>Backup</w:t>
      </w:r>
      <w:proofErr w:type="gramEnd"/>
      <w:r>
        <w:t xml:space="preserve"> and the Backup pursuit can again use one Police Car behind the fleeing vehicle and another ahead of its route. The Backup can pursue naturally, block the route, and physically stop the Vehicle Citizen. When the Driver is forced out of the vehicle and gives up with hands up or kneeling, the Player arrives, investigates the Driver, and requests the validation document again. The suspicious Vehicle branch should then return a warning or bad status from the NPC </w:t>
      </w:r>
      <w:proofErr w:type="gramStart"/>
      <w:r>
        <w:t>Database</w:t>
      </w:r>
      <w:proofErr w:type="gramEnd"/>
      <w:r>
        <w:t xml:space="preserve"> so the suspicious behavior has a documented reason behind it. The Player can accept the Backup Escort and allow the Backup to secure, load, and transport the Driver to the Police Station while the Player returns to Duty.</w:t>
      </w:r>
    </w:p>
    <w:p w14:paraId="1B51D8C9" w14:textId="77777777" w:rsidR="00940EC3" w:rsidRDefault="00940EC3" w:rsidP="00940EC3"/>
    <w:p w14:paraId="2DF658BC" w14:textId="77777777" w:rsidR="00940EC3" w:rsidRDefault="00940EC3" w:rsidP="00940EC3">
      <w:r>
        <w:t xml:space="preserve">Throughout </w:t>
      </w:r>
      <w:proofErr w:type="gramStart"/>
      <w:r>
        <w:t>all of</w:t>
      </w:r>
      <w:proofErr w:type="gramEnd"/>
      <w:r>
        <w:t xml:space="preserve"> the NPC Citizen branches, the Player should remain the actual Police interaction authority. LSPD Core and Police Authority can recognize that the Player is on Police Duty, while the NPC Response keeps the active Citizen interaction and the NPC Database provides the identity and validation result. Backup does not replace the Citizen interaction and does not become the owner of the Citizen simply because the Player pressed Backup. Backup only receives the exact current Citizen situation and assists that existing interaction with the configured Police officers and vehicles.</w:t>
      </w:r>
    </w:p>
    <w:p w14:paraId="5EB6E33C" w14:textId="77777777" w:rsidR="00940EC3" w:rsidRDefault="00940EC3" w:rsidP="00940EC3"/>
    <w:p w14:paraId="293864D1" w14:textId="77777777" w:rsidR="00940EC3" w:rsidRDefault="00940EC3" w:rsidP="00940EC3">
      <w:r>
        <w:t>The document result remains the point where the Player makes the decision that changes the Citizen's branch. A clean result can be accepted and released. A rejected result can lead to a compliant Citizen, an aggressive Citizen, or a fleeing Citizen. A suspicious ambient Citizen can also flee before the normal document interaction and then be investigated after Backup has intercepted the Citizen. A Vehicle Citizen follows the same overall validation concept but adds the road-stop, Driver-in-vehicle, pull-over, pursuit, and vehicle interception conditions from the Traffic branch.</w:t>
      </w:r>
    </w:p>
    <w:p w14:paraId="73806E9A" w14:textId="77777777" w:rsidR="00940EC3" w:rsidRDefault="00940EC3" w:rsidP="00940EC3"/>
    <w:p w14:paraId="2120117E" w14:textId="77777777" w:rsidR="00940EC3" w:rsidRDefault="00940EC3" w:rsidP="00940EC3">
      <w:r>
        <w:t xml:space="preserve">The Audio Response should follow those exact gameplay changes rather than continuously speaking over every movement. When the Citizen is approached, the existing Audio Branch provides the normal Civilian interaction lines: "Excuse me." and "I need some information from you." When documentation is requested, Player Audio can say: "May I see your identification, please?" When the Citizen is released, Player Audio can say: "Thank you. You're free to go." When the Citizen refuses, Player Audio can say: "Alright. Stay where you are." When the Citizen flees, Player Audio can say: "He's running." When the Citizen becomes aggressive, Player Audio can say: "Subject becoming aggressive." These responses should happen because the gameplay state </w:t>
      </w:r>
      <w:proofErr w:type="gramStart"/>
      <w:r>
        <w:t>actually reached</w:t>
      </w:r>
      <w:proofErr w:type="gramEnd"/>
      <w:r>
        <w:t xml:space="preserve"> those events, not because the audio system is independently deciding that something occurred.</w:t>
      </w:r>
    </w:p>
    <w:p w14:paraId="664BD8E0" w14:textId="77777777" w:rsidR="00940EC3" w:rsidRDefault="00940EC3" w:rsidP="00940EC3"/>
    <w:p w14:paraId="06CBFBDF" w14:textId="77777777" w:rsidR="00940EC3" w:rsidRDefault="00940EC3" w:rsidP="00940EC3">
      <w:r>
        <w:t xml:space="preserve">For the Backup response itself, the complete radio sequence can continue through the documented Backup Audio Branch: Player </w:t>
      </w:r>
      <w:proofErr w:type="gramStart"/>
      <w:r>
        <w:t>says</w:t>
      </w:r>
      <w:proofErr w:type="gramEnd"/>
      <w:r>
        <w:t xml:space="preserve"> "Requesting additional units." Dispatcher </w:t>
      </w:r>
      <w:proofErr w:type="gramStart"/>
      <w:r>
        <w:t>says</w:t>
      </w:r>
      <w:proofErr w:type="gramEnd"/>
      <w:r>
        <w:t xml:space="preserve"> "Additional units are responding." Backup </w:t>
      </w:r>
      <w:proofErr w:type="gramStart"/>
      <w:r>
        <w:t>says</w:t>
      </w:r>
      <w:proofErr w:type="gramEnd"/>
      <w:r>
        <w:t xml:space="preserve"> "Backup unit responding." then "Backup approaching the scene." and, when the unit arrives, "Backup on scene." If the Backup is engaging a resisting or aggressive </w:t>
      </w:r>
      <w:proofErr w:type="gramStart"/>
      <w:r>
        <w:t>Citizen</w:t>
      </w:r>
      <w:proofErr w:type="gramEnd"/>
      <w:r>
        <w:t xml:space="preserve"> it can communicate "Units engaging the suspect." If the Citizen </w:t>
      </w:r>
      <w:r>
        <w:lastRenderedPageBreak/>
        <w:t xml:space="preserve">becomes secured it can communicate "Suspect secured." For a fleeing Foot Citizen the response can be "Suspect is fleeing." followed by "We have the suspect." For a fleeing Vehicle </w:t>
      </w:r>
      <w:proofErr w:type="gramStart"/>
      <w:r>
        <w:t>Citizen</w:t>
      </w:r>
      <w:proofErr w:type="gramEnd"/>
      <w:r>
        <w:t xml:space="preserve"> the response can be "Suspect vehicle stopped." Once the scene is contained the Backup can report "Situation contained." and when the assignment is finally finished it can report "Scene secure. Standing down."</w:t>
      </w:r>
    </w:p>
    <w:p w14:paraId="5A8A3C1A" w14:textId="77777777" w:rsidR="00940EC3" w:rsidRDefault="00940EC3" w:rsidP="00940EC3"/>
    <w:p w14:paraId="0430A417" w14:textId="77777777" w:rsidR="00940EC3" w:rsidRDefault="00940EC3" w:rsidP="00940EC3">
      <w:r>
        <w:t xml:space="preserve">When the Player personally arrests a Citizen, the Secure and Arrest Audio can follow the documented sequence without unnecessary repetition. The Player can issue: "Show me your hands." and after compliance: "Keep your hands where I can see them." The Player can then complete the physical </w:t>
      </w:r>
      <w:proofErr w:type="gramStart"/>
      <w:r>
        <w:t>arrest</w:t>
      </w:r>
      <w:proofErr w:type="gramEnd"/>
      <w:r>
        <w:t xml:space="preserve"> and Audio Response can confirm: "You're under arrest." followed by "Suspect secured." The actual handcuffing remains a physical interaction and the audio only confirms the event that has </w:t>
      </w:r>
      <w:proofErr w:type="gramStart"/>
      <w:r>
        <w:t>actually happened</w:t>
      </w:r>
      <w:proofErr w:type="gramEnd"/>
      <w:r>
        <w:t xml:space="preserve"> in the gameplay.</w:t>
      </w:r>
    </w:p>
    <w:p w14:paraId="5913B662" w14:textId="77777777" w:rsidR="00940EC3" w:rsidRDefault="00940EC3" w:rsidP="00940EC3"/>
    <w:p w14:paraId="6448B7FF" w14:textId="77777777" w:rsidR="00940EC3" w:rsidRDefault="00940EC3" w:rsidP="00940EC3">
      <w:r>
        <w:t xml:space="preserve">When the Citizen is transferred to a Transport Ped or Backup Escort rather than the Player's own Utility, the Transport Audio can continue the same realistic call-out flow. The Player can request: "Requesting prisoner transport." The Dispatcher can reply: "Prisoner transport is responding." The Transport Unit can report: "Transport unit </w:t>
      </w:r>
      <w:proofErr w:type="spellStart"/>
      <w:r>
        <w:t>en</w:t>
      </w:r>
      <w:proofErr w:type="spellEnd"/>
      <w:r>
        <w:t xml:space="preserve"> route." and then "Transport approaching your location." When it reaches the </w:t>
      </w:r>
      <w:proofErr w:type="gramStart"/>
      <w:r>
        <w:t>Player</w:t>
      </w:r>
      <w:proofErr w:type="gramEnd"/>
      <w:r>
        <w:t xml:space="preserve"> it can report: "Transport on scene." The physical custody handoff itself can remain without extra narration, and when the Citizen is physically received the Transport can communicate: "Prisoner received." If the Player keeps personal transport instead, the Player can report: "Transporting prisoner." or "Prisoner transport underway."</w:t>
      </w:r>
    </w:p>
    <w:p w14:paraId="54C7AF24" w14:textId="77777777" w:rsidR="00940EC3" w:rsidRDefault="00940EC3" w:rsidP="00940EC3"/>
    <w:p w14:paraId="0B96DB70" w14:textId="77777777" w:rsidR="00940EC3" w:rsidRDefault="00940EC3" w:rsidP="00940EC3">
      <w:r>
        <w:t xml:space="preserve">When personal Police Utility transport is selected for the Citizen, the Audio Branch can use the documented personal transport responses: Player </w:t>
      </w:r>
      <w:proofErr w:type="gramStart"/>
      <w:r>
        <w:t>says</w:t>
      </w:r>
      <w:proofErr w:type="gramEnd"/>
      <w:r>
        <w:t xml:space="preserve"> "Requesting prisoner transport assistance." Dispatcher </w:t>
      </w:r>
      <w:proofErr w:type="gramStart"/>
      <w:r>
        <w:t>says</w:t>
      </w:r>
      <w:proofErr w:type="gramEnd"/>
      <w:r>
        <w:t xml:space="preserve"> "Transport assistance approved." Player then communicates "Transporting prisoner to the station." After reaching the station the Player can communicate "Arrived at the station." and the station custody handoff continues physically through the established Convoy sequence. This keeps the NPC Citizen Interaction connected to the same Audio and Custody language already used throughout the Dispatch Event Activity.</w:t>
      </w:r>
    </w:p>
    <w:p w14:paraId="356D059F" w14:textId="77777777" w:rsidR="00940EC3" w:rsidRDefault="00940EC3" w:rsidP="00940EC3"/>
    <w:p w14:paraId="327D6580" w14:textId="77777777" w:rsidR="00940EC3" w:rsidRDefault="00940EC3" w:rsidP="00940EC3">
      <w:r>
        <w:t>The physical animation behavior throughout the NPC Citizen Interaction should remain based on the supported Police animation dictionaries already proven by the stable Dispatch Convoy and Transport flow. This includes the Player's handcuff and arrest interaction, the Citizen's hands-up or kneeling state when surrendering, the physical handoff to another Police Officer, the supported custody escort movement, the vehicle loading interaction, the vehicle unloading interaction, and the final handoff to the Station or Prison Standby Police Ped. The NPC should remain visually attached to the custody state through each transition instead of switching between unrelated movement tasks.</w:t>
      </w:r>
    </w:p>
    <w:p w14:paraId="0FABB6F2" w14:textId="77777777" w:rsidR="00940EC3" w:rsidRDefault="00940EC3" w:rsidP="00940EC3"/>
    <w:p w14:paraId="4996146A" w14:textId="77777777" w:rsidR="00940EC3" w:rsidRDefault="00940EC3" w:rsidP="00940EC3">
      <w:r>
        <w:lastRenderedPageBreak/>
        <w:t xml:space="preserve">The old development history specifically recorded that the animation dictionary </w:t>
      </w:r>
      <w:proofErr w:type="spellStart"/>
      <w:r>
        <w:t>anim@move_m@prisoner_cuffed</w:t>
      </w:r>
      <w:proofErr w:type="spellEnd"/>
      <w:r>
        <w:t xml:space="preserve"> produced a goofy result where the handcuffed Citizen looked like a floating or balloon-like Minecraft block while the Player or Escort Ped moved toward the vehicle. That historical behavior is useful because it shows what should not be treated as the final visual for the NPC Citizen flow. The existing stable Convoy Escort behavior is the reference instead, because the Dispatch Convoy already demonstrates the intended physical custody sequence for walking, loading, unloading, and station handoff.</w:t>
      </w:r>
    </w:p>
    <w:p w14:paraId="1D9A10AF" w14:textId="77777777" w:rsidR="00940EC3" w:rsidRDefault="00940EC3" w:rsidP="00940EC3"/>
    <w:p w14:paraId="3A7ECBD0" w14:textId="77777777" w:rsidR="00940EC3" w:rsidRDefault="00940EC3" w:rsidP="00940EC3">
      <w:r>
        <w:t xml:space="preserve">The Citizen should therefore never be allowed to open the Police Vehicle door by itself during custody, casually walk behind the Escort Ped with hands down, remain standing far away while the Officer moves, or become detached from the handcuff state while being transferred. The Player, Backup Officer, Transport Escort, and Standby Police Ped should each inherit the same stable custody behavior used by the proven Dispatch Convoy flow. When a Citizen changes ownership from Player to Backup, or Backup to Station Standby, the physical handoff should remain visible so the Player can </w:t>
      </w:r>
      <w:proofErr w:type="gramStart"/>
      <w:r>
        <w:t>actually see</w:t>
      </w:r>
      <w:proofErr w:type="gramEnd"/>
      <w:r>
        <w:t xml:space="preserve"> who received custody.</w:t>
      </w:r>
    </w:p>
    <w:p w14:paraId="2D5DB3EB" w14:textId="77777777" w:rsidR="00940EC3" w:rsidRDefault="00940EC3" w:rsidP="00940EC3"/>
    <w:p w14:paraId="7ECC118A" w14:textId="77777777" w:rsidR="00940EC3" w:rsidRDefault="00940EC3" w:rsidP="00940EC3">
      <w:r>
        <w:t>The same physical rule applies to cleanup. A living Citizen should not disappear immediately after the interaction ends. A defeated Citizen should remain on the ground after being neutralized. A secured Citizen inside a Backup or Transport Vehicle should remain part of the active custody transfer while that vehicle is still nearby. When the Player leaves the scene and the related Police vehicle is far away, the completed Backup or Transport operation can naturally clean itself up after it has finished its responsibility. This keeps the world visually consistent without leaving unnecessary Police AI running forever in the background.</w:t>
      </w:r>
    </w:p>
    <w:p w14:paraId="75C9CCCC" w14:textId="77777777" w:rsidR="00940EC3" w:rsidRDefault="00940EC3" w:rsidP="00940EC3"/>
    <w:p w14:paraId="47BA0029" w14:textId="59C29D14" w:rsidR="00940EC3" w:rsidRDefault="00940EC3" w:rsidP="00940EC3">
      <w:r>
        <w:t>Finally, the NPC Citizen Interaction returns to the same overall Police Duty rhythm that the Dispatch Event Activity already established. The Player notices a Citizen, approaches and investigates, requests documentation, receives the Database result, decides whether the validation is accepted or rejected, and then physically follows the resulting Citizen behavior. The Citizen can be released, personally arrested and transported, assisted by Backup, intercepted while fleeing, stopped from a vehicle, or escalated when aggressive. Backup can assist the Player and then independently continue the custody transport, while the Player remains free to continue Police Duty once the active Citizen scene has physically transferred away from the Player. The Audio Response follows the actual development of that scene, and the supported Police animation behavior keeps the physical events visible and consistent from the first interaction through the final custody handoff.</w:t>
      </w:r>
    </w:p>
    <w:p w14:paraId="5B1224E6" w14:textId="77777777" w:rsidR="00940EC3" w:rsidRDefault="00940EC3" w:rsidP="00940EC3"/>
    <w:p w14:paraId="14D036B5" w14:textId="77777777" w:rsidR="00940EC3" w:rsidRDefault="00940EC3" w:rsidP="00940EC3"/>
    <w:p w14:paraId="3D319F58" w14:textId="77777777" w:rsidR="00940EC3" w:rsidRDefault="00940EC3" w:rsidP="00940EC3"/>
    <w:p w14:paraId="20C8AD71" w14:textId="77777777" w:rsidR="00940EC3" w:rsidRDefault="00940EC3" w:rsidP="00940EC3"/>
    <w:p w14:paraId="621E64B8" w14:textId="77777777" w:rsidR="00940EC3" w:rsidRPr="001E2045" w:rsidRDefault="00940EC3" w:rsidP="00940EC3">
      <w:r>
        <w:lastRenderedPageBreak/>
        <w:t>//</w:t>
      </w:r>
    </w:p>
    <w:p w14:paraId="430AC687" w14:textId="77777777" w:rsidR="00940EC3" w:rsidRPr="001E2045" w:rsidRDefault="00940EC3" w:rsidP="00940EC3">
      <w:r w:rsidRPr="001E2045">
        <w:t>Station</w:t>
      </w:r>
    </w:p>
    <w:p w14:paraId="0F6F0129" w14:textId="77777777" w:rsidR="00940EC3" w:rsidRPr="001E2045" w:rsidRDefault="00940EC3" w:rsidP="00940EC3">
      <w:r w:rsidRPr="001E2045">
        <w:t>Profile</w:t>
      </w:r>
    </w:p>
    <w:p w14:paraId="686DE5B4" w14:textId="308C4CC0" w:rsidR="00940EC3" w:rsidRPr="001E2045" w:rsidRDefault="00940EC3" w:rsidP="001E2045">
      <w:r>
        <w:t xml:space="preserve"> </w:t>
      </w:r>
    </w:p>
    <w:p w14:paraId="0B8928A9" w14:textId="77777777" w:rsidR="001E2045" w:rsidRPr="001E2045" w:rsidRDefault="001E2045" w:rsidP="001E2045">
      <w:r w:rsidRPr="001E2045">
        <w:t>Gang integration</w:t>
      </w:r>
    </w:p>
    <w:p w14:paraId="27E988CE" w14:textId="77777777" w:rsidR="001E2045" w:rsidRPr="001E2045" w:rsidRDefault="001E2045" w:rsidP="001E2045">
      <w:r w:rsidRPr="001E2045">
        <w:t>Crime Activity</w:t>
      </w:r>
    </w:p>
    <w:p w14:paraId="4531FD29" w14:textId="77777777" w:rsidR="001E2045" w:rsidRPr="001E2045" w:rsidRDefault="001E2045" w:rsidP="001E2045">
      <w:r w:rsidRPr="001E2045">
        <w:t>Convoy Activity</w:t>
      </w:r>
    </w:p>
    <w:p w14:paraId="4DAD48F2" w14:textId="29C9DBD2" w:rsidR="00D63EF2" w:rsidRDefault="00D63EF2" w:rsidP="00D63EF2"/>
    <w:p w14:paraId="480DB4FA" w14:textId="77777777" w:rsidR="006F1F32" w:rsidRDefault="006F1F32"/>
    <w:sectPr w:rsidR="006F1F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46FED"/>
    <w:rsid w:val="001E2045"/>
    <w:rsid w:val="003102C5"/>
    <w:rsid w:val="003E1DD4"/>
    <w:rsid w:val="0067594E"/>
    <w:rsid w:val="006F1F32"/>
    <w:rsid w:val="00902596"/>
    <w:rsid w:val="00940EC3"/>
    <w:rsid w:val="00A71DAB"/>
    <w:rsid w:val="00B53583"/>
    <w:rsid w:val="00CC7EB6"/>
    <w:rsid w:val="00D63EF2"/>
    <w:rsid w:val="00D90F90"/>
    <w:rsid w:val="00E46FED"/>
    <w:rsid w:val="00FA138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5CB73"/>
  <w15:chartTrackingRefBased/>
  <w15:docId w15:val="{BE74582D-93FF-418F-B9A2-09D9B94DD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F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F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F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F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F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F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FED"/>
    <w:rPr>
      <w:rFonts w:eastAsiaTheme="majorEastAsia" w:cstheme="majorBidi"/>
      <w:color w:val="272727" w:themeColor="text1" w:themeTint="D8"/>
    </w:rPr>
  </w:style>
  <w:style w:type="paragraph" w:styleId="Title">
    <w:name w:val="Title"/>
    <w:basedOn w:val="Normal"/>
    <w:next w:val="Normal"/>
    <w:link w:val="TitleChar"/>
    <w:uiPriority w:val="10"/>
    <w:qFormat/>
    <w:rsid w:val="00E46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FED"/>
    <w:pPr>
      <w:spacing w:before="160"/>
      <w:jc w:val="center"/>
    </w:pPr>
    <w:rPr>
      <w:i/>
      <w:iCs/>
      <w:color w:val="404040" w:themeColor="text1" w:themeTint="BF"/>
    </w:rPr>
  </w:style>
  <w:style w:type="character" w:customStyle="1" w:styleId="QuoteChar">
    <w:name w:val="Quote Char"/>
    <w:basedOn w:val="DefaultParagraphFont"/>
    <w:link w:val="Quote"/>
    <w:uiPriority w:val="29"/>
    <w:rsid w:val="00E46FED"/>
    <w:rPr>
      <w:i/>
      <w:iCs/>
      <w:color w:val="404040" w:themeColor="text1" w:themeTint="BF"/>
    </w:rPr>
  </w:style>
  <w:style w:type="paragraph" w:styleId="ListParagraph">
    <w:name w:val="List Paragraph"/>
    <w:basedOn w:val="Normal"/>
    <w:uiPriority w:val="34"/>
    <w:qFormat/>
    <w:rsid w:val="00E46FED"/>
    <w:pPr>
      <w:ind w:left="720"/>
      <w:contextualSpacing/>
    </w:pPr>
  </w:style>
  <w:style w:type="character" w:styleId="IntenseEmphasis">
    <w:name w:val="Intense Emphasis"/>
    <w:basedOn w:val="DefaultParagraphFont"/>
    <w:uiPriority w:val="21"/>
    <w:qFormat/>
    <w:rsid w:val="00E46FED"/>
    <w:rPr>
      <w:i/>
      <w:iCs/>
      <w:color w:val="0F4761" w:themeColor="accent1" w:themeShade="BF"/>
    </w:rPr>
  </w:style>
  <w:style w:type="paragraph" w:styleId="IntenseQuote">
    <w:name w:val="Intense Quote"/>
    <w:basedOn w:val="Normal"/>
    <w:next w:val="Normal"/>
    <w:link w:val="IntenseQuoteChar"/>
    <w:uiPriority w:val="30"/>
    <w:qFormat/>
    <w:rsid w:val="00E46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FED"/>
    <w:rPr>
      <w:i/>
      <w:iCs/>
      <w:color w:val="0F4761" w:themeColor="accent1" w:themeShade="BF"/>
    </w:rPr>
  </w:style>
  <w:style w:type="character" w:styleId="IntenseReference">
    <w:name w:val="Intense Reference"/>
    <w:basedOn w:val="DefaultParagraphFont"/>
    <w:uiPriority w:val="32"/>
    <w:qFormat/>
    <w:rsid w:val="00E46F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27</Pages>
  <Words>12340</Words>
  <Characters>70340</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Vincent Gapasin</dc:creator>
  <cp:keywords/>
  <dc:description/>
  <cp:lastModifiedBy>Carl Vincent Gapasin</cp:lastModifiedBy>
  <cp:revision>5</cp:revision>
  <dcterms:created xsi:type="dcterms:W3CDTF">2026-09-30T03:17:00Z</dcterms:created>
  <dcterms:modified xsi:type="dcterms:W3CDTF">2026-10-02T10:27:00Z</dcterms:modified>
</cp:coreProperties>
</file>