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7BBEC" w14:textId="1E61C827" w:rsidR="006F1F32" w:rsidRDefault="00E42DF7">
      <w:pPr>
        <w:rPr>
          <w:lang w:val="en-US"/>
        </w:rPr>
      </w:pPr>
      <w:proofErr w:type="spellStart"/>
      <w:r>
        <w:rPr>
          <w:lang w:val="en-US"/>
        </w:rPr>
        <w:t>LSImmersiveLife</w:t>
      </w:r>
      <w:proofErr w:type="spellEnd"/>
      <w:r>
        <w:rPr>
          <w:lang w:val="en-US"/>
        </w:rPr>
        <w:t xml:space="preserve"> Visual Design Documentation</w:t>
      </w:r>
    </w:p>
    <w:p w14:paraId="50C9EC90" w14:textId="77777777" w:rsidR="007832B7" w:rsidRDefault="007832B7">
      <w:pPr>
        <w:rPr>
          <w:lang w:val="en-US"/>
        </w:rPr>
      </w:pPr>
    </w:p>
    <w:p w14:paraId="2C2CE39F" w14:textId="77777777" w:rsidR="007832B7" w:rsidRDefault="007832B7">
      <w:pPr>
        <w:rPr>
          <w:lang w:val="en-US"/>
        </w:rPr>
      </w:pPr>
    </w:p>
    <w:p w14:paraId="0CE39A18" w14:textId="32E0FAC4" w:rsidR="007832B7" w:rsidRDefault="007832B7" w:rsidP="007832B7">
      <w:r w:rsidRPr="007832B7">
        <w:t xml:space="preserve">The UI Visual Design of the LSIMMERSIVELIFE should follow the documented visual design by the project creator to follow the exact UI Design Preference accordance to the Owner of the Project and have a proper reference and </w:t>
      </w:r>
      <w:proofErr w:type="spellStart"/>
      <w:r w:rsidRPr="007832B7">
        <w:t>followance</w:t>
      </w:r>
      <w:proofErr w:type="spellEnd"/>
      <w:r w:rsidRPr="007832B7">
        <w:t xml:space="preserve"> of UI design of the Gameplay in the Project Codes. </w:t>
      </w:r>
      <w:r>
        <w:t xml:space="preserve"> </w:t>
      </w:r>
      <w:r w:rsidRPr="007832B7">
        <w:t>The Several Project Files has its own several Design UI and specific UI Design to maintain cleanliness and organized mapping of the Project</w:t>
      </w:r>
      <w:r>
        <w:t xml:space="preserve"> to</w:t>
      </w:r>
      <w:r w:rsidRPr="007832B7">
        <w:t xml:space="preserve"> have the Workspace Project follow the documented visual design and what it should really look and consists of and player visually able to navigate </w:t>
      </w:r>
      <w:proofErr w:type="spellStart"/>
      <w:r w:rsidRPr="007832B7">
        <w:t>immersively</w:t>
      </w:r>
      <w:proofErr w:type="spellEnd"/>
      <w:r w:rsidRPr="007832B7">
        <w:t xml:space="preserve"> and easily but great design </w:t>
      </w:r>
      <w:proofErr w:type="spellStart"/>
      <w:r w:rsidRPr="007832B7">
        <w:t>ui</w:t>
      </w:r>
      <w:proofErr w:type="spellEnd"/>
      <w:r w:rsidRPr="007832B7">
        <w:t xml:space="preserve"> and navigation</w:t>
      </w:r>
    </w:p>
    <w:p w14:paraId="536B5DB2" w14:textId="77777777" w:rsidR="00AD617F" w:rsidRPr="007832B7" w:rsidRDefault="00AD617F" w:rsidP="007832B7"/>
    <w:p w14:paraId="5EC5F677" w14:textId="0E0B1419" w:rsidR="007832B7" w:rsidRPr="007832B7" w:rsidRDefault="007832B7" w:rsidP="007832B7">
      <w:r w:rsidRPr="007832B7">
        <w:t xml:space="preserve">Firstly, the main navigation in the Main UI named </w:t>
      </w:r>
      <w:proofErr w:type="spellStart"/>
      <w:r w:rsidRPr="007832B7">
        <w:t>LSimmersiveLifeMainUI</w:t>
      </w:r>
      <w:proofErr w:type="spellEnd"/>
      <w:r w:rsidRPr="007832B7">
        <w:t xml:space="preserve"> has fall the main face of the gameplay UI</w:t>
      </w:r>
      <w:r>
        <w:t xml:space="preserve">, </w:t>
      </w:r>
      <w:r w:rsidRPr="007832B7">
        <w:t xml:space="preserve">Only </w:t>
      </w:r>
      <w:proofErr w:type="gramStart"/>
      <w:r w:rsidRPr="007832B7">
        <w:t>Consists :</w:t>
      </w:r>
      <w:proofErr w:type="gramEnd"/>
    </w:p>
    <w:p w14:paraId="6B8D1BD4" w14:textId="77777777" w:rsidR="007832B7" w:rsidRPr="007832B7" w:rsidRDefault="007832B7" w:rsidP="007832B7"/>
    <w:p w14:paraId="1F7183BC" w14:textId="77777777" w:rsidR="007832B7" w:rsidRPr="007832B7" w:rsidRDefault="007832B7" w:rsidP="007832B7">
      <w:r w:rsidRPr="007832B7">
        <w:t>Native Title</w:t>
      </w:r>
    </w:p>
    <w:p w14:paraId="60D7968A" w14:textId="77777777" w:rsidR="007832B7" w:rsidRPr="007832B7" w:rsidRDefault="007832B7" w:rsidP="007832B7">
      <w:r w:rsidRPr="007832B7">
        <w:t>Secondary Native Title</w:t>
      </w:r>
    </w:p>
    <w:p w14:paraId="49B724C4" w14:textId="77777777" w:rsidR="007832B7" w:rsidRPr="007832B7" w:rsidRDefault="007832B7" w:rsidP="007832B7"/>
    <w:p w14:paraId="120A5DFB" w14:textId="77777777" w:rsidR="007832B7" w:rsidRPr="007832B7" w:rsidRDefault="007832B7" w:rsidP="007832B7">
      <w:r w:rsidRPr="007832B7">
        <w:t>LSIMMERSIVELIFE </w:t>
      </w:r>
    </w:p>
    <w:p w14:paraId="272AA4CD" w14:textId="5B755E4B" w:rsidR="007832B7" w:rsidRDefault="007832B7" w:rsidP="007832B7">
      <w:r w:rsidRPr="007832B7">
        <w:t>Immersive Life in Los Santos </w:t>
      </w:r>
    </w:p>
    <w:p w14:paraId="1DDE45A2" w14:textId="77777777" w:rsidR="007832B7" w:rsidRPr="007832B7" w:rsidRDefault="007832B7" w:rsidP="007832B7"/>
    <w:p w14:paraId="089AC313" w14:textId="5A0EAE64" w:rsidR="007832B7" w:rsidRDefault="007832B7" w:rsidP="007832B7">
      <w:r w:rsidRPr="007832B7">
        <w:t xml:space="preserve">Then Native Menu Title only </w:t>
      </w:r>
      <w:proofErr w:type="gramStart"/>
      <w:r w:rsidRPr="007832B7">
        <w:t>consists</w:t>
      </w:r>
      <w:proofErr w:type="gramEnd"/>
      <w:r w:rsidRPr="007832B7">
        <w:t xml:space="preserve"> the Main UI of</w:t>
      </w:r>
    </w:p>
    <w:p w14:paraId="73DF6011" w14:textId="77777777" w:rsidR="007832B7" w:rsidRPr="007832B7" w:rsidRDefault="007832B7" w:rsidP="007832B7"/>
    <w:p w14:paraId="343A6D0B" w14:textId="77777777" w:rsidR="007832B7" w:rsidRPr="007832B7" w:rsidRDefault="007832B7" w:rsidP="007832B7">
      <w:r w:rsidRPr="007832B7">
        <w:t>Roleplay</w:t>
      </w:r>
    </w:p>
    <w:p w14:paraId="4076213A" w14:textId="77777777" w:rsidR="007832B7" w:rsidRPr="007832B7" w:rsidRDefault="007832B7" w:rsidP="007832B7">
      <w:r w:rsidRPr="007832B7">
        <w:t>Authority</w:t>
      </w:r>
    </w:p>
    <w:p w14:paraId="0EE58CEF" w14:textId="77777777" w:rsidR="007832B7" w:rsidRPr="007832B7" w:rsidRDefault="007832B7" w:rsidP="007832B7">
      <w:r w:rsidRPr="007832B7">
        <w:t>Customization </w:t>
      </w:r>
    </w:p>
    <w:p w14:paraId="175C5EA8" w14:textId="77777777" w:rsidR="007832B7" w:rsidRPr="007832B7" w:rsidRDefault="007832B7" w:rsidP="007832B7">
      <w:r w:rsidRPr="007832B7">
        <w:t>Settings</w:t>
      </w:r>
    </w:p>
    <w:p w14:paraId="4DA7FE7D" w14:textId="77777777" w:rsidR="007832B7" w:rsidRPr="007832B7" w:rsidRDefault="007832B7" w:rsidP="007832B7">
      <w:r w:rsidRPr="007832B7">
        <w:t>Developer </w:t>
      </w:r>
    </w:p>
    <w:p w14:paraId="40DAE8BD" w14:textId="77777777" w:rsidR="007832B7" w:rsidRPr="007832B7" w:rsidRDefault="007832B7" w:rsidP="007832B7"/>
    <w:p w14:paraId="1D25E85A" w14:textId="7CD71EA6" w:rsidR="007832B7" w:rsidRDefault="007832B7" w:rsidP="007832B7">
      <w:r w:rsidRPr="007832B7">
        <w:t>That's the only simple but immersive design of the Los Santos Immersive Life Main UI of the Gameplay Project. </w:t>
      </w:r>
      <w:r>
        <w:t xml:space="preserve"> </w:t>
      </w:r>
      <w:r w:rsidRPr="007832B7">
        <w:t>The Design Color and Font Text and Color can be customizable under Settings File. </w:t>
      </w:r>
    </w:p>
    <w:p w14:paraId="4E99C1B3" w14:textId="77777777" w:rsidR="007832B7" w:rsidRDefault="007832B7" w:rsidP="007832B7"/>
    <w:p w14:paraId="13EDCB7D" w14:textId="77777777" w:rsidR="007832B7" w:rsidRPr="007832B7" w:rsidRDefault="007832B7" w:rsidP="007832B7"/>
    <w:p w14:paraId="4E62FA6A" w14:textId="77777777" w:rsidR="007832B7" w:rsidRPr="007832B7" w:rsidRDefault="007832B7" w:rsidP="007832B7">
      <w:r w:rsidRPr="007832B7">
        <w:t>Native Menu of "Roleplay"</w:t>
      </w:r>
    </w:p>
    <w:p w14:paraId="462D8D4C" w14:textId="77777777" w:rsidR="007832B7" w:rsidRPr="007832B7" w:rsidRDefault="007832B7" w:rsidP="007832B7"/>
    <w:p w14:paraId="7B3E3B48" w14:textId="24A43DEC" w:rsidR="007832B7" w:rsidRPr="007832B7" w:rsidRDefault="007832B7" w:rsidP="007832B7">
      <w:r w:rsidRPr="007832B7">
        <w:t>Roleplay </w:t>
      </w:r>
    </w:p>
    <w:p w14:paraId="2DFE3074" w14:textId="33D31223" w:rsidR="007832B7" w:rsidRPr="007832B7" w:rsidRDefault="007832B7" w:rsidP="007832B7">
      <w:r w:rsidRPr="007832B7">
        <w:t>Roleplay only consists of a selection of roleplay when clicking the Roleplay Menu.</w:t>
      </w:r>
      <w:r>
        <w:t xml:space="preserve"> </w:t>
      </w:r>
      <w:r w:rsidRPr="007832B7">
        <w:t xml:space="preserve">It will fall under the Roleplay File which is Main UI will call Roleplay File to have a design </w:t>
      </w:r>
      <w:proofErr w:type="spellStart"/>
      <w:r w:rsidRPr="007832B7">
        <w:t>ui</w:t>
      </w:r>
      <w:proofErr w:type="spellEnd"/>
      <w:r w:rsidRPr="007832B7">
        <w:t xml:space="preserve"> and logic of selection of roleplay logic in Roleplay File. Police Core File will manage and command the Main UI to access the Roleplay Selection and Roleplay File will have a selection roleplay logic. </w:t>
      </w:r>
    </w:p>
    <w:p w14:paraId="7CEA7FF6" w14:textId="112B8B93" w:rsidR="007832B7" w:rsidRPr="007832B7" w:rsidRDefault="007832B7" w:rsidP="007832B7">
      <w:r w:rsidRPr="007832B7">
        <w:t xml:space="preserve">It designed </w:t>
      </w:r>
    </w:p>
    <w:p w14:paraId="4B3C054A" w14:textId="77777777" w:rsidR="007832B7" w:rsidRPr="007832B7" w:rsidRDefault="007832B7" w:rsidP="007832B7">
      <w:proofErr w:type="gramStart"/>
      <w:r w:rsidRPr="007832B7">
        <w:t>Main :</w:t>
      </w:r>
      <w:proofErr w:type="gramEnd"/>
      <w:r w:rsidRPr="007832B7">
        <w:t xml:space="preserve"> Roleplay </w:t>
      </w:r>
    </w:p>
    <w:p w14:paraId="1EA4985D" w14:textId="4E9640EC" w:rsidR="007832B7" w:rsidRPr="007832B7" w:rsidRDefault="007832B7" w:rsidP="007832B7">
      <w:r w:rsidRPr="007832B7">
        <w:t xml:space="preserve">Secondary </w:t>
      </w:r>
      <w:proofErr w:type="gramStart"/>
      <w:r w:rsidRPr="007832B7">
        <w:t>title :</w:t>
      </w:r>
      <w:proofErr w:type="gramEnd"/>
      <w:r w:rsidRPr="007832B7">
        <w:t xml:space="preserve"> Select your Immersive Life Roleplay</w:t>
      </w:r>
    </w:p>
    <w:p w14:paraId="2B75DF02" w14:textId="77777777" w:rsidR="007832B7" w:rsidRPr="007832B7" w:rsidRDefault="007832B7" w:rsidP="007832B7">
      <w:r w:rsidRPr="007832B7">
        <w:t>&gt; Los Santos Citizen</w:t>
      </w:r>
    </w:p>
    <w:p w14:paraId="63F9248B" w14:textId="77777777" w:rsidR="007832B7" w:rsidRPr="007832B7" w:rsidRDefault="007832B7" w:rsidP="007832B7">
      <w:r w:rsidRPr="007832B7">
        <w:t>&gt; Gang Turf Leader</w:t>
      </w:r>
    </w:p>
    <w:p w14:paraId="67FBDA03" w14:textId="77777777" w:rsidR="007832B7" w:rsidRPr="007832B7" w:rsidRDefault="007832B7" w:rsidP="007832B7">
      <w:r w:rsidRPr="007832B7">
        <w:t>&gt; Los Santos Police Authority</w:t>
      </w:r>
    </w:p>
    <w:p w14:paraId="43E7860C" w14:textId="77777777" w:rsidR="007832B7" w:rsidRPr="007832B7" w:rsidRDefault="007832B7" w:rsidP="007832B7"/>
    <w:p w14:paraId="240E55D9" w14:textId="77777777" w:rsidR="007832B7" w:rsidRPr="007832B7" w:rsidRDefault="007832B7" w:rsidP="007832B7">
      <w:r w:rsidRPr="007832B7">
        <w:t>Then, when Roleplay File triggered by the User which is selecting a gameplay roleplay then Police Core will command its authority role file. </w:t>
      </w:r>
    </w:p>
    <w:p w14:paraId="5500375A" w14:textId="77777777" w:rsidR="007832B7" w:rsidRPr="007832B7" w:rsidRDefault="007832B7" w:rsidP="007832B7"/>
    <w:p w14:paraId="04586984" w14:textId="77777777" w:rsidR="007832B7" w:rsidRPr="007832B7" w:rsidRDefault="007832B7" w:rsidP="007832B7">
      <w:r w:rsidRPr="007832B7">
        <w:t>Native Menu of "Authority"</w:t>
      </w:r>
    </w:p>
    <w:p w14:paraId="4ED49D0E" w14:textId="77777777" w:rsidR="007832B7" w:rsidRPr="007832B7" w:rsidRDefault="007832B7" w:rsidP="007832B7"/>
    <w:p w14:paraId="4BEA34A0" w14:textId="32CC9821" w:rsidR="007832B7" w:rsidRPr="007832B7" w:rsidRDefault="007832B7" w:rsidP="007832B7">
      <w:r w:rsidRPr="007832B7">
        <w:t xml:space="preserve">This is Authority in the Main Menu UI will access and commanded from Police Core and Police Core will call the Roleplay File to select a role then Police Core will have commanded an Authority File. </w:t>
      </w:r>
      <w:proofErr w:type="gramStart"/>
      <w:r w:rsidRPr="007832B7">
        <w:t>So</w:t>
      </w:r>
      <w:proofErr w:type="gramEnd"/>
      <w:r w:rsidRPr="007832B7">
        <w:t xml:space="preserve"> this Authority Fie is main gameplay storage when selecting each Role like Police Core, Citizen Core and Gang Leader Core. And its Police UI and Citizen UI or Core </w:t>
      </w:r>
      <w:proofErr w:type="gramStart"/>
      <w:r w:rsidRPr="007832B7">
        <w:t>UI  And</w:t>
      </w:r>
      <w:proofErr w:type="gramEnd"/>
      <w:r w:rsidRPr="007832B7">
        <w:t xml:space="preserve"> Game Core will command the Authority to show the Police UI if Police Role is selected. </w:t>
      </w:r>
      <w:proofErr w:type="gramStart"/>
      <w:r w:rsidRPr="007832B7">
        <w:t>So</w:t>
      </w:r>
      <w:proofErr w:type="gramEnd"/>
      <w:r w:rsidRPr="007832B7">
        <w:t xml:space="preserve"> Authority File will show the Main Gameplay Logic of the Role</w:t>
      </w:r>
      <w:r>
        <w:t xml:space="preserve">. </w:t>
      </w:r>
      <w:r w:rsidRPr="007832B7">
        <w:t>The Design Visualize will be</w:t>
      </w:r>
    </w:p>
    <w:p w14:paraId="72F1AEE5" w14:textId="77777777" w:rsidR="007832B7" w:rsidRPr="007832B7" w:rsidRDefault="007832B7" w:rsidP="007832B7"/>
    <w:p w14:paraId="3CCF800D" w14:textId="6DEE05E9" w:rsidR="007832B7" w:rsidRPr="007832B7" w:rsidRDefault="007832B7" w:rsidP="007832B7">
      <w:r w:rsidRPr="007832B7">
        <w:t xml:space="preserve">Main </w:t>
      </w:r>
      <w:r w:rsidR="00AD617F" w:rsidRPr="007832B7">
        <w:t>Title:</w:t>
      </w:r>
      <w:r w:rsidRPr="007832B7">
        <w:t xml:space="preserve"> Authority Role</w:t>
      </w:r>
    </w:p>
    <w:p w14:paraId="7F704C1C" w14:textId="7F4037E8" w:rsidR="007832B7" w:rsidRPr="007832B7" w:rsidRDefault="007832B7" w:rsidP="007832B7">
      <w:r w:rsidRPr="007832B7">
        <w:t xml:space="preserve">And </w:t>
      </w:r>
      <w:r w:rsidR="00AD617F" w:rsidRPr="007832B7">
        <w:t>Secondary:</w:t>
      </w:r>
      <w:r w:rsidRPr="007832B7">
        <w:t xml:space="preserve"> Selected Gameplay Role.</w:t>
      </w:r>
    </w:p>
    <w:p w14:paraId="1224C2C3" w14:textId="77777777" w:rsidR="007832B7" w:rsidRPr="007832B7" w:rsidRDefault="007832B7" w:rsidP="007832B7"/>
    <w:p w14:paraId="11490040" w14:textId="20B9241A" w:rsidR="007832B7" w:rsidRPr="007832B7" w:rsidRDefault="007832B7" w:rsidP="007832B7">
      <w:r w:rsidRPr="007832B7">
        <w:t>There should not have a "open a Gameplay or Open the Selected Role" to prevent multiple clicking menu. </w:t>
      </w:r>
      <w:proofErr w:type="gramStart"/>
      <w:r w:rsidRPr="007832B7">
        <w:t>So</w:t>
      </w:r>
      <w:proofErr w:type="gramEnd"/>
      <w:r w:rsidRPr="007832B7">
        <w:t xml:space="preserve"> Authority File is the Storage of each Role Gameplay UI. to access the Gameplay Logic easil</w:t>
      </w:r>
      <w:r>
        <w:t xml:space="preserve">y, </w:t>
      </w:r>
      <w:r w:rsidRPr="007832B7">
        <w:t xml:space="preserve">So, </w:t>
      </w:r>
      <w:proofErr w:type="spellStart"/>
      <w:r w:rsidRPr="007832B7">
        <w:t>Authoriry</w:t>
      </w:r>
      <w:proofErr w:type="spellEnd"/>
      <w:r w:rsidRPr="007832B7">
        <w:t xml:space="preserve"> File will command the Roleplay File when User select specific Roleplay then </w:t>
      </w:r>
      <w:r w:rsidRPr="007832B7">
        <w:lastRenderedPageBreak/>
        <w:t xml:space="preserve">when selected Role Play is triggered by User, Authority File will access a Core File and Core UI File to show storages of gameplay logic of selected core, if Police Core selected. Police Core will access the Police UI File and show the main gameplay logic in the Authority Menu when Clicking Authority Role </w:t>
      </w:r>
      <w:proofErr w:type="spellStart"/>
      <w:r w:rsidRPr="007832B7">
        <w:t>inthe</w:t>
      </w:r>
      <w:proofErr w:type="spellEnd"/>
      <w:r w:rsidRPr="007832B7">
        <w:t xml:space="preserve"> Main Game UI</w:t>
      </w:r>
      <w:r>
        <w:t xml:space="preserve">. </w:t>
      </w:r>
      <w:proofErr w:type="gramStart"/>
      <w:r w:rsidRPr="007832B7">
        <w:t>So  a</w:t>
      </w:r>
      <w:proofErr w:type="gramEnd"/>
      <w:r w:rsidRPr="007832B7">
        <w:t xml:space="preserve"> </w:t>
      </w:r>
      <w:proofErr w:type="gramStart"/>
      <w:r w:rsidRPr="007832B7">
        <w:t>Police</w:t>
      </w:r>
      <w:proofErr w:type="gramEnd"/>
      <w:r w:rsidRPr="007832B7">
        <w:t xml:space="preserve"> in Roleplay is triggered, Main Role Gameplay can be access easily through </w:t>
      </w:r>
      <w:proofErr w:type="spellStart"/>
      <w:r w:rsidRPr="007832B7">
        <w:t>AuthorityFile</w:t>
      </w:r>
      <w:proofErr w:type="spellEnd"/>
      <w:r w:rsidRPr="007832B7">
        <w:t xml:space="preserve"> so Authority File is the Storage of Gameplay of each role and Authority Role Menu in Main UI will access those</w:t>
      </w:r>
      <w:r>
        <w:t xml:space="preserve">. </w:t>
      </w:r>
      <w:r w:rsidRPr="007832B7">
        <w:t>So no,</w:t>
      </w:r>
      <w:r>
        <w:t>”</w:t>
      </w:r>
      <w:r w:rsidRPr="007832B7">
        <w:t xml:space="preserve"> Open a Gameplay or Open Selected Role</w:t>
      </w:r>
      <w:r>
        <w:t xml:space="preserve">”. </w:t>
      </w:r>
      <w:r w:rsidRPr="007832B7">
        <w:t xml:space="preserve">Authority File will call its selected Role UI File, if Police UI, LSPDPOLICEUI file will show the design and main selection of police gameplay. And Police Core will command the Police UI to access through, gameplay UI then ultimately shows gameplay </w:t>
      </w:r>
      <w:proofErr w:type="gramStart"/>
      <w:r w:rsidRPr="007832B7">
        <w:t>settings</w:t>
      </w:r>
      <w:proofErr w:type="gramEnd"/>
      <w:r w:rsidRPr="007832B7">
        <w:t xml:space="preserve"> and each Logic File will be commanded through Police Core File</w:t>
      </w:r>
    </w:p>
    <w:p w14:paraId="7DCBA997" w14:textId="77777777" w:rsidR="007832B7" w:rsidRDefault="007832B7" w:rsidP="007832B7"/>
    <w:p w14:paraId="3840F6BC" w14:textId="6CBBDAF4" w:rsidR="007832B7" w:rsidRPr="007832B7" w:rsidRDefault="007832B7" w:rsidP="007832B7">
      <w:proofErr w:type="gramStart"/>
      <w:r w:rsidRPr="007832B7">
        <w:t>So</w:t>
      </w:r>
      <w:proofErr w:type="gramEnd"/>
      <w:r w:rsidRPr="007832B7">
        <w:t xml:space="preserve"> Authority File UI Visualize Design only shows</w:t>
      </w:r>
    </w:p>
    <w:p w14:paraId="2F465FDE" w14:textId="77777777" w:rsidR="007832B7" w:rsidRPr="007832B7" w:rsidRDefault="007832B7" w:rsidP="007832B7"/>
    <w:p w14:paraId="39D88BC2" w14:textId="77777777" w:rsidR="007832B7" w:rsidRPr="007832B7" w:rsidRDefault="007832B7" w:rsidP="007832B7">
      <w:r w:rsidRPr="007832B7">
        <w:t>Main Title is Authority Role</w:t>
      </w:r>
    </w:p>
    <w:p w14:paraId="43766F96" w14:textId="77777777" w:rsidR="007832B7" w:rsidRPr="007832B7" w:rsidRDefault="007832B7" w:rsidP="007832B7">
      <w:r w:rsidRPr="007832B7">
        <w:t>Secondary title is Immersive Gameplay Role</w:t>
      </w:r>
    </w:p>
    <w:p w14:paraId="31A3ACBA" w14:textId="77777777" w:rsidR="007832B7" w:rsidRPr="007832B7" w:rsidRDefault="007832B7" w:rsidP="007832B7"/>
    <w:p w14:paraId="1C8F85DA" w14:textId="7EDBA22E" w:rsidR="007832B7" w:rsidRPr="007832B7" w:rsidRDefault="007832B7" w:rsidP="007832B7">
      <w:r w:rsidRPr="007832B7">
        <w:t>The Gameplay Role UI File is storage inside the Authority Role File</w:t>
      </w:r>
      <w:r>
        <w:t xml:space="preserve">, </w:t>
      </w:r>
      <w:proofErr w:type="gramStart"/>
      <w:r w:rsidRPr="007832B7">
        <w:t>As</w:t>
      </w:r>
      <w:proofErr w:type="gramEnd"/>
      <w:r w:rsidRPr="007832B7">
        <w:t xml:space="preserve"> not selecting any Role yet.</w:t>
      </w:r>
      <w:r>
        <w:t xml:space="preserve"> </w:t>
      </w:r>
      <w:r w:rsidRPr="007832B7">
        <w:t xml:space="preserve">The Authority File will show </w:t>
      </w:r>
      <w:proofErr w:type="gramStart"/>
      <w:r w:rsidRPr="007832B7">
        <w:t>a  message</w:t>
      </w:r>
      <w:proofErr w:type="gramEnd"/>
      <w:r w:rsidRPr="007832B7">
        <w:t xml:space="preserve"> only</w:t>
      </w:r>
    </w:p>
    <w:p w14:paraId="490ECADF" w14:textId="77777777" w:rsidR="007832B7" w:rsidRPr="007832B7" w:rsidRDefault="007832B7" w:rsidP="007832B7"/>
    <w:p w14:paraId="57899C36" w14:textId="77777777" w:rsidR="007832B7" w:rsidRPr="007832B7" w:rsidRDefault="007832B7" w:rsidP="007832B7">
      <w:r w:rsidRPr="007832B7">
        <w:t>"Select a Role Gameplay in Role Play Options"</w:t>
      </w:r>
    </w:p>
    <w:p w14:paraId="553A9D3B" w14:textId="77777777" w:rsidR="007832B7" w:rsidRPr="007832B7" w:rsidRDefault="007832B7" w:rsidP="007832B7"/>
    <w:p w14:paraId="44AEC390" w14:textId="4AE9CC40" w:rsidR="007832B7" w:rsidRDefault="007832B7" w:rsidP="007832B7">
      <w:r w:rsidRPr="007832B7">
        <w:t xml:space="preserve">If it is Impossible to show a Police UI in Authority File without selecting another like "Open A Gameplay Role" In Authority </w:t>
      </w:r>
      <w:proofErr w:type="gramStart"/>
      <w:r w:rsidRPr="007832B7">
        <w:t>File</w:t>
      </w:r>
      <w:proofErr w:type="gramEnd"/>
      <w:r w:rsidRPr="007832B7">
        <w:t xml:space="preserve"> then clarify the C# Method of Designing UI in Game</w:t>
      </w:r>
      <w:r>
        <w:t>.</w:t>
      </w:r>
    </w:p>
    <w:p w14:paraId="68DCB502" w14:textId="77777777" w:rsidR="007832B7" w:rsidRDefault="007832B7" w:rsidP="007832B7"/>
    <w:p w14:paraId="365B619F" w14:textId="423A852D" w:rsidR="007832B7" w:rsidRDefault="00491BFF" w:rsidP="007832B7">
      <w:r>
        <w:t xml:space="preserve">Native Menu of </w:t>
      </w:r>
      <w:proofErr w:type="gramStart"/>
      <w:r>
        <w:t>Customization :</w:t>
      </w:r>
      <w:proofErr w:type="gramEnd"/>
      <w:r>
        <w:t xml:space="preserve"> Customization consists of the </w:t>
      </w:r>
      <w:proofErr w:type="spellStart"/>
      <w:r>
        <w:t>HotKeys</w:t>
      </w:r>
      <w:proofErr w:type="spellEnd"/>
      <w:r>
        <w:t xml:space="preserve"> of the </w:t>
      </w:r>
      <w:proofErr w:type="spellStart"/>
      <w:r>
        <w:t>GamePlay</w:t>
      </w:r>
      <w:proofErr w:type="spellEnd"/>
      <w:r>
        <w:t xml:space="preserve"> Selected </w:t>
      </w:r>
      <w:proofErr w:type="gramStart"/>
      <w:r>
        <w:t>Role</w:t>
      </w:r>
      <w:proofErr w:type="gramEnd"/>
      <w:r>
        <w:t xml:space="preserve"> and it is handled inside the Hotkeys File and it will be wide enough collection of hotkeys used in the gameplay logic and the current deployment has foundation. And making sure that it can adapted to </w:t>
      </w:r>
      <w:proofErr w:type="spellStart"/>
      <w:r>
        <w:t>MainConfig</w:t>
      </w:r>
      <w:proofErr w:type="spellEnd"/>
      <w:r>
        <w:t xml:space="preserve"> File and creating a honkeys config and configurable inside game and the Main XML of Immersive Life File. </w:t>
      </w:r>
      <w:r w:rsidR="00A47243">
        <w:t xml:space="preserve"> And savable and configurable and automatically trigger the hotkeys used of keys in gameplay</w:t>
      </w:r>
    </w:p>
    <w:p w14:paraId="4CF0DA5B" w14:textId="77777777" w:rsidR="00491BFF" w:rsidRDefault="00491BFF" w:rsidP="007832B7"/>
    <w:p w14:paraId="1B9E892C" w14:textId="5A13E43D" w:rsidR="00A47243" w:rsidRDefault="00A47243" w:rsidP="007832B7">
      <w:r>
        <w:t xml:space="preserve">Main Visualization </w:t>
      </w:r>
      <w:proofErr w:type="gramStart"/>
      <w:r>
        <w:t>Design :</w:t>
      </w:r>
      <w:proofErr w:type="gramEnd"/>
      <w:r>
        <w:t xml:space="preserve"> </w:t>
      </w:r>
    </w:p>
    <w:p w14:paraId="3F47C6C7" w14:textId="77777777" w:rsidR="00A47243" w:rsidRDefault="00A47243" w:rsidP="007832B7"/>
    <w:p w14:paraId="5C96A8FF" w14:textId="77777777" w:rsidR="00AD617F" w:rsidRDefault="00AD617F" w:rsidP="007832B7"/>
    <w:p w14:paraId="35F07888" w14:textId="188B5A69" w:rsidR="00A47243" w:rsidRDefault="00A47243" w:rsidP="007832B7">
      <w:r>
        <w:lastRenderedPageBreak/>
        <w:t>Acceptance/Agree: Y</w:t>
      </w:r>
    </w:p>
    <w:p w14:paraId="7A02601A" w14:textId="44CFF269" w:rsidR="00A47243" w:rsidRDefault="00A47243" w:rsidP="007832B7">
      <w:r>
        <w:t xml:space="preserve">Reject/Disagree: </w:t>
      </w:r>
      <w:r w:rsidR="00791A65">
        <w:t>N</w:t>
      </w:r>
    </w:p>
    <w:p w14:paraId="62A3B078" w14:textId="48DE10FD" w:rsidR="00A47243" w:rsidRDefault="00A47243" w:rsidP="007832B7">
      <w:proofErr w:type="gramStart"/>
      <w:r>
        <w:t>Investigate :</w:t>
      </w:r>
      <w:proofErr w:type="gramEnd"/>
      <w:r>
        <w:t xml:space="preserve"> I</w:t>
      </w:r>
    </w:p>
    <w:p w14:paraId="1F5AAB8B" w14:textId="160761D1" w:rsidR="00A47243" w:rsidRDefault="00A47243" w:rsidP="007832B7">
      <w:r>
        <w:t xml:space="preserve">Dispatch Interaction </w:t>
      </w:r>
      <w:r w:rsidR="00791A65">
        <w:t>and Patrol Interaction</w:t>
      </w:r>
      <w:r>
        <w:t xml:space="preserve"> : E</w:t>
      </w:r>
    </w:p>
    <w:p w14:paraId="6CD47F62" w14:textId="3E5B04B2" w:rsidR="00791A65" w:rsidRDefault="00791A65" w:rsidP="007832B7">
      <w:r>
        <w:t>Dispatch Menu: D.</w:t>
      </w:r>
    </w:p>
    <w:p w14:paraId="2491CE8A" w14:textId="40853FD4" w:rsidR="00A47243" w:rsidRDefault="00A47243" w:rsidP="007832B7">
      <w:r>
        <w:t xml:space="preserve">Request Prisoner </w:t>
      </w:r>
      <w:proofErr w:type="gramStart"/>
      <w:r>
        <w:t>Transport :</w:t>
      </w:r>
      <w:proofErr w:type="gramEnd"/>
      <w:r>
        <w:t xml:space="preserve"> R</w:t>
      </w:r>
    </w:p>
    <w:p w14:paraId="2082FC8E" w14:textId="5F5ED31A" w:rsidR="00A47243" w:rsidRDefault="00A47243" w:rsidP="007832B7"/>
    <w:p w14:paraId="06AA85EC" w14:textId="3558D841" w:rsidR="00A47243" w:rsidRDefault="00A47243" w:rsidP="007832B7">
      <w:r>
        <w:t xml:space="preserve">NPC </w:t>
      </w:r>
      <w:proofErr w:type="gramStart"/>
      <w:r w:rsidR="00791A65">
        <w:t>Menu</w:t>
      </w:r>
      <w:r>
        <w:t xml:space="preserve"> :</w:t>
      </w:r>
      <w:proofErr w:type="gramEnd"/>
      <w:r>
        <w:t xml:space="preserve"> G</w:t>
      </w:r>
    </w:p>
    <w:p w14:paraId="10E2C4E7" w14:textId="40AB6966" w:rsidR="00A47243" w:rsidRDefault="00A47243" w:rsidP="007832B7">
      <w:r>
        <w:t xml:space="preserve">Back Up </w:t>
      </w:r>
      <w:proofErr w:type="gramStart"/>
      <w:r w:rsidR="00CF27BD">
        <w:t xml:space="preserve">Menu </w:t>
      </w:r>
      <w:r>
        <w:t>:</w:t>
      </w:r>
      <w:proofErr w:type="gramEnd"/>
      <w:r>
        <w:t xml:space="preserve"> B</w:t>
      </w:r>
    </w:p>
    <w:p w14:paraId="19380BC8" w14:textId="7DA042E4" w:rsidR="00CF27BD" w:rsidRDefault="00CF27BD" w:rsidP="007832B7">
      <w:r>
        <w:t xml:space="preserve">Reset Police </w:t>
      </w:r>
      <w:proofErr w:type="gramStart"/>
      <w:r>
        <w:t>Runtime :</w:t>
      </w:r>
      <w:proofErr w:type="gramEnd"/>
      <w:r>
        <w:t xml:space="preserve"> </w:t>
      </w:r>
      <w:r w:rsidR="00AD617F">
        <w:t>F10</w:t>
      </w:r>
    </w:p>
    <w:p w14:paraId="193E4662" w14:textId="77777777" w:rsidR="00CF27BD" w:rsidRDefault="00CF27BD" w:rsidP="007832B7"/>
    <w:p w14:paraId="092E0A9D" w14:textId="52D47D9A" w:rsidR="00CF27BD" w:rsidRDefault="00CF27BD" w:rsidP="007832B7">
      <w:r>
        <w:t xml:space="preserve">It will automatically set the configuration In-game and plus updated configuration rather than putting “save control changes” in game to prevent the forgotten to update so when a player set its own configure keys. In-game and MAIN XML it will automatically </w:t>
      </w:r>
      <w:r w:rsidR="000E7228">
        <w:t>save</w:t>
      </w:r>
      <w:r>
        <w:t>, and can initiate a response message “Dispatch Interaction Keys set to E”</w:t>
      </w:r>
    </w:p>
    <w:p w14:paraId="0A1E602D" w14:textId="187156C9" w:rsidR="00CF27BD" w:rsidRDefault="00D2593D" w:rsidP="007832B7">
      <w:r>
        <w:t xml:space="preserve">The UI Design and Logic of collecting of the Hotkeys through gameplay handled by the </w:t>
      </w:r>
      <w:proofErr w:type="spellStart"/>
      <w:r>
        <w:t>HotKeys</w:t>
      </w:r>
      <w:proofErr w:type="spellEnd"/>
      <w:r>
        <w:t xml:space="preserve"> File and then configurable logic by Main Config File will take from </w:t>
      </w:r>
      <w:proofErr w:type="spellStart"/>
      <w:r>
        <w:t>HotKey</w:t>
      </w:r>
      <w:proofErr w:type="spellEnd"/>
      <w:r>
        <w:t xml:space="preserve"> and input and configurable into to the Game Main XML. </w:t>
      </w:r>
    </w:p>
    <w:p w14:paraId="7A4A54A3" w14:textId="47F9C056" w:rsidR="00D2593D" w:rsidRDefault="00D2593D" w:rsidP="007832B7"/>
    <w:p w14:paraId="524602A0" w14:textId="2A55A877" w:rsidR="00CF27BD" w:rsidRDefault="000E7228" w:rsidP="007832B7">
      <w:r>
        <w:t>Native Menu “Settings”</w:t>
      </w:r>
    </w:p>
    <w:p w14:paraId="3CA5C984" w14:textId="77777777" w:rsidR="00A47243" w:rsidRDefault="00A47243" w:rsidP="007832B7"/>
    <w:p w14:paraId="41FF3665" w14:textId="7F5C319D" w:rsidR="00A550EB" w:rsidRDefault="00D2593D" w:rsidP="007832B7">
      <w:r>
        <w:t>Settings consists</w:t>
      </w:r>
      <w:r w:rsidR="00A550EB">
        <w:t xml:space="preserve"> of collections of in-game collections configurable gameplay behavior settings and can be configured and controlled in-game and then only collected through main universal XML that located inside the scripts under the DLL extension of </w:t>
      </w:r>
      <w:proofErr w:type="spellStart"/>
      <w:r w:rsidR="00A550EB">
        <w:t>LSImmersiveLife</w:t>
      </w:r>
      <w:proofErr w:type="spellEnd"/>
    </w:p>
    <w:p w14:paraId="014AE177" w14:textId="4F2F4A94" w:rsidR="00A550EB" w:rsidRDefault="00A550EB" w:rsidP="007832B7">
      <w:r>
        <w:t xml:space="preserve">The Design UI Logic and Configurable Settings in Logic should be Handled in </w:t>
      </w:r>
      <w:proofErr w:type="spellStart"/>
      <w:r>
        <w:t>LSSettings.CS</w:t>
      </w:r>
      <w:proofErr w:type="spellEnd"/>
      <w:r>
        <w:t xml:space="preserve"> and as well as easily accessible and configure through game and the Design should be the value-typing base and every configurable </w:t>
      </w:r>
      <w:r w:rsidR="00AD617F">
        <w:t>amount-based</w:t>
      </w:r>
      <w:r>
        <w:t xml:space="preserve"> settings should only typing a value in-game and every limit, amount based and </w:t>
      </w:r>
      <w:r w:rsidR="00AD617F">
        <w:t>number-based</w:t>
      </w:r>
      <w:r>
        <w:t xml:space="preserve"> settings should type a value in-game and saved properly into the Universal Main XML. Otherwise using the blue slider thingy is not configuring anything in game and the conditions of true or false settings could be designed of check and uncheck just like the foundation existed.</w:t>
      </w:r>
    </w:p>
    <w:p w14:paraId="2121FA56" w14:textId="77777777" w:rsidR="00A550EB" w:rsidRDefault="00A550EB" w:rsidP="007832B7"/>
    <w:p w14:paraId="1F5C5452" w14:textId="7D627D5A" w:rsidR="00A550EB" w:rsidRDefault="00A550EB" w:rsidP="007832B7">
      <w:r>
        <w:t xml:space="preserve">Furthermore, put a proper explanation in each </w:t>
      </w:r>
      <w:r w:rsidR="00AD617F">
        <w:t>setting</w:t>
      </w:r>
      <w:r>
        <w:t xml:space="preserve"> through design </w:t>
      </w:r>
      <w:r w:rsidR="00AD617F">
        <w:t>Ui</w:t>
      </w:r>
      <w:r>
        <w:t xml:space="preserve"> and in the response </w:t>
      </w:r>
      <w:r w:rsidR="000E6F5E">
        <w:t xml:space="preserve">description </w:t>
      </w:r>
      <w:r>
        <w:t xml:space="preserve">message </w:t>
      </w:r>
      <w:r w:rsidR="000E6F5E">
        <w:t xml:space="preserve">under the below </w:t>
      </w:r>
      <w:r w:rsidR="00AD617F">
        <w:t>Ui</w:t>
      </w:r>
      <w:r w:rsidR="000E6F5E">
        <w:t xml:space="preserve"> of the settings </w:t>
      </w:r>
      <w:r w:rsidR="00AD617F">
        <w:t>Ui</w:t>
      </w:r>
      <w:r w:rsidR="000E6F5E">
        <w:t xml:space="preserve"> and detailed </w:t>
      </w:r>
      <w:r w:rsidR="00AD617F">
        <w:t>explanation</w:t>
      </w:r>
    </w:p>
    <w:p w14:paraId="7B7E77D8" w14:textId="77777777" w:rsidR="00A550EB" w:rsidRDefault="00A550EB" w:rsidP="007832B7"/>
    <w:p w14:paraId="50AB709D" w14:textId="23C8B2DB" w:rsidR="00A550EB" w:rsidRDefault="00A550EB" w:rsidP="007832B7">
      <w:proofErr w:type="gramStart"/>
      <w:r>
        <w:t>So</w:t>
      </w:r>
      <w:proofErr w:type="gramEnd"/>
      <w:r>
        <w:t xml:space="preserve"> Visualization is</w:t>
      </w:r>
    </w:p>
    <w:p w14:paraId="516C9A3F" w14:textId="77777777" w:rsidR="00A550EB" w:rsidRDefault="00A550EB" w:rsidP="007832B7"/>
    <w:p w14:paraId="4528A6BD" w14:textId="759C51A0" w:rsidR="00A550EB" w:rsidRDefault="00A550EB" w:rsidP="007832B7">
      <w:r>
        <w:t xml:space="preserve">Native </w:t>
      </w:r>
      <w:r w:rsidR="00AD617F">
        <w:t>Title:</w:t>
      </w:r>
      <w:r>
        <w:t xml:space="preserve"> Universal Settings</w:t>
      </w:r>
    </w:p>
    <w:p w14:paraId="5E96E2BA" w14:textId="2072529E" w:rsidR="00A550EB" w:rsidRDefault="00AD617F" w:rsidP="007832B7">
      <w:r>
        <w:t>Secondary:</w:t>
      </w:r>
      <w:r w:rsidR="00A550EB">
        <w:t xml:space="preserve"> Gameplay Settings</w:t>
      </w:r>
    </w:p>
    <w:p w14:paraId="7B3459C5" w14:textId="77777777" w:rsidR="00A550EB" w:rsidRDefault="00A550EB" w:rsidP="007832B7"/>
    <w:p w14:paraId="04E94FC5" w14:textId="6C78BEF7" w:rsidR="000E6F5E" w:rsidRDefault="00A550EB" w:rsidP="007832B7">
      <w:r>
        <w:t xml:space="preserve">Maximum Control “sample name setting” and </w:t>
      </w:r>
      <w:r w:rsidR="000E6F5E">
        <w:t>input type which value and will save in-game and trigger through gameplay from now on until changeable again and furthermore, should be saved properly on Universal XML.</w:t>
      </w:r>
      <w:r w:rsidR="00AD617F">
        <w:t xml:space="preserve"> </w:t>
      </w:r>
      <w:r w:rsidR="000E6F5E">
        <w:t>If true or false condition such as, Back Up Ped Request and input check or uncheck and configured automatically in-game and properly saved in universal xml</w:t>
      </w:r>
    </w:p>
    <w:p w14:paraId="2B218AED" w14:textId="6996F9FD" w:rsidR="006D113F" w:rsidRPr="006D113F" w:rsidRDefault="00F76B1C" w:rsidP="006D113F">
      <w:r>
        <w:t>Sample design:</w:t>
      </w:r>
    </w:p>
    <w:p w14:paraId="40DB7F7D" w14:textId="7987CB81" w:rsidR="006D113F" w:rsidRPr="006D113F" w:rsidRDefault="006D113F" w:rsidP="006D113F">
      <w:r w:rsidRPr="006D113F">
        <w:t xml:space="preserve">Response </w:t>
      </w:r>
      <w:r w:rsidR="00AD617F" w:rsidRPr="006D113F">
        <w:t>Configurations:</w:t>
      </w:r>
    </w:p>
    <w:p w14:paraId="3FB6ACA3" w14:textId="77777777" w:rsidR="006D113F" w:rsidRPr="006D113F" w:rsidRDefault="006D113F" w:rsidP="006D113F"/>
    <w:p w14:paraId="5E09B4F7" w14:textId="1A48EA86" w:rsidR="006D113F" w:rsidRPr="006D113F" w:rsidRDefault="006D113F" w:rsidP="006D113F">
      <w:r w:rsidRPr="006D113F">
        <w:t>True or False / Uncheck or Check Design</w:t>
      </w:r>
      <w:r>
        <w:t>:</w:t>
      </w:r>
    </w:p>
    <w:p w14:paraId="35705A12" w14:textId="77777777" w:rsidR="006D113F" w:rsidRPr="006D113F" w:rsidRDefault="006D113F" w:rsidP="006D113F"/>
    <w:p w14:paraId="323C456C" w14:textId="77777777" w:rsidR="006D113F" w:rsidRPr="006D113F" w:rsidRDefault="006D113F" w:rsidP="006D113F">
      <w:r w:rsidRPr="006D113F">
        <w:t>Enable Response Audio</w:t>
      </w:r>
    </w:p>
    <w:p w14:paraId="4D4014C1" w14:textId="77777777" w:rsidR="006D113F" w:rsidRPr="006D113F" w:rsidRDefault="006D113F" w:rsidP="006D113F">
      <w:r w:rsidRPr="006D113F">
        <w:t>Enable Vehicle Meter</w:t>
      </w:r>
    </w:p>
    <w:p w14:paraId="2E6905C2" w14:textId="77777777" w:rsidR="006D113F" w:rsidRPr="006D113F" w:rsidRDefault="006D113F" w:rsidP="006D113F"/>
    <w:p w14:paraId="0E0EAE8F" w14:textId="7A59CC8D" w:rsidR="006D113F" w:rsidRPr="006D113F" w:rsidRDefault="006D113F" w:rsidP="006D113F">
      <w:r w:rsidRPr="006D113F">
        <w:t>Value Type Options or Input Value Type Design</w:t>
      </w:r>
      <w:r>
        <w:t>:</w:t>
      </w:r>
    </w:p>
    <w:p w14:paraId="644B5793" w14:textId="77777777" w:rsidR="006D113F" w:rsidRPr="006D113F" w:rsidRDefault="006D113F" w:rsidP="006D113F"/>
    <w:p w14:paraId="396B8203" w14:textId="77777777" w:rsidR="006D113F" w:rsidRPr="006D113F" w:rsidRDefault="006D113F" w:rsidP="006D113F">
      <w:r w:rsidRPr="006D113F">
        <w:t>Audio Response Volume</w:t>
      </w:r>
    </w:p>
    <w:p w14:paraId="6C677E3C" w14:textId="77777777" w:rsidR="006D113F" w:rsidRPr="006D113F" w:rsidRDefault="006D113F" w:rsidP="006D113F"/>
    <w:p w14:paraId="5962B922" w14:textId="55CAE7C9" w:rsidR="006D113F" w:rsidRPr="006D113F" w:rsidRDefault="006D113F" w:rsidP="006D113F">
      <w:r w:rsidRPr="006D113F">
        <w:t> </w:t>
      </w:r>
    </w:p>
    <w:p w14:paraId="58D986AD" w14:textId="77777777" w:rsidR="000E6F5E" w:rsidRDefault="000E6F5E" w:rsidP="007832B7"/>
    <w:p w14:paraId="15390AEF" w14:textId="77777777" w:rsidR="006D113F" w:rsidRDefault="006D113F" w:rsidP="007832B7"/>
    <w:p w14:paraId="29FA6943" w14:textId="11FFE93D" w:rsidR="000E6F5E" w:rsidRPr="007832B7" w:rsidRDefault="000E6F5E" w:rsidP="007832B7"/>
    <w:p w14:paraId="7F915110" w14:textId="77777777" w:rsidR="007832B7" w:rsidRPr="007832B7" w:rsidRDefault="007832B7" w:rsidP="007832B7"/>
    <w:p w14:paraId="720DB905" w14:textId="77777777" w:rsidR="00156BB7" w:rsidRDefault="00156BB7">
      <w:pPr>
        <w:rPr>
          <w:lang w:val="en-US"/>
        </w:rPr>
      </w:pPr>
    </w:p>
    <w:p w14:paraId="2F0CF0CF" w14:textId="77777777" w:rsidR="00156BB7" w:rsidRDefault="00156BB7">
      <w:pPr>
        <w:rPr>
          <w:lang w:val="en-US"/>
        </w:rPr>
      </w:pPr>
    </w:p>
    <w:p w14:paraId="7708BA8E" w14:textId="77777777" w:rsidR="00E42DF7" w:rsidRDefault="00E42DF7">
      <w:pPr>
        <w:rPr>
          <w:lang w:val="en-US"/>
        </w:rPr>
      </w:pPr>
    </w:p>
    <w:p w14:paraId="3A606B9D" w14:textId="63AF4D01" w:rsidR="00E42DF7" w:rsidRDefault="004153C0">
      <w:pPr>
        <w:rPr>
          <w:lang w:val="en-US"/>
        </w:rPr>
      </w:pPr>
      <w:r>
        <w:rPr>
          <w:lang w:val="en-US"/>
        </w:rPr>
        <w:lastRenderedPageBreak/>
        <w:t xml:space="preserve">XML Format Design should follow the preferences design by the project owner and show follow the human-readable format and human-configurable style </w:t>
      </w:r>
    </w:p>
    <w:p w14:paraId="456A8E8B" w14:textId="77777777" w:rsidR="004153C0" w:rsidRDefault="004153C0">
      <w:pPr>
        <w:rPr>
          <w:lang w:val="en-US"/>
        </w:rPr>
      </w:pPr>
    </w:p>
    <w:p w14:paraId="15F3CE89" w14:textId="2FA0D3E4" w:rsidR="004153C0" w:rsidRDefault="004153C0">
      <w:pPr>
        <w:rPr>
          <w:lang w:val="en-US"/>
        </w:rPr>
      </w:pPr>
      <w:r>
        <w:rPr>
          <w:lang w:val="en-US"/>
        </w:rPr>
        <w:t>Sample Lists of XML</w:t>
      </w:r>
      <w:r>
        <w:rPr>
          <w:lang w:val="en-US"/>
        </w:rPr>
        <w:br/>
      </w:r>
    </w:p>
    <w:p w14:paraId="05409868" w14:textId="4E5A0540" w:rsidR="004153C0" w:rsidRDefault="004153C0">
      <w:pPr>
        <w:rPr>
          <w:lang w:val="en-US"/>
        </w:rPr>
      </w:pPr>
      <w:r>
        <w:rPr>
          <w:lang w:val="en-US"/>
        </w:rPr>
        <w:t>&gt;Settings&lt;</w:t>
      </w:r>
    </w:p>
    <w:p w14:paraId="7B3FAAD4" w14:textId="299D5453" w:rsidR="004153C0" w:rsidRDefault="004153C0">
      <w:pPr>
        <w:rPr>
          <w:lang w:val="en-US"/>
        </w:rPr>
      </w:pPr>
      <w:r>
        <w:rPr>
          <w:lang w:val="en-US"/>
        </w:rPr>
        <w:t>&gt;Universal&lt;</w:t>
      </w:r>
    </w:p>
    <w:p w14:paraId="3AC06569" w14:textId="77777777" w:rsidR="001628A6" w:rsidRDefault="001628A6">
      <w:pPr>
        <w:rPr>
          <w:lang w:val="en-US"/>
        </w:rPr>
      </w:pPr>
    </w:p>
    <w:p w14:paraId="3AD9F1A2" w14:textId="51F1F13B" w:rsidR="001628A6" w:rsidRDefault="001628A6">
      <w:pPr>
        <w:rPr>
          <w:lang w:val="en-US"/>
        </w:rPr>
      </w:pPr>
      <w:r>
        <w:rPr>
          <w:lang w:val="en-US"/>
        </w:rPr>
        <w:t>&gt;Dispatch&lt;</w:t>
      </w:r>
    </w:p>
    <w:p w14:paraId="32678A98" w14:textId="352E94F6" w:rsidR="004153C0" w:rsidRDefault="004153C0">
      <w:pPr>
        <w:rPr>
          <w:lang w:val="en-US"/>
        </w:rPr>
      </w:pPr>
      <w:r>
        <w:rPr>
          <w:lang w:val="en-US"/>
        </w:rPr>
        <w:t>&gt;</w:t>
      </w:r>
      <w:proofErr w:type="spellStart"/>
      <w:r>
        <w:rPr>
          <w:lang w:val="en-US"/>
        </w:rPr>
        <w:t>SetValue</w:t>
      </w:r>
      <w:proofErr w:type="spellEnd"/>
      <w:r>
        <w:rPr>
          <w:lang w:val="en-US"/>
        </w:rPr>
        <w:t>&lt;</w:t>
      </w:r>
    </w:p>
    <w:p w14:paraId="6E6F2E90" w14:textId="7B96596F" w:rsidR="004153C0" w:rsidRDefault="004153C0">
      <w:pPr>
        <w:rPr>
          <w:lang w:val="en-US"/>
        </w:rPr>
      </w:pPr>
      <w:r>
        <w:rPr>
          <w:lang w:val="en-US"/>
        </w:rPr>
        <w:t>&gt;</w:t>
      </w:r>
      <w:proofErr w:type="spellStart"/>
      <w:r>
        <w:rPr>
          <w:lang w:val="en-US"/>
        </w:rPr>
        <w:t>Set</w:t>
      </w:r>
      <w:r w:rsidR="001628A6">
        <w:rPr>
          <w:lang w:val="en-US"/>
        </w:rPr>
        <w:t>BooelanCheck</w:t>
      </w:r>
      <w:proofErr w:type="spellEnd"/>
      <w:r>
        <w:rPr>
          <w:lang w:val="en-US"/>
        </w:rPr>
        <w:t>&lt;</w:t>
      </w:r>
    </w:p>
    <w:p w14:paraId="54F82DA2" w14:textId="77777777" w:rsidR="004153C0" w:rsidRDefault="004153C0">
      <w:pPr>
        <w:rPr>
          <w:lang w:val="en-US"/>
        </w:rPr>
      </w:pPr>
    </w:p>
    <w:p w14:paraId="023623F0" w14:textId="291E2260" w:rsidR="004153C0" w:rsidRDefault="004153C0">
      <w:pPr>
        <w:rPr>
          <w:lang w:val="en-US"/>
        </w:rPr>
      </w:pPr>
      <w:r>
        <w:rPr>
          <w:lang w:val="en-US"/>
        </w:rPr>
        <w:t>Rather, hard coded into &gt;</w:t>
      </w:r>
      <w:proofErr w:type="spellStart"/>
      <w:r>
        <w:rPr>
          <w:lang w:val="en-US"/>
        </w:rPr>
        <w:t>setsetting</w:t>
      </w:r>
      <w:proofErr w:type="spellEnd"/>
      <w:r>
        <w:rPr>
          <w:lang w:val="en-US"/>
        </w:rPr>
        <w:t>&lt; &gt;</w:t>
      </w:r>
      <w:proofErr w:type="spellStart"/>
      <w:r>
        <w:rPr>
          <w:lang w:val="en-US"/>
        </w:rPr>
        <w:t>setcheck</w:t>
      </w:r>
      <w:proofErr w:type="spellEnd"/>
      <w:r>
        <w:rPr>
          <w:lang w:val="en-US"/>
        </w:rPr>
        <w:t>&lt; like connected into one, and should have been formed into human readable configuration format style</w:t>
      </w:r>
      <w:r w:rsidR="001628A6">
        <w:rPr>
          <w:lang w:val="en-US"/>
        </w:rPr>
        <w:t xml:space="preserve"> and able to properly customize in the xml configuration and </w:t>
      </w:r>
      <w:proofErr w:type="spellStart"/>
      <w:r w:rsidR="001628A6">
        <w:rPr>
          <w:lang w:val="en-US"/>
        </w:rPr>
        <w:t>propery</w:t>
      </w:r>
      <w:proofErr w:type="spellEnd"/>
      <w:r w:rsidR="001628A6">
        <w:rPr>
          <w:lang w:val="en-US"/>
        </w:rPr>
        <w:t xml:space="preserve"> trigger in game and without in-game coded config messes up with the format of configuration</w:t>
      </w:r>
    </w:p>
    <w:p w14:paraId="63C926E2" w14:textId="77777777" w:rsidR="001628A6" w:rsidRDefault="001628A6">
      <w:pPr>
        <w:rPr>
          <w:lang w:val="en-US"/>
        </w:rPr>
      </w:pPr>
    </w:p>
    <w:p w14:paraId="23832459" w14:textId="7B2741E4" w:rsidR="001628A6" w:rsidRDefault="001628A6">
      <w:pPr>
        <w:rPr>
          <w:lang w:val="en-US"/>
        </w:rPr>
      </w:pPr>
      <w:proofErr w:type="gramStart"/>
      <w:r>
        <w:rPr>
          <w:lang w:val="en-US"/>
        </w:rPr>
        <w:t>Developer :</w:t>
      </w:r>
      <w:proofErr w:type="gramEnd"/>
    </w:p>
    <w:p w14:paraId="6816E350" w14:textId="77777777" w:rsidR="004153C0" w:rsidRDefault="004153C0">
      <w:pPr>
        <w:rPr>
          <w:lang w:val="en-US"/>
        </w:rPr>
      </w:pPr>
    </w:p>
    <w:p w14:paraId="3F1B6565" w14:textId="51B6FD3E" w:rsidR="000866F0" w:rsidRDefault="000866F0" w:rsidP="000866F0">
      <w:pPr>
        <w:rPr>
          <w:lang w:val="en-US"/>
        </w:rPr>
      </w:pPr>
      <w:r w:rsidRPr="000866F0">
        <w:rPr>
          <w:lang w:val="en-US"/>
        </w:rPr>
        <w:t xml:space="preserve">What Developer Mode </w:t>
      </w:r>
      <w:proofErr w:type="gramStart"/>
      <w:r w:rsidRPr="000866F0">
        <w:rPr>
          <w:lang w:val="en-US"/>
        </w:rPr>
        <w:t>actually is</w:t>
      </w:r>
      <w:proofErr w:type="gramEnd"/>
      <w:r>
        <w:rPr>
          <w:lang w:val="en-US"/>
        </w:rPr>
        <w:t xml:space="preserve">, </w:t>
      </w:r>
      <w:r w:rsidRPr="000866F0">
        <w:rPr>
          <w:lang w:val="en-US"/>
        </w:rPr>
        <w:t>Developer Mode is the internal inspection and testing tool of LS Immersive Life.</w:t>
      </w:r>
      <w:r>
        <w:rPr>
          <w:lang w:val="en-US"/>
        </w:rPr>
        <w:t xml:space="preserve"> </w:t>
      </w:r>
      <w:r w:rsidRPr="000866F0">
        <w:rPr>
          <w:lang w:val="en-US"/>
        </w:rPr>
        <w:t>It is not another Police system.</w:t>
      </w:r>
      <w:r>
        <w:rPr>
          <w:lang w:val="en-US"/>
        </w:rPr>
        <w:t xml:space="preserve"> </w:t>
      </w:r>
      <w:r w:rsidRPr="000866F0">
        <w:rPr>
          <w:lang w:val="en-US"/>
        </w:rPr>
        <w:t>It is not another Dispatch system.</w:t>
      </w:r>
      <w:r>
        <w:rPr>
          <w:lang w:val="en-US"/>
        </w:rPr>
        <w:t xml:space="preserve"> </w:t>
      </w:r>
      <w:r w:rsidRPr="000866F0">
        <w:rPr>
          <w:lang w:val="en-US"/>
        </w:rPr>
        <w:t>It is not another Backup system</w:t>
      </w:r>
      <w:r>
        <w:rPr>
          <w:lang w:val="en-US"/>
        </w:rPr>
        <w:t xml:space="preserve">. </w:t>
      </w:r>
      <w:r w:rsidRPr="000866F0">
        <w:rPr>
          <w:lang w:val="en-US"/>
        </w:rPr>
        <w:t xml:space="preserve">Developer Mode exists so </w:t>
      </w:r>
      <w:r>
        <w:rPr>
          <w:lang w:val="en-US"/>
        </w:rPr>
        <w:t>a Creator of the Project</w:t>
      </w:r>
      <w:r w:rsidRPr="000866F0">
        <w:rPr>
          <w:lang w:val="en-US"/>
        </w:rPr>
        <w:t xml:space="preserve"> can play the game normally, perform one controlled gameplay test, and then inspect what </w:t>
      </w:r>
      <w:r w:rsidR="005D74EA" w:rsidRPr="000866F0">
        <w:rPr>
          <w:lang w:val="en-US"/>
        </w:rPr>
        <w:t>happened</w:t>
      </w:r>
      <w:r w:rsidRPr="000866F0">
        <w:rPr>
          <w:lang w:val="en-US"/>
        </w:rPr>
        <w:t>.</w:t>
      </w:r>
      <w:r>
        <w:rPr>
          <w:lang w:val="en-US"/>
        </w:rPr>
        <w:t xml:space="preserve"> </w:t>
      </w:r>
      <w:r w:rsidRPr="000866F0">
        <w:rPr>
          <w:lang w:val="en-US"/>
        </w:rPr>
        <w:t>The purpose is basically:</w:t>
      </w:r>
      <w:r>
        <w:rPr>
          <w:lang w:val="en-US"/>
        </w:rPr>
        <w:t xml:space="preserve"> </w:t>
      </w:r>
      <w:r w:rsidRPr="000866F0">
        <w:rPr>
          <w:lang w:val="en-US"/>
        </w:rPr>
        <w:t xml:space="preserve">“I just tested </w:t>
      </w:r>
      <w:r w:rsidR="005D74EA">
        <w:rPr>
          <w:lang w:val="en-US"/>
        </w:rPr>
        <w:t>a certain even behavior</w:t>
      </w:r>
      <w:r w:rsidRPr="000866F0">
        <w:rPr>
          <w:lang w:val="en-US"/>
        </w:rPr>
        <w:t>. Something went wrong. What exactly happened?”</w:t>
      </w:r>
    </w:p>
    <w:p w14:paraId="3049B2FD" w14:textId="4524C83A" w:rsidR="00F9598F" w:rsidRDefault="000866F0" w:rsidP="000866F0">
      <w:pPr>
        <w:rPr>
          <w:lang w:val="en-US"/>
        </w:rPr>
      </w:pPr>
      <w:r w:rsidRPr="000866F0">
        <w:rPr>
          <w:lang w:val="en-US"/>
        </w:rPr>
        <w:t>Instead of manually reading thousands of lines of LSRuntime.log and LSDebug.log, Developer Mode should identify the useful evidence and explain the first place where the expected gameplay stopped matching the actual gameplay.</w:t>
      </w:r>
      <w:r>
        <w:rPr>
          <w:lang w:val="en-US"/>
        </w:rPr>
        <w:t xml:space="preserve"> </w:t>
      </w:r>
      <w:r w:rsidRPr="000866F0">
        <w:rPr>
          <w:lang w:val="en-US"/>
        </w:rPr>
        <w:t>The current implementation follows this read-only philosophy already. Its own source describes it as an isolated observer and explicitly keeps gameplay ownership unchanged.</w:t>
      </w:r>
      <w:r w:rsidR="005D74EA">
        <w:rPr>
          <w:lang w:val="en-US"/>
        </w:rPr>
        <w:t xml:space="preserve"> However, the current Developer was humongous and difficult to follow and understand by the developer of this Projects. </w:t>
      </w:r>
      <w:r w:rsidRPr="000866F0">
        <w:rPr>
          <w:lang w:val="en-US"/>
        </w:rPr>
        <w:t>Developer Mode belongs to the project, but it does not belong to gameplay ownership</w:t>
      </w:r>
      <w:r>
        <w:rPr>
          <w:lang w:val="en-US"/>
        </w:rPr>
        <w:t xml:space="preserve">. </w:t>
      </w:r>
      <w:r w:rsidRPr="000866F0">
        <w:rPr>
          <w:lang w:val="en-US"/>
        </w:rPr>
        <w:t>Developer Mode belongs to the LS Immersive Life project architecture.</w:t>
      </w:r>
      <w:r>
        <w:rPr>
          <w:lang w:val="en-US"/>
        </w:rPr>
        <w:t xml:space="preserve"> </w:t>
      </w:r>
      <w:r w:rsidRPr="000866F0">
        <w:rPr>
          <w:lang w:val="en-US"/>
        </w:rPr>
        <w:t>However, its ownership is different from normal gameplay files.</w:t>
      </w:r>
      <w:r w:rsidR="00F9598F">
        <w:rPr>
          <w:lang w:val="en-US"/>
        </w:rPr>
        <w:t xml:space="preserve"> </w:t>
      </w:r>
      <w:r w:rsidRPr="000866F0">
        <w:rPr>
          <w:lang w:val="en-US"/>
        </w:rPr>
        <w:t>Developer Mode does not replace any of them.</w:t>
      </w:r>
      <w:r>
        <w:rPr>
          <w:lang w:val="en-US"/>
        </w:rPr>
        <w:t xml:space="preserve"> </w:t>
      </w:r>
      <w:r w:rsidRPr="000866F0">
        <w:rPr>
          <w:lang w:val="en-US"/>
        </w:rPr>
        <w:t>Developer Mode watches them.</w:t>
      </w:r>
      <w:r w:rsidR="00F9598F">
        <w:rPr>
          <w:lang w:val="en-US"/>
        </w:rPr>
        <w:t xml:space="preserve"> </w:t>
      </w:r>
      <w:r w:rsidRPr="000866F0">
        <w:rPr>
          <w:lang w:val="en-US"/>
        </w:rPr>
        <w:t>This distinction is extremely important because the project has already experienced problems when different systems started issuing competing tasks or silently taking ownership of the same actor.</w:t>
      </w:r>
      <w:r>
        <w:rPr>
          <w:lang w:val="en-US"/>
        </w:rPr>
        <w:t xml:space="preserve"> </w:t>
      </w:r>
      <w:r w:rsidRPr="000866F0">
        <w:rPr>
          <w:lang w:val="en-US"/>
        </w:rPr>
        <w:t>The rule is therefore:</w:t>
      </w:r>
      <w:r>
        <w:rPr>
          <w:lang w:val="en-US"/>
        </w:rPr>
        <w:t xml:space="preserve"> </w:t>
      </w:r>
      <w:r w:rsidRPr="000866F0">
        <w:rPr>
          <w:lang w:val="en-US"/>
        </w:rPr>
        <w:t>Gameplay systems perform the gameplay. Developer Mode observes the gameplay.</w:t>
      </w:r>
      <w:r>
        <w:rPr>
          <w:lang w:val="en-US"/>
        </w:rPr>
        <w:t xml:space="preserve"> </w:t>
      </w:r>
    </w:p>
    <w:p w14:paraId="44BADF56" w14:textId="77D13776" w:rsidR="000866F0" w:rsidRPr="000866F0" w:rsidRDefault="000866F0" w:rsidP="000866F0">
      <w:pPr>
        <w:rPr>
          <w:lang w:val="en-US"/>
        </w:rPr>
      </w:pPr>
      <w:r w:rsidRPr="000866F0">
        <w:rPr>
          <w:lang w:val="en-US"/>
        </w:rPr>
        <w:lastRenderedPageBreak/>
        <w:t>That rule should never be broken just because a debugging feature is trying to “help.”</w:t>
      </w:r>
      <w:r>
        <w:rPr>
          <w:lang w:val="en-US"/>
        </w:rPr>
        <w:t xml:space="preserve"> </w:t>
      </w:r>
      <w:r w:rsidRPr="000866F0">
        <w:rPr>
          <w:lang w:val="en-US"/>
        </w:rPr>
        <w:t>What Developer Mode is used for</w:t>
      </w:r>
      <w:r>
        <w:rPr>
          <w:lang w:val="en-US"/>
        </w:rPr>
        <w:t xml:space="preserve"> </w:t>
      </w:r>
      <w:r w:rsidRPr="000866F0">
        <w:rPr>
          <w:lang w:val="en-US"/>
        </w:rPr>
        <w:t>Developer Mode is mainly used during controlled gameplay testing.</w:t>
      </w:r>
    </w:p>
    <w:p w14:paraId="24AB9DEA" w14:textId="42ECF66E" w:rsidR="000866F0" w:rsidRPr="000866F0" w:rsidRDefault="000866F0" w:rsidP="000866F0">
      <w:pPr>
        <w:rPr>
          <w:lang w:val="en-US"/>
        </w:rPr>
      </w:pPr>
      <w:r w:rsidRPr="000866F0">
        <w:rPr>
          <w:lang w:val="en-US"/>
        </w:rPr>
        <w:t xml:space="preserve">For example, </w:t>
      </w:r>
      <w:r>
        <w:rPr>
          <w:lang w:val="en-US"/>
        </w:rPr>
        <w:t>a Developer</w:t>
      </w:r>
      <w:r w:rsidRPr="000866F0">
        <w:rPr>
          <w:lang w:val="en-US"/>
        </w:rPr>
        <w:t xml:space="preserve"> wants to test:</w:t>
      </w:r>
      <w:r w:rsidR="005D74EA">
        <w:rPr>
          <w:lang w:val="en-US"/>
        </w:rPr>
        <w:t xml:space="preserve"> Certain Behavior Event</w:t>
      </w:r>
      <w:r w:rsidRPr="000866F0">
        <w:rPr>
          <w:lang w:val="en-US"/>
        </w:rPr>
        <w:t xml:space="preserve"> </w:t>
      </w:r>
      <w:r w:rsidR="005D74EA">
        <w:rPr>
          <w:lang w:val="en-US"/>
        </w:rPr>
        <w:t>In-Game</w:t>
      </w:r>
      <w:r>
        <w:rPr>
          <w:lang w:val="en-US"/>
        </w:rPr>
        <w:t xml:space="preserve">. </w:t>
      </w:r>
      <w:r w:rsidRPr="000866F0">
        <w:rPr>
          <w:lang w:val="en-US"/>
        </w:rPr>
        <w:t>The Gameplay Test Documentation says what should happen.</w:t>
      </w:r>
      <w:r>
        <w:rPr>
          <w:lang w:val="en-US"/>
        </w:rPr>
        <w:t xml:space="preserve"> </w:t>
      </w:r>
      <w:r w:rsidRPr="000866F0">
        <w:rPr>
          <w:lang w:val="en-US"/>
        </w:rPr>
        <w:t>Developer Mode watches the execution</w:t>
      </w:r>
      <w:r>
        <w:rPr>
          <w:lang w:val="en-US"/>
        </w:rPr>
        <w:t xml:space="preserve">. </w:t>
      </w:r>
      <w:r w:rsidRPr="000866F0">
        <w:rPr>
          <w:lang w:val="en-US"/>
        </w:rPr>
        <w:t xml:space="preserve">The </w:t>
      </w:r>
      <w:r>
        <w:rPr>
          <w:lang w:val="en-US"/>
        </w:rPr>
        <w:t>developer</w:t>
      </w:r>
      <w:r w:rsidRPr="000866F0">
        <w:rPr>
          <w:lang w:val="en-US"/>
        </w:rPr>
        <w:t xml:space="preserve"> performs the test normally.</w:t>
      </w:r>
      <w:r>
        <w:rPr>
          <w:lang w:val="en-US"/>
        </w:rPr>
        <w:t xml:space="preserve"> </w:t>
      </w:r>
      <w:r w:rsidRPr="000866F0">
        <w:rPr>
          <w:lang w:val="en-US"/>
        </w:rPr>
        <w:t>Developer Mode then answers:</w:t>
      </w:r>
      <w:r>
        <w:rPr>
          <w:lang w:val="en-US"/>
        </w:rPr>
        <w:t xml:space="preserve"> </w:t>
      </w:r>
      <w:r w:rsidRPr="000866F0">
        <w:rPr>
          <w:lang w:val="en-US"/>
        </w:rPr>
        <w:t>What was supposed to happen?</w:t>
      </w:r>
      <w:r>
        <w:rPr>
          <w:lang w:val="en-US"/>
        </w:rPr>
        <w:t xml:space="preserve"> </w:t>
      </w:r>
      <w:r w:rsidRPr="000866F0">
        <w:rPr>
          <w:lang w:val="en-US"/>
        </w:rPr>
        <w:t xml:space="preserve">What </w:t>
      </w:r>
      <w:r w:rsidR="005D74EA" w:rsidRPr="000866F0">
        <w:rPr>
          <w:lang w:val="en-US"/>
        </w:rPr>
        <w:t>happened</w:t>
      </w:r>
      <w:r w:rsidRPr="000866F0">
        <w:rPr>
          <w:lang w:val="en-US"/>
        </w:rPr>
        <w:t>?</w:t>
      </w:r>
      <w:r>
        <w:rPr>
          <w:lang w:val="en-US"/>
        </w:rPr>
        <w:t xml:space="preserve"> </w:t>
      </w:r>
      <w:r w:rsidRPr="000866F0">
        <w:rPr>
          <w:lang w:val="en-US"/>
        </w:rPr>
        <w:t>Which actor was involved?</w:t>
      </w:r>
      <w:r>
        <w:rPr>
          <w:lang w:val="en-US"/>
        </w:rPr>
        <w:t xml:space="preserve"> </w:t>
      </w:r>
      <w:r w:rsidRPr="000866F0">
        <w:rPr>
          <w:lang w:val="en-US"/>
        </w:rPr>
        <w:t>Who owned that actor?</w:t>
      </w:r>
      <w:r>
        <w:rPr>
          <w:lang w:val="en-US"/>
        </w:rPr>
        <w:t xml:space="preserve"> </w:t>
      </w:r>
      <w:r w:rsidRPr="000866F0">
        <w:rPr>
          <w:lang w:val="en-US"/>
        </w:rPr>
        <w:t>What task was issued?</w:t>
      </w:r>
      <w:r>
        <w:rPr>
          <w:lang w:val="en-US"/>
        </w:rPr>
        <w:t xml:space="preserve"> </w:t>
      </w:r>
      <w:r w:rsidRPr="000866F0">
        <w:rPr>
          <w:lang w:val="en-US"/>
        </w:rPr>
        <w:t>Did the actor physically move?</w:t>
      </w:r>
      <w:r>
        <w:rPr>
          <w:lang w:val="en-US"/>
        </w:rPr>
        <w:t xml:space="preserve"> </w:t>
      </w:r>
      <w:r w:rsidRPr="000866F0">
        <w:rPr>
          <w:lang w:val="en-US"/>
        </w:rPr>
        <w:t>What target was being followed?</w:t>
      </w:r>
      <w:r>
        <w:rPr>
          <w:lang w:val="en-US"/>
        </w:rPr>
        <w:t xml:space="preserve"> </w:t>
      </w:r>
      <w:r w:rsidRPr="000866F0">
        <w:rPr>
          <w:lang w:val="en-US"/>
        </w:rPr>
        <w:t>What state was the system in?</w:t>
      </w:r>
      <w:r>
        <w:rPr>
          <w:lang w:val="en-US"/>
        </w:rPr>
        <w:t xml:space="preserve"> </w:t>
      </w:r>
      <w:r w:rsidRPr="000866F0">
        <w:rPr>
          <w:lang w:val="en-US"/>
        </w:rPr>
        <w:t>What was the first point where the expected behavior stopped happening?</w:t>
      </w:r>
      <w:r>
        <w:rPr>
          <w:lang w:val="en-US"/>
        </w:rPr>
        <w:t xml:space="preserve"> </w:t>
      </w:r>
      <w:r w:rsidRPr="000866F0">
        <w:rPr>
          <w:lang w:val="en-US"/>
        </w:rPr>
        <w:t>That last one is the most important.</w:t>
      </w:r>
    </w:p>
    <w:p w14:paraId="1CB59A05" w14:textId="77777777" w:rsidR="005D74EA" w:rsidRDefault="000866F0" w:rsidP="000866F0">
      <w:pPr>
        <w:rPr>
          <w:lang w:val="en-US"/>
        </w:rPr>
      </w:pPr>
      <w:r w:rsidRPr="000866F0">
        <w:rPr>
          <w:lang w:val="en-US"/>
        </w:rPr>
        <w:t>Developer Mode should not simply say</w:t>
      </w:r>
      <w:r w:rsidR="008E7277">
        <w:rPr>
          <w:lang w:val="en-US"/>
        </w:rPr>
        <w:t xml:space="preserve"> </w:t>
      </w:r>
      <w:r w:rsidRPr="000866F0">
        <w:rPr>
          <w:lang w:val="en-US"/>
        </w:rPr>
        <w:t>“</w:t>
      </w:r>
      <w:r w:rsidR="005D74EA">
        <w:rPr>
          <w:lang w:val="en-US"/>
        </w:rPr>
        <w:t xml:space="preserve">Event </w:t>
      </w:r>
      <w:r w:rsidRPr="000866F0">
        <w:rPr>
          <w:lang w:val="en-US"/>
        </w:rPr>
        <w:t>failed.”</w:t>
      </w:r>
      <w:r w:rsidR="008E7277">
        <w:rPr>
          <w:lang w:val="en-US"/>
        </w:rPr>
        <w:t xml:space="preserve"> </w:t>
      </w:r>
      <w:r w:rsidRPr="000866F0">
        <w:rPr>
          <w:lang w:val="en-US"/>
        </w:rPr>
        <w:t>It should say something much more useful:</w:t>
      </w:r>
      <w:r w:rsidR="008E7277">
        <w:rPr>
          <w:lang w:val="en-US"/>
        </w:rPr>
        <w:t xml:space="preserve"> </w:t>
      </w:r>
    </w:p>
    <w:p w14:paraId="6FD840BF" w14:textId="6CBA0415" w:rsidR="000866F0" w:rsidRPr="000866F0" w:rsidRDefault="000866F0" w:rsidP="000866F0">
      <w:pPr>
        <w:rPr>
          <w:lang w:val="en-US"/>
        </w:rPr>
      </w:pPr>
      <w:r w:rsidRPr="000866F0">
        <w:rPr>
          <w:lang w:val="en-US"/>
        </w:rPr>
        <w:t>Expected</w:t>
      </w:r>
      <w:r w:rsidR="005D74EA">
        <w:rPr>
          <w:lang w:val="en-US"/>
        </w:rPr>
        <w:t xml:space="preserve"> Event</w:t>
      </w:r>
      <w:r w:rsidRPr="000866F0">
        <w:rPr>
          <w:lang w:val="en-US"/>
        </w:rPr>
        <w:t xml:space="preserve">: </w:t>
      </w:r>
      <w:r w:rsidR="005D74EA">
        <w:rPr>
          <w:lang w:val="en-US"/>
        </w:rPr>
        <w:t>Event</w:t>
      </w:r>
      <w:r w:rsidRPr="000866F0">
        <w:rPr>
          <w:lang w:val="en-US"/>
        </w:rPr>
        <w:t xml:space="preserve"> officer should begin </w:t>
      </w:r>
      <w:r w:rsidR="005D74EA">
        <w:rPr>
          <w:lang w:val="en-US"/>
        </w:rPr>
        <w:t>code event</w:t>
      </w:r>
      <w:r w:rsidRPr="000866F0">
        <w:rPr>
          <w:lang w:val="en-US"/>
        </w:rPr>
        <w:t xml:space="preserve"> movement.</w:t>
      </w:r>
    </w:p>
    <w:p w14:paraId="2172D416" w14:textId="7F3E3C0C" w:rsidR="000866F0" w:rsidRPr="000866F0" w:rsidRDefault="000866F0" w:rsidP="000866F0">
      <w:pPr>
        <w:rPr>
          <w:lang w:val="en-US"/>
        </w:rPr>
      </w:pPr>
      <w:r w:rsidRPr="000866F0">
        <w:rPr>
          <w:lang w:val="en-US"/>
        </w:rPr>
        <w:t>Observed</w:t>
      </w:r>
      <w:r w:rsidR="005D74EA">
        <w:rPr>
          <w:lang w:val="en-US"/>
        </w:rPr>
        <w:t xml:space="preserve"> Event</w:t>
      </w:r>
      <w:r w:rsidRPr="000866F0">
        <w:rPr>
          <w:lang w:val="en-US"/>
        </w:rPr>
        <w:t xml:space="preserve">: </w:t>
      </w:r>
      <w:r w:rsidR="005D74EA">
        <w:rPr>
          <w:lang w:val="en-US"/>
        </w:rPr>
        <w:t>Event</w:t>
      </w:r>
      <w:r w:rsidRPr="000866F0">
        <w:rPr>
          <w:lang w:val="en-US"/>
        </w:rPr>
        <w:t xml:space="preserve"> officer remained stationary beside the citizen.</w:t>
      </w:r>
    </w:p>
    <w:p w14:paraId="08940051" w14:textId="468227F9" w:rsidR="000866F0" w:rsidRPr="000866F0" w:rsidRDefault="000866F0" w:rsidP="000866F0">
      <w:pPr>
        <w:rPr>
          <w:lang w:val="en-US"/>
        </w:rPr>
      </w:pPr>
      <w:r w:rsidRPr="000866F0">
        <w:rPr>
          <w:lang w:val="en-US"/>
        </w:rPr>
        <w:t xml:space="preserve">Actor: </w:t>
      </w:r>
      <w:r w:rsidR="005D74EA">
        <w:rPr>
          <w:lang w:val="en-US"/>
        </w:rPr>
        <w:t>Event</w:t>
      </w:r>
      <w:r w:rsidRPr="000866F0">
        <w:rPr>
          <w:lang w:val="en-US"/>
        </w:rPr>
        <w:t xml:space="preserve"> Officer</w:t>
      </w:r>
    </w:p>
    <w:p w14:paraId="23E52551" w14:textId="20930A78" w:rsidR="000866F0" w:rsidRPr="000866F0" w:rsidRDefault="000866F0" w:rsidP="000866F0">
      <w:pPr>
        <w:rPr>
          <w:lang w:val="en-US"/>
        </w:rPr>
      </w:pPr>
      <w:r w:rsidRPr="000866F0">
        <w:rPr>
          <w:lang w:val="en-US"/>
        </w:rPr>
        <w:t xml:space="preserve">Target: </w:t>
      </w:r>
      <w:r w:rsidR="005D74EA">
        <w:rPr>
          <w:lang w:val="en-US"/>
        </w:rPr>
        <w:t>Ped</w:t>
      </w:r>
      <w:r w:rsidRPr="000866F0">
        <w:rPr>
          <w:lang w:val="en-US"/>
        </w:rPr>
        <w:t>.</w:t>
      </w:r>
    </w:p>
    <w:p w14:paraId="19DAF317" w14:textId="1EC7FD85" w:rsidR="000866F0" w:rsidRPr="000866F0" w:rsidRDefault="000866F0" w:rsidP="000866F0">
      <w:pPr>
        <w:rPr>
          <w:lang w:val="en-US"/>
        </w:rPr>
      </w:pPr>
      <w:r w:rsidRPr="000866F0">
        <w:rPr>
          <w:lang w:val="en-US"/>
        </w:rPr>
        <w:t xml:space="preserve">Logical State: </w:t>
      </w:r>
      <w:proofErr w:type="spellStart"/>
      <w:r w:rsidR="005D74EA">
        <w:rPr>
          <w:lang w:val="en-US"/>
        </w:rPr>
        <w:t>EventState</w:t>
      </w:r>
      <w:proofErr w:type="spellEnd"/>
      <w:r w:rsidRPr="000866F0">
        <w:rPr>
          <w:lang w:val="en-US"/>
        </w:rPr>
        <w:t>.</w:t>
      </w:r>
    </w:p>
    <w:p w14:paraId="193346E0" w14:textId="36479036" w:rsidR="000866F0" w:rsidRPr="000866F0" w:rsidRDefault="000866F0" w:rsidP="000866F0">
      <w:pPr>
        <w:rPr>
          <w:lang w:val="en-US"/>
        </w:rPr>
      </w:pPr>
      <w:r w:rsidRPr="000866F0">
        <w:rPr>
          <w:lang w:val="en-US"/>
        </w:rPr>
        <w:t>Last Task: TASK_</w:t>
      </w:r>
      <w:r w:rsidR="005D74EA">
        <w:rPr>
          <w:lang w:val="en-US"/>
        </w:rPr>
        <w:t>EVENT</w:t>
      </w:r>
      <w:r w:rsidRPr="000866F0">
        <w:rPr>
          <w:lang w:val="en-US"/>
        </w:rPr>
        <w:t>_PED.</w:t>
      </w:r>
    </w:p>
    <w:p w14:paraId="38D0122D" w14:textId="2B40F5A5" w:rsidR="000866F0" w:rsidRPr="000866F0" w:rsidRDefault="000866F0" w:rsidP="000866F0">
      <w:pPr>
        <w:rPr>
          <w:lang w:val="en-US"/>
        </w:rPr>
      </w:pPr>
      <w:r w:rsidRPr="000866F0">
        <w:rPr>
          <w:lang w:val="en-US"/>
        </w:rPr>
        <w:t xml:space="preserve">Physical Behavior: </w:t>
      </w:r>
      <w:r w:rsidR="005D74EA">
        <w:rPr>
          <w:lang w:val="en-US"/>
        </w:rPr>
        <w:t xml:space="preserve">Event </w:t>
      </w:r>
      <w:r w:rsidRPr="000866F0">
        <w:rPr>
          <w:lang w:val="en-US"/>
        </w:rPr>
        <w:t>equipped + stationary</w:t>
      </w:r>
      <w:r w:rsidR="005D74EA">
        <w:rPr>
          <w:lang w:val="en-US"/>
        </w:rPr>
        <w:t xml:space="preserve"> physical behavior</w:t>
      </w:r>
      <w:r w:rsidRPr="000866F0">
        <w:rPr>
          <w:lang w:val="en-US"/>
        </w:rPr>
        <w:t>.</w:t>
      </w:r>
    </w:p>
    <w:p w14:paraId="21561A8C" w14:textId="0B3ECFCA" w:rsidR="000866F0" w:rsidRPr="000866F0" w:rsidRDefault="000866F0" w:rsidP="000866F0">
      <w:pPr>
        <w:rPr>
          <w:lang w:val="en-US"/>
        </w:rPr>
      </w:pPr>
      <w:r w:rsidRPr="000866F0">
        <w:rPr>
          <w:lang w:val="en-US"/>
        </w:rPr>
        <w:t xml:space="preserve">First Divergence: </w:t>
      </w:r>
      <w:r w:rsidR="005D74EA">
        <w:rPr>
          <w:lang w:val="en-US"/>
        </w:rPr>
        <w:t>Event</w:t>
      </w:r>
      <w:r w:rsidRPr="000866F0">
        <w:rPr>
          <w:lang w:val="en-US"/>
        </w:rPr>
        <w:t xml:space="preserve"> movement never began.</w:t>
      </w:r>
    </w:p>
    <w:p w14:paraId="7F452A4C" w14:textId="77777777" w:rsidR="000866F0" w:rsidRPr="000866F0" w:rsidRDefault="000866F0" w:rsidP="000866F0">
      <w:pPr>
        <w:rPr>
          <w:lang w:val="en-US"/>
        </w:rPr>
      </w:pPr>
    </w:p>
    <w:p w14:paraId="66379DFA" w14:textId="7FAEDDBA" w:rsidR="000866F0" w:rsidRPr="000866F0" w:rsidRDefault="000866F0" w:rsidP="000866F0">
      <w:pPr>
        <w:rPr>
          <w:lang w:val="en-US"/>
        </w:rPr>
      </w:pPr>
      <w:r w:rsidRPr="000866F0">
        <w:rPr>
          <w:lang w:val="en-US"/>
        </w:rPr>
        <w:t>That style is much more “</w:t>
      </w:r>
      <w:r w:rsidR="008E7277">
        <w:rPr>
          <w:lang w:val="en-US"/>
        </w:rPr>
        <w:t>Developer</w:t>
      </w:r>
      <w:r w:rsidRPr="000866F0">
        <w:rPr>
          <w:lang w:val="en-US"/>
        </w:rPr>
        <w:t xml:space="preserve"> project” because you can immediately understand what happened without becoming a programmer digging through 500 lines of telemetry.</w:t>
      </w:r>
      <w:r w:rsidR="00F9598F">
        <w:rPr>
          <w:lang w:val="en-US"/>
        </w:rPr>
        <w:t xml:space="preserve"> </w:t>
      </w:r>
      <w:r w:rsidRPr="000866F0">
        <w:rPr>
          <w:lang w:val="en-US"/>
        </w:rPr>
        <w:t xml:space="preserve">Interestingly, the current Developer trace has already produced this kind of evidence. One recent trace identified a </w:t>
      </w:r>
      <w:proofErr w:type="spellStart"/>
      <w:r w:rsidRPr="000866F0">
        <w:rPr>
          <w:lang w:val="en-US"/>
        </w:rPr>
        <w:t>BackupEscort</w:t>
      </w:r>
      <w:proofErr w:type="spellEnd"/>
      <w:r w:rsidRPr="000866F0">
        <w:rPr>
          <w:lang w:val="en-US"/>
        </w:rPr>
        <w:t xml:space="preserve"> actor remaining stationary with TASK_ARREST_PED, while the expected next transition was NPC_BACKUP_ESCORT_MOVEMENT_STARTED → NPC_BACKUP_ESCORT_TO_VEHICLE_STARTED.</w:t>
      </w:r>
      <w:r w:rsidR="008E7277">
        <w:rPr>
          <w:lang w:val="en-US"/>
        </w:rPr>
        <w:t xml:space="preserve"> </w:t>
      </w:r>
      <w:r w:rsidRPr="000866F0">
        <w:rPr>
          <w:lang w:val="en-US"/>
        </w:rPr>
        <w:t>That is the direction the documentation should formalize.</w:t>
      </w:r>
      <w:r w:rsidR="00F9598F">
        <w:rPr>
          <w:lang w:val="en-US"/>
        </w:rPr>
        <w:t xml:space="preserve"> </w:t>
      </w:r>
      <w:r w:rsidRPr="000866F0">
        <w:rPr>
          <w:lang w:val="en-US"/>
        </w:rPr>
        <w:t xml:space="preserve">Developer Mode </w:t>
      </w:r>
      <w:r w:rsidR="008E7277">
        <w:rPr>
          <w:lang w:val="en-US"/>
        </w:rPr>
        <w:t xml:space="preserve">= </w:t>
      </w:r>
      <w:r w:rsidRPr="000866F0">
        <w:rPr>
          <w:lang w:val="en-US"/>
        </w:rPr>
        <w:t>The Gameplay Test defines what the test is supposed to do.</w:t>
      </w:r>
      <w:r w:rsidR="008E7277">
        <w:rPr>
          <w:lang w:val="en-US"/>
        </w:rPr>
        <w:t xml:space="preserve"> </w:t>
      </w:r>
      <w:r w:rsidRPr="000866F0">
        <w:rPr>
          <w:lang w:val="en-US"/>
        </w:rPr>
        <w:t xml:space="preserve">Developer Mode observes whether it </w:t>
      </w:r>
      <w:r w:rsidR="005D74EA" w:rsidRPr="000866F0">
        <w:rPr>
          <w:lang w:val="en-US"/>
        </w:rPr>
        <w:t>happened</w:t>
      </w:r>
      <w:r w:rsidRPr="000866F0">
        <w:rPr>
          <w:lang w:val="en-US"/>
        </w:rPr>
        <w:t>.</w:t>
      </w:r>
    </w:p>
    <w:p w14:paraId="219FB309" w14:textId="313D6040" w:rsidR="000866F0" w:rsidRPr="000866F0" w:rsidRDefault="000866F0" w:rsidP="000866F0">
      <w:pPr>
        <w:rPr>
          <w:lang w:val="en-US"/>
        </w:rPr>
      </w:pPr>
      <w:r w:rsidRPr="000866F0">
        <w:rPr>
          <w:lang w:val="en-US"/>
        </w:rPr>
        <w:t>For example:</w:t>
      </w:r>
    </w:p>
    <w:p w14:paraId="60B2EB41" w14:textId="0EBE0304" w:rsidR="000866F0" w:rsidRPr="000866F0" w:rsidRDefault="000866F0" w:rsidP="000866F0">
      <w:pPr>
        <w:rPr>
          <w:lang w:val="en-US"/>
        </w:rPr>
      </w:pPr>
      <w:r w:rsidRPr="000866F0">
        <w:rPr>
          <w:lang w:val="en-US"/>
        </w:rPr>
        <w:t>Gameplay Test</w:t>
      </w:r>
    </w:p>
    <w:p w14:paraId="4AF80404" w14:textId="77777777" w:rsidR="000866F0" w:rsidRPr="000866F0" w:rsidRDefault="000866F0" w:rsidP="000866F0">
      <w:pPr>
        <w:rPr>
          <w:lang w:val="en-US"/>
        </w:rPr>
      </w:pPr>
      <w:r w:rsidRPr="000866F0">
        <w:rPr>
          <w:lang w:val="en-US"/>
        </w:rPr>
        <w:t>NPC → Compliant Citizen → Backup Escort</w:t>
      </w:r>
    </w:p>
    <w:p w14:paraId="050D9C77" w14:textId="04257097" w:rsidR="000866F0" w:rsidRPr="000866F0" w:rsidRDefault="000866F0" w:rsidP="000866F0">
      <w:pPr>
        <w:rPr>
          <w:lang w:val="en-US"/>
        </w:rPr>
      </w:pPr>
      <w:r w:rsidRPr="000866F0">
        <w:rPr>
          <w:lang w:val="en-US"/>
        </w:rPr>
        <w:t>Starting condition:</w:t>
      </w:r>
      <w:r w:rsidR="008E7277">
        <w:rPr>
          <w:lang w:val="en-US"/>
        </w:rPr>
        <w:t xml:space="preserve"> </w:t>
      </w:r>
      <w:r w:rsidRPr="000866F0">
        <w:rPr>
          <w:lang w:val="en-US"/>
        </w:rPr>
        <w:t>Police Authority active.</w:t>
      </w:r>
    </w:p>
    <w:p w14:paraId="656A7400" w14:textId="2B5D06F5" w:rsidR="000866F0" w:rsidRPr="000866F0" w:rsidRDefault="000866F0" w:rsidP="000866F0">
      <w:pPr>
        <w:rPr>
          <w:lang w:val="en-US"/>
        </w:rPr>
      </w:pPr>
      <w:r w:rsidRPr="000866F0">
        <w:rPr>
          <w:lang w:val="en-US"/>
        </w:rPr>
        <w:t>Patrol active.</w:t>
      </w:r>
    </w:p>
    <w:p w14:paraId="1FECFD3D" w14:textId="2AE0A986" w:rsidR="000866F0" w:rsidRPr="000866F0" w:rsidRDefault="000866F0" w:rsidP="000866F0">
      <w:pPr>
        <w:rPr>
          <w:lang w:val="en-US"/>
        </w:rPr>
      </w:pPr>
      <w:r w:rsidRPr="000866F0">
        <w:rPr>
          <w:lang w:val="en-US"/>
        </w:rPr>
        <w:t>Citizen interaction active.</w:t>
      </w:r>
    </w:p>
    <w:p w14:paraId="7DD0DCBE" w14:textId="07D43CEE" w:rsidR="000866F0" w:rsidRDefault="000866F0" w:rsidP="000866F0">
      <w:pPr>
        <w:rPr>
          <w:lang w:val="en-US"/>
        </w:rPr>
      </w:pPr>
      <w:r w:rsidRPr="000866F0">
        <w:rPr>
          <w:lang w:val="en-US"/>
        </w:rPr>
        <w:t>Citizen has complied and is under Police custody.</w:t>
      </w:r>
    </w:p>
    <w:p w14:paraId="29FD2C40" w14:textId="561C5A06" w:rsidR="005D74EA" w:rsidRDefault="005D74EA" w:rsidP="000866F0">
      <w:pPr>
        <w:rPr>
          <w:lang w:val="en-US"/>
        </w:rPr>
      </w:pPr>
      <w:r>
        <w:rPr>
          <w:lang w:val="en-US"/>
        </w:rPr>
        <w:lastRenderedPageBreak/>
        <w:t>Player handcuffs the Citizen</w:t>
      </w:r>
    </w:p>
    <w:p w14:paraId="40A5B583" w14:textId="20C24888" w:rsidR="005D74EA" w:rsidRPr="000866F0" w:rsidRDefault="005D74EA" w:rsidP="000866F0">
      <w:pPr>
        <w:rPr>
          <w:lang w:val="en-US"/>
        </w:rPr>
      </w:pPr>
      <w:r>
        <w:rPr>
          <w:lang w:val="en-US"/>
        </w:rPr>
        <w:t>Player guarding the Citizen</w:t>
      </w:r>
    </w:p>
    <w:p w14:paraId="3E630C64" w14:textId="727D276C" w:rsidR="000866F0" w:rsidRPr="000866F0" w:rsidRDefault="000866F0" w:rsidP="000866F0">
      <w:pPr>
        <w:rPr>
          <w:lang w:val="en-US"/>
        </w:rPr>
      </w:pPr>
      <w:r w:rsidRPr="000866F0">
        <w:rPr>
          <w:lang w:val="en-US"/>
        </w:rPr>
        <w:t>Player requests Backup.</w:t>
      </w:r>
    </w:p>
    <w:p w14:paraId="232A691A" w14:textId="74323DFA" w:rsidR="000866F0" w:rsidRPr="000866F0" w:rsidRDefault="000866F0" w:rsidP="000866F0">
      <w:pPr>
        <w:rPr>
          <w:lang w:val="en-US"/>
        </w:rPr>
      </w:pPr>
      <w:r w:rsidRPr="000866F0">
        <w:rPr>
          <w:lang w:val="en-US"/>
        </w:rPr>
        <w:t>Expected flow:</w:t>
      </w:r>
    </w:p>
    <w:p w14:paraId="2A1752B8" w14:textId="46809B44" w:rsidR="000866F0" w:rsidRPr="000866F0" w:rsidRDefault="000866F0" w:rsidP="000866F0">
      <w:pPr>
        <w:rPr>
          <w:lang w:val="en-US"/>
        </w:rPr>
      </w:pPr>
      <w:r w:rsidRPr="000866F0">
        <w:rPr>
          <w:lang w:val="en-US"/>
        </w:rPr>
        <w:t>Backup requested.</w:t>
      </w:r>
    </w:p>
    <w:p w14:paraId="66791A21" w14:textId="4ED1501A" w:rsidR="000866F0" w:rsidRPr="000866F0" w:rsidRDefault="000866F0" w:rsidP="000866F0">
      <w:pPr>
        <w:rPr>
          <w:lang w:val="en-US"/>
        </w:rPr>
      </w:pPr>
      <w:r w:rsidRPr="000866F0">
        <w:rPr>
          <w:lang w:val="en-US"/>
        </w:rPr>
        <w:t>Backup vehicle approaches.</w:t>
      </w:r>
    </w:p>
    <w:p w14:paraId="5B76985F" w14:textId="065C5BCA" w:rsidR="000866F0" w:rsidRPr="000866F0" w:rsidRDefault="000866F0" w:rsidP="000866F0">
      <w:pPr>
        <w:rPr>
          <w:lang w:val="en-US"/>
        </w:rPr>
      </w:pPr>
      <w:r w:rsidRPr="000866F0">
        <w:rPr>
          <w:lang w:val="en-US"/>
        </w:rPr>
        <w:t>Backup officer exits</w:t>
      </w:r>
    </w:p>
    <w:p w14:paraId="41734E62" w14:textId="203A19C5" w:rsidR="000866F0" w:rsidRPr="000866F0" w:rsidRDefault="000866F0" w:rsidP="000866F0">
      <w:pPr>
        <w:rPr>
          <w:lang w:val="en-US"/>
        </w:rPr>
      </w:pPr>
      <w:r w:rsidRPr="000866F0">
        <w:rPr>
          <w:lang w:val="en-US"/>
        </w:rPr>
        <w:t xml:space="preserve">Backup officer approaches </w:t>
      </w:r>
      <w:proofErr w:type="gramStart"/>
      <w:r w:rsidRPr="000866F0">
        <w:rPr>
          <w:lang w:val="en-US"/>
        </w:rPr>
        <w:t>citizen</w:t>
      </w:r>
      <w:proofErr w:type="gramEnd"/>
      <w:r w:rsidRPr="000866F0">
        <w:rPr>
          <w:lang w:val="en-US"/>
        </w:rPr>
        <w:t>.</w:t>
      </w:r>
    </w:p>
    <w:p w14:paraId="3F0055D4" w14:textId="267CFE48" w:rsidR="000866F0" w:rsidRPr="000866F0" w:rsidRDefault="000866F0" w:rsidP="000866F0">
      <w:pPr>
        <w:rPr>
          <w:lang w:val="en-US"/>
        </w:rPr>
      </w:pPr>
      <w:proofErr w:type="gramStart"/>
      <w:r w:rsidRPr="000866F0">
        <w:rPr>
          <w:lang w:val="en-US"/>
        </w:rPr>
        <w:t>Citizen is secured</w:t>
      </w:r>
      <w:proofErr w:type="gramEnd"/>
      <w:r w:rsidRPr="000866F0">
        <w:rPr>
          <w:lang w:val="en-US"/>
        </w:rPr>
        <w:t>.</w:t>
      </w:r>
    </w:p>
    <w:p w14:paraId="3B08C429" w14:textId="233E422A" w:rsidR="000866F0" w:rsidRPr="000866F0" w:rsidRDefault="000866F0" w:rsidP="000866F0">
      <w:pPr>
        <w:rPr>
          <w:lang w:val="en-US"/>
        </w:rPr>
      </w:pPr>
      <w:r w:rsidRPr="000866F0">
        <w:rPr>
          <w:lang w:val="en-US"/>
        </w:rPr>
        <w:t>Backup assumes custody.</w:t>
      </w:r>
    </w:p>
    <w:p w14:paraId="52E5D61F" w14:textId="2433CC67" w:rsidR="000866F0" w:rsidRPr="000866F0" w:rsidRDefault="000866F0" w:rsidP="000866F0">
      <w:pPr>
        <w:rPr>
          <w:lang w:val="en-US"/>
        </w:rPr>
      </w:pPr>
      <w:r w:rsidRPr="000866F0">
        <w:rPr>
          <w:lang w:val="en-US"/>
        </w:rPr>
        <w:t>Backup physically escorts citizen.</w:t>
      </w:r>
    </w:p>
    <w:p w14:paraId="79AA5540" w14:textId="6017E290" w:rsidR="000866F0" w:rsidRPr="000866F0" w:rsidRDefault="005D74EA" w:rsidP="000866F0">
      <w:pPr>
        <w:rPr>
          <w:lang w:val="en-US"/>
        </w:rPr>
      </w:pPr>
      <w:r w:rsidRPr="000866F0">
        <w:rPr>
          <w:lang w:val="en-US"/>
        </w:rPr>
        <w:t>Citizens reach</w:t>
      </w:r>
      <w:r w:rsidR="000866F0" w:rsidRPr="000866F0">
        <w:rPr>
          <w:lang w:val="en-US"/>
        </w:rPr>
        <w:t xml:space="preserve"> rear vehicle door.</w:t>
      </w:r>
    </w:p>
    <w:p w14:paraId="7F070E36" w14:textId="1813007B" w:rsidR="000866F0" w:rsidRPr="000866F0" w:rsidRDefault="000866F0" w:rsidP="000866F0">
      <w:pPr>
        <w:rPr>
          <w:lang w:val="en-US"/>
        </w:rPr>
      </w:pPr>
      <w:r w:rsidRPr="000866F0">
        <w:rPr>
          <w:lang w:val="en-US"/>
        </w:rPr>
        <w:t>Vehicle door opens.</w:t>
      </w:r>
    </w:p>
    <w:p w14:paraId="77B7FC1B" w14:textId="2A85F863" w:rsidR="000866F0" w:rsidRPr="000866F0" w:rsidRDefault="005D74EA" w:rsidP="000866F0">
      <w:pPr>
        <w:rPr>
          <w:lang w:val="en-US"/>
        </w:rPr>
      </w:pPr>
      <w:r w:rsidRPr="000866F0">
        <w:rPr>
          <w:lang w:val="en-US"/>
        </w:rPr>
        <w:t>Citizens physically enter</w:t>
      </w:r>
      <w:r w:rsidR="000866F0" w:rsidRPr="000866F0">
        <w:rPr>
          <w:lang w:val="en-US"/>
        </w:rPr>
        <w:t xml:space="preserve"> the vehicle.</w:t>
      </w:r>
    </w:p>
    <w:p w14:paraId="4C79CB99" w14:textId="02874E80" w:rsidR="000866F0" w:rsidRPr="000866F0" w:rsidRDefault="000866F0" w:rsidP="000866F0">
      <w:pPr>
        <w:rPr>
          <w:lang w:val="en-US"/>
        </w:rPr>
      </w:pPr>
      <w:r w:rsidRPr="000866F0">
        <w:rPr>
          <w:lang w:val="en-US"/>
        </w:rPr>
        <w:t>Door closes.</w:t>
      </w:r>
    </w:p>
    <w:p w14:paraId="32E6463E" w14:textId="1BDB4252" w:rsidR="000866F0" w:rsidRPr="000866F0" w:rsidRDefault="000866F0" w:rsidP="000866F0">
      <w:pPr>
        <w:rPr>
          <w:lang w:val="en-US"/>
        </w:rPr>
      </w:pPr>
      <w:r w:rsidRPr="000866F0">
        <w:rPr>
          <w:lang w:val="en-US"/>
        </w:rPr>
        <w:t>Backup transport begins.</w:t>
      </w:r>
    </w:p>
    <w:p w14:paraId="6CC8192A" w14:textId="458BF1A6" w:rsidR="000866F0" w:rsidRPr="000866F0" w:rsidRDefault="000866F0" w:rsidP="000866F0">
      <w:pPr>
        <w:rPr>
          <w:lang w:val="en-US"/>
        </w:rPr>
      </w:pPr>
      <w:r w:rsidRPr="000866F0">
        <w:rPr>
          <w:lang w:val="en-US"/>
        </w:rPr>
        <w:t>Player session is released.</w:t>
      </w:r>
    </w:p>
    <w:p w14:paraId="153B8A00" w14:textId="24C23E14" w:rsidR="000866F0" w:rsidRPr="000866F0" w:rsidRDefault="000866F0" w:rsidP="000866F0">
      <w:pPr>
        <w:rPr>
          <w:lang w:val="en-US"/>
        </w:rPr>
      </w:pPr>
      <w:r w:rsidRPr="000866F0">
        <w:rPr>
          <w:lang w:val="en-US"/>
        </w:rPr>
        <w:t>Backup independently completes transport.</w:t>
      </w:r>
    </w:p>
    <w:p w14:paraId="6B1176E8" w14:textId="4AD457C3" w:rsidR="000866F0" w:rsidRPr="000866F0" w:rsidRDefault="000866F0" w:rsidP="000866F0">
      <w:pPr>
        <w:rPr>
          <w:lang w:val="en-US"/>
        </w:rPr>
      </w:pPr>
      <w:r w:rsidRPr="000866F0">
        <w:rPr>
          <w:lang w:val="en-US"/>
        </w:rPr>
        <w:t>Station handoff occurs.</w:t>
      </w:r>
    </w:p>
    <w:p w14:paraId="180BA329" w14:textId="47FB7563" w:rsidR="000866F0" w:rsidRPr="000866F0" w:rsidRDefault="000866F0" w:rsidP="000866F0">
      <w:pPr>
        <w:rPr>
          <w:lang w:val="en-US"/>
        </w:rPr>
      </w:pPr>
      <w:proofErr w:type="gramStart"/>
      <w:r w:rsidRPr="000866F0">
        <w:rPr>
          <w:lang w:val="en-US"/>
        </w:rPr>
        <w:t>Event</w:t>
      </w:r>
      <w:proofErr w:type="gramEnd"/>
      <w:r w:rsidRPr="000866F0">
        <w:rPr>
          <w:lang w:val="en-US"/>
        </w:rPr>
        <w:t xml:space="preserve"> </w:t>
      </w:r>
      <w:r w:rsidR="005D74EA" w:rsidRPr="000866F0">
        <w:rPr>
          <w:lang w:val="en-US"/>
        </w:rPr>
        <w:t>close</w:t>
      </w:r>
      <w:r w:rsidRPr="000866F0">
        <w:rPr>
          <w:lang w:val="en-US"/>
        </w:rPr>
        <w:t xml:space="preserve"> normally.</w:t>
      </w:r>
    </w:p>
    <w:p w14:paraId="117F1F8F" w14:textId="77777777" w:rsidR="000866F0" w:rsidRPr="000866F0" w:rsidRDefault="000866F0" w:rsidP="000866F0">
      <w:pPr>
        <w:rPr>
          <w:lang w:val="en-US"/>
        </w:rPr>
      </w:pPr>
    </w:p>
    <w:p w14:paraId="0B547B81" w14:textId="65922ECB" w:rsidR="000866F0" w:rsidRPr="000866F0" w:rsidRDefault="000866F0" w:rsidP="000866F0">
      <w:pPr>
        <w:rPr>
          <w:lang w:val="en-US"/>
        </w:rPr>
      </w:pPr>
      <w:r w:rsidRPr="000866F0">
        <w:rPr>
          <w:lang w:val="en-US"/>
        </w:rPr>
        <w:t>Developer Mode therefore knows what it should be watching.</w:t>
      </w:r>
      <w:r w:rsidR="00F9598F">
        <w:rPr>
          <w:lang w:val="en-US"/>
        </w:rPr>
        <w:t xml:space="preserve"> </w:t>
      </w:r>
      <w:r w:rsidRPr="000866F0">
        <w:rPr>
          <w:lang w:val="en-US"/>
        </w:rPr>
        <w:t>This is much better than making Developer Mode randomly guess what “correct” means from raw GTA behavior.</w:t>
      </w:r>
      <w:r w:rsidR="00F9598F">
        <w:rPr>
          <w:lang w:val="en-US"/>
        </w:rPr>
        <w:t xml:space="preserve"> </w:t>
      </w:r>
      <w:r w:rsidRPr="000866F0">
        <w:rPr>
          <w:lang w:val="en-US"/>
        </w:rPr>
        <w:t>Developer Mode inspection language</w:t>
      </w:r>
      <w:r w:rsidR="00F9598F">
        <w:rPr>
          <w:lang w:val="en-US"/>
        </w:rPr>
        <w:t xml:space="preserve">. </w:t>
      </w:r>
      <w:r w:rsidRPr="000866F0">
        <w:rPr>
          <w:lang w:val="en-US"/>
        </w:rPr>
        <w:t>The</w:t>
      </w:r>
      <w:r w:rsidR="008E7277">
        <w:rPr>
          <w:lang w:val="en-US"/>
        </w:rPr>
        <w:t xml:space="preserve"> </w:t>
      </w:r>
      <w:r w:rsidRPr="000866F0">
        <w:rPr>
          <w:lang w:val="en-US"/>
        </w:rPr>
        <w:t>Developer documentation should use the same simple language throughout the project</w:t>
      </w:r>
    </w:p>
    <w:p w14:paraId="4212DF21" w14:textId="3419FEE2" w:rsidR="000866F0" w:rsidRPr="000866F0" w:rsidRDefault="000866F0" w:rsidP="000866F0">
      <w:pPr>
        <w:rPr>
          <w:lang w:val="en-US"/>
        </w:rPr>
      </w:pPr>
      <w:r w:rsidRPr="000866F0">
        <w:rPr>
          <w:lang w:val="en-US"/>
        </w:rPr>
        <w:t>The preferred format is:</w:t>
      </w:r>
    </w:p>
    <w:p w14:paraId="43D7DC98" w14:textId="2F74BC81" w:rsidR="000866F0" w:rsidRPr="000866F0" w:rsidRDefault="000866F0" w:rsidP="000866F0">
      <w:pPr>
        <w:rPr>
          <w:lang w:val="en-US"/>
        </w:rPr>
      </w:pPr>
      <w:r w:rsidRPr="000866F0">
        <w:rPr>
          <w:lang w:val="en-US"/>
        </w:rPr>
        <w:t>Expected</w:t>
      </w:r>
      <w:r w:rsidR="005D74EA">
        <w:rPr>
          <w:lang w:val="en-US"/>
        </w:rPr>
        <w:t xml:space="preserve"> Event</w:t>
      </w:r>
    </w:p>
    <w:p w14:paraId="07F65CCE" w14:textId="72354064" w:rsidR="000866F0" w:rsidRPr="000866F0" w:rsidRDefault="000866F0" w:rsidP="000866F0">
      <w:pPr>
        <w:rPr>
          <w:lang w:val="en-US"/>
        </w:rPr>
      </w:pPr>
      <w:r w:rsidRPr="000866F0">
        <w:rPr>
          <w:lang w:val="en-US"/>
        </w:rPr>
        <w:t>What the gameplay contract says should happen.</w:t>
      </w:r>
    </w:p>
    <w:p w14:paraId="3782F9C7" w14:textId="75319FB5" w:rsidR="000866F0" w:rsidRPr="000866F0" w:rsidRDefault="000866F0" w:rsidP="000866F0">
      <w:pPr>
        <w:rPr>
          <w:lang w:val="en-US"/>
        </w:rPr>
      </w:pPr>
      <w:r w:rsidRPr="000866F0">
        <w:rPr>
          <w:lang w:val="en-US"/>
        </w:rPr>
        <w:t>Observed</w:t>
      </w:r>
      <w:r w:rsidR="005D74EA">
        <w:rPr>
          <w:lang w:val="en-US"/>
        </w:rPr>
        <w:t xml:space="preserve"> Event</w:t>
      </w:r>
    </w:p>
    <w:p w14:paraId="5ECA7B41" w14:textId="546D45A3" w:rsidR="000866F0" w:rsidRPr="000866F0" w:rsidRDefault="000866F0" w:rsidP="000866F0">
      <w:pPr>
        <w:rPr>
          <w:lang w:val="en-US"/>
        </w:rPr>
      </w:pPr>
      <w:r w:rsidRPr="000866F0">
        <w:rPr>
          <w:lang w:val="en-US"/>
        </w:rPr>
        <w:t xml:space="preserve">What </w:t>
      </w:r>
      <w:proofErr w:type="gramStart"/>
      <w:r w:rsidRPr="000866F0">
        <w:rPr>
          <w:lang w:val="en-US"/>
        </w:rPr>
        <w:t>actually happened</w:t>
      </w:r>
      <w:proofErr w:type="gramEnd"/>
      <w:r w:rsidRPr="000866F0">
        <w:rPr>
          <w:lang w:val="en-US"/>
        </w:rPr>
        <w:t xml:space="preserve"> in the game</w:t>
      </w:r>
    </w:p>
    <w:p w14:paraId="7CBFF3B6" w14:textId="2FAC6438" w:rsidR="000866F0" w:rsidRPr="000866F0" w:rsidRDefault="000866F0" w:rsidP="000866F0">
      <w:pPr>
        <w:rPr>
          <w:lang w:val="en-US"/>
        </w:rPr>
      </w:pPr>
      <w:r w:rsidRPr="000866F0">
        <w:rPr>
          <w:lang w:val="en-US"/>
        </w:rPr>
        <w:lastRenderedPageBreak/>
        <w:t>Actor</w:t>
      </w:r>
    </w:p>
    <w:p w14:paraId="6AD6621D" w14:textId="7F1561F1" w:rsidR="000866F0" w:rsidRPr="000866F0" w:rsidRDefault="000866F0" w:rsidP="000866F0">
      <w:pPr>
        <w:rPr>
          <w:lang w:val="en-US"/>
        </w:rPr>
      </w:pPr>
      <w:r w:rsidRPr="000866F0">
        <w:rPr>
          <w:lang w:val="en-US"/>
        </w:rPr>
        <w:t xml:space="preserve">The ped or vehicle </w:t>
      </w:r>
      <w:proofErr w:type="gramStart"/>
      <w:r w:rsidRPr="000866F0">
        <w:rPr>
          <w:lang w:val="en-US"/>
        </w:rPr>
        <w:t>currently</w:t>
      </w:r>
      <w:proofErr w:type="gramEnd"/>
      <w:r w:rsidRPr="000866F0">
        <w:rPr>
          <w:lang w:val="en-US"/>
        </w:rPr>
        <w:t xml:space="preserve"> involved.</w:t>
      </w:r>
    </w:p>
    <w:p w14:paraId="4A278EED" w14:textId="3DEC24BB" w:rsidR="000866F0" w:rsidRPr="000866F0" w:rsidRDefault="000866F0" w:rsidP="000866F0">
      <w:pPr>
        <w:rPr>
          <w:lang w:val="en-US"/>
        </w:rPr>
      </w:pPr>
      <w:r w:rsidRPr="000866F0">
        <w:rPr>
          <w:lang w:val="en-US"/>
        </w:rPr>
        <w:t>Owner</w:t>
      </w:r>
      <w:r w:rsidR="005D74EA">
        <w:rPr>
          <w:lang w:val="en-US"/>
        </w:rPr>
        <w:t xml:space="preserve"> System File</w:t>
      </w:r>
    </w:p>
    <w:p w14:paraId="0627CA60" w14:textId="725B51AF" w:rsidR="000866F0" w:rsidRPr="000866F0" w:rsidRDefault="000866F0" w:rsidP="000866F0">
      <w:pPr>
        <w:rPr>
          <w:lang w:val="en-US"/>
        </w:rPr>
      </w:pPr>
      <w:r w:rsidRPr="000866F0">
        <w:rPr>
          <w:lang w:val="en-US"/>
        </w:rPr>
        <w:t>The system responsible for that actor.</w:t>
      </w:r>
    </w:p>
    <w:p w14:paraId="64A345B8" w14:textId="6764DB4F" w:rsidR="000866F0" w:rsidRPr="000866F0" w:rsidRDefault="000866F0" w:rsidP="000866F0">
      <w:pPr>
        <w:rPr>
          <w:lang w:val="en-US"/>
        </w:rPr>
      </w:pPr>
      <w:r w:rsidRPr="000866F0">
        <w:rPr>
          <w:lang w:val="en-US"/>
        </w:rPr>
        <w:t>Target</w:t>
      </w:r>
    </w:p>
    <w:p w14:paraId="6D4BFE74" w14:textId="03FD06D7" w:rsidR="008E7277" w:rsidRPr="000866F0" w:rsidRDefault="000866F0" w:rsidP="000866F0">
      <w:pPr>
        <w:rPr>
          <w:lang w:val="en-US"/>
        </w:rPr>
      </w:pPr>
      <w:r w:rsidRPr="000866F0">
        <w:rPr>
          <w:lang w:val="en-US"/>
        </w:rPr>
        <w:t>The entity the actor is supposed to interact with</w:t>
      </w:r>
    </w:p>
    <w:p w14:paraId="2F07C6DC" w14:textId="37E25A7B" w:rsidR="000866F0" w:rsidRPr="000866F0" w:rsidRDefault="000866F0" w:rsidP="000866F0">
      <w:pPr>
        <w:rPr>
          <w:lang w:val="en-US"/>
        </w:rPr>
      </w:pPr>
      <w:r w:rsidRPr="000866F0">
        <w:rPr>
          <w:lang w:val="en-US"/>
        </w:rPr>
        <w:t>Stat</w:t>
      </w:r>
      <w:r w:rsidR="005D74EA">
        <w:rPr>
          <w:lang w:val="en-US"/>
        </w:rPr>
        <w:t>e</w:t>
      </w:r>
    </w:p>
    <w:p w14:paraId="28D33368" w14:textId="0F291266" w:rsidR="000866F0" w:rsidRPr="000866F0" w:rsidRDefault="000866F0" w:rsidP="000866F0">
      <w:pPr>
        <w:rPr>
          <w:lang w:val="en-US"/>
        </w:rPr>
      </w:pPr>
      <w:r w:rsidRPr="000866F0">
        <w:rPr>
          <w:lang w:val="en-US"/>
        </w:rPr>
        <w:t>The logical state reported by the gameplay system</w:t>
      </w:r>
    </w:p>
    <w:p w14:paraId="31568700" w14:textId="5B00D4AF" w:rsidR="000866F0" w:rsidRPr="000866F0" w:rsidRDefault="000866F0" w:rsidP="000866F0">
      <w:pPr>
        <w:rPr>
          <w:lang w:val="en-US"/>
        </w:rPr>
      </w:pPr>
      <w:r w:rsidRPr="000866F0">
        <w:rPr>
          <w:lang w:val="en-US"/>
        </w:rPr>
        <w:t>Task</w:t>
      </w:r>
    </w:p>
    <w:p w14:paraId="2BF41CF2" w14:textId="35B386C2" w:rsidR="000866F0" w:rsidRPr="000866F0" w:rsidRDefault="000866F0" w:rsidP="000866F0">
      <w:pPr>
        <w:rPr>
          <w:lang w:val="en-US"/>
        </w:rPr>
      </w:pPr>
      <w:r w:rsidRPr="000866F0">
        <w:rPr>
          <w:lang w:val="en-US"/>
        </w:rPr>
        <w:t>The latest important task issued to the actor.</w:t>
      </w:r>
    </w:p>
    <w:p w14:paraId="64F02AEE" w14:textId="49EC135E" w:rsidR="000866F0" w:rsidRPr="000866F0" w:rsidRDefault="000866F0" w:rsidP="000866F0">
      <w:pPr>
        <w:rPr>
          <w:lang w:val="en-US"/>
        </w:rPr>
      </w:pPr>
      <w:r w:rsidRPr="000866F0">
        <w:rPr>
          <w:lang w:val="en-US"/>
        </w:rPr>
        <w:t>Physical Behavior</w:t>
      </w:r>
    </w:p>
    <w:p w14:paraId="193BB799" w14:textId="434580B1" w:rsidR="000866F0" w:rsidRPr="000866F0" w:rsidRDefault="000866F0" w:rsidP="000866F0">
      <w:pPr>
        <w:rPr>
          <w:lang w:val="en-US"/>
        </w:rPr>
      </w:pPr>
      <w:r w:rsidRPr="000866F0">
        <w:rPr>
          <w:lang w:val="en-US"/>
        </w:rPr>
        <w:t>What the actor is visibly doing in the world.</w:t>
      </w:r>
    </w:p>
    <w:p w14:paraId="324B6172" w14:textId="00AFD62B" w:rsidR="000866F0" w:rsidRPr="000866F0" w:rsidRDefault="000866F0" w:rsidP="000866F0">
      <w:pPr>
        <w:rPr>
          <w:lang w:val="en-US"/>
        </w:rPr>
      </w:pPr>
      <w:r w:rsidRPr="000866F0">
        <w:rPr>
          <w:lang w:val="en-US"/>
        </w:rPr>
        <w:t>First Divergence</w:t>
      </w:r>
    </w:p>
    <w:p w14:paraId="693C8B48" w14:textId="6FC60CDD" w:rsidR="000866F0" w:rsidRPr="000866F0" w:rsidRDefault="000866F0" w:rsidP="000866F0">
      <w:pPr>
        <w:rPr>
          <w:lang w:val="en-US"/>
        </w:rPr>
      </w:pPr>
      <w:r w:rsidRPr="000866F0">
        <w:rPr>
          <w:lang w:val="en-US"/>
        </w:rPr>
        <w:t>The earliest point where reality stopped matching the expected flow</w:t>
      </w:r>
    </w:p>
    <w:p w14:paraId="02D1E0E0" w14:textId="74B7DB00" w:rsidR="000866F0" w:rsidRPr="000866F0" w:rsidRDefault="000866F0" w:rsidP="000866F0">
      <w:pPr>
        <w:rPr>
          <w:lang w:val="en-US"/>
        </w:rPr>
      </w:pPr>
      <w:r w:rsidRPr="000866F0">
        <w:rPr>
          <w:lang w:val="en-US"/>
        </w:rPr>
        <w:t>Source</w:t>
      </w:r>
    </w:p>
    <w:p w14:paraId="2020A92F" w14:textId="1BE861D7" w:rsidR="000866F0" w:rsidRPr="000866F0" w:rsidRDefault="000866F0" w:rsidP="000866F0">
      <w:pPr>
        <w:rPr>
          <w:lang w:val="en-US"/>
        </w:rPr>
      </w:pPr>
      <w:r w:rsidRPr="000866F0">
        <w:rPr>
          <w:lang w:val="en-US"/>
        </w:rPr>
        <w:t>The responsible project file or logic area.</w:t>
      </w:r>
    </w:p>
    <w:p w14:paraId="516C5609" w14:textId="4C5995B9" w:rsidR="000866F0" w:rsidRPr="000866F0" w:rsidRDefault="000866F0" w:rsidP="000866F0">
      <w:pPr>
        <w:rPr>
          <w:lang w:val="en-US"/>
        </w:rPr>
      </w:pPr>
      <w:r w:rsidRPr="000866F0">
        <w:rPr>
          <w:lang w:val="en-US"/>
        </w:rPr>
        <w:t>Result</w:t>
      </w:r>
    </w:p>
    <w:p w14:paraId="442D6DBD" w14:textId="77777777" w:rsidR="000866F0" w:rsidRPr="000866F0" w:rsidRDefault="000866F0" w:rsidP="000866F0">
      <w:pPr>
        <w:rPr>
          <w:lang w:val="en-US"/>
        </w:rPr>
      </w:pPr>
      <w:r w:rsidRPr="000866F0">
        <w:rPr>
          <w:lang w:val="en-US"/>
        </w:rPr>
        <w:t>Passed, Failed, Incomplete, or Unknown.</w:t>
      </w:r>
    </w:p>
    <w:p w14:paraId="1DD7B6AA" w14:textId="77777777" w:rsidR="000866F0" w:rsidRPr="000866F0" w:rsidRDefault="000866F0" w:rsidP="000866F0">
      <w:pPr>
        <w:rPr>
          <w:lang w:val="en-US"/>
        </w:rPr>
      </w:pPr>
    </w:p>
    <w:p w14:paraId="03F8715F" w14:textId="0A60E4A3" w:rsidR="000866F0" w:rsidRPr="000866F0" w:rsidRDefault="000866F0" w:rsidP="000866F0">
      <w:pPr>
        <w:rPr>
          <w:lang w:val="en-US"/>
        </w:rPr>
      </w:pPr>
      <w:r w:rsidRPr="000866F0">
        <w:rPr>
          <w:lang w:val="en-US"/>
        </w:rPr>
        <w:t>That vocabulary should become the standard language of Developer Mode.</w:t>
      </w:r>
      <w:r w:rsidR="008E7277">
        <w:rPr>
          <w:lang w:val="en-US"/>
        </w:rPr>
        <w:t xml:space="preserve"> </w:t>
      </w:r>
      <w:r w:rsidRPr="000866F0">
        <w:rPr>
          <w:lang w:val="en-US"/>
        </w:rPr>
        <w:t>Developer Mode does not automatically mean “bug”</w:t>
      </w:r>
      <w:r w:rsidR="008E7277">
        <w:rPr>
          <w:lang w:val="en-US"/>
        </w:rPr>
        <w:t xml:space="preserve"> </w:t>
      </w:r>
      <w:r w:rsidRPr="000866F0">
        <w:rPr>
          <w:lang w:val="en-US"/>
        </w:rPr>
        <w:t>This is another important rule.</w:t>
      </w:r>
      <w:r w:rsidR="008E7277">
        <w:rPr>
          <w:lang w:val="en-US"/>
        </w:rPr>
        <w:t xml:space="preserve"> </w:t>
      </w:r>
      <w:r w:rsidRPr="000866F0">
        <w:rPr>
          <w:lang w:val="en-US"/>
        </w:rPr>
        <w:t xml:space="preserve">Developer Mode must distinguish </w:t>
      </w:r>
      <w:r w:rsidR="005D74EA" w:rsidRPr="000866F0">
        <w:rPr>
          <w:lang w:val="en-US"/>
        </w:rPr>
        <w:t>between</w:t>
      </w:r>
      <w:r w:rsidR="008E7277">
        <w:rPr>
          <w:lang w:val="en-US"/>
        </w:rPr>
        <w:t xml:space="preserve"> </w:t>
      </w:r>
      <w:r w:rsidRPr="000866F0">
        <w:rPr>
          <w:lang w:val="en-US"/>
        </w:rPr>
        <w:t>confirmed failure</w:t>
      </w:r>
      <w:r w:rsidR="008E7277">
        <w:rPr>
          <w:lang w:val="en-US"/>
        </w:rPr>
        <w:t xml:space="preserve">, </w:t>
      </w:r>
      <w:r w:rsidRPr="000866F0">
        <w:rPr>
          <w:lang w:val="en-US"/>
        </w:rPr>
        <w:t>expected temporary state</w:t>
      </w:r>
      <w:r w:rsidR="008E7277">
        <w:rPr>
          <w:lang w:val="en-US"/>
        </w:rPr>
        <w:t xml:space="preserve">, </w:t>
      </w:r>
      <w:r w:rsidRPr="000866F0">
        <w:rPr>
          <w:lang w:val="en-US"/>
        </w:rPr>
        <w:t>incomplete evidence</w:t>
      </w:r>
      <w:r w:rsidR="008E7277">
        <w:rPr>
          <w:lang w:val="en-US"/>
        </w:rPr>
        <w:t xml:space="preserve">, </w:t>
      </w:r>
      <w:r w:rsidRPr="000866F0">
        <w:rPr>
          <w:lang w:val="en-US"/>
        </w:rPr>
        <w:t>asset failure</w:t>
      </w:r>
      <w:r w:rsidR="008E7277">
        <w:rPr>
          <w:lang w:val="en-US"/>
        </w:rPr>
        <w:t xml:space="preserve">, </w:t>
      </w:r>
      <w:r w:rsidRPr="000866F0">
        <w:rPr>
          <w:lang w:val="en-US"/>
        </w:rPr>
        <w:t>physical behavior mismatch</w:t>
      </w:r>
      <w:r w:rsidR="008E7277">
        <w:rPr>
          <w:lang w:val="en-US"/>
        </w:rPr>
        <w:t xml:space="preserve">, </w:t>
      </w:r>
      <w:r w:rsidRPr="000866F0">
        <w:rPr>
          <w:lang w:val="en-US"/>
        </w:rPr>
        <w:t>unknown</w:t>
      </w:r>
      <w:r w:rsidR="00F9598F">
        <w:rPr>
          <w:lang w:val="en-US"/>
        </w:rPr>
        <w:t xml:space="preserve">. </w:t>
      </w:r>
      <w:r w:rsidRPr="000866F0">
        <w:rPr>
          <w:lang w:val="en-US"/>
        </w:rPr>
        <w:t xml:space="preserve">For example, a model loading delay is not automatically an AI </w:t>
      </w:r>
      <w:r w:rsidR="005D74EA" w:rsidRPr="000866F0">
        <w:rPr>
          <w:lang w:val="en-US"/>
        </w:rPr>
        <w:t>failure. A</w:t>
      </w:r>
      <w:r w:rsidRPr="000866F0">
        <w:rPr>
          <w:lang w:val="en-US"/>
        </w:rPr>
        <w:t xml:space="preserve"> vehicle model being invalid is not automatically a pathfinding failure.</w:t>
      </w:r>
      <w:r w:rsidR="008E7277">
        <w:rPr>
          <w:lang w:val="en-US"/>
        </w:rPr>
        <w:t xml:space="preserve"> </w:t>
      </w:r>
      <w:r w:rsidRPr="000866F0">
        <w:rPr>
          <w:lang w:val="en-US"/>
        </w:rPr>
        <w:t>A missing actor is not automatically a Convoy failure.</w:t>
      </w:r>
      <w:r w:rsidR="00F9598F">
        <w:rPr>
          <w:lang w:val="en-US"/>
        </w:rPr>
        <w:t xml:space="preserve"> </w:t>
      </w:r>
      <w:r w:rsidRPr="000866F0">
        <w:rPr>
          <w:lang w:val="en-US"/>
        </w:rPr>
        <w:t>The current implementation already separates several of these situations, such as invalid vehicle models, pending vehicle models, rejected criminal assets, repeated Backup failures, and traffic churn.</w:t>
      </w:r>
      <w:r w:rsidR="00F9598F">
        <w:rPr>
          <w:lang w:val="en-US"/>
        </w:rPr>
        <w:t xml:space="preserve"> </w:t>
      </w:r>
      <w:r w:rsidRPr="000866F0">
        <w:rPr>
          <w:lang w:val="en-US"/>
        </w:rPr>
        <w:t>That separation should remain part of the documented design.</w:t>
      </w:r>
      <w:r w:rsidR="008E7277">
        <w:rPr>
          <w:lang w:val="en-US"/>
        </w:rPr>
        <w:t xml:space="preserve"> </w:t>
      </w:r>
      <w:r w:rsidRPr="000866F0">
        <w:rPr>
          <w:lang w:val="en-US"/>
        </w:rPr>
        <w:t>Developer Mode and the project logs</w:t>
      </w:r>
      <w:r w:rsidR="008E7277">
        <w:rPr>
          <w:lang w:val="en-US"/>
        </w:rPr>
        <w:t xml:space="preserve"> </w:t>
      </w:r>
      <w:r w:rsidRPr="000866F0">
        <w:rPr>
          <w:lang w:val="en-US"/>
        </w:rPr>
        <w:t xml:space="preserve">Developer Mode works with the existing project evidence rather than creating </w:t>
      </w:r>
      <w:r w:rsidR="005D74EA" w:rsidRPr="000866F0">
        <w:rPr>
          <w:lang w:val="en-US"/>
        </w:rPr>
        <w:t>a separate</w:t>
      </w:r>
      <w:r w:rsidRPr="000866F0">
        <w:rPr>
          <w:lang w:val="en-US"/>
        </w:rPr>
        <w:t xml:space="preserve"> gameplay logging architecture.</w:t>
      </w:r>
      <w:r w:rsidR="008E7277">
        <w:rPr>
          <w:lang w:val="en-US"/>
        </w:rPr>
        <w:t xml:space="preserve"> </w:t>
      </w:r>
      <w:r w:rsidRPr="000866F0">
        <w:rPr>
          <w:lang w:val="en-US"/>
        </w:rPr>
        <w:t>The current implementation reads:</w:t>
      </w:r>
    </w:p>
    <w:p w14:paraId="3A7757AC" w14:textId="07A807EC" w:rsidR="000866F0" w:rsidRPr="000866F0" w:rsidRDefault="000866F0" w:rsidP="000866F0">
      <w:pPr>
        <w:rPr>
          <w:lang w:val="en-US"/>
        </w:rPr>
      </w:pPr>
      <w:r w:rsidRPr="000866F0">
        <w:rPr>
          <w:lang w:val="en-US"/>
        </w:rPr>
        <w:t>LSRuntime.log</w:t>
      </w:r>
      <w:r w:rsidR="008E7277">
        <w:rPr>
          <w:lang w:val="en-US"/>
        </w:rPr>
        <w:t xml:space="preserve"> </w:t>
      </w:r>
      <w:r w:rsidRPr="000866F0">
        <w:rPr>
          <w:lang w:val="en-US"/>
        </w:rPr>
        <w:t>and</w:t>
      </w:r>
      <w:r w:rsidR="008E7277">
        <w:rPr>
          <w:lang w:val="en-US"/>
        </w:rPr>
        <w:t xml:space="preserve"> L</w:t>
      </w:r>
      <w:r w:rsidRPr="000866F0">
        <w:rPr>
          <w:lang w:val="en-US"/>
        </w:rPr>
        <w:t>SDebug.log</w:t>
      </w:r>
    </w:p>
    <w:p w14:paraId="634E533E" w14:textId="006FB2BC" w:rsidR="000866F0" w:rsidRPr="000866F0" w:rsidRDefault="000866F0" w:rsidP="000866F0">
      <w:pPr>
        <w:rPr>
          <w:lang w:val="en-US"/>
        </w:rPr>
      </w:pPr>
      <w:r w:rsidRPr="000866F0">
        <w:rPr>
          <w:lang w:val="en-US"/>
        </w:rPr>
        <w:t xml:space="preserve">and analyzes the recent records instead of trying to scan enormous files endlessly. It also has bounded log scanning and </w:t>
      </w:r>
      <w:r w:rsidR="009E0513" w:rsidRPr="000866F0">
        <w:rPr>
          <w:lang w:val="en-US"/>
        </w:rPr>
        <w:t>recent record</w:t>
      </w:r>
      <w:r w:rsidRPr="000866F0">
        <w:rPr>
          <w:lang w:val="en-US"/>
        </w:rPr>
        <w:t xml:space="preserve"> limits through LSDeveloper.xml.</w:t>
      </w:r>
      <w:r w:rsidR="008E7277">
        <w:rPr>
          <w:lang w:val="en-US"/>
        </w:rPr>
        <w:t xml:space="preserve"> </w:t>
      </w:r>
      <w:r w:rsidR="009E0513" w:rsidRPr="000866F0">
        <w:rPr>
          <w:lang w:val="en-US"/>
        </w:rPr>
        <w:t>So,</w:t>
      </w:r>
      <w:r w:rsidRPr="000866F0">
        <w:rPr>
          <w:lang w:val="en-US"/>
        </w:rPr>
        <w:t xml:space="preserve"> the intended </w:t>
      </w:r>
      <w:r w:rsidRPr="000866F0">
        <w:rPr>
          <w:lang w:val="en-US"/>
        </w:rPr>
        <w:lastRenderedPageBreak/>
        <w:t>relationship is:</w:t>
      </w:r>
      <w:r w:rsidR="008E7277">
        <w:rPr>
          <w:lang w:val="en-US"/>
        </w:rPr>
        <w:t xml:space="preserve"> </w:t>
      </w:r>
      <w:r w:rsidRPr="000866F0">
        <w:rPr>
          <w:lang w:val="en-US"/>
        </w:rPr>
        <w:t>LSRuntime.log</w:t>
      </w:r>
      <w:r w:rsidR="008E7277">
        <w:rPr>
          <w:lang w:val="en-US"/>
        </w:rPr>
        <w:t xml:space="preserve"> - </w:t>
      </w:r>
      <w:r w:rsidRPr="000866F0">
        <w:rPr>
          <w:lang w:val="en-US"/>
        </w:rPr>
        <w:t>Normal runtime history.</w:t>
      </w:r>
      <w:r w:rsidR="008E7277">
        <w:rPr>
          <w:lang w:val="en-US"/>
        </w:rPr>
        <w:t xml:space="preserve"> </w:t>
      </w:r>
      <w:r w:rsidRPr="000866F0">
        <w:rPr>
          <w:lang w:val="en-US"/>
        </w:rPr>
        <w:t>LSDebug.log</w:t>
      </w:r>
      <w:r w:rsidR="008E7277">
        <w:rPr>
          <w:lang w:val="en-US"/>
        </w:rPr>
        <w:t xml:space="preserve"> - </w:t>
      </w:r>
      <w:r w:rsidRPr="000866F0">
        <w:rPr>
          <w:lang w:val="en-US"/>
        </w:rPr>
        <w:t>Problems, failures, exceptions, and diagnostic evidence.</w:t>
      </w:r>
      <w:r w:rsidR="008E7277">
        <w:rPr>
          <w:lang w:val="en-US"/>
        </w:rPr>
        <w:t xml:space="preserve"> </w:t>
      </w:r>
      <w:r w:rsidRPr="000866F0">
        <w:rPr>
          <w:lang w:val="en-US"/>
        </w:rPr>
        <w:t>Developer Mode</w:t>
      </w:r>
      <w:r w:rsidR="008E7277">
        <w:rPr>
          <w:lang w:val="en-US"/>
        </w:rPr>
        <w:t xml:space="preserve"> - </w:t>
      </w:r>
      <w:r w:rsidRPr="000866F0">
        <w:rPr>
          <w:lang w:val="en-US"/>
        </w:rPr>
        <w:t>Human-readable interpretation of the evidence.</w:t>
      </w:r>
      <w:r w:rsidR="008E7277">
        <w:rPr>
          <w:lang w:val="en-US"/>
        </w:rPr>
        <w:t xml:space="preserve"> </w:t>
      </w:r>
      <w:r w:rsidRPr="000866F0">
        <w:rPr>
          <w:lang w:val="en-US"/>
        </w:rPr>
        <w:t xml:space="preserve">This means Developer Mode should never become the reason the logs become even more enormous than the gameplay itself. </w:t>
      </w:r>
      <w:r w:rsidR="008E7277">
        <w:rPr>
          <w:lang w:val="en-US"/>
        </w:rPr>
        <w:t xml:space="preserve"> </w:t>
      </w:r>
      <w:r w:rsidRPr="000866F0">
        <w:rPr>
          <w:lang w:val="en-US"/>
        </w:rPr>
        <w:t>Developer Mode configuration</w:t>
      </w:r>
      <w:r w:rsidR="008E7277">
        <w:rPr>
          <w:lang w:val="en-US"/>
        </w:rPr>
        <w:t xml:space="preserve">. </w:t>
      </w:r>
      <w:r w:rsidRPr="000866F0">
        <w:rPr>
          <w:lang w:val="en-US"/>
        </w:rPr>
        <w:t>Developer Mode is configured separately through:</w:t>
      </w:r>
      <w:r w:rsidR="008E7277">
        <w:rPr>
          <w:lang w:val="en-US"/>
        </w:rPr>
        <w:t xml:space="preserve"> </w:t>
      </w:r>
      <w:proofErr w:type="spellStart"/>
      <w:r w:rsidRPr="000866F0">
        <w:rPr>
          <w:lang w:val="en-US"/>
        </w:rPr>
        <w:t>LSImmersiveLife</w:t>
      </w:r>
      <w:proofErr w:type="spellEnd"/>
      <w:r w:rsidRPr="000866F0">
        <w:rPr>
          <w:lang w:val="en-US"/>
        </w:rPr>
        <w:t>\Plugin\LSDeveloper.xml</w:t>
      </w:r>
      <w:r w:rsidR="008E7277">
        <w:rPr>
          <w:lang w:val="en-US"/>
        </w:rPr>
        <w:t xml:space="preserve">. </w:t>
      </w:r>
      <w:r w:rsidRPr="000866F0">
        <w:rPr>
          <w:lang w:val="en-US"/>
        </w:rPr>
        <w:t>The current configuration is deliberately independent from Police gameplay configuration. It includes whether Developer Mode is enabled, whether automatic runtime watching is enabled, the watch interval, the maximum log scan size, the number of recent records to inspect, and thresholds for repeated/high-frequency findings.</w:t>
      </w:r>
      <w:r w:rsidR="008E7277">
        <w:rPr>
          <w:lang w:val="en-US"/>
        </w:rPr>
        <w:t xml:space="preserve"> </w:t>
      </w:r>
      <w:r w:rsidRPr="000866F0">
        <w:rPr>
          <w:lang w:val="en-US"/>
        </w:rPr>
        <w:t xml:space="preserve">The important project principle </w:t>
      </w:r>
      <w:proofErr w:type="gramStart"/>
      <w:r w:rsidRPr="000866F0">
        <w:rPr>
          <w:lang w:val="en-US"/>
        </w:rPr>
        <w:t>is:</w:t>
      </w:r>
      <w:proofErr w:type="gramEnd"/>
      <w:r w:rsidR="008E7277">
        <w:rPr>
          <w:lang w:val="en-US"/>
        </w:rPr>
        <w:t xml:space="preserve"> </w:t>
      </w:r>
      <w:r w:rsidRPr="000866F0">
        <w:rPr>
          <w:lang w:val="en-US"/>
        </w:rPr>
        <w:t>Developer configuration controls Developer Mode only.</w:t>
      </w:r>
      <w:r w:rsidR="008E7277">
        <w:rPr>
          <w:lang w:val="en-US"/>
        </w:rPr>
        <w:t xml:space="preserve"> </w:t>
      </w:r>
      <w:r w:rsidRPr="000866F0">
        <w:rPr>
          <w:lang w:val="en-US"/>
        </w:rPr>
        <w:t>Changing Developer Mode settings must not silently change Police gameplay settings.</w:t>
      </w:r>
      <w:r w:rsidR="008E7277">
        <w:rPr>
          <w:lang w:val="en-US"/>
        </w:rPr>
        <w:t xml:space="preserve"> </w:t>
      </w:r>
      <w:r w:rsidRPr="000866F0">
        <w:rPr>
          <w:lang w:val="en-US"/>
        </w:rPr>
        <w:t>The current implementation also allows the configuration to be saved or reloaded without resetting gameplay state.</w:t>
      </w:r>
      <w:r w:rsidR="008E7277">
        <w:rPr>
          <w:lang w:val="en-US"/>
        </w:rPr>
        <w:t xml:space="preserve"> </w:t>
      </w:r>
      <w:r w:rsidRPr="000866F0">
        <w:rPr>
          <w:lang w:val="en-US"/>
        </w:rPr>
        <w:t>Developer Mode in-game UI</w:t>
      </w:r>
      <w:r w:rsidR="008E7277">
        <w:rPr>
          <w:lang w:val="en-US"/>
        </w:rPr>
        <w:t xml:space="preserve">. </w:t>
      </w:r>
      <w:r w:rsidRPr="000866F0">
        <w:rPr>
          <w:lang w:val="en-US"/>
        </w:rPr>
        <w:t xml:space="preserve">This is where I would make </w:t>
      </w:r>
      <w:r w:rsidR="008E7277">
        <w:rPr>
          <w:lang w:val="en-US"/>
        </w:rPr>
        <w:t>my</w:t>
      </w:r>
      <w:r w:rsidRPr="000866F0">
        <w:rPr>
          <w:lang w:val="en-US"/>
        </w:rPr>
        <w:t xml:space="preserve"> documentation very explicit, because </w:t>
      </w:r>
      <w:r w:rsidR="008E7277">
        <w:rPr>
          <w:lang w:val="en-US"/>
        </w:rPr>
        <w:t>my</w:t>
      </w:r>
      <w:r w:rsidRPr="000866F0">
        <w:rPr>
          <w:lang w:val="en-US"/>
        </w:rPr>
        <w:t xml:space="preserve"> UI preference has always been “quick gameplay, clean menus, don't dump a wall of information on me.” </w:t>
      </w:r>
      <w:r w:rsidR="008E7277">
        <w:rPr>
          <w:lang w:val="en-US"/>
        </w:rPr>
        <w:t>my</w:t>
      </w:r>
      <w:r w:rsidRPr="000866F0">
        <w:rPr>
          <w:lang w:val="en-US"/>
        </w:rPr>
        <w:t xml:space="preserve"> previous profile UI work also favored compact readable rows and hierarchical navigation rather than </w:t>
      </w:r>
      <w:r w:rsidR="009E0513" w:rsidRPr="000866F0">
        <w:rPr>
          <w:lang w:val="en-US"/>
        </w:rPr>
        <w:t>huge, combined</w:t>
      </w:r>
      <w:r w:rsidRPr="000866F0">
        <w:rPr>
          <w:lang w:val="en-US"/>
        </w:rPr>
        <w:t xml:space="preserve"> text blocks</w:t>
      </w:r>
      <w:r w:rsidR="008E7277">
        <w:rPr>
          <w:lang w:val="en-US"/>
        </w:rPr>
        <w:t xml:space="preserve">. </w:t>
      </w:r>
      <w:r w:rsidR="009E0513" w:rsidRPr="000866F0">
        <w:rPr>
          <w:lang w:val="en-US"/>
        </w:rPr>
        <w:t>So,</w:t>
      </w:r>
      <w:r w:rsidRPr="000866F0">
        <w:rPr>
          <w:lang w:val="en-US"/>
        </w:rPr>
        <w:t xml:space="preserve"> Developer Mode should feel like a small professional inspection menu, not a giant programmer console.</w:t>
      </w:r>
      <w:r w:rsidR="008E7277">
        <w:rPr>
          <w:lang w:val="en-US"/>
        </w:rPr>
        <w:t xml:space="preserve"> </w:t>
      </w:r>
      <w:r w:rsidRPr="000866F0">
        <w:rPr>
          <w:lang w:val="en-US"/>
        </w:rPr>
        <w:t>The current root is already named:</w:t>
      </w:r>
      <w:r w:rsidR="008E7277">
        <w:rPr>
          <w:lang w:val="en-US"/>
        </w:rPr>
        <w:t xml:space="preserve"> </w:t>
      </w:r>
      <w:r w:rsidRPr="000866F0">
        <w:rPr>
          <w:lang w:val="en-US"/>
        </w:rPr>
        <w:t>Developer</w:t>
      </w:r>
      <w:r w:rsidR="008E7277">
        <w:rPr>
          <w:lang w:val="en-US"/>
        </w:rPr>
        <w:t xml:space="preserve"> </w:t>
      </w:r>
      <w:r w:rsidRPr="000866F0">
        <w:rPr>
          <w:lang w:val="en-US"/>
        </w:rPr>
        <w:t>with:</w:t>
      </w:r>
      <w:r w:rsidR="008E7277">
        <w:rPr>
          <w:lang w:val="en-US"/>
        </w:rPr>
        <w:t xml:space="preserve"> </w:t>
      </w:r>
      <w:r w:rsidRPr="000866F0">
        <w:rPr>
          <w:lang w:val="en-US"/>
        </w:rPr>
        <w:t>Evidence, validation, and controlled test markers</w:t>
      </w:r>
      <w:r w:rsidR="008E7277">
        <w:rPr>
          <w:lang w:val="en-US"/>
        </w:rPr>
        <w:t xml:space="preserve">. </w:t>
      </w:r>
      <w:r w:rsidRPr="000866F0">
        <w:rPr>
          <w:lang w:val="en-US"/>
        </w:rPr>
        <w:t>which fits the purpose well.</w:t>
      </w:r>
      <w:r w:rsidR="008E7277">
        <w:rPr>
          <w:lang w:val="en-US"/>
        </w:rPr>
        <w:t xml:space="preserve"> </w:t>
      </w:r>
      <w:r w:rsidRPr="000866F0">
        <w:rPr>
          <w:lang w:val="en-US"/>
        </w:rPr>
        <w:t>The clean documented layout should be something like:</w:t>
      </w:r>
    </w:p>
    <w:p w14:paraId="3847E3BF" w14:textId="77777777" w:rsidR="000866F0" w:rsidRPr="000866F0" w:rsidRDefault="000866F0" w:rsidP="000866F0">
      <w:pPr>
        <w:rPr>
          <w:lang w:val="en-US"/>
        </w:rPr>
      </w:pPr>
    </w:p>
    <w:p w14:paraId="210F5701" w14:textId="4F5B85B5" w:rsidR="004153C0" w:rsidRDefault="009E0513" w:rsidP="000866F0">
      <w:pPr>
        <w:rPr>
          <w:lang w:val="en-US"/>
        </w:rPr>
      </w:pPr>
      <w:proofErr w:type="gramStart"/>
      <w:r>
        <w:rPr>
          <w:lang w:val="en-US"/>
        </w:rPr>
        <w:t>So</w:t>
      </w:r>
      <w:proofErr w:type="gramEnd"/>
      <w:r>
        <w:rPr>
          <w:lang w:val="en-US"/>
        </w:rPr>
        <w:t xml:space="preserve"> the Visualization Design according to the Project’s Creator and Project’s </w:t>
      </w:r>
      <w:proofErr w:type="gramStart"/>
      <w:r>
        <w:rPr>
          <w:lang w:val="en-US"/>
        </w:rPr>
        <w:t>Documentation :</w:t>
      </w:r>
      <w:proofErr w:type="gramEnd"/>
    </w:p>
    <w:p w14:paraId="02AE5AC4" w14:textId="77777777" w:rsidR="009E0513" w:rsidRDefault="009E0513" w:rsidP="000866F0">
      <w:pPr>
        <w:rPr>
          <w:lang w:val="en-US"/>
        </w:rPr>
      </w:pPr>
    </w:p>
    <w:p w14:paraId="30C2C0C6" w14:textId="6AEA8BE1" w:rsidR="009E0513" w:rsidRDefault="00DE3D39" w:rsidP="000866F0">
      <w:pPr>
        <w:rPr>
          <w:lang w:val="en-US"/>
        </w:rPr>
      </w:pPr>
      <w:proofErr w:type="spellStart"/>
      <w:r>
        <w:rPr>
          <w:lang w:val="en-US"/>
        </w:rPr>
        <w:t>LSImmersiveMain</w:t>
      </w:r>
      <w:proofErr w:type="spellEnd"/>
      <w:r>
        <w:rPr>
          <w:lang w:val="en-US"/>
        </w:rPr>
        <w:t xml:space="preserve"> UI will show the Developer Option </w:t>
      </w:r>
      <w:proofErr w:type="gramStart"/>
      <w:r>
        <w:rPr>
          <w:lang w:val="en-US"/>
        </w:rPr>
        <w:t>named  Developer</w:t>
      </w:r>
      <w:proofErr w:type="gramEnd"/>
      <w:r>
        <w:rPr>
          <w:lang w:val="en-US"/>
        </w:rPr>
        <w:t xml:space="preserve"> in Native Title and then</w:t>
      </w:r>
    </w:p>
    <w:p w14:paraId="3A6729E2" w14:textId="7C7144A4" w:rsidR="00DE3D39" w:rsidRDefault="00DE3D39" w:rsidP="000866F0">
      <w:pPr>
        <w:rPr>
          <w:lang w:val="en-US"/>
        </w:rPr>
      </w:pPr>
      <w:r>
        <w:rPr>
          <w:lang w:val="en-US"/>
        </w:rPr>
        <w:t xml:space="preserve">After clicking the Developer, it will proceed to Developer </w:t>
      </w:r>
      <w:proofErr w:type="gramStart"/>
      <w:r>
        <w:rPr>
          <w:lang w:val="en-US"/>
        </w:rPr>
        <w:t>File</w:t>
      </w:r>
      <w:proofErr w:type="gramEnd"/>
      <w:r>
        <w:rPr>
          <w:lang w:val="en-US"/>
        </w:rPr>
        <w:t xml:space="preserve"> and the Native Title is “Developer” and the Secondary Title is “Inspect the Development Session”</w:t>
      </w:r>
    </w:p>
    <w:p w14:paraId="40152B3D" w14:textId="77777777" w:rsidR="00DE3D39" w:rsidRDefault="00DE3D39" w:rsidP="000866F0">
      <w:pPr>
        <w:rPr>
          <w:lang w:val="en-US"/>
        </w:rPr>
      </w:pPr>
    </w:p>
    <w:p w14:paraId="1D10269C" w14:textId="0B397A08" w:rsidR="00DE3D39" w:rsidRDefault="00DE3D39" w:rsidP="000866F0">
      <w:pPr>
        <w:rPr>
          <w:lang w:val="en-US"/>
        </w:rPr>
      </w:pPr>
      <w:r>
        <w:rPr>
          <w:lang w:val="en-US"/>
        </w:rPr>
        <w:t xml:space="preserve">The Test Sessions should visually </w:t>
      </w:r>
      <w:r w:rsidR="00216F4D">
        <w:rPr>
          <w:lang w:val="en-US"/>
        </w:rPr>
        <w:t>be shown</w:t>
      </w:r>
      <w:r>
        <w:rPr>
          <w:lang w:val="en-US"/>
        </w:rPr>
        <w:t xml:space="preserve"> in the Developer </w:t>
      </w:r>
      <w:r w:rsidR="00216F4D">
        <w:rPr>
          <w:lang w:val="en-US"/>
        </w:rPr>
        <w:t>Including:</w:t>
      </w:r>
    </w:p>
    <w:p w14:paraId="114852D0" w14:textId="77777777" w:rsidR="00DE3D39" w:rsidRDefault="00DE3D39" w:rsidP="000866F0">
      <w:pPr>
        <w:rPr>
          <w:lang w:val="en-US"/>
        </w:rPr>
      </w:pPr>
    </w:p>
    <w:p w14:paraId="21147A30" w14:textId="7B3018A9" w:rsidR="00DE3D39" w:rsidRDefault="00DE3D39" w:rsidP="000866F0">
      <w:pPr>
        <w:rPr>
          <w:lang w:val="en-US"/>
        </w:rPr>
      </w:pPr>
      <w:r>
        <w:rPr>
          <w:lang w:val="en-US"/>
        </w:rPr>
        <w:t>Test Event:</w:t>
      </w:r>
    </w:p>
    <w:p w14:paraId="406252AA" w14:textId="4564CEED" w:rsidR="00DE3D39" w:rsidRDefault="00216F4D" w:rsidP="000866F0">
      <w:pPr>
        <w:rPr>
          <w:lang w:val="en-US"/>
        </w:rPr>
      </w:pPr>
      <w:r>
        <w:rPr>
          <w:lang w:val="en-US"/>
        </w:rPr>
        <w:t>T</w:t>
      </w:r>
      <w:r w:rsidR="00DE3D39">
        <w:rPr>
          <w:lang w:val="en-US"/>
        </w:rPr>
        <w:t xml:space="preserve">o prevent cluttered text in the one element of </w:t>
      </w:r>
      <w:r>
        <w:rPr>
          <w:lang w:val="en-US"/>
        </w:rPr>
        <w:t>UI:</w:t>
      </w:r>
    </w:p>
    <w:p w14:paraId="7D2B8491" w14:textId="7F4A6358" w:rsidR="00DE3D39" w:rsidRDefault="00DE3D39" w:rsidP="000866F0">
      <w:pPr>
        <w:rPr>
          <w:lang w:val="en-US"/>
        </w:rPr>
      </w:pPr>
      <w:r>
        <w:rPr>
          <w:lang w:val="en-US"/>
        </w:rPr>
        <w:t>Test Event will have second element shown selection of Event</w:t>
      </w:r>
    </w:p>
    <w:p w14:paraId="7D001FC5" w14:textId="525A6D93" w:rsidR="00DE3D39" w:rsidRDefault="00DE3D39" w:rsidP="000866F0">
      <w:pPr>
        <w:rPr>
          <w:lang w:val="en-US"/>
        </w:rPr>
      </w:pPr>
      <w:r>
        <w:rPr>
          <w:lang w:val="en-US"/>
        </w:rPr>
        <w:t>The Test Event Selection:</w:t>
      </w:r>
    </w:p>
    <w:p w14:paraId="64C8555D" w14:textId="68BC43C9" w:rsidR="00DE3D39" w:rsidRDefault="00216F4D" w:rsidP="000866F0">
      <w:pPr>
        <w:rPr>
          <w:lang w:val="en-US"/>
        </w:rPr>
      </w:pPr>
      <w:r>
        <w:rPr>
          <w:lang w:val="en-US"/>
        </w:rPr>
        <w:t>//</w:t>
      </w:r>
      <w:r w:rsidR="00DE3D39">
        <w:rPr>
          <w:lang w:val="en-US"/>
        </w:rPr>
        <w:t xml:space="preserve"> </w:t>
      </w:r>
      <w:r w:rsidR="00CE69D7">
        <w:rPr>
          <w:lang w:val="en-US"/>
        </w:rPr>
        <w:t>NPC Interaction</w:t>
      </w:r>
    </w:p>
    <w:p w14:paraId="434D1E5B" w14:textId="14F1E78C" w:rsidR="00CE69D7" w:rsidRDefault="00CE69D7" w:rsidP="000866F0">
      <w:pPr>
        <w:rPr>
          <w:lang w:val="en-US"/>
        </w:rPr>
      </w:pPr>
      <w:r>
        <w:rPr>
          <w:lang w:val="en-US"/>
        </w:rPr>
        <w:t xml:space="preserve"> Police Interaction</w:t>
      </w:r>
    </w:p>
    <w:p w14:paraId="5AD9906F" w14:textId="21504BF5" w:rsidR="00CE69D7" w:rsidRDefault="00CE69D7" w:rsidP="000866F0">
      <w:pPr>
        <w:rPr>
          <w:lang w:val="en-US"/>
        </w:rPr>
      </w:pPr>
      <w:r>
        <w:rPr>
          <w:lang w:val="en-US"/>
        </w:rPr>
        <w:t xml:space="preserve"> Gang Member Interaction</w:t>
      </w:r>
    </w:p>
    <w:p w14:paraId="39E77AF0" w14:textId="51E7429D" w:rsidR="00CE69D7" w:rsidRDefault="00CE69D7" w:rsidP="000866F0">
      <w:pPr>
        <w:rPr>
          <w:lang w:val="en-US"/>
        </w:rPr>
      </w:pPr>
      <w:r>
        <w:rPr>
          <w:lang w:val="en-US"/>
        </w:rPr>
        <w:t xml:space="preserve"> Gang Pool Mod Interaction</w:t>
      </w:r>
    </w:p>
    <w:p w14:paraId="24F5206E" w14:textId="65B6BE2B" w:rsidR="00CE69D7" w:rsidRDefault="00CE69D7" w:rsidP="000866F0">
      <w:pPr>
        <w:rPr>
          <w:lang w:val="en-US"/>
        </w:rPr>
      </w:pPr>
      <w:r>
        <w:rPr>
          <w:lang w:val="en-US"/>
        </w:rPr>
        <w:lastRenderedPageBreak/>
        <w:t xml:space="preserve">Dispatch Activity Event </w:t>
      </w:r>
    </w:p>
    <w:p w14:paraId="76380FDC" w14:textId="0CAB157E" w:rsidR="00CE69D7" w:rsidRDefault="00CE69D7" w:rsidP="000866F0">
      <w:pPr>
        <w:rPr>
          <w:lang w:val="en-US"/>
        </w:rPr>
      </w:pPr>
      <w:r>
        <w:rPr>
          <w:lang w:val="en-US"/>
        </w:rPr>
        <w:t>Crime Activity Event</w:t>
      </w:r>
    </w:p>
    <w:p w14:paraId="12343EE8" w14:textId="595D70FB" w:rsidR="00CE69D7" w:rsidRDefault="00CE69D7" w:rsidP="000866F0">
      <w:pPr>
        <w:rPr>
          <w:lang w:val="en-US"/>
        </w:rPr>
      </w:pPr>
      <w:r>
        <w:rPr>
          <w:lang w:val="en-US"/>
        </w:rPr>
        <w:t xml:space="preserve">Convoy Activity </w:t>
      </w:r>
      <w:r w:rsidR="00216F4D">
        <w:rPr>
          <w:lang w:val="en-US"/>
        </w:rPr>
        <w:t xml:space="preserve">Event // This is Main Branch Selection and will use Array and clicking in one box event in the UI design rather than spill into one </w:t>
      </w:r>
      <w:proofErr w:type="spellStart"/>
      <w:r w:rsidR="00216F4D">
        <w:rPr>
          <w:lang w:val="en-US"/>
        </w:rPr>
        <w:t>ui</w:t>
      </w:r>
      <w:proofErr w:type="spellEnd"/>
      <w:r w:rsidR="00216F4D">
        <w:rPr>
          <w:lang w:val="en-US"/>
        </w:rPr>
        <w:t xml:space="preserve"> </w:t>
      </w:r>
      <w:proofErr w:type="gramStart"/>
      <w:r w:rsidR="00216F4D">
        <w:rPr>
          <w:lang w:val="en-US"/>
        </w:rPr>
        <w:t>design  /</w:t>
      </w:r>
      <w:proofErr w:type="gramEnd"/>
      <w:r w:rsidR="00216F4D">
        <w:rPr>
          <w:lang w:val="en-US"/>
        </w:rPr>
        <w:t>/</w:t>
      </w:r>
    </w:p>
    <w:p w14:paraId="0AD3DAB9" w14:textId="77777777" w:rsidR="00216F4D" w:rsidRDefault="00216F4D" w:rsidP="000866F0">
      <w:pPr>
        <w:rPr>
          <w:lang w:val="en-US"/>
        </w:rPr>
      </w:pPr>
    </w:p>
    <w:p w14:paraId="74A6BB78" w14:textId="77777777" w:rsidR="00CE69D7" w:rsidRDefault="00CE69D7" w:rsidP="000866F0">
      <w:pPr>
        <w:rPr>
          <w:lang w:val="en-US"/>
        </w:rPr>
      </w:pPr>
      <w:r>
        <w:rPr>
          <w:lang w:val="en-US"/>
        </w:rPr>
        <w:t>// “After selecting a main brain event. There will be third element under the Test Event Element</w:t>
      </w:r>
    </w:p>
    <w:p w14:paraId="0ED7076C" w14:textId="1B49D4EC" w:rsidR="00CE69D7" w:rsidRDefault="00CE69D7" w:rsidP="000866F0">
      <w:pPr>
        <w:rPr>
          <w:lang w:val="en-US"/>
        </w:rPr>
      </w:pPr>
      <w:r>
        <w:rPr>
          <w:lang w:val="en-US"/>
        </w:rPr>
        <w:t>Which will use the selection of the event inside the Gameplay Logic</w:t>
      </w:r>
    </w:p>
    <w:p w14:paraId="045BBC6B" w14:textId="2A06D108" w:rsidR="00CE69D7" w:rsidRDefault="00CE69D7" w:rsidP="000866F0">
      <w:pPr>
        <w:rPr>
          <w:lang w:val="en-US"/>
        </w:rPr>
      </w:pPr>
      <w:r>
        <w:rPr>
          <w:lang w:val="en-US"/>
        </w:rPr>
        <w:t>The Branch Test:</w:t>
      </w:r>
      <w:r w:rsidR="00216F4D">
        <w:rPr>
          <w:lang w:val="en-US"/>
        </w:rPr>
        <w:t xml:space="preserve"> //</w:t>
      </w:r>
      <w:r>
        <w:rPr>
          <w:lang w:val="en-US"/>
        </w:rPr>
        <w:t xml:space="preserve"> </w:t>
      </w:r>
      <w:r w:rsidR="00216F4D">
        <w:rPr>
          <w:lang w:val="en-US"/>
        </w:rPr>
        <w:t>“Branch Test Documentation Already Provided in Different Document File”</w:t>
      </w:r>
    </w:p>
    <w:p w14:paraId="513CCEC5" w14:textId="7BA1A6D5" w:rsidR="00216F4D" w:rsidRDefault="00216F4D" w:rsidP="000866F0">
      <w:pPr>
        <w:rPr>
          <w:lang w:val="en-US"/>
        </w:rPr>
      </w:pPr>
    </w:p>
    <w:p w14:paraId="66B37330" w14:textId="4A4E1584" w:rsidR="00216F4D" w:rsidRDefault="00216F4D" w:rsidP="000866F0">
      <w:pPr>
        <w:rPr>
          <w:lang w:val="en-US"/>
        </w:rPr>
      </w:pPr>
      <w:r>
        <w:rPr>
          <w:lang w:val="en-US"/>
        </w:rPr>
        <w:t>Start the Branch Test</w:t>
      </w:r>
    </w:p>
    <w:p w14:paraId="492BA3D2" w14:textId="77777777" w:rsidR="00216F4D" w:rsidRDefault="00216F4D" w:rsidP="000866F0">
      <w:pPr>
        <w:rPr>
          <w:lang w:val="en-US"/>
        </w:rPr>
      </w:pPr>
      <w:r>
        <w:rPr>
          <w:lang w:val="en-US"/>
        </w:rPr>
        <w:t>//show an inspection status under the “Start the Branch Test”</w:t>
      </w:r>
    </w:p>
    <w:p w14:paraId="41762A7D" w14:textId="29BCC057" w:rsidR="00216F4D" w:rsidRDefault="00216F4D" w:rsidP="000866F0">
      <w:pPr>
        <w:rPr>
          <w:lang w:val="en-US"/>
        </w:rPr>
      </w:pPr>
      <w:r>
        <w:rPr>
          <w:lang w:val="en-US"/>
        </w:rPr>
        <w:t>Live Branch Test Started</w:t>
      </w:r>
    </w:p>
    <w:p w14:paraId="4F367BD7" w14:textId="77777777" w:rsidR="00216F4D" w:rsidRDefault="00216F4D" w:rsidP="000866F0">
      <w:pPr>
        <w:rPr>
          <w:lang w:val="en-US"/>
        </w:rPr>
      </w:pPr>
    </w:p>
    <w:p w14:paraId="5B9FA0A6" w14:textId="74F4602B" w:rsidR="00216F4D" w:rsidRDefault="00216F4D" w:rsidP="000866F0">
      <w:pPr>
        <w:rPr>
          <w:lang w:val="en-US"/>
        </w:rPr>
      </w:pPr>
      <w:r>
        <w:rPr>
          <w:lang w:val="en-US"/>
        </w:rPr>
        <w:t xml:space="preserve">Capture and Conclude the Test //button event for capturing the tested event </w:t>
      </w:r>
    </w:p>
    <w:p w14:paraId="1565C49A" w14:textId="77777777" w:rsidR="00216F4D" w:rsidRDefault="00216F4D" w:rsidP="000866F0">
      <w:pPr>
        <w:rPr>
          <w:lang w:val="en-US"/>
        </w:rPr>
      </w:pPr>
    </w:p>
    <w:p w14:paraId="7509E452" w14:textId="139B68DF" w:rsidR="00216F4D" w:rsidRDefault="00216F4D" w:rsidP="000866F0">
      <w:pPr>
        <w:rPr>
          <w:lang w:val="en-US"/>
        </w:rPr>
      </w:pPr>
      <w:r>
        <w:rPr>
          <w:lang w:val="en-US"/>
        </w:rPr>
        <w:t>Show Checkpoint Test: //show a human readable test in the screen response in-game</w:t>
      </w:r>
    </w:p>
    <w:p w14:paraId="4F079B46" w14:textId="77777777" w:rsidR="00216F4D" w:rsidRDefault="00216F4D" w:rsidP="000866F0">
      <w:pPr>
        <w:rPr>
          <w:lang w:val="en-US"/>
        </w:rPr>
      </w:pPr>
    </w:p>
    <w:p w14:paraId="37DDE282" w14:textId="5C768B7D" w:rsidR="00216F4D" w:rsidRDefault="0003050A" w:rsidP="000866F0">
      <w:pPr>
        <w:rPr>
          <w:lang w:val="en-US"/>
        </w:rPr>
      </w:pPr>
      <w:r>
        <w:rPr>
          <w:lang w:val="en-US"/>
        </w:rPr>
        <w:t xml:space="preserve">End the Checkpoint </w:t>
      </w:r>
      <w:proofErr w:type="gramStart"/>
      <w:r>
        <w:rPr>
          <w:lang w:val="en-US"/>
        </w:rPr>
        <w:t>Task :</w:t>
      </w:r>
      <w:proofErr w:type="gramEnd"/>
      <w:r>
        <w:rPr>
          <w:lang w:val="en-US"/>
        </w:rPr>
        <w:t xml:space="preserve"> //end a development mode test</w:t>
      </w:r>
    </w:p>
    <w:p w14:paraId="20B11C80" w14:textId="77777777" w:rsidR="00216F4D" w:rsidRDefault="00216F4D" w:rsidP="000866F0">
      <w:pPr>
        <w:rPr>
          <w:lang w:val="en-US"/>
        </w:rPr>
      </w:pPr>
    </w:p>
    <w:p w14:paraId="13BAE1B7" w14:textId="44078381" w:rsidR="007305F2" w:rsidRDefault="007305F2" w:rsidP="000866F0">
      <w:pPr>
        <w:rPr>
          <w:lang w:val="en-US"/>
        </w:rPr>
      </w:pPr>
    </w:p>
    <w:p w14:paraId="6D1E9505" w14:textId="2A5593D5" w:rsidR="00406C4A" w:rsidRDefault="00406C4A" w:rsidP="000866F0">
      <w:pPr>
        <w:rPr>
          <w:lang w:val="en-US"/>
        </w:rPr>
      </w:pPr>
      <w:r>
        <w:rPr>
          <w:lang w:val="en-US"/>
        </w:rPr>
        <w:t>//Police Roleplay Gameplay Visual Design</w:t>
      </w:r>
    </w:p>
    <w:p w14:paraId="355FC843" w14:textId="77777777" w:rsidR="00406C4A" w:rsidRDefault="00406C4A" w:rsidP="000866F0">
      <w:pPr>
        <w:rPr>
          <w:lang w:val="en-US"/>
        </w:rPr>
      </w:pPr>
    </w:p>
    <w:p w14:paraId="2C04F5D2" w14:textId="4D6C3678" w:rsidR="00406C4A" w:rsidRDefault="00406C4A" w:rsidP="000866F0">
      <w:pPr>
        <w:rPr>
          <w:lang w:val="en-US"/>
        </w:rPr>
      </w:pPr>
      <w:r>
        <w:rPr>
          <w:lang w:val="en-US"/>
        </w:rPr>
        <w:t xml:space="preserve">After the successful selecting role play selection of the Police Mode in the Roleplay File. It calls the Police Core to access and command the Police UI, Police Profile, and Gameplay of the Police </w:t>
      </w:r>
      <w:proofErr w:type="spellStart"/>
      <w:r>
        <w:rPr>
          <w:lang w:val="en-US"/>
        </w:rPr>
        <w:t>Gamelogic</w:t>
      </w:r>
      <w:proofErr w:type="spellEnd"/>
    </w:p>
    <w:p w14:paraId="09193BDE" w14:textId="77777777" w:rsidR="00406C4A" w:rsidRDefault="00406C4A" w:rsidP="000866F0">
      <w:pPr>
        <w:rPr>
          <w:lang w:val="en-US"/>
        </w:rPr>
      </w:pPr>
    </w:p>
    <w:p w14:paraId="1688D898" w14:textId="001D4799" w:rsidR="00406C4A" w:rsidRDefault="00406C4A" w:rsidP="000866F0">
      <w:pPr>
        <w:rPr>
          <w:lang w:val="en-US"/>
        </w:rPr>
      </w:pPr>
      <w:r>
        <w:rPr>
          <w:lang w:val="en-US"/>
        </w:rPr>
        <w:t xml:space="preserve">The Main Authority Role Main UI Design will </w:t>
      </w:r>
      <w:r w:rsidR="00BE7B6B">
        <w:rPr>
          <w:lang w:val="en-US"/>
        </w:rPr>
        <w:t>access</w:t>
      </w:r>
      <w:r>
        <w:rPr>
          <w:lang w:val="en-US"/>
        </w:rPr>
        <w:t xml:space="preserve"> and </w:t>
      </w:r>
      <w:r w:rsidR="00BE7B6B">
        <w:rPr>
          <w:lang w:val="en-US"/>
        </w:rPr>
        <w:t>store</w:t>
      </w:r>
      <w:r>
        <w:rPr>
          <w:lang w:val="en-US"/>
        </w:rPr>
        <w:t xml:space="preserve"> the whole gameplay option of the selected gameplay role and meanwhile after that. And the storage of the complete police gameplay </w:t>
      </w:r>
      <w:proofErr w:type="spellStart"/>
      <w:r>
        <w:rPr>
          <w:lang w:val="en-US"/>
        </w:rPr>
        <w:t>ui</w:t>
      </w:r>
      <w:proofErr w:type="spellEnd"/>
      <w:r>
        <w:rPr>
          <w:lang w:val="en-US"/>
        </w:rPr>
        <w:t xml:space="preserve"> will mainly show here with One Tap from the Main UI in game, furthermore if it was technically not possible to create </w:t>
      </w:r>
      <w:proofErr w:type="gramStart"/>
      <w:r>
        <w:rPr>
          <w:lang w:val="en-US"/>
        </w:rPr>
        <w:t>a</w:t>
      </w:r>
      <w:proofErr w:type="gramEnd"/>
      <w:r>
        <w:rPr>
          <w:lang w:val="en-US"/>
        </w:rPr>
        <w:t xml:space="preserve"> interconnected to which access and store the Police Gameplay integration in the Authority Role, then provide a whole proper explanation about</w:t>
      </w:r>
      <w:r w:rsidR="00BE7B6B">
        <w:rPr>
          <w:lang w:val="en-US"/>
        </w:rPr>
        <w:t xml:space="preserve"> this.</w:t>
      </w:r>
    </w:p>
    <w:p w14:paraId="4C7341E9" w14:textId="46B69D3A" w:rsidR="00406C4A" w:rsidRDefault="00406C4A" w:rsidP="000866F0">
      <w:pPr>
        <w:rPr>
          <w:lang w:val="en-US"/>
        </w:rPr>
      </w:pPr>
      <w:r>
        <w:rPr>
          <w:lang w:val="en-US"/>
        </w:rPr>
        <w:lastRenderedPageBreak/>
        <w:t>When a</w:t>
      </w:r>
      <w:r w:rsidR="00BE7B6B">
        <w:rPr>
          <w:lang w:val="en-US"/>
        </w:rPr>
        <w:t xml:space="preserve"> Player accesses a Gameplay Role of the Police Layer, then the Authority Role in the Main UI will properly store all proper gameplay specific options. Then if it was appropriate to do to Put a Police Gameplay from the Police UI into the Authority Role as storage and appropriately put “Police Response” and Police UI and Gameplay will access through it.</w:t>
      </w:r>
    </w:p>
    <w:p w14:paraId="22D0ECAA" w14:textId="5DE5482C" w:rsidR="00BE7B6B" w:rsidRDefault="00BE7B6B" w:rsidP="000866F0">
      <w:pPr>
        <w:rPr>
          <w:lang w:val="en-US"/>
        </w:rPr>
      </w:pPr>
    </w:p>
    <w:p w14:paraId="0C0A7B80" w14:textId="045F1F4F" w:rsidR="00BE7B6B" w:rsidRDefault="00BE7B6B" w:rsidP="000866F0">
      <w:pPr>
        <w:rPr>
          <w:lang w:val="en-US"/>
        </w:rPr>
      </w:pPr>
      <w:r>
        <w:rPr>
          <w:lang w:val="en-US"/>
        </w:rPr>
        <w:t xml:space="preserve">Afterward, after the selected Police Layer, then the Visual </w:t>
      </w:r>
      <w:proofErr w:type="gramStart"/>
      <w:r>
        <w:rPr>
          <w:lang w:val="en-US"/>
        </w:rPr>
        <w:t>Design  of</w:t>
      </w:r>
      <w:proofErr w:type="gramEnd"/>
      <w:r>
        <w:rPr>
          <w:lang w:val="en-US"/>
        </w:rPr>
        <w:t xml:space="preserve"> the Police Layer Response, inside The Main “</w:t>
      </w:r>
      <w:proofErr w:type="spellStart"/>
      <w:r>
        <w:rPr>
          <w:lang w:val="en-US"/>
        </w:rPr>
        <w:t>LSImmersivePoliceUI</w:t>
      </w:r>
      <w:proofErr w:type="spellEnd"/>
      <w:r>
        <w:rPr>
          <w:lang w:val="en-US"/>
        </w:rPr>
        <w:t>”</w:t>
      </w:r>
    </w:p>
    <w:p w14:paraId="631CF139" w14:textId="77777777" w:rsidR="00BE7B6B" w:rsidRDefault="00BE7B6B" w:rsidP="000866F0">
      <w:pPr>
        <w:rPr>
          <w:lang w:val="en-US"/>
        </w:rPr>
      </w:pPr>
    </w:p>
    <w:p w14:paraId="587B59E1" w14:textId="57E9C52A" w:rsidR="00BE7B6B" w:rsidRDefault="00BE7B6B" w:rsidP="000866F0">
      <w:pPr>
        <w:rPr>
          <w:lang w:val="en-US"/>
        </w:rPr>
      </w:pPr>
      <w:r>
        <w:rPr>
          <w:lang w:val="en-US"/>
        </w:rPr>
        <w:t>Main Title: Immersive Police Authority</w:t>
      </w:r>
    </w:p>
    <w:p w14:paraId="61B340EA" w14:textId="531B53BC" w:rsidR="00BE7B6B" w:rsidRDefault="00BE7B6B" w:rsidP="000866F0">
      <w:pPr>
        <w:rPr>
          <w:lang w:val="en-US"/>
        </w:rPr>
      </w:pPr>
      <w:r>
        <w:rPr>
          <w:lang w:val="en-US"/>
        </w:rPr>
        <w:t xml:space="preserve">Second title under it </w:t>
      </w:r>
      <w:proofErr w:type="gramStart"/>
      <w:r>
        <w:rPr>
          <w:lang w:val="en-US"/>
        </w:rPr>
        <w:t>is :</w:t>
      </w:r>
      <w:proofErr w:type="gramEnd"/>
      <w:r>
        <w:rPr>
          <w:lang w:val="en-US"/>
        </w:rPr>
        <w:t xml:space="preserve"> Police Response</w:t>
      </w:r>
    </w:p>
    <w:p w14:paraId="68173AB7" w14:textId="77777777" w:rsidR="00BE7B6B" w:rsidRDefault="00BE7B6B" w:rsidP="000866F0">
      <w:pPr>
        <w:rPr>
          <w:lang w:val="en-US"/>
        </w:rPr>
      </w:pPr>
    </w:p>
    <w:p w14:paraId="1B607A1E" w14:textId="64C3E3EA" w:rsidR="00BE7B6B" w:rsidRDefault="00BE7B6B" w:rsidP="000866F0">
      <w:pPr>
        <w:rPr>
          <w:lang w:val="en-US"/>
        </w:rPr>
      </w:pPr>
      <w:r>
        <w:rPr>
          <w:lang w:val="en-US"/>
        </w:rPr>
        <w:t>Then, Gameplay Selection I should access would be in the Police Response UI is:</w:t>
      </w:r>
    </w:p>
    <w:p w14:paraId="2E5DEC9B" w14:textId="2CDA75DA" w:rsidR="00BE7B6B" w:rsidRDefault="00BE7B6B" w:rsidP="000866F0">
      <w:pPr>
        <w:rPr>
          <w:lang w:val="en-US"/>
        </w:rPr>
      </w:pPr>
      <w:r>
        <w:rPr>
          <w:lang w:val="en-US"/>
        </w:rPr>
        <w:t>&gt;Police Gameplay //</w:t>
      </w:r>
      <w:proofErr w:type="spellStart"/>
      <w:r>
        <w:rPr>
          <w:lang w:val="en-US"/>
        </w:rPr>
        <w:t>LSImmersivePoliceCore</w:t>
      </w:r>
      <w:proofErr w:type="spellEnd"/>
    </w:p>
    <w:p w14:paraId="5281EE99" w14:textId="3A1756E7" w:rsidR="00BE7B6B" w:rsidRDefault="00BE7B6B" w:rsidP="000866F0">
      <w:pPr>
        <w:rPr>
          <w:lang w:val="en-US"/>
        </w:rPr>
      </w:pPr>
      <w:r>
        <w:rPr>
          <w:lang w:val="en-US"/>
        </w:rPr>
        <w:t>&gt;Police Station //</w:t>
      </w:r>
      <w:proofErr w:type="spellStart"/>
      <w:r>
        <w:rPr>
          <w:lang w:val="en-US"/>
        </w:rPr>
        <w:t>LSPDStation</w:t>
      </w:r>
      <w:proofErr w:type="spellEnd"/>
    </w:p>
    <w:p w14:paraId="029DF07B" w14:textId="3DCD162A" w:rsidR="00BE7B6B" w:rsidRDefault="00BE7B6B" w:rsidP="000866F0">
      <w:pPr>
        <w:rPr>
          <w:lang w:val="en-US"/>
        </w:rPr>
      </w:pPr>
      <w:r>
        <w:rPr>
          <w:lang w:val="en-US"/>
        </w:rPr>
        <w:t xml:space="preserve">&gt;Police Profile // </w:t>
      </w:r>
      <w:proofErr w:type="spellStart"/>
      <w:r>
        <w:rPr>
          <w:lang w:val="en-US"/>
        </w:rPr>
        <w:t>LSPDProfile</w:t>
      </w:r>
      <w:proofErr w:type="spellEnd"/>
    </w:p>
    <w:p w14:paraId="42634606" w14:textId="309499F1" w:rsidR="00BE7B6B" w:rsidRDefault="00BE7B6B" w:rsidP="000866F0">
      <w:pPr>
        <w:rPr>
          <w:lang w:val="en-US"/>
        </w:rPr>
      </w:pPr>
      <w:r>
        <w:rPr>
          <w:lang w:val="en-US"/>
        </w:rPr>
        <w:t xml:space="preserve">&gt;Audio </w:t>
      </w:r>
      <w:proofErr w:type="gramStart"/>
      <w:r>
        <w:rPr>
          <w:lang w:val="en-US"/>
        </w:rPr>
        <w:t>Response //</w:t>
      </w:r>
      <w:proofErr w:type="gramEnd"/>
      <w:r>
        <w:rPr>
          <w:lang w:val="en-US"/>
        </w:rPr>
        <w:t>Audio Dispatch</w:t>
      </w:r>
    </w:p>
    <w:p w14:paraId="3CD55C2E" w14:textId="77777777" w:rsidR="00BE7B6B" w:rsidRDefault="00BE7B6B" w:rsidP="000866F0">
      <w:pPr>
        <w:rPr>
          <w:lang w:val="en-US"/>
        </w:rPr>
      </w:pPr>
    </w:p>
    <w:p w14:paraId="462BF5E2" w14:textId="4A34B210" w:rsidR="00BE7B6B" w:rsidRDefault="00BE7B6B" w:rsidP="000866F0">
      <w:pPr>
        <w:rPr>
          <w:lang w:val="en-US"/>
        </w:rPr>
      </w:pPr>
    </w:p>
    <w:p w14:paraId="6F499F4E" w14:textId="77777777" w:rsidR="00DE0993" w:rsidRPr="00DE0993" w:rsidRDefault="00DE0993" w:rsidP="00DE0993"/>
    <w:p w14:paraId="76716D3E" w14:textId="77777777" w:rsidR="00DE0993" w:rsidRPr="00DE0993" w:rsidRDefault="00DE0993" w:rsidP="00DE0993">
      <w:r w:rsidRPr="00DE0993">
        <w:t>// Police Gameplay &gt; this should be the main selection and accessing the Gameplay Logic option throughout the Police Roleplay Response in the Project</w:t>
      </w:r>
    </w:p>
    <w:p w14:paraId="7878D1BD" w14:textId="77777777" w:rsidR="00DE0993" w:rsidRPr="00DE0993" w:rsidRDefault="00DE0993" w:rsidP="00DE0993"/>
    <w:p w14:paraId="4E13475B" w14:textId="77777777" w:rsidR="00DE0993" w:rsidRPr="00DE0993" w:rsidRDefault="00DE0993" w:rsidP="00DE0993">
      <w:r w:rsidRPr="00DE0993">
        <w:t xml:space="preserve">Design Preference here </w:t>
      </w:r>
      <w:proofErr w:type="gramStart"/>
      <w:r w:rsidRPr="00DE0993">
        <w:t>is :</w:t>
      </w:r>
      <w:proofErr w:type="gramEnd"/>
    </w:p>
    <w:p w14:paraId="54A54619" w14:textId="77777777" w:rsidR="00DE0993" w:rsidRPr="00DE0993" w:rsidRDefault="00DE0993" w:rsidP="00DE0993"/>
    <w:p w14:paraId="637F1754" w14:textId="77777777" w:rsidR="00DE0993" w:rsidRPr="00DE0993" w:rsidRDefault="00DE0993" w:rsidP="00DE0993">
      <w:r w:rsidRPr="00DE0993">
        <w:t>Native Title is Police Response</w:t>
      </w:r>
    </w:p>
    <w:p w14:paraId="1DAEE116" w14:textId="77777777" w:rsidR="00DE0993" w:rsidRPr="00DE0993" w:rsidRDefault="00DE0993" w:rsidP="00DE0993">
      <w:r w:rsidRPr="00DE0993">
        <w:t xml:space="preserve">Second Title here </w:t>
      </w:r>
      <w:proofErr w:type="gramStart"/>
      <w:r w:rsidRPr="00DE0993">
        <w:t>is :</w:t>
      </w:r>
      <w:proofErr w:type="gramEnd"/>
      <w:r w:rsidRPr="00DE0993">
        <w:t xml:space="preserve"> Start your Response Duty</w:t>
      </w:r>
    </w:p>
    <w:p w14:paraId="58FDCE3A" w14:textId="77777777" w:rsidR="00DE0993" w:rsidRPr="00DE0993" w:rsidRDefault="00DE0993" w:rsidP="00DE0993"/>
    <w:p w14:paraId="1BDD5A9E" w14:textId="77777777" w:rsidR="00DE0993" w:rsidRPr="00DE0993" w:rsidRDefault="00DE0993" w:rsidP="00DE0993">
      <w:r w:rsidRPr="00DE0993">
        <w:t>So Native UI Selection Category here are</w:t>
      </w:r>
    </w:p>
    <w:p w14:paraId="15EA272F" w14:textId="77777777" w:rsidR="00DE0993" w:rsidRPr="00DE0993" w:rsidRDefault="00DE0993" w:rsidP="00DE0993"/>
    <w:p w14:paraId="52EDEA00" w14:textId="77777777" w:rsidR="00DE0993" w:rsidRPr="00DE0993" w:rsidRDefault="00DE0993" w:rsidP="00DE0993">
      <w:r w:rsidRPr="00DE0993">
        <w:t>&gt; Start Patrol //Starting Patrol </w:t>
      </w:r>
    </w:p>
    <w:p w14:paraId="0C36D71F" w14:textId="77777777" w:rsidR="00DE0993" w:rsidRPr="00DE0993" w:rsidRDefault="00DE0993" w:rsidP="00DE0993">
      <w:r w:rsidRPr="00DE0993">
        <w:lastRenderedPageBreak/>
        <w:t>&gt; End Patrol //Ending Patrol</w:t>
      </w:r>
    </w:p>
    <w:p w14:paraId="2EE780ED" w14:textId="77777777" w:rsidR="00DE0993" w:rsidRPr="00DE0993" w:rsidRDefault="00DE0993" w:rsidP="00DE0993">
      <w:r w:rsidRPr="00DE0993">
        <w:t>&gt; Dispatch Activity Response</w:t>
      </w:r>
    </w:p>
    <w:p w14:paraId="0249D493" w14:textId="77777777" w:rsidR="00DE0993" w:rsidRPr="00DE0993" w:rsidRDefault="00DE0993" w:rsidP="00DE0993">
      <w:r w:rsidRPr="00DE0993">
        <w:t>&gt; Back Up Response</w:t>
      </w:r>
    </w:p>
    <w:p w14:paraId="656CC206" w14:textId="77777777" w:rsidR="00DE0993" w:rsidRPr="00DE0993" w:rsidRDefault="00DE0993" w:rsidP="00DE0993">
      <w:r w:rsidRPr="00DE0993">
        <w:t>&gt; Ambient Citizen Response</w:t>
      </w:r>
    </w:p>
    <w:p w14:paraId="185C49FC" w14:textId="77777777" w:rsidR="00DE0993" w:rsidRPr="00DE0993" w:rsidRDefault="00DE0993" w:rsidP="00DE0993">
      <w:r w:rsidRPr="00DE0993">
        <w:t>&gt; Crime Activity Response</w:t>
      </w:r>
    </w:p>
    <w:p w14:paraId="278EFEF2" w14:textId="77777777" w:rsidR="00DE0993" w:rsidRPr="00DE0993" w:rsidRDefault="00DE0993" w:rsidP="00DE0993">
      <w:r w:rsidRPr="00DE0993">
        <w:t>&gt; Convoy Activity Response</w:t>
      </w:r>
    </w:p>
    <w:p w14:paraId="33D75ECF" w14:textId="77777777" w:rsidR="00DE0993" w:rsidRPr="00DE0993" w:rsidRDefault="00DE0993" w:rsidP="00DE0993">
      <w:r w:rsidRPr="00DE0993">
        <w:t>&gt; Gang and Turf Response</w:t>
      </w:r>
    </w:p>
    <w:p w14:paraId="685CFD52" w14:textId="77777777" w:rsidR="00DE0993" w:rsidRPr="00DE0993" w:rsidRDefault="00DE0993" w:rsidP="00DE0993"/>
    <w:p w14:paraId="526F0FA0" w14:textId="77777777" w:rsidR="00DE0993" w:rsidRPr="00DE0993" w:rsidRDefault="00DE0993" w:rsidP="00DE0993">
      <w:r w:rsidRPr="00DE0993">
        <w:t>//</w:t>
      </w:r>
      <w:proofErr w:type="gramStart"/>
      <w:r w:rsidRPr="00DE0993">
        <w:t>So</w:t>
      </w:r>
      <w:proofErr w:type="gramEnd"/>
      <w:r w:rsidRPr="00DE0993">
        <w:t xml:space="preserve"> this is the Huge Main Selection and Category of the Main Police Gameplay Logic Response in the Whole </w:t>
      </w:r>
      <w:proofErr w:type="spellStart"/>
      <w:r w:rsidRPr="00DE0993">
        <w:t>LSimmersiveLife</w:t>
      </w:r>
      <w:proofErr w:type="spellEnd"/>
      <w:r w:rsidRPr="00DE0993">
        <w:t xml:space="preserve"> Project</w:t>
      </w:r>
    </w:p>
    <w:p w14:paraId="09B748FE" w14:textId="77777777" w:rsidR="00DE0993" w:rsidRPr="00DE0993" w:rsidRDefault="00DE0993" w:rsidP="00DE0993"/>
    <w:p w14:paraId="5777DFE9" w14:textId="77777777" w:rsidR="00DE0993" w:rsidRPr="00DE0993" w:rsidRDefault="00DE0993" w:rsidP="00DE0993">
      <w:r w:rsidRPr="00DE0993">
        <w:t>//Dispatch Activity Response </w:t>
      </w:r>
    </w:p>
    <w:p w14:paraId="2CD5CADB" w14:textId="77777777" w:rsidR="00DE0993" w:rsidRPr="00DE0993" w:rsidRDefault="00DE0993" w:rsidP="00DE0993"/>
    <w:p w14:paraId="20D40BE7" w14:textId="77777777" w:rsidR="00DE0993" w:rsidRPr="00DE0993" w:rsidRDefault="00DE0993" w:rsidP="00DE0993">
      <w:r w:rsidRPr="00DE0993">
        <w:t>This is widely accessed by the Whole Dispatch Event and its Dispatch File and Convoy for the Dispatch Activity and Dispatch Event xml and Dispatch Behavior xml. As well and Criminal xml for the storage and database</w:t>
      </w:r>
    </w:p>
    <w:p w14:paraId="01D95651" w14:textId="77777777" w:rsidR="00DE0993" w:rsidRPr="00DE0993" w:rsidRDefault="00DE0993" w:rsidP="00DE0993"/>
    <w:p w14:paraId="09D11A26" w14:textId="77777777" w:rsidR="00DE0993" w:rsidRPr="00DE0993" w:rsidRDefault="00DE0993" w:rsidP="00DE0993">
      <w:proofErr w:type="gramStart"/>
      <w:r w:rsidRPr="00DE0993">
        <w:t>So</w:t>
      </w:r>
      <w:proofErr w:type="gramEnd"/>
      <w:r w:rsidRPr="00DE0993">
        <w:t xml:space="preserve"> this is the </w:t>
      </w:r>
      <w:proofErr w:type="spellStart"/>
      <w:r w:rsidRPr="00DE0993">
        <w:t>accessable</w:t>
      </w:r>
      <w:proofErr w:type="spellEnd"/>
      <w:r w:rsidRPr="00DE0993">
        <w:t xml:space="preserve"> framework of the </w:t>
      </w:r>
      <w:proofErr w:type="spellStart"/>
      <w:r w:rsidRPr="00DE0993">
        <w:t>even</w:t>
      </w:r>
      <w:proofErr w:type="spellEnd"/>
      <w:r w:rsidRPr="00DE0993">
        <w:t xml:space="preserve"> of the Dispatch All-Round activity in the Game</w:t>
      </w:r>
    </w:p>
    <w:p w14:paraId="35E4EA8A" w14:textId="77777777" w:rsidR="00DE0993" w:rsidRPr="00DE0993" w:rsidRDefault="00DE0993" w:rsidP="00DE0993"/>
    <w:p w14:paraId="2A068C96" w14:textId="77777777" w:rsidR="00DE0993" w:rsidRPr="00DE0993" w:rsidRDefault="00DE0993" w:rsidP="00DE0993">
      <w:r w:rsidRPr="00DE0993">
        <w:t>Furthermore, the Dispatch Hotkeys already triggered the easily accessible event and does not need to reliable in framework to interact in the Dispatch Event.</w:t>
      </w:r>
    </w:p>
    <w:p w14:paraId="584C2697" w14:textId="77777777" w:rsidR="00DE0993" w:rsidRPr="00DE0993" w:rsidRDefault="00DE0993" w:rsidP="00DE0993"/>
    <w:p w14:paraId="7C714F5C" w14:textId="7DE719B4" w:rsidR="00DE0993" w:rsidRPr="00DE0993" w:rsidRDefault="00DE0993" w:rsidP="00DE0993">
      <w:r w:rsidRPr="00DE0993">
        <w:t xml:space="preserve">The Framework Design inside the Dispatch Activity Response and can be access a Keys </w:t>
      </w:r>
      <w:proofErr w:type="gramStart"/>
      <w:r w:rsidRPr="00DE0993">
        <w:t>from :</w:t>
      </w:r>
      <w:proofErr w:type="gramEnd"/>
      <w:r w:rsidRPr="00DE0993">
        <w:t xml:space="preserve"> </w:t>
      </w:r>
      <w:proofErr w:type="spellStart"/>
      <w:r w:rsidRPr="00DE0993">
        <w:t>Keys.D</w:t>
      </w:r>
      <w:proofErr w:type="spellEnd"/>
      <w:r w:rsidRPr="00DE0993">
        <w:t xml:space="preserve"> For Dispatch Framework, can be access through </w:t>
      </w:r>
      <w:proofErr w:type="spellStart"/>
      <w:r w:rsidRPr="00DE0993">
        <w:t>LSimmersivePoliceUi</w:t>
      </w:r>
      <w:proofErr w:type="spellEnd"/>
      <w:r w:rsidRPr="00DE0993">
        <w:t xml:space="preserve">, then, </w:t>
      </w:r>
      <w:proofErr w:type="spellStart"/>
      <w:r w:rsidRPr="00DE0993">
        <w:t>PoliceCore</w:t>
      </w:r>
      <w:proofErr w:type="spellEnd"/>
      <w:r w:rsidRPr="00DE0993">
        <w:t xml:space="preserve"> calls the </w:t>
      </w:r>
      <w:proofErr w:type="gramStart"/>
      <w:r w:rsidRPr="00DE0993">
        <w:t>Dispatch to Dispatch</w:t>
      </w:r>
      <w:proofErr w:type="gramEnd"/>
      <w:r w:rsidRPr="00DE0993">
        <w:t xml:space="preserve"> Framework, Convoy, Back Up, and Escort and Transport and Standby Logic. But the Keys </w:t>
      </w:r>
      <w:proofErr w:type="gramStart"/>
      <w:r w:rsidRPr="00DE0993">
        <w:t>Of</w:t>
      </w:r>
      <w:proofErr w:type="gramEnd"/>
      <w:r w:rsidRPr="00DE0993">
        <w:t xml:space="preserve"> the Specific Event during activity still circulate at the given keys and the framework dispatch </w:t>
      </w:r>
      <w:proofErr w:type="spellStart"/>
      <w:r w:rsidRPr="00DE0993">
        <w:t>ui</w:t>
      </w:r>
      <w:proofErr w:type="spellEnd"/>
      <w:r w:rsidRPr="00DE0993">
        <w:t xml:space="preserve"> is only trigger them if a player want to access the framework of Dispatch Event. </w:t>
      </w:r>
      <w:r w:rsidR="00EC1503">
        <w:t xml:space="preserve">And </w:t>
      </w:r>
      <w:proofErr w:type="spellStart"/>
      <w:r w:rsidR="00EC1503">
        <w:t>LSImmersivePoliceUI</w:t>
      </w:r>
      <w:proofErr w:type="spellEnd"/>
      <w:r w:rsidR="00EC1503">
        <w:t xml:space="preserve"> will stores the gameplay and then select the gameplay and dispatch framework will expose from Dispatch File</w:t>
      </w:r>
    </w:p>
    <w:p w14:paraId="21FE7AD4" w14:textId="77777777" w:rsidR="00DE0993" w:rsidRPr="00DE0993" w:rsidRDefault="00DE0993" w:rsidP="00DE0993"/>
    <w:p w14:paraId="3ABADAFA" w14:textId="77777777" w:rsidR="00DE0993" w:rsidRPr="00DE0993" w:rsidRDefault="00DE0993" w:rsidP="00DE0993">
      <w:r w:rsidRPr="00DE0993">
        <w:t xml:space="preserve">//The Framework UI inside the Dispatch Activity </w:t>
      </w:r>
      <w:proofErr w:type="gramStart"/>
      <w:r w:rsidRPr="00DE0993">
        <w:t>Response :</w:t>
      </w:r>
      <w:proofErr w:type="gramEnd"/>
    </w:p>
    <w:p w14:paraId="2D6F78FF" w14:textId="77777777" w:rsidR="00DE0993" w:rsidRPr="00DE0993" w:rsidRDefault="00DE0993" w:rsidP="00DE0993"/>
    <w:p w14:paraId="28818FC0" w14:textId="77777777" w:rsidR="00DE0993" w:rsidRPr="00DE0993" w:rsidRDefault="00DE0993" w:rsidP="00DE0993">
      <w:proofErr w:type="gramStart"/>
      <w:r w:rsidRPr="00DE0993">
        <w:lastRenderedPageBreak/>
        <w:t>Title :</w:t>
      </w:r>
      <w:proofErr w:type="gramEnd"/>
      <w:r w:rsidRPr="00DE0993">
        <w:t xml:space="preserve"> Dispatch Activity</w:t>
      </w:r>
    </w:p>
    <w:p w14:paraId="0D748CAC" w14:textId="77777777" w:rsidR="00DE0993" w:rsidRPr="00DE0993" w:rsidRDefault="00DE0993" w:rsidP="00DE0993">
      <w:proofErr w:type="gramStart"/>
      <w:r w:rsidRPr="00DE0993">
        <w:t>Secondary :</w:t>
      </w:r>
      <w:proofErr w:type="gramEnd"/>
      <w:r w:rsidRPr="00DE0993">
        <w:t xml:space="preserve"> Your Dispatch Authority Response</w:t>
      </w:r>
    </w:p>
    <w:p w14:paraId="4B4566BE" w14:textId="77777777" w:rsidR="00DE0993" w:rsidRPr="00DE0993" w:rsidRDefault="00DE0993" w:rsidP="00DE0993"/>
    <w:p w14:paraId="40837312" w14:textId="77777777" w:rsidR="00DE0993" w:rsidRPr="00DE0993" w:rsidRDefault="00DE0993" w:rsidP="00DE0993">
      <w:r w:rsidRPr="00DE0993">
        <w:t xml:space="preserve">&gt; Arrest the Suspect // Ask a Suspect in a chance to </w:t>
      </w:r>
      <w:proofErr w:type="spellStart"/>
      <w:r w:rsidRPr="00DE0993">
        <w:t>Compliant+Follow</w:t>
      </w:r>
      <w:proofErr w:type="spellEnd"/>
      <w:r w:rsidRPr="00DE0993">
        <w:t xml:space="preserve"> the Player and interaction in </w:t>
      </w:r>
      <w:proofErr w:type="spellStart"/>
      <w:r w:rsidRPr="00DE0993">
        <w:t>Keys.E</w:t>
      </w:r>
      <w:proofErr w:type="spellEnd"/>
      <w:r w:rsidRPr="00DE0993">
        <w:t xml:space="preserve"> to ask them to comply</w:t>
      </w:r>
    </w:p>
    <w:p w14:paraId="0DE25089" w14:textId="77777777" w:rsidR="00DE0993" w:rsidRPr="00DE0993" w:rsidRDefault="00DE0993" w:rsidP="00DE0993"/>
    <w:p w14:paraId="3E3846D3" w14:textId="77777777" w:rsidR="00DE0993" w:rsidRPr="00DE0993" w:rsidRDefault="00DE0993" w:rsidP="00DE0993">
      <w:r w:rsidRPr="00DE0993">
        <w:t xml:space="preserve">&gt; Secure the Suspect // Arrest a </w:t>
      </w:r>
      <w:proofErr w:type="spellStart"/>
      <w:r w:rsidRPr="00DE0993">
        <w:t>Compliant+Caught</w:t>
      </w:r>
      <w:proofErr w:type="spellEnd"/>
      <w:r w:rsidRPr="00DE0993">
        <w:t xml:space="preserve"> a Pursued Suspect, access the Arrest the Both hand of Suspects by the Player supported dictionary animation and Player able to secure and carry their hand from supported dictionary animation Interaction in </w:t>
      </w:r>
      <w:proofErr w:type="spellStart"/>
      <w:r w:rsidRPr="00DE0993">
        <w:t>Keys.E</w:t>
      </w:r>
      <w:proofErr w:type="spellEnd"/>
      <w:r w:rsidRPr="00DE0993">
        <w:t xml:space="preserve"> to secure, and custody and handcuff them in next trigger after </w:t>
      </w:r>
      <w:proofErr w:type="gramStart"/>
      <w:r w:rsidRPr="00DE0993">
        <w:t>comply</w:t>
      </w:r>
      <w:proofErr w:type="gramEnd"/>
      <w:r w:rsidRPr="00DE0993">
        <w:t xml:space="preserve"> them or caught them. </w:t>
      </w:r>
    </w:p>
    <w:p w14:paraId="1001E931" w14:textId="77777777" w:rsidR="00DE0993" w:rsidRPr="00DE0993" w:rsidRDefault="00DE0993" w:rsidP="00DE0993"/>
    <w:p w14:paraId="345BBCCA" w14:textId="77777777" w:rsidR="00DE0993" w:rsidRPr="00DE0993" w:rsidRDefault="00DE0993" w:rsidP="00DE0993">
      <w:r w:rsidRPr="00DE0993">
        <w:t>&gt; Instruct the Back Up Ped to Arrest a Suspect // Tell an Existing Back Up to arrest physically the several suspects at the scenes plus player’s secured ped. </w:t>
      </w:r>
    </w:p>
    <w:p w14:paraId="3E666FDE" w14:textId="77777777" w:rsidR="00DE0993" w:rsidRPr="00DE0993" w:rsidRDefault="00DE0993" w:rsidP="00DE0993"/>
    <w:p w14:paraId="7ADE735B" w14:textId="77777777" w:rsidR="00DE0993" w:rsidRPr="00DE0993" w:rsidRDefault="00DE0993" w:rsidP="00DE0993">
      <w:r w:rsidRPr="00DE0993">
        <w:t xml:space="preserve">//after requesting back up from the </w:t>
      </w:r>
      <w:proofErr w:type="spellStart"/>
      <w:r w:rsidRPr="00DE0993">
        <w:t>back up</w:t>
      </w:r>
      <w:proofErr w:type="spellEnd"/>
      <w:r w:rsidRPr="00DE0993">
        <w:t xml:space="preserve"> </w:t>
      </w:r>
      <w:proofErr w:type="spellStart"/>
      <w:r w:rsidRPr="00DE0993">
        <w:t>seperated</w:t>
      </w:r>
      <w:proofErr w:type="spellEnd"/>
      <w:r w:rsidRPr="00DE0993">
        <w:t xml:space="preserve"> framework inside the Police UI Dispatch Response triggering the LSPDBACK UP File. of the Dispatch Event required a </w:t>
      </w:r>
      <w:proofErr w:type="spellStart"/>
      <w:r w:rsidRPr="00DE0993">
        <w:t>back up</w:t>
      </w:r>
      <w:proofErr w:type="spellEnd"/>
      <w:r w:rsidRPr="00DE0993">
        <w:t xml:space="preserve"> and the existing back can use the Logic of escorting, arresting, custody, handoff, load and unload</w:t>
      </w:r>
    </w:p>
    <w:p w14:paraId="42FC76D9" w14:textId="77777777" w:rsidR="00DE0993" w:rsidRPr="00DE0993" w:rsidRDefault="00DE0993" w:rsidP="00DE0993"/>
    <w:p w14:paraId="6A68485C" w14:textId="77777777" w:rsidR="00DE0993" w:rsidRPr="00DE0993" w:rsidRDefault="00DE0993" w:rsidP="00DE0993">
      <w:r w:rsidRPr="00DE0993">
        <w:t>&gt; Instruct the Back Up Ped to Load the Suspect inside the Utility</w:t>
      </w:r>
    </w:p>
    <w:p w14:paraId="3DACCFFB" w14:textId="77777777" w:rsidR="00DE0993" w:rsidRPr="00DE0993" w:rsidRDefault="00DE0993" w:rsidP="00DE0993"/>
    <w:p w14:paraId="29B3B2DE" w14:textId="77777777" w:rsidR="00DE0993" w:rsidRPr="00DE0993" w:rsidRDefault="00DE0993" w:rsidP="00DE0993">
      <w:r w:rsidRPr="00DE0993">
        <w:t xml:space="preserve">&gt; Request Transport //Requested by Player, Transport Ped and Its </w:t>
      </w:r>
      <w:proofErr w:type="spellStart"/>
      <w:r w:rsidRPr="00DE0993">
        <w:t>Utlity</w:t>
      </w:r>
      <w:proofErr w:type="spellEnd"/>
      <w:r w:rsidRPr="00DE0993">
        <w:t xml:space="preserve"> arrived at the Player’s </w:t>
      </w:r>
      <w:proofErr w:type="spellStart"/>
      <w:r w:rsidRPr="00DE0993">
        <w:t>Posistion</w:t>
      </w:r>
      <w:proofErr w:type="spellEnd"/>
      <w:r w:rsidRPr="00DE0993">
        <w:t xml:space="preserve"> then Transport Ped can escort the Suspect, with proper </w:t>
      </w:r>
      <w:proofErr w:type="spellStart"/>
      <w:r w:rsidRPr="00DE0993">
        <w:t>supportef</w:t>
      </w:r>
      <w:proofErr w:type="spellEnd"/>
      <w:r w:rsidRPr="00DE0993">
        <w:t xml:space="preserve"> animation dictionary of hand off, handcuff, arrest, custody, unload, and load the suspect, //</w:t>
      </w:r>
      <w:proofErr w:type="spellStart"/>
      <w:r w:rsidRPr="00DE0993">
        <w:t>accessable</w:t>
      </w:r>
      <w:proofErr w:type="spellEnd"/>
      <w:r w:rsidRPr="00DE0993">
        <w:t xml:space="preserve"> </w:t>
      </w:r>
      <w:proofErr w:type="spellStart"/>
      <w:r w:rsidRPr="00DE0993">
        <w:t>keys.R</w:t>
      </w:r>
      <w:proofErr w:type="spellEnd"/>
      <w:r w:rsidRPr="00DE0993">
        <w:t xml:space="preserve"> for the Transport</w:t>
      </w:r>
    </w:p>
    <w:p w14:paraId="6DE1AA97" w14:textId="77777777" w:rsidR="00DE0993" w:rsidRPr="00DE0993" w:rsidRDefault="00DE0993" w:rsidP="00DE0993"/>
    <w:p w14:paraId="055A48B0" w14:textId="77777777" w:rsidR="00DE0993" w:rsidRPr="00DE0993" w:rsidRDefault="00DE0993" w:rsidP="00DE0993">
      <w:r w:rsidRPr="00DE0993">
        <w:t>&gt;Instruct the Escort Ped to Arrest a Suspect // Tell an Existing Transport Ped to arrest physically the several suspects at the scenes plus player’s secured ped. </w:t>
      </w:r>
    </w:p>
    <w:p w14:paraId="73A335B7" w14:textId="77777777" w:rsidR="00DE0993" w:rsidRPr="00DE0993" w:rsidRDefault="00DE0993" w:rsidP="00DE0993"/>
    <w:p w14:paraId="5750AD02" w14:textId="77777777" w:rsidR="00DE0993" w:rsidRPr="00DE0993" w:rsidRDefault="00DE0993" w:rsidP="00DE0993">
      <w:r w:rsidRPr="00DE0993">
        <w:t xml:space="preserve">&gt; Complete the Transport //after the delivery of the player’s custody suspect at the Station can use the Complete Transport to complete the Dispatch Activity and clicking this and the </w:t>
      </w:r>
      <w:proofErr w:type="spellStart"/>
      <w:r w:rsidRPr="00DE0993">
        <w:t>Keys.T</w:t>
      </w:r>
      <w:proofErr w:type="spellEnd"/>
      <w:r w:rsidRPr="00DE0993">
        <w:t xml:space="preserve"> to complete the Dispatch Activity</w:t>
      </w:r>
    </w:p>
    <w:p w14:paraId="4D0A058F" w14:textId="77777777" w:rsidR="00DE0993" w:rsidRPr="00DE0993" w:rsidRDefault="00DE0993" w:rsidP="00DE0993"/>
    <w:p w14:paraId="14842501" w14:textId="77777777" w:rsidR="00DE0993" w:rsidRPr="00DE0993" w:rsidRDefault="00DE0993" w:rsidP="00DE0993">
      <w:r w:rsidRPr="00DE0993">
        <w:t>//Then Convoy Prison Activity will be given at the next state. </w:t>
      </w:r>
    </w:p>
    <w:p w14:paraId="2C8C59FA" w14:textId="77777777" w:rsidR="00DE0993" w:rsidRPr="00DE0993" w:rsidRDefault="00DE0993" w:rsidP="00DE0993"/>
    <w:p w14:paraId="1F6491A8" w14:textId="77777777" w:rsidR="00DE0993" w:rsidRPr="00DE0993" w:rsidRDefault="00DE0993" w:rsidP="00DE0993">
      <w:r w:rsidRPr="00DE0993">
        <w:t xml:space="preserve">&gt; Spawn the Personal Utility //When the Player’s Utility left behind from the Dispatch Activity scene, player can spawn it naturally and appeared naturally at the ground parked road near the player or </w:t>
      </w:r>
      <w:proofErr w:type="spellStart"/>
      <w:r w:rsidRPr="00DE0993">
        <w:t>Keys.P</w:t>
      </w:r>
      <w:proofErr w:type="spellEnd"/>
      <w:r w:rsidRPr="00DE0993">
        <w:t xml:space="preserve"> or Patrol Mode. To reappear the used Personal Utility in ground and road </w:t>
      </w:r>
      <w:proofErr w:type="gramStart"/>
      <w:r w:rsidRPr="00DE0993">
        <w:t>near  Player</w:t>
      </w:r>
      <w:proofErr w:type="gramEnd"/>
    </w:p>
    <w:p w14:paraId="70349898" w14:textId="77777777" w:rsidR="00DE0993" w:rsidRPr="00DE0993" w:rsidRDefault="00DE0993" w:rsidP="00DE0993"/>
    <w:p w14:paraId="2CCEF2C2" w14:textId="77777777" w:rsidR="00DE0993" w:rsidRPr="00DE0993" w:rsidRDefault="00DE0993" w:rsidP="00DE0993">
      <w:r w:rsidRPr="00DE0993">
        <w:t>//Back Up Response</w:t>
      </w:r>
    </w:p>
    <w:p w14:paraId="1A43D9EA" w14:textId="77777777" w:rsidR="00DE0993" w:rsidRPr="00DE0993" w:rsidRDefault="00DE0993" w:rsidP="00DE0993"/>
    <w:p w14:paraId="380BACE4" w14:textId="7C50669A" w:rsidR="00DE0993" w:rsidRPr="00DE0993" w:rsidRDefault="00DE0993" w:rsidP="00DE0993">
      <w:r w:rsidRPr="00DE0993">
        <w:t xml:space="preserve">//So Back UP had a Framework Design and the storage inside the Logic and Selection should </w:t>
      </w:r>
      <w:r w:rsidR="00C442DD" w:rsidRPr="00DE0993">
        <w:t>be in</w:t>
      </w:r>
      <w:r w:rsidRPr="00DE0993">
        <w:t xml:space="preserve"> the Back Up Files of the Project after selecting category of activity inside the </w:t>
      </w:r>
      <w:proofErr w:type="spellStart"/>
      <w:r w:rsidRPr="00DE0993">
        <w:t>LSImmersivePoliceUI</w:t>
      </w:r>
      <w:proofErr w:type="spellEnd"/>
      <w:r w:rsidRPr="00DE0993">
        <w:t> </w:t>
      </w:r>
    </w:p>
    <w:p w14:paraId="32F47A39" w14:textId="77777777" w:rsidR="00DE0993" w:rsidRPr="00DE0993" w:rsidRDefault="00DE0993" w:rsidP="00DE0993"/>
    <w:p w14:paraId="6801BCEA" w14:textId="77777777" w:rsidR="00DE0993" w:rsidRPr="00DE0993" w:rsidRDefault="00DE0993" w:rsidP="00DE0993">
      <w:r w:rsidRPr="00DE0993">
        <w:t>//Back Up Response in the Whole Game Activity Response. Back Up Response consists of a layer of Requesting a Back Up Throughout the Dispatch Activity and Crime Activity and Citizen Interaction Activity and Gang Turf Interaction Activity. </w:t>
      </w:r>
    </w:p>
    <w:p w14:paraId="25B93F8A" w14:textId="77777777" w:rsidR="00DE0993" w:rsidRPr="00DE0993" w:rsidRDefault="00DE0993" w:rsidP="00DE0993"/>
    <w:p w14:paraId="4EC76580" w14:textId="2B85C135" w:rsidR="00DE0993" w:rsidRPr="00DE0993" w:rsidRDefault="00DE0993" w:rsidP="00DE0993">
      <w:r w:rsidRPr="00DE0993">
        <w:t xml:space="preserve">//Layer of the Framework of the Back Up Response and accessible through </w:t>
      </w:r>
      <w:proofErr w:type="spellStart"/>
      <w:r w:rsidRPr="00DE0993">
        <w:t>LSImmersivePolice</w:t>
      </w:r>
      <w:proofErr w:type="spellEnd"/>
      <w:r w:rsidRPr="00DE0993">
        <w:t xml:space="preserve"> UI then </w:t>
      </w:r>
      <w:proofErr w:type="spellStart"/>
      <w:r w:rsidRPr="00DE0993">
        <w:t>PoliceCore</w:t>
      </w:r>
      <w:proofErr w:type="spellEnd"/>
      <w:r w:rsidRPr="00DE0993">
        <w:t xml:space="preserve"> trigger the </w:t>
      </w:r>
      <w:proofErr w:type="spellStart"/>
      <w:r w:rsidRPr="00DE0993">
        <w:t>PoliceUI</w:t>
      </w:r>
      <w:proofErr w:type="spellEnd"/>
      <w:r w:rsidRPr="00DE0993">
        <w:t xml:space="preserve"> To access a Back Up Response in Back Up File </w:t>
      </w:r>
      <w:proofErr w:type="gramStart"/>
      <w:r w:rsidRPr="00DE0993">
        <w:t>similar to</w:t>
      </w:r>
      <w:proofErr w:type="gramEnd"/>
      <w:r w:rsidRPr="00DE0993">
        <w:t xml:space="preserve"> Dispatch Response in Dispatch Fil</w:t>
      </w:r>
      <w:r w:rsidR="00C442DD">
        <w:t xml:space="preserve">e. So Back Up File will create framework </w:t>
      </w:r>
      <w:proofErr w:type="spellStart"/>
      <w:r w:rsidR="00C442DD">
        <w:t>ui</w:t>
      </w:r>
      <w:proofErr w:type="spellEnd"/>
      <w:r w:rsidR="00C442DD">
        <w:t xml:space="preserve"> connected and stored the event selection after selecting police </w:t>
      </w:r>
      <w:proofErr w:type="spellStart"/>
      <w:r w:rsidR="00C442DD">
        <w:t>ui</w:t>
      </w:r>
      <w:proofErr w:type="spellEnd"/>
      <w:r w:rsidR="00C442DD">
        <w:t xml:space="preserve"> then went to the back file </w:t>
      </w:r>
      <w:proofErr w:type="spellStart"/>
      <w:r w:rsidR="00C442DD">
        <w:t>ui</w:t>
      </w:r>
      <w:proofErr w:type="spellEnd"/>
      <w:r w:rsidR="00EC1503">
        <w:t xml:space="preserve"> after selecting the gameplay option from </w:t>
      </w:r>
      <w:proofErr w:type="spellStart"/>
      <w:r w:rsidR="00EC1503">
        <w:t>LSImmersivePoliceUI</w:t>
      </w:r>
      <w:proofErr w:type="spellEnd"/>
    </w:p>
    <w:p w14:paraId="528DCD92" w14:textId="77777777" w:rsidR="00DE0993" w:rsidRPr="00DE0993" w:rsidRDefault="00DE0993" w:rsidP="00DE0993"/>
    <w:p w14:paraId="25142D5C" w14:textId="77777777" w:rsidR="00DE0993" w:rsidRPr="00DE0993" w:rsidRDefault="00DE0993" w:rsidP="00DE0993">
      <w:r w:rsidRPr="00DE0993">
        <w:t xml:space="preserve">//Back Up Framework can be Input in the </w:t>
      </w:r>
      <w:proofErr w:type="spellStart"/>
      <w:r w:rsidRPr="00DE0993">
        <w:t>Key.B</w:t>
      </w:r>
      <w:proofErr w:type="spellEnd"/>
      <w:r w:rsidRPr="00DE0993">
        <w:t xml:space="preserve"> and the Police UI Access File in the Main UI Access File. </w:t>
      </w:r>
    </w:p>
    <w:p w14:paraId="121CFBAA" w14:textId="77777777" w:rsidR="00DE0993" w:rsidRPr="00DE0993" w:rsidRDefault="00DE0993" w:rsidP="00DE0993"/>
    <w:p w14:paraId="7CEF690B" w14:textId="77777777" w:rsidR="00DE0993" w:rsidRPr="00DE0993" w:rsidRDefault="00DE0993" w:rsidP="00DE0993">
      <w:proofErr w:type="gramStart"/>
      <w:r w:rsidRPr="00DE0993">
        <w:t>Title :</w:t>
      </w:r>
      <w:proofErr w:type="gramEnd"/>
      <w:r w:rsidRPr="00DE0993">
        <w:t xml:space="preserve"> Back Up Response</w:t>
      </w:r>
    </w:p>
    <w:p w14:paraId="079DC55C" w14:textId="77777777" w:rsidR="00DE0993" w:rsidRPr="00DE0993" w:rsidRDefault="00DE0993" w:rsidP="00DE0993">
      <w:proofErr w:type="gramStart"/>
      <w:r w:rsidRPr="00DE0993">
        <w:t>Secondary :</w:t>
      </w:r>
      <w:proofErr w:type="gramEnd"/>
      <w:r w:rsidRPr="00DE0993">
        <w:t xml:space="preserve"> Call out a Back Up to Assist You</w:t>
      </w:r>
    </w:p>
    <w:p w14:paraId="4AA8FF5C" w14:textId="77777777" w:rsidR="00DE0993" w:rsidRPr="00DE0993" w:rsidRDefault="00DE0993" w:rsidP="00DE0993"/>
    <w:p w14:paraId="50595B51" w14:textId="77777777" w:rsidR="00DE0993" w:rsidRPr="00DE0993" w:rsidRDefault="00DE0993" w:rsidP="00DE0993">
      <w:proofErr w:type="gramStart"/>
      <w:r w:rsidRPr="00DE0993">
        <w:t>:Dispatch</w:t>
      </w:r>
      <w:proofErr w:type="gramEnd"/>
      <w:r w:rsidRPr="00DE0993">
        <w:t xml:space="preserve"> Activity Request</w:t>
      </w:r>
    </w:p>
    <w:p w14:paraId="0F1105AD" w14:textId="77777777" w:rsidR="00DE0993" w:rsidRPr="00DE0993" w:rsidRDefault="00DE0993" w:rsidP="00DE0993">
      <w:r w:rsidRPr="00DE0993">
        <w:t>&gt;Request a Back Up Dispatch Assistance</w:t>
      </w:r>
    </w:p>
    <w:p w14:paraId="1B1369C2" w14:textId="77777777" w:rsidR="00DE0993" w:rsidRPr="00DE0993" w:rsidRDefault="00DE0993" w:rsidP="00DE0993"/>
    <w:p w14:paraId="52CCFBE3" w14:textId="77777777" w:rsidR="00DE0993" w:rsidRPr="00DE0993" w:rsidRDefault="00DE0993" w:rsidP="00DE0993">
      <w:proofErr w:type="gramStart"/>
      <w:r w:rsidRPr="00DE0993">
        <w:t>:Gang</w:t>
      </w:r>
      <w:proofErr w:type="gramEnd"/>
      <w:r w:rsidRPr="00DE0993">
        <w:t xml:space="preserve"> Activity Request</w:t>
      </w:r>
    </w:p>
    <w:p w14:paraId="1CE80716" w14:textId="77777777" w:rsidR="00DE0993" w:rsidRPr="00DE0993" w:rsidRDefault="00DE0993" w:rsidP="00DE0993">
      <w:r w:rsidRPr="00DE0993">
        <w:t>&gt;Request a Back Up Gang Escalation</w:t>
      </w:r>
    </w:p>
    <w:p w14:paraId="0C64A5BF" w14:textId="77777777" w:rsidR="00DE0993" w:rsidRPr="00DE0993" w:rsidRDefault="00DE0993" w:rsidP="00DE0993"/>
    <w:p w14:paraId="0C374032" w14:textId="77777777" w:rsidR="00DE0993" w:rsidRPr="00DE0993" w:rsidRDefault="00DE0993" w:rsidP="00DE0993">
      <w:proofErr w:type="gramStart"/>
      <w:r w:rsidRPr="00DE0993">
        <w:lastRenderedPageBreak/>
        <w:t>:Crime</w:t>
      </w:r>
      <w:proofErr w:type="gramEnd"/>
      <w:r w:rsidRPr="00DE0993">
        <w:t xml:space="preserve"> Activity Request</w:t>
      </w:r>
    </w:p>
    <w:p w14:paraId="3EA66D4B" w14:textId="77777777" w:rsidR="00DE0993" w:rsidRPr="00DE0993" w:rsidRDefault="00DE0993" w:rsidP="00DE0993">
      <w:r w:rsidRPr="00DE0993">
        <w:t>&gt;Request a Back Up Crime Activity</w:t>
      </w:r>
    </w:p>
    <w:p w14:paraId="11BBB9C1" w14:textId="77777777" w:rsidR="00DE0993" w:rsidRPr="00DE0993" w:rsidRDefault="00DE0993" w:rsidP="00DE0993"/>
    <w:p w14:paraId="69D1DCFB" w14:textId="77777777" w:rsidR="00DE0993" w:rsidRPr="00DE0993" w:rsidRDefault="00DE0993" w:rsidP="00DE0993">
      <w:proofErr w:type="gramStart"/>
      <w:r w:rsidRPr="00DE0993">
        <w:t>:Citizen</w:t>
      </w:r>
      <w:proofErr w:type="gramEnd"/>
      <w:r w:rsidRPr="00DE0993">
        <w:t xml:space="preserve"> Interaction</w:t>
      </w:r>
    </w:p>
    <w:p w14:paraId="3317680B" w14:textId="77777777" w:rsidR="00DE0993" w:rsidRPr="00DE0993" w:rsidRDefault="00DE0993" w:rsidP="00DE0993">
      <w:r w:rsidRPr="00DE0993">
        <w:t>&gt;Request a Back Up NPC Ped Interaction</w:t>
      </w:r>
    </w:p>
    <w:p w14:paraId="23FF4630" w14:textId="77777777" w:rsidR="00DE0993" w:rsidRPr="00DE0993" w:rsidRDefault="00DE0993" w:rsidP="00DE0993"/>
    <w:p w14:paraId="13347143" w14:textId="71A9E69C" w:rsidR="00DE0993" w:rsidRPr="00DE0993" w:rsidRDefault="00DE0993" w:rsidP="00DE0993">
      <w:r w:rsidRPr="00DE0993">
        <w:t xml:space="preserve">//Dispatch Activity Response </w:t>
      </w:r>
      <w:r w:rsidR="00590ADB" w:rsidRPr="00DE0993">
        <w:t>Request:</w:t>
      </w:r>
    </w:p>
    <w:p w14:paraId="5DE9D84D" w14:textId="77777777" w:rsidR="00DE0993" w:rsidRPr="00DE0993" w:rsidRDefault="00DE0993" w:rsidP="00DE0993"/>
    <w:p w14:paraId="6F1BEE51" w14:textId="77777777" w:rsidR="00DE0993" w:rsidRPr="00DE0993" w:rsidRDefault="00DE0993" w:rsidP="00DE0993">
      <w:r w:rsidRPr="00DE0993">
        <w:t xml:space="preserve">When the Player requests a Dispatch Backup Activity from the Backup UI, Police Core will check the active gameplay owner of the current Backup request. If Dispatch is the active owner, Police Core will ask the Dispatch system to provide the exact current incident context. </w:t>
      </w:r>
      <w:proofErr w:type="spellStart"/>
      <w:r w:rsidRPr="00DE0993">
        <w:t>LSPDBackUp</w:t>
      </w:r>
      <w:proofErr w:type="spellEnd"/>
      <w:r w:rsidRPr="00DE0993">
        <w:t xml:space="preserve"> will then receive the resolved Backup request, select the appropriate Backup response category and </w:t>
      </w:r>
      <w:proofErr w:type="gramStart"/>
      <w:r w:rsidRPr="00DE0993">
        <w:t>configured</w:t>
      </w:r>
      <w:proofErr w:type="gramEnd"/>
      <w:r w:rsidRPr="00DE0993">
        <w:t xml:space="preserve"> Police backup assets, and assist the existing Dispatch activity without taking ownership of the Dispatch actors.</w:t>
      </w:r>
    </w:p>
    <w:p w14:paraId="1D928C4B" w14:textId="77777777" w:rsidR="00DE0993" w:rsidRPr="00DE0993" w:rsidRDefault="00DE0993" w:rsidP="00DE0993"/>
    <w:p w14:paraId="1A1CDE42" w14:textId="77777777" w:rsidR="00DE0993" w:rsidRPr="00DE0993" w:rsidRDefault="00DE0993" w:rsidP="00DE0993">
      <w:r w:rsidRPr="00DE0993">
        <w:t xml:space="preserve">//The Dispatch system will continue to use the Dispatch Event, behavioral XML, and criminal XML to resolve the active incident, assets, and actors. When the documented Dispatch Gameplay Branch reaches a Backup trigger, the Player may request Backup. Police Core will route that request to </w:t>
      </w:r>
      <w:proofErr w:type="spellStart"/>
      <w:r w:rsidRPr="00DE0993">
        <w:t>LSPDBackUp</w:t>
      </w:r>
      <w:proofErr w:type="spellEnd"/>
      <w:r w:rsidRPr="00DE0993">
        <w:t xml:space="preserve"> according to the active Dispatch context.</w:t>
      </w:r>
    </w:p>
    <w:p w14:paraId="6087489D" w14:textId="77777777" w:rsidR="00DE0993" w:rsidRPr="00DE0993" w:rsidRDefault="00DE0993" w:rsidP="00DE0993"/>
    <w:p w14:paraId="40F9A98B" w14:textId="021DBED2" w:rsidR="00DE0993" w:rsidRPr="00DE0993" w:rsidRDefault="00DE0993" w:rsidP="00DE0993">
      <w:r w:rsidRPr="00DE0993">
        <w:t xml:space="preserve">And the Back Up Ped Asset and Profile asset which can be used and access through </w:t>
      </w:r>
      <w:proofErr w:type="spellStart"/>
      <w:r w:rsidRPr="00DE0993">
        <w:t>LS</w:t>
      </w:r>
      <w:r w:rsidR="00590ADB">
        <w:t>Police</w:t>
      </w:r>
      <w:r w:rsidRPr="00DE0993">
        <w:t>ModelPed</w:t>
      </w:r>
      <w:proofErr w:type="spellEnd"/>
      <w:r w:rsidRPr="00DE0993">
        <w:t xml:space="preserve"> and LSPDPROFILE</w:t>
      </w:r>
    </w:p>
    <w:p w14:paraId="44EA12A9" w14:textId="77777777" w:rsidR="00DE0993" w:rsidRPr="00DE0993" w:rsidRDefault="00DE0993" w:rsidP="00DE0993"/>
    <w:p w14:paraId="62DABD13" w14:textId="77777777" w:rsidR="00DE0993" w:rsidRPr="00DE0993" w:rsidRDefault="00DE0993" w:rsidP="00DE0993">
      <w:r w:rsidRPr="00DE0993">
        <w:t xml:space="preserve">//Trigger Event dependent to a Dispatch Activity Categorize Logic will </w:t>
      </w:r>
      <w:proofErr w:type="gramStart"/>
      <w:r w:rsidRPr="00DE0993">
        <w:t>Set :</w:t>
      </w:r>
      <w:proofErr w:type="gramEnd"/>
    </w:p>
    <w:p w14:paraId="7C948061" w14:textId="77777777" w:rsidR="00DE0993" w:rsidRPr="00DE0993" w:rsidRDefault="00DE0993" w:rsidP="00DE0993"/>
    <w:p w14:paraId="680DFA74" w14:textId="77777777" w:rsidR="00DE0993" w:rsidRPr="00DE0993" w:rsidRDefault="00DE0993" w:rsidP="00DE0993">
      <w:r w:rsidRPr="00DE0993">
        <w:t>Request For Pursuing Vehicle Ped</w:t>
      </w:r>
    </w:p>
    <w:p w14:paraId="7B4E1FA9" w14:textId="77777777" w:rsidR="00DE0993" w:rsidRPr="00DE0993" w:rsidRDefault="00DE0993" w:rsidP="00DE0993">
      <w:r w:rsidRPr="00DE0993">
        <w:t>Request For Pursuing Foot Ped</w:t>
      </w:r>
    </w:p>
    <w:p w14:paraId="7F218955" w14:textId="77777777" w:rsidR="00DE0993" w:rsidRPr="00DE0993" w:rsidRDefault="00DE0993" w:rsidP="00DE0993">
      <w:r w:rsidRPr="00DE0993">
        <w:t>Request For Aggressive Vehicle Ped</w:t>
      </w:r>
    </w:p>
    <w:p w14:paraId="449E744B" w14:textId="77777777" w:rsidR="00DE0993" w:rsidRPr="00DE0993" w:rsidRDefault="00DE0993" w:rsidP="00DE0993">
      <w:r w:rsidRPr="00DE0993">
        <w:t>Request For Aggressive Foot Ped</w:t>
      </w:r>
    </w:p>
    <w:p w14:paraId="0DE0492D" w14:textId="77777777" w:rsidR="00DE0993" w:rsidRPr="00DE0993" w:rsidRDefault="00DE0993" w:rsidP="00DE0993">
      <w:r w:rsidRPr="00DE0993">
        <w:t>Request For Group of Foot Suspects</w:t>
      </w:r>
    </w:p>
    <w:p w14:paraId="7063F459" w14:textId="77777777" w:rsidR="00DE0993" w:rsidRPr="00DE0993" w:rsidRDefault="00DE0993" w:rsidP="00DE0993">
      <w:r w:rsidRPr="00DE0993">
        <w:t>Request For Group of Vehicle Suspects</w:t>
      </w:r>
    </w:p>
    <w:p w14:paraId="45A1F298" w14:textId="77777777" w:rsidR="00DE0993" w:rsidRPr="00DE0993" w:rsidRDefault="00DE0993" w:rsidP="00DE0993"/>
    <w:p w14:paraId="70E47939" w14:textId="77777777" w:rsidR="00DE0993" w:rsidRPr="00DE0993" w:rsidRDefault="00DE0993" w:rsidP="00DE0993">
      <w:r w:rsidRPr="00DE0993">
        <w:lastRenderedPageBreak/>
        <w:t>//Follow the Exact Dispatch Activity Branch and Dispatch Activity Gameplay Flow Documentation.</w:t>
      </w:r>
    </w:p>
    <w:p w14:paraId="080B6EE8" w14:textId="77777777" w:rsidR="00DE0993" w:rsidRPr="00DE0993" w:rsidRDefault="00DE0993" w:rsidP="00DE0993"/>
    <w:p w14:paraId="6C6A0B17" w14:textId="5C387791" w:rsidR="00590ADB" w:rsidRPr="00590ADB" w:rsidRDefault="00DE0993" w:rsidP="00590ADB">
      <w:r w:rsidRPr="00DE0993">
        <w:t>//Citizen Ped Activity Back Up Request</w:t>
      </w:r>
      <w:r w:rsidR="00DD24DF">
        <w:t>:</w:t>
      </w:r>
    </w:p>
    <w:p w14:paraId="3B386352" w14:textId="77777777" w:rsidR="00590ADB" w:rsidRPr="00590ADB" w:rsidRDefault="00590ADB" w:rsidP="00590ADB">
      <w:r w:rsidRPr="00590ADB">
        <w:t>When the Player requests an NPC Backup Activity from the Backup UI during an active Citizen Interaction, Police Core will check the active gameplay owner of the current NPC request. If NPC Response is the active owner, Police Core will ask the NPC Response system to provide the exact current citizen interaction context, including the active citizen, current interaction state, validation result, behavioral state, physical position, and whether the citizen is compliant, resisting, fleeing, or otherwise requiring Police assistance.</w:t>
      </w:r>
    </w:p>
    <w:p w14:paraId="7D472544" w14:textId="12F61263" w:rsidR="00590ADB" w:rsidRPr="00590ADB" w:rsidRDefault="00590ADB" w:rsidP="00590ADB">
      <w:proofErr w:type="spellStart"/>
      <w:r w:rsidRPr="00590ADB">
        <w:t>LSPDBackUp</w:t>
      </w:r>
      <w:proofErr w:type="spellEnd"/>
      <w:r w:rsidRPr="00590ADB">
        <w:t xml:space="preserve"> will then receive the resolved NPC Backup request, select the appropriate NPC response category and </w:t>
      </w:r>
      <w:proofErr w:type="gramStart"/>
      <w:r w:rsidRPr="00590ADB">
        <w:t>configured</w:t>
      </w:r>
      <w:proofErr w:type="gramEnd"/>
      <w:r w:rsidRPr="00590ADB">
        <w:t xml:space="preserve"> Police backup assets, and assist the existing NPC Citizen Interaction without taking ownership of the original NPC interaction state</w:t>
      </w:r>
      <w:r>
        <w:t xml:space="preserve"> through </w:t>
      </w:r>
      <w:proofErr w:type="spellStart"/>
      <w:r>
        <w:t>LSPDNPCInteraction</w:t>
      </w:r>
      <w:proofErr w:type="spellEnd"/>
      <w:r>
        <w:t xml:space="preserve"> and </w:t>
      </w:r>
      <w:proofErr w:type="spellStart"/>
      <w:r>
        <w:t>LSPDNPCDatabase</w:t>
      </w:r>
      <w:proofErr w:type="spellEnd"/>
      <w:r>
        <w:t xml:space="preserve"> and its XML</w:t>
      </w:r>
    </w:p>
    <w:p w14:paraId="2D6D91CC" w14:textId="77777777" w:rsidR="00590ADB" w:rsidRPr="00590ADB" w:rsidRDefault="00590ADB" w:rsidP="00590ADB">
      <w:r w:rsidRPr="00590ADB">
        <w:t xml:space="preserve">//The NPC system will continue to use the documented Citizen Interaction flow, NPC validation/document response, NPC database information, and NPC behavioral states to resolve the active Citizen activity. The NPC Database will continue to provide the citizen information and validation result, while the NPC Response system remains responsible for the civilian/driver interaction and the citizen's current interaction state. When the documented NPC Gameplay Branch reaches a Backup trigger, the Player may request Backup. Police Core will route that request to </w:t>
      </w:r>
      <w:proofErr w:type="spellStart"/>
      <w:r w:rsidRPr="00590ADB">
        <w:t>LSPDBackUp</w:t>
      </w:r>
      <w:proofErr w:type="spellEnd"/>
      <w:r w:rsidRPr="00590ADB">
        <w:t xml:space="preserve"> according to the active NPC Citizen Interaction context.</w:t>
      </w:r>
    </w:p>
    <w:p w14:paraId="5F7F0EC2" w14:textId="09E1D809" w:rsidR="00590ADB" w:rsidRPr="00590ADB" w:rsidRDefault="00590ADB" w:rsidP="00590ADB">
      <w:r w:rsidRPr="00590ADB">
        <w:t xml:space="preserve">//The Backup Ped Asset and Police Profile Asset used by the NPC response should come from the configured Police model/profile collections exposed to the Police system, including the documented </w:t>
      </w:r>
      <w:proofErr w:type="spellStart"/>
      <w:r w:rsidRPr="00590ADB">
        <w:t>LS</w:t>
      </w:r>
      <w:r>
        <w:t>Police</w:t>
      </w:r>
      <w:r w:rsidRPr="00590ADB">
        <w:t>ModelPed</w:t>
      </w:r>
      <w:proofErr w:type="spellEnd"/>
      <w:r w:rsidRPr="00590ADB">
        <w:t xml:space="preserve"> and LSPDPROFILE sources where those references are available. The NPC interaction branch should consume the configured Police assets rather than creating a separate NPC-specific Backup asset collection.</w:t>
      </w:r>
    </w:p>
    <w:p w14:paraId="2866058A" w14:textId="3EDC0C60" w:rsidR="00590ADB" w:rsidRPr="00590ADB" w:rsidRDefault="00590ADB" w:rsidP="00590ADB">
      <w:r w:rsidRPr="00590ADB">
        <w:t>//Trigger Event dependent to an NPC Citizen Activity Categorize Logic will Se</w:t>
      </w:r>
      <w:r>
        <w:t>t</w:t>
      </w:r>
      <w:r w:rsidRPr="00590ADB">
        <w:t>:</w:t>
      </w:r>
    </w:p>
    <w:p w14:paraId="6CEF4989" w14:textId="77777777" w:rsidR="00590ADB" w:rsidRPr="00590ADB" w:rsidRDefault="00590ADB" w:rsidP="00590ADB">
      <w:r w:rsidRPr="00590ADB">
        <w:t>Request For Compliant Foot Citizen Transport</w:t>
      </w:r>
    </w:p>
    <w:p w14:paraId="32E4F4C5" w14:textId="77777777" w:rsidR="00590ADB" w:rsidRPr="00590ADB" w:rsidRDefault="00590ADB" w:rsidP="00590ADB">
      <w:r w:rsidRPr="00590ADB">
        <w:t>Request For Fleeing Foot Citizen Interception</w:t>
      </w:r>
    </w:p>
    <w:p w14:paraId="148F07E7" w14:textId="77777777" w:rsidR="00590ADB" w:rsidRPr="00590ADB" w:rsidRDefault="00590ADB" w:rsidP="00590ADB">
      <w:r w:rsidRPr="00590ADB">
        <w:t>Request For Aggressive Foot Citizen Assistance</w:t>
      </w:r>
    </w:p>
    <w:p w14:paraId="4E2EF6B1" w14:textId="77777777" w:rsidR="00590ADB" w:rsidRPr="00590ADB" w:rsidRDefault="00590ADB" w:rsidP="00590ADB">
      <w:r w:rsidRPr="00590ADB">
        <w:t>Request For Compliant Vehicle Driver Transport</w:t>
      </w:r>
    </w:p>
    <w:p w14:paraId="7ABAD2F7" w14:textId="77777777" w:rsidR="00590ADB" w:rsidRPr="00590ADB" w:rsidRDefault="00590ADB" w:rsidP="00590ADB">
      <w:r w:rsidRPr="00590ADB">
        <w:t>Request For Fleeing Vehicle Driver Pursuit / Interception</w:t>
      </w:r>
    </w:p>
    <w:p w14:paraId="2BBBE6BC" w14:textId="39ED4447" w:rsidR="00590ADB" w:rsidRDefault="00590ADB" w:rsidP="00DE0993">
      <w:r w:rsidRPr="00590ADB">
        <w:t>Request For Vehicle Driver Assistance</w:t>
      </w:r>
    </w:p>
    <w:p w14:paraId="4E4A4D19" w14:textId="77777777" w:rsidR="00590ADB" w:rsidRDefault="00590ADB" w:rsidP="00DE0993"/>
    <w:p w14:paraId="2C27E5B8" w14:textId="77777777" w:rsidR="00590ADB" w:rsidRPr="00DE0993" w:rsidRDefault="00590ADB" w:rsidP="00DE0993"/>
    <w:p w14:paraId="57B21AA2" w14:textId="77777777" w:rsidR="00DE0993" w:rsidRDefault="00DE0993" w:rsidP="00DE0993"/>
    <w:p w14:paraId="79D8CC9F" w14:textId="77777777" w:rsidR="00DD24DF" w:rsidRPr="00DE0993" w:rsidRDefault="00DD24DF" w:rsidP="00DE0993"/>
    <w:p w14:paraId="66B4A51F" w14:textId="77777777" w:rsidR="00DE0993" w:rsidRPr="00DE0993" w:rsidRDefault="00DE0993" w:rsidP="00DE0993">
      <w:r w:rsidRPr="00DE0993">
        <w:t>//Crime Activity Back Up Request</w:t>
      </w:r>
    </w:p>
    <w:p w14:paraId="3B2F8229" w14:textId="77777777" w:rsidR="00DE0993" w:rsidRPr="00DE0993" w:rsidRDefault="00DE0993" w:rsidP="00DE0993"/>
    <w:p w14:paraId="28A127F4" w14:textId="77777777" w:rsidR="00DE0993" w:rsidRPr="00DE0993" w:rsidRDefault="00DE0993" w:rsidP="00DE0993">
      <w:r w:rsidRPr="00DE0993">
        <w:t>//Gang Escalation Back Up Request</w:t>
      </w:r>
    </w:p>
    <w:p w14:paraId="498672F0" w14:textId="77777777" w:rsidR="00DE0993" w:rsidRDefault="00DE0993" w:rsidP="00DE0993"/>
    <w:p w14:paraId="498C9828" w14:textId="554C2F38" w:rsidR="00590ADB" w:rsidRDefault="0048358A" w:rsidP="00DE0993">
      <w:r>
        <w:t>BACK to Gameplay Logic:</w:t>
      </w:r>
    </w:p>
    <w:p w14:paraId="3187B3B6" w14:textId="77777777" w:rsidR="00590ADB" w:rsidRPr="00DE0993" w:rsidRDefault="00590ADB" w:rsidP="00DE0993"/>
    <w:p w14:paraId="45F43CFA" w14:textId="77777777" w:rsidR="00DE0993" w:rsidRDefault="00DE0993" w:rsidP="00DE0993">
      <w:r w:rsidRPr="00DE0993">
        <w:t>//Ambient Citizen Response</w:t>
      </w:r>
    </w:p>
    <w:p w14:paraId="7D6CE05C" w14:textId="77777777" w:rsidR="00CF54C4" w:rsidRDefault="00CF54C4" w:rsidP="00DE0993"/>
    <w:p w14:paraId="33B36192" w14:textId="77777777" w:rsidR="00CF54C4" w:rsidRPr="00CF54C4" w:rsidRDefault="00CF54C4" w:rsidP="00CF54C4">
      <w:r w:rsidRPr="00CF54C4">
        <w:t>//Ambient Citizen Response</w:t>
      </w:r>
    </w:p>
    <w:p w14:paraId="03B2E18E" w14:textId="77777777" w:rsidR="00CF54C4" w:rsidRPr="00CF54C4" w:rsidRDefault="00CF54C4" w:rsidP="00CF54C4"/>
    <w:p w14:paraId="0083AAF4" w14:textId="77777777" w:rsidR="00CF54C4" w:rsidRPr="00CF54C4" w:rsidRDefault="00CF54C4" w:rsidP="00CF54C4">
      <w:r w:rsidRPr="00CF54C4">
        <w:t>//</w:t>
      </w:r>
      <w:proofErr w:type="spellStart"/>
      <w:r w:rsidRPr="00CF54C4">
        <w:t>NPCinteraction</w:t>
      </w:r>
      <w:proofErr w:type="spellEnd"/>
      <w:r w:rsidRPr="00CF54C4">
        <w:t xml:space="preserve"> had a proper framework design and the store inside the Logic and Selection should be in the NPCREACTION Files of the Project after selecting category of activity inside the </w:t>
      </w:r>
      <w:proofErr w:type="spellStart"/>
      <w:r w:rsidRPr="00CF54C4">
        <w:t>LSImmersivePoliceUI</w:t>
      </w:r>
      <w:proofErr w:type="spellEnd"/>
      <w:r w:rsidRPr="00CF54C4">
        <w:t xml:space="preserve">. NPC Response framework that </w:t>
      </w:r>
      <w:proofErr w:type="gramStart"/>
      <w:r w:rsidRPr="00CF54C4">
        <w:t>trigger  in</w:t>
      </w:r>
      <w:proofErr w:type="gramEnd"/>
      <w:r w:rsidRPr="00CF54C4">
        <w:t xml:space="preserve"> the Whole Game Activity Response of NPCREACTION. So, NPC FRAMEWORK UI can be access through </w:t>
      </w:r>
      <w:proofErr w:type="spellStart"/>
      <w:r w:rsidRPr="00CF54C4">
        <w:t>NPCreaction</w:t>
      </w:r>
      <w:proofErr w:type="spellEnd"/>
      <w:r w:rsidRPr="00CF54C4">
        <w:t xml:space="preserve"> and selected and connected from the </w:t>
      </w:r>
      <w:proofErr w:type="spellStart"/>
      <w:r w:rsidRPr="00CF54C4">
        <w:t>LSimmersivePoliceUI</w:t>
      </w:r>
      <w:proofErr w:type="spellEnd"/>
      <w:r w:rsidRPr="00CF54C4">
        <w:t>, after clicking the selected gameplay. NPC Response consists of a layer of interacting option for the NPC Throughout the Patrol Activity and Interaction Activity</w:t>
      </w:r>
    </w:p>
    <w:p w14:paraId="5642061E" w14:textId="77777777" w:rsidR="00CF54C4" w:rsidRPr="00CF54C4" w:rsidRDefault="00CF54C4" w:rsidP="00CF54C4"/>
    <w:p w14:paraId="3DF17E92" w14:textId="77777777" w:rsidR="00CF54C4" w:rsidRPr="00CF54C4" w:rsidRDefault="00CF54C4" w:rsidP="00CF54C4">
      <w:r w:rsidRPr="00CF54C4">
        <w:t xml:space="preserve">//Layer of the Framework of the NPC Response and accessible through </w:t>
      </w:r>
      <w:proofErr w:type="spellStart"/>
      <w:r w:rsidRPr="00CF54C4">
        <w:t>LSImmersivePolice</w:t>
      </w:r>
      <w:proofErr w:type="spellEnd"/>
      <w:r w:rsidRPr="00CF54C4">
        <w:t xml:space="preserve"> UI then </w:t>
      </w:r>
      <w:proofErr w:type="spellStart"/>
      <w:proofErr w:type="gramStart"/>
      <w:r w:rsidRPr="00CF54C4">
        <w:t>PoliceUI</w:t>
      </w:r>
      <w:proofErr w:type="spellEnd"/>
      <w:r w:rsidRPr="00CF54C4">
        <w:t>  access</w:t>
      </w:r>
      <w:proofErr w:type="gramEnd"/>
      <w:r w:rsidRPr="00CF54C4">
        <w:t xml:space="preserve"> a gameplay selection and went to </w:t>
      </w:r>
      <w:proofErr w:type="gramStart"/>
      <w:r w:rsidRPr="00CF54C4">
        <w:t>a</w:t>
      </w:r>
      <w:proofErr w:type="gramEnd"/>
      <w:r w:rsidRPr="00CF54C4">
        <w:t xml:space="preserve"> NPC Response in </w:t>
      </w:r>
      <w:proofErr w:type="spellStart"/>
      <w:r w:rsidRPr="00CF54C4">
        <w:t>NPCResponse</w:t>
      </w:r>
      <w:proofErr w:type="spellEnd"/>
      <w:r w:rsidRPr="00CF54C4">
        <w:t xml:space="preserve"> File </w:t>
      </w:r>
      <w:proofErr w:type="gramStart"/>
      <w:r w:rsidRPr="00CF54C4">
        <w:t>similar to</w:t>
      </w:r>
      <w:proofErr w:type="gramEnd"/>
      <w:r w:rsidRPr="00CF54C4">
        <w:t xml:space="preserve"> Dispatch Response in Dispatch File </w:t>
      </w:r>
    </w:p>
    <w:p w14:paraId="74918BE4" w14:textId="77777777" w:rsidR="00CF54C4" w:rsidRPr="00CF54C4" w:rsidRDefault="00CF54C4" w:rsidP="00CF54C4"/>
    <w:p w14:paraId="0EB09667" w14:textId="77777777" w:rsidR="00CF54C4" w:rsidRPr="00CF54C4" w:rsidRDefault="00CF54C4" w:rsidP="00CF54C4">
      <w:r w:rsidRPr="00CF54C4">
        <w:t xml:space="preserve">//NPC Framework can be Input in the </w:t>
      </w:r>
      <w:proofErr w:type="spellStart"/>
      <w:r w:rsidRPr="00CF54C4">
        <w:t>Key.G</w:t>
      </w:r>
      <w:proofErr w:type="spellEnd"/>
      <w:r w:rsidRPr="00CF54C4">
        <w:t xml:space="preserve"> and the Police UI reconnect the File and from the Main UI Access File as well</w:t>
      </w:r>
    </w:p>
    <w:p w14:paraId="2786A88A" w14:textId="77777777" w:rsidR="00CF54C4" w:rsidRPr="00CF54C4" w:rsidRDefault="00CF54C4" w:rsidP="00CF54C4"/>
    <w:p w14:paraId="73FC75AB" w14:textId="77777777" w:rsidR="00CF54C4" w:rsidRPr="00CF54C4" w:rsidRDefault="00CF54C4" w:rsidP="00CF54C4">
      <w:proofErr w:type="gramStart"/>
      <w:r w:rsidRPr="00CF54C4">
        <w:t>Title :</w:t>
      </w:r>
      <w:proofErr w:type="gramEnd"/>
      <w:r w:rsidRPr="00CF54C4">
        <w:t xml:space="preserve"> Citizen Ped Response</w:t>
      </w:r>
    </w:p>
    <w:p w14:paraId="373B2286" w14:textId="77777777" w:rsidR="00CF54C4" w:rsidRPr="00CF54C4" w:rsidRDefault="00CF54C4" w:rsidP="00CF54C4"/>
    <w:p w14:paraId="72A83CD4" w14:textId="77777777" w:rsidR="00CF54C4" w:rsidRPr="00CF54C4" w:rsidRDefault="00CF54C4" w:rsidP="00CF54C4">
      <w:proofErr w:type="gramStart"/>
      <w:r w:rsidRPr="00CF54C4">
        <w:t>Secondary :</w:t>
      </w:r>
      <w:proofErr w:type="gramEnd"/>
      <w:r w:rsidRPr="00CF54C4">
        <w:t xml:space="preserve"> Resolve the Citizen’s Interaction</w:t>
      </w:r>
    </w:p>
    <w:p w14:paraId="3B327C2A" w14:textId="77777777" w:rsidR="00CF54C4" w:rsidRPr="00CF54C4" w:rsidRDefault="00CF54C4" w:rsidP="00CF54C4"/>
    <w:p w14:paraId="1AD22782" w14:textId="77777777" w:rsidR="00CF54C4" w:rsidRPr="00CF54C4" w:rsidRDefault="00CF54C4" w:rsidP="00CF54C4">
      <w:r w:rsidRPr="00CF54C4">
        <w:t xml:space="preserve">//Triggering the </w:t>
      </w:r>
      <w:proofErr w:type="spellStart"/>
      <w:r w:rsidRPr="00CF54C4">
        <w:t>Keys.G</w:t>
      </w:r>
      <w:proofErr w:type="spellEnd"/>
      <w:r w:rsidRPr="00CF54C4">
        <w:t xml:space="preserve"> will open the Framework.</w:t>
      </w:r>
    </w:p>
    <w:p w14:paraId="0B426E50" w14:textId="77777777" w:rsidR="00CF54C4" w:rsidRPr="00CF54C4" w:rsidRDefault="00CF54C4" w:rsidP="00CF54C4"/>
    <w:p w14:paraId="0E8E9C80" w14:textId="77777777" w:rsidR="00CF54C4" w:rsidRPr="00CF54C4" w:rsidRDefault="00CF54C4" w:rsidP="00CF54C4">
      <w:r w:rsidRPr="00CF54C4">
        <w:lastRenderedPageBreak/>
        <w:t>&gt; Accept //</w:t>
      </w:r>
      <w:proofErr w:type="spellStart"/>
      <w:r w:rsidRPr="00CF54C4">
        <w:t>Keys.Y</w:t>
      </w:r>
      <w:proofErr w:type="spellEnd"/>
      <w:r w:rsidRPr="00CF54C4">
        <w:t> </w:t>
      </w:r>
    </w:p>
    <w:p w14:paraId="10169F23" w14:textId="77777777" w:rsidR="00CF54C4" w:rsidRPr="00CF54C4" w:rsidRDefault="00CF54C4" w:rsidP="00CF54C4">
      <w:r w:rsidRPr="00CF54C4">
        <w:t>&gt; Reject //</w:t>
      </w:r>
      <w:proofErr w:type="spellStart"/>
      <w:r w:rsidRPr="00CF54C4">
        <w:t>Keys.N</w:t>
      </w:r>
      <w:proofErr w:type="spellEnd"/>
      <w:r w:rsidRPr="00CF54C4">
        <w:t> </w:t>
      </w:r>
    </w:p>
    <w:p w14:paraId="4EE3C3E0" w14:textId="77777777" w:rsidR="00CF54C4" w:rsidRPr="00CF54C4" w:rsidRDefault="00CF54C4" w:rsidP="00CF54C4">
      <w:r w:rsidRPr="00CF54C4">
        <w:t>&gt; Greet The Ped </w:t>
      </w:r>
    </w:p>
    <w:p w14:paraId="12DE5121" w14:textId="77777777" w:rsidR="00CF54C4" w:rsidRPr="00CF54C4" w:rsidRDefault="00CF54C4" w:rsidP="00CF54C4"/>
    <w:p w14:paraId="75DB0FEA" w14:textId="77777777" w:rsidR="00CF54C4" w:rsidRPr="00CF54C4" w:rsidRDefault="00CF54C4" w:rsidP="00CF54C4">
      <w:r w:rsidRPr="00CF54C4">
        <w:t xml:space="preserve">//Then, Fast Interaction also triggers and selects the Ped, by Clicking </w:t>
      </w:r>
      <w:proofErr w:type="spellStart"/>
      <w:r w:rsidRPr="00CF54C4">
        <w:t>Keys.E</w:t>
      </w:r>
      <w:proofErr w:type="spellEnd"/>
      <w:r w:rsidRPr="00CF54C4">
        <w:t xml:space="preserve"> as well for quick attention just like the Dispatch Activity. But When the Dispatch Activity is not provided. </w:t>
      </w:r>
    </w:p>
    <w:p w14:paraId="6FFE754C" w14:textId="77777777" w:rsidR="00CF54C4" w:rsidRPr="00CF54C4" w:rsidRDefault="00CF54C4" w:rsidP="00CF54C4"/>
    <w:p w14:paraId="0FE6D707" w14:textId="77777777" w:rsidR="00CF54C4" w:rsidRPr="00CF54C4" w:rsidRDefault="00CF54C4" w:rsidP="00CF54C4">
      <w:r w:rsidRPr="00CF54C4">
        <w:t>&gt; Request the Validation ID/Document</w:t>
      </w:r>
    </w:p>
    <w:p w14:paraId="25D3E91B" w14:textId="77777777" w:rsidR="00CF54C4" w:rsidRPr="00CF54C4" w:rsidRDefault="00CF54C4" w:rsidP="00CF54C4">
      <w:r w:rsidRPr="00CF54C4">
        <w:t xml:space="preserve">&gt; Request Dispatcher </w:t>
      </w:r>
      <w:proofErr w:type="gramStart"/>
      <w:r w:rsidRPr="00CF54C4">
        <w:t>For</w:t>
      </w:r>
      <w:proofErr w:type="gramEnd"/>
      <w:r w:rsidRPr="00CF54C4">
        <w:t xml:space="preserve"> Validation Request</w:t>
      </w:r>
    </w:p>
    <w:p w14:paraId="4DA2882D" w14:textId="77777777" w:rsidR="00CF54C4" w:rsidRPr="00CF54C4" w:rsidRDefault="00CF54C4" w:rsidP="00CF54C4">
      <w:r w:rsidRPr="00CF54C4">
        <w:t>&gt; Arrest the Ped //Handcuff, Arrests, Hand off, animation dictionary action event</w:t>
      </w:r>
    </w:p>
    <w:p w14:paraId="6F4EF83E" w14:textId="77777777" w:rsidR="00CF54C4" w:rsidRPr="00CF54C4" w:rsidRDefault="00CF54C4" w:rsidP="00CF54C4">
      <w:r w:rsidRPr="00CF54C4">
        <w:t>&gt; Release The Ped //Feature event if a player wanted to release the Citizen and release from interaction</w:t>
      </w:r>
    </w:p>
    <w:p w14:paraId="439650D1" w14:textId="77777777" w:rsidR="00CF54C4" w:rsidRPr="00CF54C4" w:rsidRDefault="00CF54C4" w:rsidP="00CF54C4">
      <w:r w:rsidRPr="00CF54C4">
        <w:t xml:space="preserve">&gt; Request a Back Up </w:t>
      </w:r>
      <w:proofErr w:type="gramStart"/>
      <w:r w:rsidRPr="00CF54C4">
        <w:t>For</w:t>
      </w:r>
      <w:proofErr w:type="gramEnd"/>
      <w:r w:rsidRPr="00CF54C4">
        <w:t xml:space="preserve"> Citizen Transport</w:t>
      </w:r>
    </w:p>
    <w:p w14:paraId="664D366E" w14:textId="77777777" w:rsidR="00CF54C4" w:rsidRPr="00DE0993" w:rsidRDefault="00CF54C4" w:rsidP="00DE0993"/>
    <w:p w14:paraId="45D409DA" w14:textId="77777777" w:rsidR="00DE0993" w:rsidRPr="00DE0993" w:rsidRDefault="00DE0993" w:rsidP="00DE0993"/>
    <w:p w14:paraId="728AD186" w14:textId="77777777" w:rsidR="00DE0993" w:rsidRPr="00DE0993" w:rsidRDefault="00DE0993" w:rsidP="00DE0993">
      <w:r w:rsidRPr="00DE0993">
        <w:t>//Crime Activity Response</w:t>
      </w:r>
    </w:p>
    <w:p w14:paraId="52950002" w14:textId="77777777" w:rsidR="00DE0993" w:rsidRPr="00DE0993" w:rsidRDefault="00DE0993" w:rsidP="00DE0993"/>
    <w:p w14:paraId="392E3028" w14:textId="77777777" w:rsidR="00DE0993" w:rsidRPr="00DE0993" w:rsidRDefault="00DE0993" w:rsidP="00DE0993">
      <w:r w:rsidRPr="00DE0993">
        <w:t>//Gang and Turf Activity Response</w:t>
      </w:r>
    </w:p>
    <w:p w14:paraId="774A9EA2" w14:textId="77777777" w:rsidR="0093613C" w:rsidRDefault="0093613C" w:rsidP="000866F0">
      <w:pPr>
        <w:rPr>
          <w:lang w:val="en-US"/>
        </w:rPr>
      </w:pPr>
    </w:p>
    <w:p w14:paraId="64E0F3AE" w14:textId="77777777" w:rsidR="00DE0993" w:rsidRDefault="00DE0993" w:rsidP="00DE0993">
      <w:r w:rsidRPr="00DE0993">
        <w:t>//Police Station</w:t>
      </w:r>
    </w:p>
    <w:p w14:paraId="722BC86C" w14:textId="77777777" w:rsidR="00BE332C" w:rsidRDefault="00BE332C" w:rsidP="00DE0993"/>
    <w:p w14:paraId="49A76C79" w14:textId="77777777" w:rsidR="00BE332C" w:rsidRPr="00BE332C" w:rsidRDefault="00BE332C" w:rsidP="00BE332C">
      <w:r w:rsidRPr="00BE332C">
        <w:t xml:space="preserve">When opening the beginning of the Police Gameplay after selecting the Police Roleplay. When starter of the Player in the Game </w:t>
      </w:r>
      <w:proofErr w:type="gramStart"/>
      <w:r w:rsidRPr="00BE332C">
        <w:t>start</w:t>
      </w:r>
      <w:proofErr w:type="gramEnd"/>
      <w:r w:rsidRPr="00BE332C">
        <w:t xml:space="preserve"> a </w:t>
      </w:r>
      <w:proofErr w:type="gramStart"/>
      <w:r w:rsidRPr="00BE332C">
        <w:t>Police</w:t>
      </w:r>
      <w:proofErr w:type="gramEnd"/>
      <w:r w:rsidRPr="00BE332C">
        <w:t xml:space="preserve">. Player should go to the Station, and the Personal Weapon XML, and Personal Profile XML, should be </w:t>
      </w:r>
      <w:proofErr w:type="gramStart"/>
      <w:r w:rsidRPr="00BE332C">
        <w:t>default</w:t>
      </w:r>
      <w:proofErr w:type="gramEnd"/>
      <w:r w:rsidRPr="00BE332C">
        <w:t xml:space="preserve"> to set humanize chat and readable xml. </w:t>
      </w:r>
    </w:p>
    <w:p w14:paraId="36F9474F" w14:textId="77777777" w:rsidR="00BE332C" w:rsidRPr="00BE332C" w:rsidRDefault="00BE332C" w:rsidP="00BE332C"/>
    <w:p w14:paraId="14316404" w14:textId="77777777" w:rsidR="00BE332C" w:rsidRPr="00BE332C" w:rsidRDefault="00BE332C" w:rsidP="00BE332C">
      <w:r w:rsidRPr="00BE332C">
        <w:t>//</w:t>
      </w:r>
      <w:proofErr w:type="gramStart"/>
      <w:r w:rsidRPr="00BE332C">
        <w:t>Since,</w:t>
      </w:r>
      <w:proofErr w:type="gramEnd"/>
      <w:r w:rsidRPr="00BE332C">
        <w:t xml:space="preserve"> the Developer or Owner of the Project had already created its Trial-and-Error and Using a Used-</w:t>
      </w:r>
      <w:proofErr w:type="gramStart"/>
      <w:r w:rsidRPr="00BE332C">
        <w:t>XML  profile</w:t>
      </w:r>
      <w:proofErr w:type="gramEnd"/>
      <w:r w:rsidRPr="00BE332C">
        <w:t xml:space="preserve">, it can be </w:t>
      </w:r>
      <w:proofErr w:type="spellStart"/>
      <w:proofErr w:type="gramStart"/>
      <w:r w:rsidRPr="00BE332C">
        <w:t>build</w:t>
      </w:r>
      <w:proofErr w:type="spellEnd"/>
      <w:proofErr w:type="gramEnd"/>
      <w:r w:rsidRPr="00BE332C">
        <w:t xml:space="preserve"> properly through build x64 under the build project as a new catalog user of the player. </w:t>
      </w:r>
    </w:p>
    <w:p w14:paraId="45D6976A" w14:textId="77777777" w:rsidR="00BE332C" w:rsidRPr="00BE332C" w:rsidRDefault="00BE332C" w:rsidP="00BE332C"/>
    <w:p w14:paraId="547B8C8E" w14:textId="77777777" w:rsidR="00BE332C" w:rsidRPr="00BE332C" w:rsidRDefault="00BE332C" w:rsidP="00BE332C">
      <w:r w:rsidRPr="00BE332C">
        <w:t>//</w:t>
      </w:r>
      <w:proofErr w:type="spellStart"/>
      <w:r w:rsidRPr="00BE332C">
        <w:t>Vizulization</w:t>
      </w:r>
      <w:proofErr w:type="spellEnd"/>
      <w:r w:rsidRPr="00BE332C">
        <w:t xml:space="preserve"> of the LSPDIMMERSIVEPROFILE XML saved profile database. </w:t>
      </w:r>
    </w:p>
    <w:p w14:paraId="22CC15A1" w14:textId="77777777" w:rsidR="00BE332C" w:rsidRPr="00BE332C" w:rsidRDefault="00BE332C" w:rsidP="00BE332C"/>
    <w:p w14:paraId="0A668680" w14:textId="77777777" w:rsidR="00BE332C" w:rsidRPr="00BE332C" w:rsidRDefault="00BE332C" w:rsidP="00BE332C">
      <w:r w:rsidRPr="00BE332C">
        <w:lastRenderedPageBreak/>
        <w:t xml:space="preserve">// no comment needed and any </w:t>
      </w:r>
      <w:proofErr w:type="spellStart"/>
      <w:r w:rsidRPr="00BE332C">
        <w:t>unnecesssary</w:t>
      </w:r>
      <w:proofErr w:type="spellEnd"/>
      <w:r w:rsidRPr="00BE332C">
        <w:t xml:space="preserve"> text needed</w:t>
      </w:r>
    </w:p>
    <w:p w14:paraId="1A429B25" w14:textId="77777777" w:rsidR="00BE332C" w:rsidRPr="00BE332C" w:rsidRDefault="00BE332C" w:rsidP="00BE332C"/>
    <w:p w14:paraId="0846883A" w14:textId="77777777" w:rsidR="00BE332C" w:rsidRPr="00BE332C" w:rsidRDefault="00BE332C" w:rsidP="00BE332C">
      <w:r w:rsidRPr="00BE332C">
        <w:t>  &gt;LSIMMERSIVELIFE PLAYER </w:t>
      </w:r>
    </w:p>
    <w:p w14:paraId="14E4CBE0" w14:textId="77777777" w:rsidR="00BE332C" w:rsidRPr="00BE332C" w:rsidRDefault="00BE332C" w:rsidP="00BE332C">
      <w:r w:rsidRPr="00BE332C">
        <w:t>  &gt;Saved Authority Profile</w:t>
      </w:r>
    </w:p>
    <w:p w14:paraId="286E09B2" w14:textId="77777777" w:rsidR="00BE332C" w:rsidRPr="00BE332C" w:rsidRDefault="00BE332C" w:rsidP="00BE332C"/>
    <w:p w14:paraId="2076C9C8" w14:textId="77777777" w:rsidR="00BE332C" w:rsidRPr="00BE332C" w:rsidRDefault="00BE332C" w:rsidP="00BE332C">
      <w:r w:rsidRPr="00BE332C">
        <w:t xml:space="preserve"> &gt; </w:t>
      </w:r>
      <w:proofErr w:type="gramStart"/>
      <w:r w:rsidRPr="00BE332C">
        <w:t>Agency :</w:t>
      </w:r>
      <w:proofErr w:type="gramEnd"/>
      <w:r w:rsidRPr="00BE332C">
        <w:t> </w:t>
      </w:r>
    </w:p>
    <w:p w14:paraId="0827C883" w14:textId="77777777" w:rsidR="00BE332C" w:rsidRPr="00BE332C" w:rsidRDefault="00BE332C" w:rsidP="00BE332C">
      <w:r w:rsidRPr="00BE332C">
        <w:t xml:space="preserve"> &gt; </w:t>
      </w:r>
      <w:proofErr w:type="gramStart"/>
      <w:r w:rsidRPr="00BE332C">
        <w:t>Station :</w:t>
      </w:r>
      <w:proofErr w:type="gramEnd"/>
      <w:r w:rsidRPr="00BE332C">
        <w:t>  </w:t>
      </w:r>
    </w:p>
    <w:p w14:paraId="79440EAC" w14:textId="77777777" w:rsidR="00BE332C" w:rsidRPr="00BE332C" w:rsidRDefault="00BE332C" w:rsidP="00BE332C">
      <w:r w:rsidRPr="00BE332C">
        <w:t xml:space="preserve"> &gt; Personal Ped </w:t>
      </w:r>
      <w:proofErr w:type="gramStart"/>
      <w:r w:rsidRPr="00BE332C">
        <w:t>Officer :</w:t>
      </w:r>
      <w:proofErr w:type="gramEnd"/>
      <w:r w:rsidRPr="00BE332C">
        <w:t> </w:t>
      </w:r>
    </w:p>
    <w:p w14:paraId="42F3C875" w14:textId="77777777" w:rsidR="00BE332C" w:rsidRPr="00BE332C" w:rsidRDefault="00BE332C" w:rsidP="00BE332C">
      <w:r w:rsidRPr="00BE332C">
        <w:t xml:space="preserve"> &gt; Persona Police </w:t>
      </w:r>
      <w:proofErr w:type="gramStart"/>
      <w:r w:rsidRPr="00BE332C">
        <w:t>Utility :</w:t>
      </w:r>
      <w:proofErr w:type="gramEnd"/>
      <w:r w:rsidRPr="00BE332C">
        <w:t>  </w:t>
      </w:r>
    </w:p>
    <w:p w14:paraId="1D5E009B" w14:textId="77777777" w:rsidR="00BE332C" w:rsidRPr="00BE332C" w:rsidRDefault="00BE332C" w:rsidP="00BE332C">
      <w:r w:rsidRPr="00BE332C">
        <w:t xml:space="preserve"> &gt; Personal Armory </w:t>
      </w:r>
      <w:proofErr w:type="gramStart"/>
      <w:r w:rsidRPr="00BE332C">
        <w:t>XML  :</w:t>
      </w:r>
      <w:proofErr w:type="gramEnd"/>
      <w:r w:rsidRPr="00BE332C">
        <w:t xml:space="preserve"> //Boolean of True or False.</w:t>
      </w:r>
    </w:p>
    <w:p w14:paraId="3A49F474" w14:textId="77777777" w:rsidR="00BE332C" w:rsidRPr="00BE332C" w:rsidRDefault="00BE332C" w:rsidP="00BE332C">
      <w:r w:rsidRPr="00BE332C">
        <w:t xml:space="preserve">&gt; Personal </w:t>
      </w:r>
      <w:proofErr w:type="spellStart"/>
      <w:r w:rsidRPr="00BE332C">
        <w:t>LSImmersivePolice</w:t>
      </w:r>
      <w:proofErr w:type="spellEnd"/>
      <w:r w:rsidRPr="00BE332C">
        <w:t xml:space="preserve"> </w:t>
      </w:r>
      <w:proofErr w:type="gramStart"/>
      <w:r w:rsidRPr="00BE332C">
        <w:t>XML :</w:t>
      </w:r>
      <w:proofErr w:type="gramEnd"/>
    </w:p>
    <w:p w14:paraId="4233DE2E" w14:textId="77777777" w:rsidR="00BE332C" w:rsidRPr="00BE332C" w:rsidRDefault="00BE332C" w:rsidP="00BE332C">
      <w:r w:rsidRPr="00BE332C">
        <w:t xml:space="preserve"> // Default to </w:t>
      </w:r>
      <w:proofErr w:type="spellStart"/>
      <w:r w:rsidRPr="00BE332C">
        <w:t>LSImmersiveProvided</w:t>
      </w:r>
      <w:proofErr w:type="spellEnd"/>
      <w:r w:rsidRPr="00BE332C">
        <w:t xml:space="preserve"> XML </w:t>
      </w:r>
      <w:proofErr w:type="gramStart"/>
      <w:r w:rsidRPr="00BE332C">
        <w:t>Weapon :</w:t>
      </w:r>
      <w:proofErr w:type="gramEnd"/>
      <w:r w:rsidRPr="00BE332C">
        <w:t xml:space="preserve"> //Boolean True or False</w:t>
      </w:r>
    </w:p>
    <w:p w14:paraId="5ADF74F5" w14:textId="77777777" w:rsidR="00BE332C" w:rsidRPr="00BE332C" w:rsidRDefault="00BE332C" w:rsidP="00BE332C">
      <w:r w:rsidRPr="00BE332C">
        <w:t xml:space="preserve">//The Catalog Chosen Data that a Player save </w:t>
      </w:r>
      <w:proofErr w:type="gramStart"/>
      <w:r w:rsidRPr="00BE332C">
        <w:t>the every</w:t>
      </w:r>
      <w:proofErr w:type="gramEnd"/>
      <w:r w:rsidRPr="00BE332C">
        <w:t xml:space="preserve"> single armory can be saved into LSPoliceWeaponData.xml as a reload saved data. This will be the display profile armory</w:t>
      </w:r>
    </w:p>
    <w:p w14:paraId="4996CA92" w14:textId="77777777" w:rsidR="00BE332C" w:rsidRPr="00BE332C" w:rsidRDefault="00BE332C" w:rsidP="00BE332C"/>
    <w:p w14:paraId="38E62EA3" w14:textId="77777777" w:rsidR="00BE332C" w:rsidRPr="00BE332C" w:rsidRDefault="00BE332C" w:rsidP="00BE332C">
      <w:r w:rsidRPr="00BE332C">
        <w:t xml:space="preserve">//Saved </w:t>
      </w:r>
      <w:proofErr w:type="spellStart"/>
      <w:r w:rsidRPr="00BE332C">
        <w:t>Favourite</w:t>
      </w:r>
      <w:proofErr w:type="spellEnd"/>
      <w:r w:rsidRPr="00BE332C">
        <w:t xml:space="preserve"> Set, that Player set and will properly save here and eventually reuse every spawn unless player change it and will use the </w:t>
      </w:r>
      <w:proofErr w:type="spellStart"/>
      <w:r w:rsidRPr="00BE332C">
        <w:t>changable</w:t>
      </w:r>
      <w:proofErr w:type="spellEnd"/>
      <w:r w:rsidRPr="00BE332C">
        <w:t xml:space="preserve"> profile of the player that select </w:t>
      </w:r>
      <w:proofErr w:type="gramStart"/>
      <w:r w:rsidRPr="00BE332C">
        <w:t>as well the above Personal Profile</w:t>
      </w:r>
      <w:proofErr w:type="gramEnd"/>
    </w:p>
    <w:p w14:paraId="7197F6C2" w14:textId="77777777" w:rsidR="00BE332C" w:rsidRPr="00BE332C" w:rsidRDefault="00BE332C" w:rsidP="00BE332C"/>
    <w:p w14:paraId="6DE25E9E" w14:textId="77777777" w:rsidR="00BE332C" w:rsidRPr="00BE332C" w:rsidRDefault="00BE332C" w:rsidP="00BE332C">
      <w:r w:rsidRPr="00BE332C">
        <w:t xml:space="preserve">&gt; </w:t>
      </w:r>
      <w:proofErr w:type="spellStart"/>
      <w:r w:rsidRPr="00BE332C">
        <w:t>Favourite</w:t>
      </w:r>
      <w:proofErr w:type="spellEnd"/>
      <w:r w:rsidRPr="00BE332C">
        <w:t xml:space="preserve"> Saved Ped Officer</w:t>
      </w:r>
    </w:p>
    <w:p w14:paraId="2054D434" w14:textId="77777777" w:rsidR="00BE332C" w:rsidRPr="00BE332C" w:rsidRDefault="00BE332C" w:rsidP="00BE332C"/>
    <w:p w14:paraId="715D8BA8" w14:textId="77777777" w:rsidR="00BE332C" w:rsidRPr="00BE332C" w:rsidRDefault="00BE332C" w:rsidP="00BE332C">
      <w:r w:rsidRPr="00BE332C">
        <w:t> //</w:t>
      </w:r>
      <w:proofErr w:type="gramStart"/>
      <w:r w:rsidRPr="00BE332C">
        <w:t>so</w:t>
      </w:r>
      <w:proofErr w:type="gramEnd"/>
      <w:r w:rsidRPr="00BE332C">
        <w:t xml:space="preserve"> catalog of </w:t>
      </w:r>
      <w:proofErr w:type="spellStart"/>
      <w:r w:rsidRPr="00BE332C">
        <w:t>favourite</w:t>
      </w:r>
      <w:proofErr w:type="spellEnd"/>
      <w:r w:rsidRPr="00BE332C">
        <w:t xml:space="preserve"> can be </w:t>
      </w:r>
      <w:proofErr w:type="gramStart"/>
      <w:r w:rsidRPr="00BE332C">
        <w:t>saved</w:t>
      </w:r>
      <w:proofErr w:type="gramEnd"/>
      <w:r w:rsidRPr="00BE332C">
        <w:t xml:space="preserve"> and Player can save up to 10 to 15 and update here in this Saved </w:t>
      </w:r>
      <w:proofErr w:type="spellStart"/>
      <w:r w:rsidRPr="00BE332C">
        <w:t>Favourite</w:t>
      </w:r>
      <w:proofErr w:type="spellEnd"/>
      <w:r w:rsidRPr="00BE332C">
        <w:t xml:space="preserve"> Profile. Then, when selecting the </w:t>
      </w:r>
      <w:proofErr w:type="spellStart"/>
      <w:r w:rsidRPr="00BE332C">
        <w:t>favourite</w:t>
      </w:r>
      <w:proofErr w:type="spellEnd"/>
      <w:r w:rsidRPr="00BE332C">
        <w:t xml:space="preserve"> can save into default user preference above the default personal catalog" </w:t>
      </w:r>
    </w:p>
    <w:p w14:paraId="2CC391C9" w14:textId="77777777" w:rsidR="00BE332C" w:rsidRPr="00BE332C" w:rsidRDefault="00BE332C" w:rsidP="00BE332C"/>
    <w:p w14:paraId="65BC9945" w14:textId="77777777" w:rsidR="00BE332C" w:rsidRPr="00BE332C" w:rsidRDefault="00BE332C" w:rsidP="00BE332C">
      <w:r w:rsidRPr="00BE332C">
        <w:t xml:space="preserve">&gt; </w:t>
      </w:r>
      <w:proofErr w:type="spellStart"/>
      <w:r w:rsidRPr="00BE332C">
        <w:t>Favourite</w:t>
      </w:r>
      <w:proofErr w:type="spellEnd"/>
      <w:r w:rsidRPr="00BE332C">
        <w:t xml:space="preserve"> Saved Police Utility</w:t>
      </w:r>
    </w:p>
    <w:p w14:paraId="0F50D053" w14:textId="77777777" w:rsidR="00BE332C" w:rsidRPr="00BE332C" w:rsidRDefault="00BE332C" w:rsidP="00BE332C"/>
    <w:p w14:paraId="2A54B4FA" w14:textId="77777777" w:rsidR="00BE332C" w:rsidRPr="00BE332C" w:rsidRDefault="00BE332C" w:rsidP="00BE332C">
      <w:r w:rsidRPr="00BE332C">
        <w:t xml:space="preserve">&gt; </w:t>
      </w:r>
      <w:proofErr w:type="spellStart"/>
      <w:r w:rsidRPr="00BE332C">
        <w:t>Favourite</w:t>
      </w:r>
      <w:proofErr w:type="spellEnd"/>
      <w:r w:rsidRPr="00BE332C">
        <w:t xml:space="preserve"> Saved Police Armory //THIS IS THE LOUDOUT CATALOG ROULLETE WEAPON DATA THAT A WEAPON ROULLETTE USER HAD IN THE INVENTORY IN GAME AND CAN BE SAVED THROUGH HERE AS DISPLAY AND IN CATALOG TYPE LOADOUT DATA THAT WEAPON CAN SAVED IS IN THE //LSPOLICEWEAPONDATA.xml</w:t>
      </w:r>
    </w:p>
    <w:p w14:paraId="0EAFB6D6" w14:textId="77777777" w:rsidR="00BE332C" w:rsidRPr="00BE332C" w:rsidRDefault="00BE332C" w:rsidP="00BE332C"/>
    <w:p w14:paraId="0605E552" w14:textId="77777777" w:rsidR="00BE332C" w:rsidRPr="00BE332C" w:rsidRDefault="00BE332C" w:rsidP="00BE332C">
      <w:proofErr w:type="gramStart"/>
      <w:r w:rsidRPr="00BE332C">
        <w:lastRenderedPageBreak/>
        <w:t>&gt;  Back</w:t>
      </w:r>
      <w:proofErr w:type="gramEnd"/>
      <w:r w:rsidRPr="00BE332C">
        <w:t xml:space="preserve"> Up Ped Support Officer</w:t>
      </w:r>
    </w:p>
    <w:p w14:paraId="2B3B2965" w14:textId="77777777" w:rsidR="00BE332C" w:rsidRPr="00BE332C" w:rsidRDefault="00BE332C" w:rsidP="00BE332C"/>
    <w:p w14:paraId="17AFE0C9" w14:textId="77777777" w:rsidR="00BE332C" w:rsidRPr="00BE332C" w:rsidRDefault="00BE332C" w:rsidP="00BE332C">
      <w:r w:rsidRPr="00BE332C">
        <w:t xml:space="preserve"> When, a Player get into the Starter Game, System will response through response message to go the preferred station, then introduce a "an opposite </w:t>
      </w:r>
      <w:proofErr w:type="spellStart"/>
      <w:r w:rsidRPr="00BE332C">
        <w:t>cylander</w:t>
      </w:r>
      <w:proofErr w:type="spellEnd"/>
      <w:r w:rsidRPr="00BE332C">
        <w:t xml:space="preserve"> triangular shape into the </w:t>
      </w:r>
      <w:proofErr w:type="spellStart"/>
      <w:r w:rsidRPr="00BE332C">
        <w:t>thresold</w:t>
      </w:r>
      <w:proofErr w:type="spellEnd"/>
      <w:r w:rsidRPr="00BE332C">
        <w:t xml:space="preserve"> of the Police Station" And Player will fade-out the screen and go to the Station Interface, Where, Player access its Shown-Player Model into the Screen then, Selected Interface UI framework and can be introduces to </w:t>
      </w:r>
      <w:hyperlink r:id="rId4" w:tgtFrame="_blank" w:history="1">
        <w:proofErr w:type="spellStart"/>
        <w:r w:rsidRPr="00BE332C">
          <w:rPr>
            <w:rStyle w:val="Hyperlink"/>
          </w:rPr>
          <w:t>LSPDStation.CS</w:t>
        </w:r>
        <w:proofErr w:type="spellEnd"/>
      </w:hyperlink>
      <w:r w:rsidRPr="00BE332C">
        <w:t xml:space="preserve"> then its station, location, and coordinate can be found in LSPDIMMERSIVEUTILITY.XML and Default System Police Profile for the Beginning Player is </w:t>
      </w:r>
      <w:proofErr w:type="spellStart"/>
      <w:r w:rsidRPr="00BE332C">
        <w:t>LSPoliceModelPed</w:t>
      </w:r>
      <w:proofErr w:type="spellEnd"/>
      <w:r w:rsidRPr="00BE332C">
        <w:t xml:space="preserve">, </w:t>
      </w:r>
      <w:proofErr w:type="spellStart"/>
      <w:r w:rsidRPr="00BE332C">
        <w:t>LSPoliceVehicle</w:t>
      </w:r>
      <w:proofErr w:type="spellEnd"/>
      <w:r w:rsidRPr="00BE332C">
        <w:t xml:space="preserve">, </w:t>
      </w:r>
      <w:proofErr w:type="spellStart"/>
      <w:r w:rsidRPr="00BE332C">
        <w:t>LSPoliceWeaponData</w:t>
      </w:r>
      <w:proofErr w:type="spellEnd"/>
    </w:p>
    <w:p w14:paraId="514F315F" w14:textId="77777777" w:rsidR="00BE332C" w:rsidRPr="00BE332C" w:rsidRDefault="00BE332C" w:rsidP="00BE332C"/>
    <w:p w14:paraId="6625E5BF" w14:textId="77777777" w:rsidR="00BE332C" w:rsidRPr="00BE332C" w:rsidRDefault="00BE332C" w:rsidP="00BE332C">
      <w:r w:rsidRPr="00BE332C">
        <w:t xml:space="preserve">The Framework going to be created and integrate in the </w:t>
      </w:r>
      <w:proofErr w:type="spellStart"/>
      <w:r w:rsidRPr="00BE332C">
        <w:t>LSPDStation</w:t>
      </w:r>
      <w:proofErr w:type="spellEnd"/>
      <w:r w:rsidRPr="00BE332C">
        <w:t xml:space="preserve">, and reconnected and sync up to the </w:t>
      </w:r>
      <w:hyperlink r:id="rId5" w:tgtFrame="_blank" w:history="1">
        <w:proofErr w:type="spellStart"/>
        <w:r w:rsidRPr="00BE332C">
          <w:rPr>
            <w:rStyle w:val="Hyperlink"/>
          </w:rPr>
          <w:t>LSImmersiveProfile.CS</w:t>
        </w:r>
        <w:proofErr w:type="spellEnd"/>
      </w:hyperlink>
      <w:r w:rsidRPr="00BE332C">
        <w:t xml:space="preserve">, </w:t>
      </w:r>
      <w:proofErr w:type="spellStart"/>
      <w:r w:rsidRPr="00BE332C">
        <w:t>LSPDPoliceCore</w:t>
      </w:r>
      <w:proofErr w:type="spellEnd"/>
      <w:r w:rsidRPr="00BE332C">
        <w:t>, and its XML. of LSIMMERSIVEMAINUI. </w:t>
      </w:r>
    </w:p>
    <w:p w14:paraId="56EBC13A" w14:textId="77777777" w:rsidR="00BE332C" w:rsidRPr="00BE332C" w:rsidRDefault="00BE332C" w:rsidP="00BE332C"/>
    <w:p w14:paraId="2D60BD0A" w14:textId="77777777" w:rsidR="00BE332C" w:rsidRPr="00BE332C" w:rsidRDefault="00BE332C" w:rsidP="00BE332C">
      <w:r w:rsidRPr="00BE332C">
        <w:t xml:space="preserve">//Visual Design Framework of </w:t>
      </w:r>
      <w:proofErr w:type="spellStart"/>
      <w:r w:rsidRPr="00BE332C">
        <w:t>LSPDStation</w:t>
      </w:r>
      <w:proofErr w:type="spellEnd"/>
    </w:p>
    <w:p w14:paraId="734102D8" w14:textId="77777777" w:rsidR="00BE332C" w:rsidRPr="00BE332C" w:rsidRDefault="00BE332C" w:rsidP="00BE332C"/>
    <w:p w14:paraId="20170CFC" w14:textId="77777777" w:rsidR="00BE332C" w:rsidRPr="00BE332C" w:rsidRDefault="00BE332C" w:rsidP="00BE332C">
      <w:proofErr w:type="gramStart"/>
      <w:r w:rsidRPr="00BE332C">
        <w:t>Title :</w:t>
      </w:r>
      <w:proofErr w:type="gramEnd"/>
      <w:r w:rsidRPr="00BE332C">
        <w:t xml:space="preserve"> Customize your Police Roleplay</w:t>
      </w:r>
    </w:p>
    <w:p w14:paraId="2F59E468" w14:textId="77777777" w:rsidR="00BE332C" w:rsidRPr="00BE332C" w:rsidRDefault="00BE332C" w:rsidP="00BE332C"/>
    <w:p w14:paraId="269C40DA" w14:textId="77777777" w:rsidR="00BE332C" w:rsidRPr="00BE332C" w:rsidRDefault="00BE332C" w:rsidP="00BE332C">
      <w:r w:rsidRPr="00BE332C">
        <w:t>//saved to Personal Part in xml</w:t>
      </w:r>
    </w:p>
    <w:p w14:paraId="5370A138" w14:textId="77777777" w:rsidR="00BE332C" w:rsidRPr="00BE332C" w:rsidRDefault="00BE332C" w:rsidP="00BE332C">
      <w:r w:rsidRPr="00BE332C">
        <w:t>//integrate a similar button which is switching button here and switching every Police Model</w:t>
      </w:r>
    </w:p>
    <w:p w14:paraId="22E5B9C3" w14:textId="77777777" w:rsidR="00BE332C" w:rsidRPr="00BE332C" w:rsidRDefault="00BE332C" w:rsidP="00BE332C">
      <w:r w:rsidRPr="00BE332C">
        <w:t>//access the catalog of default system provided model. And every switching character can trigger the switching character in interface</w:t>
      </w:r>
    </w:p>
    <w:p w14:paraId="62142E34" w14:textId="77777777" w:rsidR="00BE332C" w:rsidRPr="00BE332C" w:rsidRDefault="00BE332C" w:rsidP="00BE332C">
      <w:r w:rsidRPr="00BE332C">
        <w:t xml:space="preserve">// </w:t>
      </w:r>
      <w:proofErr w:type="spellStart"/>
      <w:r w:rsidRPr="00BE332C">
        <w:t>favourite</w:t>
      </w:r>
      <w:proofErr w:type="spellEnd"/>
      <w:r w:rsidRPr="00BE332C">
        <w:t xml:space="preserve"> in-game thingy will be access after saved game profile, and saved profile </w:t>
      </w:r>
      <w:proofErr w:type="spellStart"/>
      <w:r w:rsidRPr="00BE332C">
        <w:t>defauld</w:t>
      </w:r>
      <w:proofErr w:type="spellEnd"/>
      <w:r w:rsidRPr="00BE332C">
        <w:t xml:space="preserve"> will be used in next launch and can start patrol and the used chosen </w:t>
      </w:r>
      <w:proofErr w:type="gramStart"/>
      <w:r w:rsidRPr="00BE332C">
        <w:t>personal  profile</w:t>
      </w:r>
      <w:proofErr w:type="gramEnd"/>
      <w:r w:rsidRPr="00BE332C">
        <w:t>  can be used</w:t>
      </w:r>
    </w:p>
    <w:p w14:paraId="3B3D5BDB" w14:textId="77777777" w:rsidR="00BE332C" w:rsidRPr="00BE332C" w:rsidRDefault="00BE332C" w:rsidP="00BE332C">
      <w:r w:rsidRPr="00BE332C">
        <w:t xml:space="preserve">// </w:t>
      </w:r>
      <w:proofErr w:type="spellStart"/>
      <w:r w:rsidRPr="00BE332C">
        <w:t>favourite</w:t>
      </w:r>
      <w:proofErr w:type="spellEnd"/>
      <w:r w:rsidRPr="00BE332C">
        <w:t xml:space="preserve">, typing model, and used the </w:t>
      </w:r>
      <w:proofErr w:type="spellStart"/>
      <w:r w:rsidRPr="00BE332C">
        <w:t>favourite</w:t>
      </w:r>
      <w:proofErr w:type="spellEnd"/>
      <w:r w:rsidRPr="00BE332C">
        <w:t xml:space="preserve"> model typing in lemon </w:t>
      </w:r>
      <w:proofErr w:type="spellStart"/>
      <w:r w:rsidRPr="00BE332C">
        <w:t>ui</w:t>
      </w:r>
      <w:proofErr w:type="spellEnd"/>
      <w:r w:rsidRPr="00BE332C">
        <w:t xml:space="preserve"> through game instead of interface can be </w:t>
      </w:r>
      <w:proofErr w:type="spellStart"/>
      <w:r w:rsidRPr="00BE332C">
        <w:t>assesd</w:t>
      </w:r>
      <w:proofErr w:type="spellEnd"/>
      <w:r w:rsidRPr="00BE332C">
        <w:t xml:space="preserve"> through Main UI in game</w:t>
      </w:r>
    </w:p>
    <w:p w14:paraId="3BF9A7AB" w14:textId="77777777" w:rsidR="00BE332C" w:rsidRPr="00BE332C" w:rsidRDefault="00BE332C" w:rsidP="00BE332C"/>
    <w:p w14:paraId="73A20D0E" w14:textId="77777777" w:rsidR="00BE332C" w:rsidRPr="00BE332C" w:rsidRDefault="00BE332C" w:rsidP="00BE332C">
      <w:r w:rsidRPr="00BE332C">
        <w:t>&gt; Police Model </w:t>
      </w:r>
    </w:p>
    <w:p w14:paraId="2ADBCC4C" w14:textId="77777777" w:rsidR="00BE332C" w:rsidRPr="00BE332C" w:rsidRDefault="00BE332C" w:rsidP="00BE332C">
      <w:r w:rsidRPr="00BE332C">
        <w:t>: LSPD Female Officer</w:t>
      </w:r>
    </w:p>
    <w:p w14:paraId="4D393CFA" w14:textId="77777777" w:rsidR="00BE332C" w:rsidRPr="00BE332C" w:rsidRDefault="00BE332C" w:rsidP="00BE332C"/>
    <w:p w14:paraId="27E51398" w14:textId="77777777" w:rsidR="00BE332C" w:rsidRPr="00BE332C" w:rsidRDefault="00BE332C" w:rsidP="00BE332C">
      <w:r w:rsidRPr="00BE332C">
        <w:t>&gt; Garages //Clicking Garages can be access of Garages Interface shows the Interface of Police Vehicles Garages interface and show a varied personal system police vehicle. And every switching vehicle can trigger the switching vehicle in interface</w:t>
      </w:r>
    </w:p>
    <w:p w14:paraId="1A2D80B8" w14:textId="77777777" w:rsidR="00BE332C" w:rsidRPr="00BE332C" w:rsidRDefault="00BE332C" w:rsidP="00BE332C"/>
    <w:p w14:paraId="5EAFC5CB" w14:textId="77777777" w:rsidR="00BE332C" w:rsidRPr="00BE332C" w:rsidRDefault="00BE332C" w:rsidP="00BE332C">
      <w:r w:rsidRPr="00BE332C">
        <w:lastRenderedPageBreak/>
        <w:t>//Then Back to Model Wardrobe interface after choosing vehicles. </w:t>
      </w:r>
    </w:p>
    <w:p w14:paraId="1843EA5E" w14:textId="77777777" w:rsidR="00BE332C" w:rsidRPr="00BE332C" w:rsidRDefault="00BE332C" w:rsidP="00BE332C"/>
    <w:p w14:paraId="0082E807" w14:textId="77777777" w:rsidR="00BE332C" w:rsidRPr="00BE332C" w:rsidRDefault="00BE332C" w:rsidP="00BE332C">
      <w:r w:rsidRPr="00BE332C">
        <w:t>&gt; Police Armory</w:t>
      </w:r>
    </w:p>
    <w:p w14:paraId="390BF9C8" w14:textId="77777777" w:rsidR="00BE332C" w:rsidRPr="00BE332C" w:rsidRDefault="00BE332C" w:rsidP="00BE332C">
      <w:r w:rsidRPr="00BE332C">
        <w:t>: Police Gun</w:t>
      </w:r>
    </w:p>
    <w:p w14:paraId="1B7A5210" w14:textId="77777777" w:rsidR="00BE332C" w:rsidRPr="00BE332C" w:rsidRDefault="00BE332C" w:rsidP="00BE332C">
      <w:r w:rsidRPr="00BE332C">
        <w:t xml:space="preserve">//Switching button event selection, and do not need </w:t>
      </w:r>
      <w:proofErr w:type="gramStart"/>
      <w:r w:rsidRPr="00BE332C">
        <w:t>an</w:t>
      </w:r>
      <w:proofErr w:type="gramEnd"/>
      <w:r w:rsidRPr="00BE332C">
        <w:t xml:space="preserve"> gun interface to this. Still on wardrobe interface</w:t>
      </w:r>
    </w:p>
    <w:p w14:paraId="3EAAFE0A" w14:textId="77777777" w:rsidR="00BE332C" w:rsidRPr="00BE332C" w:rsidRDefault="00BE332C" w:rsidP="00BE332C"/>
    <w:p w14:paraId="40E09163" w14:textId="77777777" w:rsidR="00BE332C" w:rsidRPr="00BE332C" w:rsidRDefault="00BE332C" w:rsidP="00BE332C">
      <w:r w:rsidRPr="00BE332C">
        <w:t>&gt; Select an Agency</w:t>
      </w:r>
    </w:p>
    <w:p w14:paraId="02364EF2" w14:textId="77777777" w:rsidR="00BE332C" w:rsidRPr="00BE332C" w:rsidRDefault="00BE332C" w:rsidP="00BE332C">
      <w:r w:rsidRPr="00BE332C">
        <w:t xml:space="preserve">Switching Agency </w:t>
      </w:r>
      <w:proofErr w:type="spellStart"/>
      <w:r w:rsidRPr="00BE332C">
        <w:t>Deparment</w:t>
      </w:r>
      <w:proofErr w:type="spellEnd"/>
      <w:r w:rsidRPr="00BE332C">
        <w:t xml:space="preserve"> selection and do not need an interface to this. Still on wardrobe interface</w:t>
      </w:r>
    </w:p>
    <w:p w14:paraId="787F546E" w14:textId="77777777" w:rsidR="00BE332C" w:rsidRPr="00BE332C" w:rsidRDefault="00BE332C" w:rsidP="00BE332C"/>
    <w:p w14:paraId="47D6FAD8" w14:textId="77777777" w:rsidR="00BE332C" w:rsidRPr="00BE332C" w:rsidRDefault="00BE332C" w:rsidP="00BE332C">
      <w:r w:rsidRPr="00BE332C">
        <w:t xml:space="preserve">//And </w:t>
      </w:r>
      <w:proofErr w:type="gramStart"/>
      <w:r w:rsidRPr="00BE332C">
        <w:t>Saved</w:t>
      </w:r>
      <w:proofErr w:type="gramEnd"/>
      <w:r w:rsidRPr="00BE332C">
        <w:t xml:space="preserve"> all those personal starter data to provided xml saved data. </w:t>
      </w:r>
    </w:p>
    <w:p w14:paraId="1D621D31" w14:textId="77777777" w:rsidR="00BE332C" w:rsidRPr="00BE332C" w:rsidRDefault="00BE332C" w:rsidP="00BE332C"/>
    <w:p w14:paraId="5806A9C8" w14:textId="77777777" w:rsidR="00BE332C" w:rsidRPr="00BE332C" w:rsidRDefault="00BE332C" w:rsidP="00BE332C">
      <w:r w:rsidRPr="00BE332C">
        <w:t xml:space="preserve">And Game Project Logic Launch and Started with its Set </w:t>
      </w:r>
      <w:proofErr w:type="gramStart"/>
      <w:r w:rsidRPr="00BE332C">
        <w:t>Personal  System</w:t>
      </w:r>
      <w:proofErr w:type="gramEnd"/>
      <w:r w:rsidRPr="00BE332C">
        <w:t xml:space="preserve"> Profile</w:t>
      </w:r>
      <w:proofErr w:type="gramStart"/>
      <w:r w:rsidRPr="00BE332C">
        <w:t>. .</w:t>
      </w:r>
      <w:proofErr w:type="gramEnd"/>
      <w:r w:rsidRPr="00BE332C">
        <w:t> </w:t>
      </w:r>
    </w:p>
    <w:p w14:paraId="12AC345A" w14:textId="77777777" w:rsidR="00BE332C" w:rsidRPr="00BE332C" w:rsidRDefault="00BE332C" w:rsidP="00BE332C"/>
    <w:p w14:paraId="73611A3D" w14:textId="77777777" w:rsidR="00BE332C" w:rsidRPr="00BE332C" w:rsidRDefault="00BE332C" w:rsidP="00BE332C">
      <w:r w:rsidRPr="00BE332C">
        <w:t>And the Selected vehicle should be able to spawn near the road or near the parked ground near player and fade in appearing naturally</w:t>
      </w:r>
    </w:p>
    <w:p w14:paraId="6F38832E" w14:textId="77777777" w:rsidR="00BE332C" w:rsidRPr="00BE332C" w:rsidRDefault="00BE332C" w:rsidP="00BE332C"/>
    <w:p w14:paraId="660D60A3" w14:textId="77777777" w:rsidR="00BE332C" w:rsidRPr="00BE332C" w:rsidRDefault="00BE332C" w:rsidP="00BE332C">
      <w:r w:rsidRPr="00BE332C">
        <w:t>And Player can start a Patrol. </w:t>
      </w:r>
    </w:p>
    <w:p w14:paraId="2A4140D5" w14:textId="77777777" w:rsidR="00BE332C" w:rsidRPr="00BE332C" w:rsidRDefault="00BE332C" w:rsidP="00BE332C"/>
    <w:p w14:paraId="2460E946" w14:textId="77777777" w:rsidR="00BE332C" w:rsidRPr="00BE332C" w:rsidRDefault="00BE332C" w:rsidP="00BE332C">
      <w:r w:rsidRPr="00BE332C">
        <w:t>/</w:t>
      </w:r>
      <w:proofErr w:type="gramStart"/>
      <w:r w:rsidRPr="00BE332C">
        <w:t>/  BACK</w:t>
      </w:r>
      <w:proofErr w:type="gramEnd"/>
      <w:r w:rsidRPr="00BE332C">
        <w:t xml:space="preserve"> FROM GAMEPLAY LOGIC IN POLICE AUTHORITY of POLICE MODE GAMEPLAY</w:t>
      </w:r>
    </w:p>
    <w:p w14:paraId="34E1D741" w14:textId="77777777" w:rsidR="00BE332C" w:rsidRPr="00BE332C" w:rsidRDefault="00BE332C" w:rsidP="00BE332C"/>
    <w:p w14:paraId="570BB4A0" w14:textId="77777777" w:rsidR="00BE332C" w:rsidRPr="00BE332C" w:rsidRDefault="00BE332C" w:rsidP="00BE332C">
      <w:r w:rsidRPr="00BE332C">
        <w:t>&gt; Police Station //on the Police Authority Gameplay</w:t>
      </w:r>
    </w:p>
    <w:p w14:paraId="771D3A0F" w14:textId="77777777" w:rsidR="00BE332C" w:rsidRPr="00BE332C" w:rsidRDefault="00BE332C" w:rsidP="00BE332C"/>
    <w:p w14:paraId="37494CC8" w14:textId="77777777" w:rsidR="00BE332C" w:rsidRPr="00BE332C" w:rsidRDefault="00BE332C" w:rsidP="00BE332C">
      <w:r w:rsidRPr="00BE332C">
        <w:t xml:space="preserve">//Police Station would be the Status of Current Police Authority and Police Status and GPS to selected station and inside the UI of Police Station is just the Status and interconnect with status and </w:t>
      </w:r>
      <w:proofErr w:type="spellStart"/>
      <w:r w:rsidRPr="00BE332C">
        <w:t>gps</w:t>
      </w:r>
      <w:proofErr w:type="spellEnd"/>
      <w:r w:rsidRPr="00BE332C">
        <w:t xml:space="preserve"> of the Police Selected Behavior. Still connected to the </w:t>
      </w:r>
      <w:proofErr w:type="spellStart"/>
      <w:r w:rsidRPr="00BE332C">
        <w:t>LSPDStation</w:t>
      </w:r>
      <w:proofErr w:type="spellEnd"/>
      <w:r w:rsidRPr="00BE332C">
        <w:t>, but the Police Station, only shows the Duty and Status and stuff</w:t>
      </w:r>
    </w:p>
    <w:p w14:paraId="12136DE6" w14:textId="77777777" w:rsidR="00BE332C" w:rsidRPr="00BE332C" w:rsidRDefault="00BE332C" w:rsidP="00BE332C"/>
    <w:p w14:paraId="0E6BD0D9" w14:textId="77777777" w:rsidR="00BE332C" w:rsidRPr="00BE332C" w:rsidRDefault="00BE332C" w:rsidP="00BE332C">
      <w:r w:rsidRPr="00BE332C">
        <w:t xml:space="preserve">//Framework inside the Police Station would be in Police Station and so Police UI, shows this Gameplay Logic and selecting to it will consists of </w:t>
      </w:r>
      <w:proofErr w:type="spellStart"/>
      <w:r w:rsidRPr="00BE332C">
        <w:t>LSPDStation</w:t>
      </w:r>
      <w:proofErr w:type="spellEnd"/>
      <w:r w:rsidRPr="00BE332C">
        <w:t>. And sync up to the used profile and selected profile</w:t>
      </w:r>
    </w:p>
    <w:p w14:paraId="5937C276" w14:textId="77777777" w:rsidR="00BE332C" w:rsidRPr="00BE332C" w:rsidRDefault="00BE332C" w:rsidP="00BE332C"/>
    <w:p w14:paraId="4B2C1A75" w14:textId="77777777" w:rsidR="00BE332C" w:rsidRPr="00BE332C" w:rsidRDefault="00BE332C" w:rsidP="00BE332C">
      <w:r w:rsidRPr="00BE332C">
        <w:t>Inside this, only the Details and Proper UI readable and humanize UI detail that catalog the status and check status detail only and do not have so much selecting event</w:t>
      </w:r>
    </w:p>
    <w:p w14:paraId="75FFE26D" w14:textId="77777777" w:rsidR="00BE332C" w:rsidRPr="00BE332C" w:rsidRDefault="00BE332C" w:rsidP="00BE332C"/>
    <w:p w14:paraId="749E6D53" w14:textId="77777777" w:rsidR="00BE332C" w:rsidRPr="00BE332C" w:rsidRDefault="00BE332C" w:rsidP="00BE332C">
      <w:proofErr w:type="gramStart"/>
      <w:r w:rsidRPr="00BE332C">
        <w:t>So</w:t>
      </w:r>
      <w:proofErr w:type="gramEnd"/>
      <w:r w:rsidRPr="00BE332C">
        <w:t xml:space="preserve"> Framework Design goes</w:t>
      </w:r>
    </w:p>
    <w:p w14:paraId="7CD5018F" w14:textId="77777777" w:rsidR="00BE332C" w:rsidRPr="00BE332C" w:rsidRDefault="00BE332C" w:rsidP="00BE332C"/>
    <w:p w14:paraId="12A9C742" w14:textId="77777777" w:rsidR="00BE332C" w:rsidRPr="00BE332C" w:rsidRDefault="00BE332C" w:rsidP="00BE332C">
      <w:r w:rsidRPr="00BE332C">
        <w:t>//</w:t>
      </w:r>
    </w:p>
    <w:p w14:paraId="164DEFA4" w14:textId="77777777" w:rsidR="00BE332C" w:rsidRPr="00BE332C" w:rsidRDefault="00BE332C" w:rsidP="00BE332C"/>
    <w:p w14:paraId="46EF370D" w14:textId="77777777" w:rsidR="00BE332C" w:rsidRPr="00BE332C" w:rsidRDefault="00BE332C" w:rsidP="00BE332C">
      <w:proofErr w:type="gramStart"/>
      <w:r w:rsidRPr="00BE332C">
        <w:t>TITLE :</w:t>
      </w:r>
      <w:proofErr w:type="gramEnd"/>
      <w:r w:rsidRPr="00BE332C">
        <w:t xml:space="preserve"> LSIMMERSIVELIFE </w:t>
      </w:r>
    </w:p>
    <w:p w14:paraId="621FCAB5" w14:textId="77777777" w:rsidR="00BE332C" w:rsidRPr="00BE332C" w:rsidRDefault="00BE332C" w:rsidP="00BE332C">
      <w:r w:rsidRPr="00BE332C">
        <w:t xml:space="preserve">Second </w:t>
      </w:r>
      <w:proofErr w:type="gramStart"/>
      <w:r w:rsidRPr="00BE332C">
        <w:t>Title :</w:t>
      </w:r>
      <w:proofErr w:type="gramEnd"/>
      <w:r w:rsidRPr="00BE332C">
        <w:t xml:space="preserve"> Police Database</w:t>
      </w:r>
    </w:p>
    <w:p w14:paraId="78B06B8D" w14:textId="77777777" w:rsidR="00BE332C" w:rsidRPr="00BE332C" w:rsidRDefault="00BE332C" w:rsidP="00BE332C"/>
    <w:p w14:paraId="231AEC59" w14:textId="77777777" w:rsidR="00BE332C" w:rsidRPr="00BE332C" w:rsidRDefault="00BE332C" w:rsidP="00BE332C">
      <w:proofErr w:type="gramStart"/>
      <w:r w:rsidRPr="00BE332C">
        <w:t>&gt;  Set</w:t>
      </w:r>
      <w:proofErr w:type="gramEnd"/>
      <w:r w:rsidRPr="00BE332C">
        <w:t xml:space="preserve"> GPS to Selected Police Station. //this is one event trigger, after selecting this will set a GPS to user's </w:t>
      </w:r>
      <w:proofErr w:type="spellStart"/>
      <w:r w:rsidRPr="00BE332C">
        <w:t>preffered</w:t>
      </w:r>
      <w:proofErr w:type="spellEnd"/>
      <w:r w:rsidRPr="00BE332C">
        <w:t xml:space="preserve"> station</w:t>
      </w:r>
    </w:p>
    <w:p w14:paraId="5AE9CA01" w14:textId="77777777" w:rsidR="00BE332C" w:rsidRPr="00BE332C" w:rsidRDefault="00BE332C" w:rsidP="00BE332C"/>
    <w:p w14:paraId="55F760A1" w14:textId="77777777" w:rsidR="00BE332C" w:rsidRPr="00BE332C" w:rsidRDefault="00BE332C" w:rsidP="00BE332C">
      <w:r w:rsidRPr="00BE332C">
        <w:t xml:space="preserve">&gt; Police </w:t>
      </w:r>
      <w:proofErr w:type="spellStart"/>
      <w:r w:rsidRPr="00BE332C">
        <w:t>Almaniac</w:t>
      </w:r>
      <w:proofErr w:type="spellEnd"/>
      <w:r w:rsidRPr="00BE332C">
        <w:t xml:space="preserve"> //Show a framework </w:t>
      </w:r>
      <w:proofErr w:type="spellStart"/>
      <w:r w:rsidRPr="00BE332C">
        <w:t>ui</w:t>
      </w:r>
      <w:proofErr w:type="spellEnd"/>
      <w:r w:rsidRPr="00BE332C">
        <w:t xml:space="preserve"> design at corner of the screen as database text section like detailed message of the player</w:t>
      </w:r>
    </w:p>
    <w:p w14:paraId="0E42D948" w14:textId="77777777" w:rsidR="00BE332C" w:rsidRPr="00BE332C" w:rsidRDefault="00BE332C" w:rsidP="00BE332C"/>
    <w:p w14:paraId="35965C00" w14:textId="77777777" w:rsidR="00BE332C" w:rsidRPr="00BE332C" w:rsidRDefault="00BE332C" w:rsidP="00BE332C">
      <w:r w:rsidRPr="00BE332C">
        <w:t>//*shows a pleasant big text near below corner of the left screen. </w:t>
      </w:r>
    </w:p>
    <w:p w14:paraId="6454325B" w14:textId="77777777" w:rsidR="00BE332C" w:rsidRDefault="00BE332C" w:rsidP="00BE332C"/>
    <w:p w14:paraId="45248D6F" w14:textId="77777777" w:rsidR="00BE332C" w:rsidRDefault="00BE332C" w:rsidP="00BE332C"/>
    <w:p w14:paraId="4FEB47AF" w14:textId="77777777" w:rsidR="00BE332C" w:rsidRDefault="00BE332C" w:rsidP="00BE332C"/>
    <w:p w14:paraId="3437784C" w14:textId="77777777" w:rsidR="00BE332C" w:rsidRDefault="00BE332C" w:rsidP="00BE332C"/>
    <w:p w14:paraId="063978CD" w14:textId="77777777" w:rsidR="00BE332C" w:rsidRDefault="00BE332C" w:rsidP="00BE332C"/>
    <w:p w14:paraId="42292EA0" w14:textId="77777777" w:rsidR="00BE332C" w:rsidRDefault="00BE332C" w:rsidP="00BE332C"/>
    <w:p w14:paraId="1A0D1BF5" w14:textId="77777777" w:rsidR="00BE332C" w:rsidRDefault="00BE332C" w:rsidP="00BE332C"/>
    <w:p w14:paraId="19A022FE" w14:textId="77777777" w:rsidR="00BE332C" w:rsidRDefault="00BE332C" w:rsidP="00BE332C"/>
    <w:p w14:paraId="3F99EFCC" w14:textId="77777777" w:rsidR="00BE332C" w:rsidRDefault="00BE332C" w:rsidP="00BE332C"/>
    <w:p w14:paraId="4FD89C97" w14:textId="77777777" w:rsidR="00BE332C" w:rsidRDefault="00BE332C" w:rsidP="00BE332C"/>
    <w:p w14:paraId="3C11C494" w14:textId="77777777" w:rsidR="00BE332C" w:rsidRDefault="00BE332C" w:rsidP="00BE332C"/>
    <w:p w14:paraId="0E54B26C" w14:textId="77777777" w:rsidR="00BE332C" w:rsidRPr="00BE332C" w:rsidRDefault="00BE332C" w:rsidP="00BE332C"/>
    <w:p w14:paraId="0D1CBC68" w14:textId="43EFEBBA" w:rsidR="00BE332C" w:rsidRPr="00BE332C" w:rsidRDefault="00BE332C" w:rsidP="00BE332C">
      <w:r w:rsidRPr="00BE332C">
        <w:lastRenderedPageBreak/>
        <w:t xml:space="preserve">Police </w:t>
      </w:r>
      <w:r w:rsidR="00EB6795" w:rsidRPr="00BE332C">
        <w:t>Almanac</w:t>
      </w:r>
    </w:p>
    <w:p w14:paraId="2274921D" w14:textId="4815EB9A" w:rsidR="00BE332C" w:rsidRPr="00BE332C" w:rsidRDefault="00BE332C" w:rsidP="00BE332C">
      <w:r w:rsidRPr="00BE332C">
        <w:t>+-----------------------------------------------------+</w:t>
      </w:r>
    </w:p>
    <w:p w14:paraId="6D161C14" w14:textId="77777777" w:rsidR="00BE332C" w:rsidRPr="00BE332C" w:rsidRDefault="00BE332C" w:rsidP="00BE332C"/>
    <w:p w14:paraId="0440184A" w14:textId="5786BDE6" w:rsidR="00BE332C" w:rsidRPr="00BE332C" w:rsidRDefault="00BE332C" w:rsidP="00BE332C">
      <w:r w:rsidRPr="00BE332C">
        <w:t>| [</w:t>
      </w:r>
      <w:r w:rsidRPr="00BE332C">
        <w:rPr>
          <w:rFonts w:ascii="Segoe UI Emoji" w:hAnsi="Segoe UI Emoji" w:cs="Segoe UI Emoji"/>
        </w:rPr>
        <w:t>🎥</w:t>
      </w:r>
      <w:r w:rsidRPr="00BE332C">
        <w:t xml:space="preserve"> ACTIVE OPERATIONS FIELD AREA]      |</w:t>
      </w:r>
    </w:p>
    <w:p w14:paraId="23420AEE" w14:textId="72E87694" w:rsidR="00BE332C" w:rsidRPr="00BE332C" w:rsidRDefault="00BE332C" w:rsidP="00BE332C">
      <w:r w:rsidRPr="00BE332C">
        <w:t>| +------------------------+                                          |</w:t>
      </w:r>
    </w:p>
    <w:p w14:paraId="37AA0568" w14:textId="3C04ADDD" w:rsidR="00BE332C" w:rsidRPr="00BE332C" w:rsidRDefault="00BE332C" w:rsidP="00BE332C">
      <w:r w:rsidRPr="00BE332C">
        <w:t xml:space="preserve">| | </w:t>
      </w:r>
      <w:r w:rsidRPr="00BE332C">
        <w:rPr>
          <w:rFonts w:ascii="Segoe UI Emoji" w:hAnsi="Segoe UI Emoji" w:cs="Segoe UI Emoji"/>
        </w:rPr>
        <w:t>🗂️</w:t>
      </w:r>
      <w:r w:rsidRPr="00BE332C">
        <w:t xml:space="preserve"> MAIN CATALOG BOX     |                            |</w:t>
      </w:r>
    </w:p>
    <w:p w14:paraId="109E426C" w14:textId="636A8F5A" w:rsidR="00BE332C" w:rsidRPr="00BE332C" w:rsidRDefault="00BE332C" w:rsidP="00BE332C">
      <w:r w:rsidRPr="00BE332C">
        <w:t xml:space="preserve">| | [DEPT: "Department”] |                              </w:t>
      </w:r>
      <w:r w:rsidR="004A54FB">
        <w:t xml:space="preserve"> </w:t>
      </w:r>
      <w:r w:rsidRPr="00BE332C">
        <w:t>   </w:t>
      </w:r>
      <w:r>
        <w:t xml:space="preserve">  </w:t>
      </w:r>
      <w:r w:rsidRPr="00BE332C">
        <w:t> |</w:t>
      </w:r>
    </w:p>
    <w:p w14:paraId="2266E255" w14:textId="12668E1E" w:rsidR="00BE332C" w:rsidRPr="00BE332C" w:rsidRDefault="00BE332C" w:rsidP="00BE332C">
      <w:r w:rsidRPr="00BE332C">
        <w:t>| | +--------------------+ |                                             |</w:t>
      </w:r>
    </w:p>
    <w:p w14:paraId="60059A17" w14:textId="3DAEE2A5" w:rsidR="00BE332C" w:rsidRPr="00BE332C" w:rsidRDefault="00BE332C" w:rsidP="00BE332C">
      <w:r w:rsidRPr="00BE332C">
        <w:t xml:space="preserve">| | | </w:t>
      </w:r>
      <w:r w:rsidRPr="00BE332C">
        <w:rPr>
          <w:rFonts w:ascii="Segoe UI Emoji" w:hAnsi="Segoe UI Emoji" w:cs="Segoe UI Emoji"/>
        </w:rPr>
        <w:t>👤</w:t>
      </w:r>
      <w:r w:rsidRPr="00BE332C">
        <w:t xml:space="preserve"> Off. "Name" [User] | |                            </w:t>
      </w:r>
      <w:r>
        <w:t xml:space="preserve"> </w:t>
      </w:r>
      <w:r w:rsidRPr="00BE332C">
        <w:t xml:space="preserve">   |</w:t>
      </w:r>
    </w:p>
    <w:p w14:paraId="51F53B92" w14:textId="17810F4D" w:rsidR="00BE332C" w:rsidRPr="00BE332C" w:rsidRDefault="00BE332C" w:rsidP="00BE332C">
      <w:r w:rsidRPr="00BE332C">
        <w:t>| | +--------------------+ |                                            </w:t>
      </w:r>
      <w:r>
        <w:t xml:space="preserve"> </w:t>
      </w:r>
      <w:r w:rsidRPr="00BE332C">
        <w:t>|</w:t>
      </w:r>
    </w:p>
    <w:p w14:paraId="47FB3A5D" w14:textId="2AB2BDE4" w:rsidR="00BE332C" w:rsidRPr="00BE332C" w:rsidRDefault="00BE332C" w:rsidP="00BE332C">
      <w:r w:rsidRPr="00BE332C">
        <w:t xml:space="preserve">| | | </w:t>
      </w:r>
      <w:r w:rsidRPr="00BE332C">
        <w:rPr>
          <w:rFonts w:ascii="Segoe UI Emoji" w:hAnsi="Segoe UI Emoji" w:cs="Segoe UI Emoji"/>
        </w:rPr>
        <w:t>👤</w:t>
      </w:r>
      <w:r w:rsidRPr="00BE332C">
        <w:t xml:space="preserve"> Off.   [Back Up] | |                                        |</w:t>
      </w:r>
    </w:p>
    <w:p w14:paraId="0BFAD1F6" w14:textId="4D34C61A" w:rsidR="00BE332C" w:rsidRPr="00BE332C" w:rsidRDefault="00BE332C" w:rsidP="00BE332C">
      <w:r w:rsidRPr="00BE332C">
        <w:t>| | +--------------------+ |                                             |</w:t>
      </w:r>
    </w:p>
    <w:p w14:paraId="5C646E73" w14:textId="0DFE1099" w:rsidR="00BE332C" w:rsidRPr="00BE332C" w:rsidRDefault="00BE332C" w:rsidP="00BE332C">
      <w:r w:rsidRPr="00BE332C">
        <w:t xml:space="preserve">| | </w:t>
      </w:r>
      <w:r w:rsidRPr="00BE332C">
        <w:rPr>
          <w:rFonts w:ascii="Segoe UI Emoji" w:hAnsi="Segoe UI Emoji" w:cs="Segoe UI Emoji"/>
        </w:rPr>
        <w:t>📋</w:t>
      </w:r>
      <w:r w:rsidRPr="00BE332C">
        <w:t xml:space="preserve"> CORNER DETAIL BOX   |                             |</w:t>
      </w:r>
    </w:p>
    <w:p w14:paraId="13EE1822" w14:textId="130D4F1F" w:rsidR="00BE332C" w:rsidRPr="00BE332C" w:rsidRDefault="00BE332C" w:rsidP="00BE332C">
      <w:r w:rsidRPr="00BE332C">
        <w:t>| | [STATUS &amp; DISPATCH] |                               </w:t>
      </w:r>
      <w:r>
        <w:t xml:space="preserve">  </w:t>
      </w:r>
      <w:r w:rsidRPr="00BE332C">
        <w:t xml:space="preserve">    |</w:t>
      </w:r>
    </w:p>
    <w:p w14:paraId="6B2065AB" w14:textId="6DDB59B4" w:rsidR="00BE332C" w:rsidRPr="00BE332C" w:rsidRDefault="00BE332C" w:rsidP="00BE332C">
      <w:r w:rsidRPr="00BE332C">
        <w:t xml:space="preserve">| | </w:t>
      </w:r>
      <w:r w:rsidRPr="00BE332C">
        <w:rPr>
          <w:rFonts w:ascii="Segoe UI Emoji" w:hAnsi="Segoe UI Emoji" w:cs="Segoe UI Emoji"/>
        </w:rPr>
        <w:t>🏛️</w:t>
      </w:r>
      <w:r w:rsidRPr="00BE332C">
        <w:t xml:space="preserve"> STATION: Mission Row   |                 </w:t>
      </w:r>
      <w:r>
        <w:t xml:space="preserve">     </w:t>
      </w:r>
      <w:r w:rsidRPr="00BE332C">
        <w:t xml:space="preserve"> </w:t>
      </w:r>
      <w:r>
        <w:t xml:space="preserve">  </w:t>
      </w:r>
      <w:r w:rsidRPr="00BE332C">
        <w:t> |</w:t>
      </w:r>
    </w:p>
    <w:p w14:paraId="54E9378C" w14:textId="4F2231BF" w:rsidR="00BE332C" w:rsidRPr="00BE332C" w:rsidRDefault="00BE332C" w:rsidP="00BE332C">
      <w:r w:rsidRPr="00BE332C">
        <w:t xml:space="preserve">| | </w:t>
      </w:r>
      <w:r w:rsidRPr="00BE332C">
        <w:rPr>
          <w:rFonts w:ascii="Segoe UI Emoji" w:hAnsi="Segoe UI Emoji" w:cs="Segoe UI Emoji"/>
        </w:rPr>
        <w:t>🚨</w:t>
      </w:r>
      <w:r w:rsidRPr="00BE332C">
        <w:t xml:space="preserve"> DISPATCH ACTIVITY:   |                               |</w:t>
      </w:r>
    </w:p>
    <w:p w14:paraId="1204DB64" w14:textId="526115E6" w:rsidR="00BE332C" w:rsidRPr="00BE332C" w:rsidRDefault="00BE332C" w:rsidP="00BE332C">
      <w:r w:rsidRPr="00BE332C">
        <w:t xml:space="preserve">| |    " In Progress" |                                              </w:t>
      </w:r>
      <w:r>
        <w:t xml:space="preserve">     </w:t>
      </w:r>
      <w:r w:rsidRPr="00BE332C">
        <w:t xml:space="preserve">  |</w:t>
      </w:r>
    </w:p>
    <w:p w14:paraId="5F614386" w14:textId="71920AE4" w:rsidR="00BE332C" w:rsidRPr="00BE332C" w:rsidRDefault="00BE332C" w:rsidP="00BE332C">
      <w:r w:rsidRPr="00BE332C">
        <w:t xml:space="preserve">| | </w:t>
      </w:r>
      <w:r w:rsidRPr="00BE332C">
        <w:rPr>
          <w:rFonts w:ascii="Segoe UI Emoji" w:hAnsi="Segoe UI Emoji" w:cs="Segoe UI Emoji"/>
        </w:rPr>
        <w:t>🎯</w:t>
      </w:r>
      <w:r w:rsidRPr="00BE332C">
        <w:t xml:space="preserve"> UNIT Agency:  |                                </w:t>
      </w:r>
      <w:r>
        <w:t xml:space="preserve">      </w:t>
      </w:r>
      <w:r w:rsidRPr="00BE332C">
        <w:t>    </w:t>
      </w:r>
      <w:r>
        <w:t xml:space="preserve"> </w:t>
      </w:r>
      <w:r w:rsidRPr="00BE332C">
        <w:t xml:space="preserve">    |</w:t>
      </w:r>
    </w:p>
    <w:p w14:paraId="31684E5D" w14:textId="6FACB17E" w:rsidR="00BE332C" w:rsidRPr="00BE332C" w:rsidRDefault="00BE332C" w:rsidP="00BE332C">
      <w:r w:rsidRPr="00BE332C">
        <w:t xml:space="preserve">| |    Active LSPD Team    |                              </w:t>
      </w:r>
      <w:r>
        <w:t xml:space="preserve">  </w:t>
      </w:r>
      <w:r w:rsidRPr="00BE332C">
        <w:t xml:space="preserve">  </w:t>
      </w:r>
      <w:r>
        <w:t xml:space="preserve">      </w:t>
      </w:r>
      <w:r w:rsidRPr="00BE332C">
        <w:t>|</w:t>
      </w:r>
    </w:p>
    <w:p w14:paraId="099301BB" w14:textId="568FFCDC" w:rsidR="00BE332C" w:rsidRPr="00BE332C" w:rsidRDefault="00BE332C" w:rsidP="00BE332C">
      <w:r w:rsidRPr="00BE332C">
        <w:t xml:space="preserve">| | </w:t>
      </w:r>
      <w:r w:rsidRPr="00BE332C">
        <w:rPr>
          <w:rFonts w:ascii="Segoe UI Emoji" w:hAnsi="Segoe UI Emoji" w:cs="Segoe UI Emoji"/>
        </w:rPr>
        <w:t>📈</w:t>
      </w:r>
      <w:r w:rsidRPr="00BE332C">
        <w:t xml:space="preserve"> STATUS: On-Observed |                                              </w:t>
      </w:r>
    </w:p>
    <w:p w14:paraId="01462BB9" w14:textId="73053936" w:rsidR="00BE332C" w:rsidRPr="00BE332C" w:rsidRDefault="00BE332C" w:rsidP="00BE332C">
      <w:pPr>
        <w:rPr>
          <w:b/>
          <w:bCs/>
        </w:rPr>
      </w:pPr>
      <w:r w:rsidRPr="00BE332C">
        <w:rPr>
          <w:b/>
          <w:bCs/>
        </w:rPr>
        <w:t xml:space="preserve">| Active Citizen </w:t>
      </w:r>
      <w:proofErr w:type="gramStart"/>
      <w:r w:rsidR="00EB6795" w:rsidRPr="00BE332C">
        <w:rPr>
          <w:b/>
          <w:bCs/>
        </w:rPr>
        <w:t>interaction :</w:t>
      </w:r>
      <w:proofErr w:type="gramEnd"/>
      <w:r w:rsidRPr="00BE332C">
        <w:rPr>
          <w:b/>
          <w:bCs/>
        </w:rPr>
        <w:t xml:space="preserve"> In Progress |</w:t>
      </w:r>
    </w:p>
    <w:p w14:paraId="7C07FAF8" w14:textId="4F1B5784" w:rsidR="00BE332C" w:rsidRPr="00BE332C" w:rsidRDefault="00BE332C" w:rsidP="00BE332C">
      <w:pPr>
        <w:rPr>
          <w:b/>
          <w:bCs/>
        </w:rPr>
      </w:pPr>
      <w:r w:rsidRPr="00BE332C">
        <w:rPr>
          <w:b/>
          <w:bCs/>
        </w:rPr>
        <w:t xml:space="preserve">| Active Gang </w:t>
      </w:r>
      <w:r w:rsidR="00EB6795" w:rsidRPr="00BE332C">
        <w:rPr>
          <w:b/>
          <w:bCs/>
        </w:rPr>
        <w:t>Investigation:</w:t>
      </w:r>
      <w:r w:rsidRPr="00BE332C">
        <w:rPr>
          <w:b/>
          <w:bCs/>
        </w:rPr>
        <w:t xml:space="preserve">  Silent. |</w:t>
      </w:r>
    </w:p>
    <w:p w14:paraId="59340716" w14:textId="1DF1CA13" w:rsidR="00BE332C" w:rsidRPr="00BE332C" w:rsidRDefault="00BE332C" w:rsidP="00BE332C">
      <w:pPr>
        <w:rPr>
          <w:b/>
          <w:bCs/>
        </w:rPr>
      </w:pPr>
      <w:r w:rsidRPr="00BE332C">
        <w:rPr>
          <w:b/>
          <w:bCs/>
        </w:rPr>
        <w:t xml:space="preserve">| Active Crime </w:t>
      </w:r>
      <w:r w:rsidR="00EB6795" w:rsidRPr="00BE332C">
        <w:rPr>
          <w:b/>
          <w:bCs/>
        </w:rPr>
        <w:t>Observation:</w:t>
      </w:r>
      <w:r w:rsidRPr="00BE332C">
        <w:rPr>
          <w:b/>
          <w:bCs/>
        </w:rPr>
        <w:t xml:space="preserve"> yet to be observed |</w:t>
      </w:r>
    </w:p>
    <w:p w14:paraId="753E9D86" w14:textId="3C00BA46" w:rsidR="00BE332C" w:rsidRPr="00DE0993" w:rsidRDefault="00BE332C" w:rsidP="00BE332C">
      <w:r w:rsidRPr="00BE332C">
        <w:rPr>
          <w:b/>
          <w:bCs/>
        </w:rPr>
        <w:t>+--------------------------------------</w:t>
      </w:r>
    </w:p>
    <w:p w14:paraId="24F13F97" w14:textId="77777777" w:rsidR="00DE0993" w:rsidRDefault="00DE0993" w:rsidP="00DE0993"/>
    <w:p w14:paraId="62D5615C" w14:textId="49B7ADE9" w:rsidR="001A387A" w:rsidRDefault="00CF3963" w:rsidP="00DE0993">
      <w:r>
        <w:rPr>
          <w:noProof/>
        </w:rPr>
        <w:lastRenderedPageBreak/>
        <w:drawing>
          <wp:inline distT="0" distB="0" distL="0" distR="0" wp14:anchorId="26979013" wp14:editId="326391C6">
            <wp:extent cx="5943600" cy="3962400"/>
            <wp:effectExtent l="0" t="0" r="0" b="0"/>
            <wp:docPr id="177479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92700" name="Picture 17747927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C805879" w14:textId="77777777" w:rsidR="001A387A" w:rsidRDefault="001A387A" w:rsidP="00DE0993"/>
    <w:p w14:paraId="6BE59C05" w14:textId="0AA75C91" w:rsidR="001A387A" w:rsidRDefault="00CF3963" w:rsidP="000866F0">
      <w:r>
        <w:t xml:space="preserve">//This should be the </w:t>
      </w:r>
      <w:proofErr w:type="gramStart"/>
      <w:r>
        <w:t>Design  and</w:t>
      </w:r>
      <w:proofErr w:type="gramEnd"/>
      <w:r>
        <w:t xml:space="preserve"> Display in the </w:t>
      </w:r>
      <w:proofErr w:type="gramStart"/>
      <w:r>
        <w:t>Framework,</w:t>
      </w:r>
      <w:proofErr w:type="gramEnd"/>
      <w:r>
        <w:t xml:space="preserve"> this should be updated visually and fetched from the status and lively shown the real status display during the player’s duty</w:t>
      </w:r>
    </w:p>
    <w:p w14:paraId="020A4B75" w14:textId="77777777" w:rsidR="00815E38" w:rsidRPr="00815E38" w:rsidRDefault="00815E38" w:rsidP="00815E38"/>
    <w:p w14:paraId="5FFD889D" w14:textId="77777777" w:rsidR="00815E38" w:rsidRPr="00815E38" w:rsidRDefault="00815E38" w:rsidP="00815E38">
      <w:r w:rsidRPr="00815E38">
        <w:t>//Police Profile</w:t>
      </w:r>
    </w:p>
    <w:p w14:paraId="1C6EE953" w14:textId="77777777" w:rsidR="00815E38" w:rsidRPr="00815E38" w:rsidRDefault="00815E38" w:rsidP="00815E38"/>
    <w:p w14:paraId="65F9CA0D" w14:textId="77777777" w:rsidR="00815E38" w:rsidRPr="00815E38" w:rsidRDefault="00815E38" w:rsidP="00815E38">
      <w:r w:rsidRPr="00815E38">
        <w:t xml:space="preserve">//This is one of the Unique Framework DLC Features of the </w:t>
      </w:r>
      <w:proofErr w:type="spellStart"/>
      <w:r w:rsidRPr="00815E38">
        <w:t>LSImmersiveLife</w:t>
      </w:r>
      <w:proofErr w:type="spellEnd"/>
      <w:r w:rsidRPr="00815E38">
        <w:t xml:space="preserve"> Project. This consists of profile changeable input in-game of model type and weapon loadout type and vehicle model type and for immersive useful gameplay experience. When, a Player to Select, and Access of the Profile of Player will choose according to the external model type preferences and can be saved at the LSPDImmersiveProfile.xml as its catalog file and as well as player can always use it when starting a gameplay patrol duty. And </w:t>
      </w:r>
      <w:proofErr w:type="gramStart"/>
      <w:r w:rsidRPr="00815E38">
        <w:t>furthermore</w:t>
      </w:r>
      <w:proofErr w:type="gramEnd"/>
      <w:r w:rsidRPr="00815E38">
        <w:t xml:space="preserve"> when the player chooses its model preference type of profile. It should be supporting the whole police gameplay and behavior, and logic, and world ambient behavior. </w:t>
      </w:r>
    </w:p>
    <w:p w14:paraId="3AC937B4" w14:textId="77777777" w:rsidR="00815E38" w:rsidRPr="00815E38" w:rsidRDefault="00815E38" w:rsidP="00815E38"/>
    <w:p w14:paraId="546ACC35" w14:textId="77777777" w:rsidR="00815E38" w:rsidRPr="00815E38" w:rsidRDefault="00815E38" w:rsidP="00815E38">
      <w:r w:rsidRPr="00815E38">
        <w:t xml:space="preserve">A </w:t>
      </w:r>
      <w:proofErr w:type="spellStart"/>
      <w:r w:rsidRPr="00815E38">
        <w:t>FrameWork</w:t>
      </w:r>
      <w:proofErr w:type="spellEnd"/>
      <w:r w:rsidRPr="00815E38">
        <w:t xml:space="preserve"> Immersive Design </w:t>
      </w:r>
      <w:proofErr w:type="spellStart"/>
      <w:r w:rsidRPr="00815E38">
        <w:t>FrameWork</w:t>
      </w:r>
      <w:proofErr w:type="spellEnd"/>
      <w:r w:rsidRPr="00815E38">
        <w:t xml:space="preserve"> UI of the Police Profile are under the </w:t>
      </w:r>
      <w:proofErr w:type="spellStart"/>
      <w:r w:rsidRPr="00815E38">
        <w:t>LSPDProfile</w:t>
      </w:r>
      <w:proofErr w:type="spellEnd"/>
      <w:r w:rsidRPr="00815E38">
        <w:t xml:space="preserve">, and </w:t>
      </w:r>
      <w:proofErr w:type="spellStart"/>
      <w:r w:rsidRPr="00815E38">
        <w:t>LSPDProfile</w:t>
      </w:r>
      <w:proofErr w:type="spellEnd"/>
      <w:r w:rsidRPr="00815E38">
        <w:t xml:space="preserve"> will create a profile logic to set for the Player to use the entire preference type of profile</w:t>
      </w:r>
    </w:p>
    <w:p w14:paraId="2028E299" w14:textId="77777777" w:rsidR="00815E38" w:rsidRPr="00815E38" w:rsidRDefault="00815E38" w:rsidP="00815E38"/>
    <w:p w14:paraId="5B89DD26" w14:textId="77777777" w:rsidR="00815E38" w:rsidRPr="00815E38" w:rsidRDefault="00815E38" w:rsidP="00815E38">
      <w:r w:rsidRPr="00815E38">
        <w:lastRenderedPageBreak/>
        <w:t xml:space="preserve">So, for the Whole UI </w:t>
      </w:r>
      <w:proofErr w:type="spellStart"/>
      <w:r w:rsidRPr="00815E38">
        <w:t>FrameWork</w:t>
      </w:r>
      <w:proofErr w:type="spellEnd"/>
      <w:r w:rsidRPr="00815E38">
        <w:t xml:space="preserve"> of the </w:t>
      </w:r>
      <w:hyperlink r:id="rId7" w:history="1">
        <w:r w:rsidRPr="00815E38">
          <w:rPr>
            <w:rStyle w:val="Hyperlink"/>
          </w:rPr>
          <w:t>LSPDPROFILE.CS</w:t>
        </w:r>
      </w:hyperlink>
      <w:r w:rsidRPr="00815E38">
        <w:t xml:space="preserve"> or Police Profile in the </w:t>
      </w:r>
      <w:proofErr w:type="spellStart"/>
      <w:r w:rsidRPr="00815E38">
        <w:t>LSImmersiveLife</w:t>
      </w:r>
      <w:proofErr w:type="spellEnd"/>
      <w:r w:rsidRPr="00815E38">
        <w:t xml:space="preserve"> </w:t>
      </w:r>
      <w:proofErr w:type="spellStart"/>
      <w:r w:rsidRPr="00815E38">
        <w:t>MainUI</w:t>
      </w:r>
      <w:proofErr w:type="spellEnd"/>
      <w:r w:rsidRPr="00815E38">
        <w:t xml:space="preserve"> to Police Main UI and Police Profile </w:t>
      </w:r>
      <w:proofErr w:type="gramStart"/>
      <w:r w:rsidRPr="00815E38">
        <w:t>UI..</w:t>
      </w:r>
      <w:proofErr w:type="gramEnd"/>
      <w:r w:rsidRPr="00815E38">
        <w:t> </w:t>
      </w:r>
    </w:p>
    <w:p w14:paraId="52F5E547" w14:textId="77777777" w:rsidR="00815E38" w:rsidRPr="00815E38" w:rsidRDefault="00815E38" w:rsidP="00815E38"/>
    <w:p w14:paraId="3E69B2E7" w14:textId="77777777" w:rsidR="00815E38" w:rsidRPr="00815E38" w:rsidRDefault="00815E38" w:rsidP="00815E38">
      <w:r w:rsidRPr="00815E38">
        <w:t>//</w:t>
      </w:r>
    </w:p>
    <w:p w14:paraId="78012726" w14:textId="77777777" w:rsidR="00815E38" w:rsidRPr="00815E38" w:rsidRDefault="00815E38" w:rsidP="00815E38">
      <w:r w:rsidRPr="00815E38">
        <w:t xml:space="preserve">Native </w:t>
      </w:r>
      <w:proofErr w:type="gramStart"/>
      <w:r w:rsidRPr="00815E38">
        <w:t>Title :</w:t>
      </w:r>
      <w:proofErr w:type="gramEnd"/>
      <w:r w:rsidRPr="00815E38">
        <w:t xml:space="preserve"> Police Immersive Profile. </w:t>
      </w:r>
    </w:p>
    <w:p w14:paraId="5F47D7D6" w14:textId="77777777" w:rsidR="00815E38" w:rsidRPr="00815E38" w:rsidRDefault="00815E38" w:rsidP="00815E38">
      <w:r w:rsidRPr="00815E38">
        <w:t xml:space="preserve">Second </w:t>
      </w:r>
      <w:proofErr w:type="gramStart"/>
      <w:r w:rsidRPr="00815E38">
        <w:t>title :</w:t>
      </w:r>
      <w:proofErr w:type="gramEnd"/>
      <w:r w:rsidRPr="00815E38">
        <w:t xml:space="preserve"> Choose your Preferred Resources </w:t>
      </w:r>
    </w:p>
    <w:p w14:paraId="62301078" w14:textId="77777777" w:rsidR="00815E38" w:rsidRPr="00815E38" w:rsidRDefault="00815E38" w:rsidP="00815E38"/>
    <w:p w14:paraId="68F4C2BA" w14:textId="77777777" w:rsidR="00815E38" w:rsidRPr="00815E38" w:rsidRDefault="00815E38" w:rsidP="00815E38">
      <w:r w:rsidRPr="00815E38">
        <w:t>&gt; Character Model</w:t>
      </w:r>
    </w:p>
    <w:p w14:paraId="10DF526F" w14:textId="77777777" w:rsidR="00815E38" w:rsidRPr="00815E38" w:rsidRDefault="00815E38" w:rsidP="00815E38">
      <w:r w:rsidRPr="00815E38">
        <w:t> : Select the Character Model</w:t>
      </w:r>
    </w:p>
    <w:p w14:paraId="626A1F46" w14:textId="77777777" w:rsidR="00815E38" w:rsidRPr="00815E38" w:rsidRDefault="00815E38" w:rsidP="00815E38">
      <w:r w:rsidRPr="00815E38">
        <w:t>&gt; Vehicle Model // Typing Input Event</w:t>
      </w:r>
    </w:p>
    <w:p w14:paraId="1C3EAE0D" w14:textId="77777777" w:rsidR="00815E38" w:rsidRPr="00815E38" w:rsidRDefault="00815E38" w:rsidP="00815E38"/>
    <w:p w14:paraId="2BA7F899" w14:textId="77777777" w:rsidR="00815E38" w:rsidRPr="00815E38" w:rsidRDefault="00815E38" w:rsidP="00815E38">
      <w:r w:rsidRPr="00815E38">
        <w:t> : Select the Vehicle Moel</w:t>
      </w:r>
    </w:p>
    <w:p w14:paraId="65F8D12F" w14:textId="77777777" w:rsidR="00815E38" w:rsidRPr="00815E38" w:rsidRDefault="00815E38" w:rsidP="00815E38">
      <w:r w:rsidRPr="00815E38">
        <w:t>&gt; Weapon Loadout // Typing Input Event</w:t>
      </w:r>
    </w:p>
    <w:p w14:paraId="157DDC7B" w14:textId="77777777" w:rsidR="00815E38" w:rsidRPr="00815E38" w:rsidRDefault="00815E38" w:rsidP="00815E38"/>
    <w:p w14:paraId="18801D73" w14:textId="77777777" w:rsidR="00815E38" w:rsidRPr="00815E38" w:rsidRDefault="00815E38" w:rsidP="00815E38">
      <w:r w:rsidRPr="00815E38">
        <w:t>&gt; Back Up Ped for Citizen Interaction </w:t>
      </w:r>
    </w:p>
    <w:p w14:paraId="05F67230" w14:textId="77777777" w:rsidR="00815E38" w:rsidRPr="00815E38" w:rsidRDefault="00815E38" w:rsidP="00815E38">
      <w:r w:rsidRPr="00815E38">
        <w:t xml:space="preserve">: Select the Character </w:t>
      </w:r>
      <w:proofErr w:type="gramStart"/>
      <w:r w:rsidRPr="00815E38">
        <w:t>Model :</w:t>
      </w:r>
      <w:proofErr w:type="gramEnd"/>
      <w:r w:rsidRPr="00815E38">
        <w:t xml:space="preserve"> // Typing Input Event</w:t>
      </w:r>
    </w:p>
    <w:p w14:paraId="5A8751C2" w14:textId="77777777" w:rsidR="00815E38" w:rsidRPr="00815E38" w:rsidRDefault="00815E38" w:rsidP="00815E38"/>
    <w:p w14:paraId="145873C5" w14:textId="77777777" w:rsidR="00815E38" w:rsidRPr="00815E38" w:rsidRDefault="00815E38" w:rsidP="00815E38">
      <w:r w:rsidRPr="00815E38">
        <w:t>&gt; Back Up Ped for Dispatch and Crime Activity</w:t>
      </w:r>
    </w:p>
    <w:p w14:paraId="205DFC73" w14:textId="77777777" w:rsidR="00815E38" w:rsidRPr="00815E38" w:rsidRDefault="00815E38" w:rsidP="00815E38">
      <w:r w:rsidRPr="00815E38">
        <w:t xml:space="preserve">: Select the Character </w:t>
      </w:r>
      <w:proofErr w:type="gramStart"/>
      <w:r w:rsidRPr="00815E38">
        <w:t>Model :</w:t>
      </w:r>
      <w:proofErr w:type="gramEnd"/>
      <w:r w:rsidRPr="00815E38">
        <w:t xml:space="preserve"> // Typing Input Event</w:t>
      </w:r>
    </w:p>
    <w:p w14:paraId="50AA7DE0" w14:textId="77777777" w:rsidR="00815E38" w:rsidRPr="00815E38" w:rsidRDefault="00815E38" w:rsidP="00815E38"/>
    <w:p w14:paraId="37ABD9C2" w14:textId="77777777" w:rsidR="00815E38" w:rsidRPr="00815E38" w:rsidRDefault="00815E38" w:rsidP="00815E38">
      <w:r w:rsidRPr="00815E38">
        <w:t xml:space="preserve">&gt; Personal </w:t>
      </w:r>
      <w:proofErr w:type="spellStart"/>
      <w:r w:rsidRPr="00815E38">
        <w:t>Loudout</w:t>
      </w:r>
      <w:proofErr w:type="spellEnd"/>
      <w:r w:rsidRPr="00815E38">
        <w:t xml:space="preserve"> Weapon</w:t>
      </w:r>
    </w:p>
    <w:p w14:paraId="56CDCA15" w14:textId="77777777" w:rsidR="00815E38" w:rsidRPr="00815E38" w:rsidRDefault="00815E38" w:rsidP="00815E38">
      <w:r w:rsidRPr="00815E38">
        <w:t xml:space="preserve">// Create your Weapon </w:t>
      </w:r>
      <w:proofErr w:type="spellStart"/>
      <w:r w:rsidRPr="00815E38">
        <w:t>Loudout</w:t>
      </w:r>
      <w:proofErr w:type="spellEnd"/>
      <w:r w:rsidRPr="00815E38">
        <w:t xml:space="preserve"> //This allows the User, creating a “</w:t>
      </w:r>
      <w:proofErr w:type="spellStart"/>
      <w:r w:rsidRPr="00815E38">
        <w:t>LSPolicePersonalWeapon</w:t>
      </w:r>
      <w:proofErr w:type="spellEnd"/>
      <w:r w:rsidRPr="00815E38">
        <w:t xml:space="preserve">” that exists in the gameplay project path and when a player creates a weapon loadout. It can now have its own collection of empty weapon data and existing in his roulette in-game. Like, the player fetch weapon, or great weapon somewhere and </w:t>
      </w:r>
      <w:proofErr w:type="spellStart"/>
      <w:r w:rsidRPr="00815E38">
        <w:t>menyoo</w:t>
      </w:r>
      <w:proofErr w:type="spellEnd"/>
      <w:r w:rsidRPr="00815E38">
        <w:t xml:space="preserve"> weapon and then. Now he has collection of collection in his hand, player will save it and it will automatically </w:t>
      </w:r>
      <w:proofErr w:type="gramStart"/>
      <w:r w:rsidRPr="00815E38">
        <w:t>stores</w:t>
      </w:r>
      <w:proofErr w:type="gramEnd"/>
      <w:r w:rsidRPr="00815E38">
        <w:t xml:space="preserve"> in the provided file</w:t>
      </w:r>
    </w:p>
    <w:p w14:paraId="2FCE62F8" w14:textId="77777777" w:rsidR="00815E38" w:rsidRPr="00815E38" w:rsidRDefault="00815E38" w:rsidP="00815E38"/>
    <w:p w14:paraId="1BB787AE" w14:textId="77777777" w:rsidR="00815E38" w:rsidRPr="00815E38" w:rsidRDefault="00815E38" w:rsidP="00815E38">
      <w:r w:rsidRPr="00815E38">
        <w:t xml:space="preserve">: Save the Current </w:t>
      </w:r>
      <w:proofErr w:type="gramStart"/>
      <w:r w:rsidRPr="00815E38">
        <w:t>Loadout  /</w:t>
      </w:r>
      <w:proofErr w:type="gramEnd"/>
      <w:r w:rsidRPr="00815E38">
        <w:t xml:space="preserve">/Saving to the Player’s personal </w:t>
      </w:r>
      <w:proofErr w:type="spellStart"/>
      <w:r w:rsidRPr="00815E38">
        <w:t>loudout</w:t>
      </w:r>
      <w:proofErr w:type="spellEnd"/>
      <w:r w:rsidRPr="00815E38">
        <w:t xml:space="preserve"> </w:t>
      </w:r>
      <w:proofErr w:type="spellStart"/>
      <w:r w:rsidRPr="00815E38">
        <w:t>fle</w:t>
      </w:r>
      <w:proofErr w:type="spellEnd"/>
      <w:r w:rsidRPr="00815E38">
        <w:t xml:space="preserve"> which is system will automatically store inside the provided xml path and to the “</w:t>
      </w:r>
      <w:proofErr w:type="spellStart"/>
      <w:r w:rsidRPr="00815E38">
        <w:t>LSPoliceWeapon</w:t>
      </w:r>
      <w:proofErr w:type="spellEnd"/>
      <w:r w:rsidRPr="00815E38">
        <w:t>” xml which is system own path and weapon for player who want to save personal weapon rather default.</w:t>
      </w:r>
    </w:p>
    <w:p w14:paraId="6ADCF1E7" w14:textId="77777777" w:rsidR="00815E38" w:rsidRPr="00815E38" w:rsidRDefault="00815E38" w:rsidP="00815E38"/>
    <w:p w14:paraId="39392700" w14:textId="77777777" w:rsidR="00815E38" w:rsidRPr="00815E38" w:rsidRDefault="00815E38" w:rsidP="00815E38">
      <w:r w:rsidRPr="00815E38">
        <w:lastRenderedPageBreak/>
        <w:t>: Apply the Personal Loadout Weapon </w:t>
      </w:r>
    </w:p>
    <w:p w14:paraId="4B45BFB1" w14:textId="7E7C448D" w:rsidR="00F211F7" w:rsidRPr="00815E38" w:rsidRDefault="00815E38" w:rsidP="00815E38">
      <w:r w:rsidRPr="00815E38">
        <w:t xml:space="preserve">//this to apply to the user current </w:t>
      </w:r>
      <w:proofErr w:type="spellStart"/>
      <w:r w:rsidRPr="00815E38">
        <w:t>roullete</w:t>
      </w:r>
      <w:proofErr w:type="spellEnd"/>
      <w:r w:rsidRPr="00815E38">
        <w:t xml:space="preserve"> weapon inventory and his inventory </w:t>
      </w:r>
      <w:proofErr w:type="spellStart"/>
      <w:r w:rsidRPr="00815E38">
        <w:t>gonna</w:t>
      </w:r>
      <w:proofErr w:type="spellEnd"/>
      <w:r w:rsidRPr="00815E38">
        <w:t xml:space="preserve"> fill with the saved personal </w:t>
      </w:r>
      <w:proofErr w:type="spellStart"/>
      <w:r w:rsidRPr="00815E38">
        <w:t>loudout</w:t>
      </w:r>
      <w:proofErr w:type="spellEnd"/>
      <w:r w:rsidRPr="00815E38">
        <w:t xml:space="preserve"> weapon and can be use in game</w:t>
      </w:r>
    </w:p>
    <w:p w14:paraId="0E8D8B3B" w14:textId="77777777" w:rsidR="00815E38" w:rsidRPr="00815E38" w:rsidRDefault="00815E38" w:rsidP="00815E38"/>
    <w:p w14:paraId="6723100D" w14:textId="77777777" w:rsidR="00815E38" w:rsidRPr="00815E38" w:rsidRDefault="00815E38" w:rsidP="00815E38">
      <w:r w:rsidRPr="00815E38">
        <w:t xml:space="preserve">: Rewrite the Weapon </w:t>
      </w:r>
      <w:proofErr w:type="gramStart"/>
      <w:r w:rsidRPr="00815E38">
        <w:t>Loadout :</w:t>
      </w:r>
      <w:proofErr w:type="gramEnd"/>
      <w:r w:rsidRPr="00815E38">
        <w:t xml:space="preserve"> //if the user had the new changes in the weapon and he want to include it in his </w:t>
      </w:r>
      <w:proofErr w:type="gramStart"/>
      <w:r w:rsidRPr="00815E38">
        <w:t>inventory,</w:t>
      </w:r>
      <w:proofErr w:type="gramEnd"/>
      <w:r w:rsidRPr="00815E38">
        <w:t xml:space="preserve"> the rewrite can update the existing inventory user </w:t>
      </w:r>
      <w:proofErr w:type="spellStart"/>
      <w:r w:rsidRPr="00815E38">
        <w:t>gonna</w:t>
      </w:r>
      <w:proofErr w:type="spellEnd"/>
      <w:r w:rsidRPr="00815E38">
        <w:t xml:space="preserve"> use for the next gameplay set up</w:t>
      </w:r>
    </w:p>
    <w:p w14:paraId="472BB6B6" w14:textId="77777777" w:rsidR="00815E38" w:rsidRPr="00815E38" w:rsidRDefault="00815E38" w:rsidP="00815E38"/>
    <w:p w14:paraId="730D44D9" w14:textId="77777777" w:rsidR="00815E38" w:rsidRPr="00815E38" w:rsidRDefault="00815E38" w:rsidP="00815E38">
      <w:r w:rsidRPr="00815E38">
        <w:t>&gt; Save the Profile Data</w:t>
      </w:r>
    </w:p>
    <w:p w14:paraId="5F1725C7" w14:textId="77777777" w:rsidR="00815E38" w:rsidRPr="00815E38" w:rsidRDefault="00815E38" w:rsidP="00815E38"/>
    <w:p w14:paraId="16112155" w14:textId="71EB4415" w:rsidR="00815E38" w:rsidRPr="00815E38" w:rsidRDefault="00815E38" w:rsidP="00815E38">
      <w:r w:rsidRPr="00815E38">
        <w:t>//This should be automatically saved to the catalog xml in the folder, since the player or user sometimes forgot to save it. But to some measures. It can have the “Save the Profile Data at end</w:t>
      </w:r>
      <w:r>
        <w:t xml:space="preserve"> of </w:t>
      </w:r>
      <w:proofErr w:type="spellStart"/>
      <w:r>
        <w:t>ui</w:t>
      </w:r>
      <w:proofErr w:type="spellEnd"/>
      <w:r>
        <w:t xml:space="preserve"> selection clicking event design</w:t>
      </w:r>
      <w:r w:rsidRPr="00815E38">
        <w:t>” </w:t>
      </w:r>
      <w:r w:rsidR="00F211F7">
        <w:t xml:space="preserve">//for the next gameplay where player moved on to the station and beginning of creating police character and happen to choose and use its selected preferred </w:t>
      </w:r>
      <w:proofErr w:type="spellStart"/>
      <w:r w:rsidR="00F211F7">
        <w:t>loudout</w:t>
      </w:r>
      <w:proofErr w:type="spellEnd"/>
      <w:r w:rsidR="00F211F7">
        <w:t xml:space="preserve"> and character and model vehicle, for next launch of script and selecting the Police Mode, the asset should load fade in especially the vehicle, the vehicle should be fade in and load asset near parked ground near the user rather teleporting to the user, or teleporting the vehicle and user at the same time, and already ride in and floating with vehicle, that is quite idiotic unrealistically</w:t>
      </w:r>
    </w:p>
    <w:p w14:paraId="1D754AF1" w14:textId="2E6B4CF6" w:rsidR="009E5573" w:rsidRDefault="009E5573" w:rsidP="0048358A">
      <w:pPr>
        <w:rPr>
          <w:lang w:val="en-US"/>
        </w:rPr>
      </w:pPr>
    </w:p>
    <w:p w14:paraId="36677AF1" w14:textId="77777777" w:rsidR="009E5573" w:rsidRDefault="009E5573" w:rsidP="0048358A">
      <w:pPr>
        <w:rPr>
          <w:lang w:val="en-US"/>
        </w:rPr>
      </w:pPr>
    </w:p>
    <w:p w14:paraId="612886C9" w14:textId="4914E1C9" w:rsidR="009E5573" w:rsidRDefault="009E5573" w:rsidP="0048358A">
      <w:pPr>
        <w:rPr>
          <w:lang w:val="en-US"/>
        </w:rPr>
      </w:pPr>
      <w:r>
        <w:rPr>
          <w:lang w:val="en-US"/>
        </w:rPr>
        <w:t>//</w:t>
      </w:r>
      <w:proofErr w:type="spellStart"/>
      <w:r>
        <w:rPr>
          <w:lang w:val="en-US"/>
        </w:rPr>
        <w:t>NPCDatabase</w:t>
      </w:r>
      <w:proofErr w:type="spellEnd"/>
    </w:p>
    <w:p w14:paraId="11565017" w14:textId="77777777" w:rsidR="009E5573" w:rsidRDefault="009E5573" w:rsidP="0048358A">
      <w:pPr>
        <w:rPr>
          <w:lang w:val="en-US"/>
        </w:rPr>
      </w:pPr>
    </w:p>
    <w:p w14:paraId="7A222B65" w14:textId="77777777" w:rsidR="00CF3963" w:rsidRDefault="009E5573" w:rsidP="00CF3963">
      <w:r>
        <w:rPr>
          <w:lang w:val="en-US"/>
        </w:rPr>
        <w:t xml:space="preserve">This Database of the NPC Collection Status of the Selected Interaction Citizen by the Police Player and the NPC Database should be able to give Database to the Player requesting from the Dispatcher. From the NPC Gameplay Flow. After a Player fetches a Data Base of the Player. The Framework of the </w:t>
      </w:r>
      <w:proofErr w:type="spellStart"/>
      <w:r>
        <w:rPr>
          <w:lang w:val="en-US"/>
        </w:rPr>
        <w:t>NPCDatabase</w:t>
      </w:r>
      <w:proofErr w:type="spellEnd"/>
      <w:r>
        <w:rPr>
          <w:lang w:val="en-US"/>
        </w:rPr>
        <w:t xml:space="preserve"> should show a pleasant screen </w:t>
      </w:r>
      <w:proofErr w:type="spellStart"/>
      <w:r>
        <w:rPr>
          <w:lang w:val="en-US"/>
        </w:rPr>
        <w:t>ui</w:t>
      </w:r>
      <w:proofErr w:type="spellEnd"/>
      <w:r>
        <w:rPr>
          <w:lang w:val="en-US"/>
        </w:rPr>
        <w:t xml:space="preserve"> framework near corner of the screen in-game of the Police Player</w:t>
      </w:r>
      <w:r w:rsidR="00CF3963">
        <w:rPr>
          <w:lang w:val="en-US"/>
        </w:rPr>
        <w:t xml:space="preserve">’s Framework and integrate in </w:t>
      </w:r>
      <w:proofErr w:type="spellStart"/>
      <w:r w:rsidR="00CF3963">
        <w:rPr>
          <w:lang w:val="en-US"/>
        </w:rPr>
        <w:t>NPCDatabase</w:t>
      </w:r>
      <w:proofErr w:type="spellEnd"/>
      <w:r w:rsidR="00CF3963">
        <w:rPr>
          <w:lang w:val="en-US"/>
        </w:rPr>
        <w:t xml:space="preserve"> and fetched through the Citizen interaction </w:t>
      </w:r>
      <w:proofErr w:type="spellStart"/>
      <w:r w:rsidR="00CF3963">
        <w:rPr>
          <w:lang w:val="en-US"/>
        </w:rPr>
        <w:t>npc</w:t>
      </w:r>
      <w:proofErr w:type="spellEnd"/>
      <w:r w:rsidR="00CF3963">
        <w:rPr>
          <w:lang w:val="en-US"/>
        </w:rPr>
        <w:t xml:space="preserve"> and shown the visual image framework. The image </w:t>
      </w:r>
      <w:proofErr w:type="gramStart"/>
      <w:r w:rsidR="00CF3963">
        <w:rPr>
          <w:lang w:val="en-US"/>
        </w:rPr>
        <w:t>shown :</w:t>
      </w:r>
      <w:proofErr w:type="gramEnd"/>
      <w:r w:rsidR="00CF3963">
        <w:rPr>
          <w:lang w:val="en-US"/>
        </w:rPr>
        <w:t xml:space="preserve"> </w:t>
      </w:r>
      <w:r w:rsidR="00CF3963">
        <w:t xml:space="preserve">//This should be the </w:t>
      </w:r>
      <w:proofErr w:type="gramStart"/>
      <w:r w:rsidR="00CF3963">
        <w:t>Design  and</w:t>
      </w:r>
      <w:proofErr w:type="gramEnd"/>
      <w:r w:rsidR="00CF3963">
        <w:t xml:space="preserve"> Display in the </w:t>
      </w:r>
      <w:proofErr w:type="gramStart"/>
      <w:r w:rsidR="00CF3963">
        <w:t>Framework,</w:t>
      </w:r>
      <w:proofErr w:type="gramEnd"/>
      <w:r w:rsidR="00CF3963">
        <w:t xml:space="preserve"> this should be updated visually and fetched from the status and lively shown the real status display during the player’s duty</w:t>
      </w:r>
    </w:p>
    <w:p w14:paraId="0BE7BB27" w14:textId="77777777" w:rsidR="00CF3963" w:rsidRPr="00815E38" w:rsidRDefault="00CF3963" w:rsidP="00CF3963"/>
    <w:p w14:paraId="598E32DF" w14:textId="54038B94" w:rsidR="009E5573" w:rsidRDefault="009E5573" w:rsidP="0048358A">
      <w:pPr>
        <w:rPr>
          <w:lang w:val="en-US"/>
        </w:rPr>
      </w:pPr>
    </w:p>
    <w:p w14:paraId="2357BCDF" w14:textId="77777777" w:rsidR="00CF3963" w:rsidRDefault="00CF3963" w:rsidP="0048358A">
      <w:pPr>
        <w:rPr>
          <w:lang w:val="en-US"/>
        </w:rPr>
      </w:pPr>
    </w:p>
    <w:p w14:paraId="6E17BA61" w14:textId="77777777" w:rsidR="00CF3963" w:rsidRDefault="00CF3963" w:rsidP="0048358A">
      <w:pPr>
        <w:rPr>
          <w:lang w:val="en-US"/>
        </w:rPr>
      </w:pPr>
    </w:p>
    <w:p w14:paraId="44B3F474" w14:textId="77777777" w:rsidR="00CF3963" w:rsidRDefault="00CF3963" w:rsidP="0048358A">
      <w:pPr>
        <w:rPr>
          <w:lang w:val="en-US"/>
        </w:rPr>
      </w:pPr>
    </w:p>
    <w:p w14:paraId="2010EBE8" w14:textId="4B1C6E93" w:rsidR="00CF3963" w:rsidRDefault="00CF3963" w:rsidP="0048358A">
      <w:pPr>
        <w:rPr>
          <w:lang w:val="en-US"/>
        </w:rPr>
      </w:pPr>
      <w:proofErr w:type="gramStart"/>
      <w:r>
        <w:rPr>
          <w:lang w:val="en-US"/>
        </w:rPr>
        <w:lastRenderedPageBreak/>
        <w:t>Skeleton :</w:t>
      </w:r>
      <w:proofErr w:type="gramEnd"/>
      <w:r>
        <w:rPr>
          <w:lang w:val="en-US"/>
        </w:rPr>
        <w:t xml:space="preserve"> </w:t>
      </w:r>
    </w:p>
    <w:p w14:paraId="0A2A7A80" w14:textId="77777777" w:rsidR="00CF3963" w:rsidRDefault="00CF3963" w:rsidP="0048358A">
      <w:pPr>
        <w:rPr>
          <w:lang w:val="en-US"/>
        </w:rPr>
      </w:pPr>
    </w:p>
    <w:p w14:paraId="2BD855CB" w14:textId="77777777" w:rsidR="00CF3963" w:rsidRPr="00CF3963" w:rsidRDefault="00CF3963" w:rsidP="00CF3963">
      <w:pPr>
        <w:rPr>
          <w:lang w:val="en-US"/>
        </w:rPr>
      </w:pPr>
      <w:r w:rsidRPr="00CF3963">
        <w:rPr>
          <w:lang w:val="en-US"/>
        </w:rPr>
        <w:t>┌──────────────────────────────────────────────────────┐</w:t>
      </w:r>
    </w:p>
    <w:p w14:paraId="25600D30" w14:textId="77777777" w:rsidR="00CF3963" w:rsidRPr="00CF3963" w:rsidRDefault="00CF3963" w:rsidP="00CF3963">
      <w:pPr>
        <w:rPr>
          <w:lang w:val="en-US"/>
        </w:rPr>
      </w:pPr>
      <w:proofErr w:type="gramStart"/>
      <w:r w:rsidRPr="00CF3963">
        <w:rPr>
          <w:lang w:val="en-US"/>
        </w:rPr>
        <w:t xml:space="preserve">│  </w:t>
      </w:r>
      <w:r w:rsidRPr="00CF3963">
        <w:rPr>
          <w:rFonts w:ascii="Segoe UI Emoji" w:hAnsi="Segoe UI Emoji" w:cs="Segoe UI Emoji"/>
          <w:lang w:val="en-US"/>
        </w:rPr>
        <w:t>👤</w:t>
      </w:r>
      <w:proofErr w:type="gramEnd"/>
      <w:r w:rsidRPr="00CF3963">
        <w:rPr>
          <w:lang w:val="en-US"/>
        </w:rPr>
        <w:t xml:space="preserve"> CITIZEN CONTACT                         POLICE    │</w:t>
      </w:r>
    </w:p>
    <w:p w14:paraId="70E6A601" w14:textId="77777777" w:rsidR="00CF3963" w:rsidRPr="00CF3963" w:rsidRDefault="00CF3963" w:rsidP="00CF3963">
      <w:pPr>
        <w:rPr>
          <w:lang w:val="en-US"/>
        </w:rPr>
      </w:pPr>
      <w:proofErr w:type="gramStart"/>
      <w:r w:rsidRPr="00CF3963">
        <w:rPr>
          <w:lang w:val="en-US"/>
        </w:rPr>
        <w:t>│  ACTIVE</w:t>
      </w:r>
      <w:proofErr w:type="gramEnd"/>
      <w:r w:rsidRPr="00CF3963">
        <w:rPr>
          <w:lang w:val="en-US"/>
        </w:rPr>
        <w:t xml:space="preserve"> FIELD RECORD                         ALMANAC   │</w:t>
      </w:r>
    </w:p>
    <w:p w14:paraId="5B7B5DB6" w14:textId="77777777" w:rsidR="00CF3963" w:rsidRPr="00CF3963" w:rsidRDefault="00CF3963" w:rsidP="00CF3963">
      <w:pPr>
        <w:rPr>
          <w:lang w:val="en-US"/>
        </w:rPr>
      </w:pPr>
      <w:r w:rsidRPr="00CF3963">
        <w:rPr>
          <w:rFonts w:ascii="MS Gothic" w:eastAsia="MS Gothic" w:hAnsi="MS Gothic" w:cs="MS Gothic" w:hint="eastAsia"/>
          <w:lang w:val="en-US"/>
        </w:rPr>
        <w:t>├</w:t>
      </w:r>
      <w:r w:rsidRPr="00CF3963">
        <w:rPr>
          <w:rFonts w:ascii="Aptos" w:hAnsi="Aptos" w:cs="Aptos"/>
          <w:lang w:val="en-US"/>
        </w:rPr>
        <w:t>──────────────────────────────────────────────────────</w:t>
      </w:r>
      <w:r w:rsidRPr="00CF3963">
        <w:rPr>
          <w:rFonts w:ascii="MS Gothic" w:eastAsia="MS Gothic" w:hAnsi="MS Gothic" w:cs="MS Gothic" w:hint="eastAsia"/>
          <w:lang w:val="en-US"/>
        </w:rPr>
        <w:t>┤</w:t>
      </w:r>
    </w:p>
    <w:p w14:paraId="26C6F7F2" w14:textId="77777777" w:rsidR="00CF3963" w:rsidRPr="00CF3963" w:rsidRDefault="00CF3963" w:rsidP="00CF3963">
      <w:pPr>
        <w:rPr>
          <w:lang w:val="en-US"/>
        </w:rPr>
      </w:pPr>
      <w:r w:rsidRPr="00CF3963">
        <w:rPr>
          <w:lang w:val="en-US"/>
        </w:rPr>
        <w:t>│                                                      │</w:t>
      </w:r>
    </w:p>
    <w:p w14:paraId="3A22B6D0" w14:textId="77777777" w:rsidR="00CF3963" w:rsidRPr="00CF3963" w:rsidRDefault="00CF3963" w:rsidP="00CF3963">
      <w:pPr>
        <w:rPr>
          <w:lang w:val="en-US"/>
        </w:rPr>
      </w:pPr>
      <w:proofErr w:type="gramStart"/>
      <w:r w:rsidRPr="00CF3963">
        <w:rPr>
          <w:lang w:val="en-US"/>
        </w:rPr>
        <w:t>│  CITIZEN</w:t>
      </w:r>
      <w:proofErr w:type="gramEnd"/>
      <w:r w:rsidRPr="00CF3963">
        <w:rPr>
          <w:lang w:val="en-US"/>
        </w:rPr>
        <w:t xml:space="preserve"> RECORD                                      │</w:t>
      </w:r>
    </w:p>
    <w:p w14:paraId="60CC105E" w14:textId="77777777" w:rsidR="00CF3963" w:rsidRPr="00CF3963" w:rsidRDefault="00CF3963" w:rsidP="00CF3963">
      <w:pPr>
        <w:rPr>
          <w:lang w:val="en-US"/>
        </w:rPr>
      </w:pPr>
      <w:r w:rsidRPr="00CF3963">
        <w:rPr>
          <w:lang w:val="en-US"/>
        </w:rPr>
        <w:t>│  ────────────────────────────────────────────────    │</w:t>
      </w:r>
    </w:p>
    <w:p w14:paraId="0F9CD8F1" w14:textId="77777777" w:rsidR="00CF3963" w:rsidRPr="00CF3963" w:rsidRDefault="00CF3963" w:rsidP="00CF3963">
      <w:pPr>
        <w:rPr>
          <w:lang w:val="en-US"/>
        </w:rPr>
      </w:pPr>
      <w:proofErr w:type="gramStart"/>
      <w:r w:rsidRPr="00CF3963">
        <w:rPr>
          <w:lang w:val="en-US"/>
        </w:rPr>
        <w:t>│  NAME</w:t>
      </w:r>
      <w:proofErr w:type="gramEnd"/>
      <w:r w:rsidRPr="00CF3963">
        <w:rPr>
          <w:lang w:val="en-US"/>
        </w:rPr>
        <w:t xml:space="preserve">        Jonathan Stevens                         │</w:t>
      </w:r>
    </w:p>
    <w:p w14:paraId="0F3B5385" w14:textId="77777777" w:rsidR="00CF3963" w:rsidRPr="00CF3963" w:rsidRDefault="00CF3963" w:rsidP="00CF3963">
      <w:pPr>
        <w:rPr>
          <w:lang w:val="en-US"/>
        </w:rPr>
      </w:pPr>
      <w:proofErr w:type="gramStart"/>
      <w:r w:rsidRPr="00CF3963">
        <w:rPr>
          <w:lang w:val="en-US"/>
        </w:rPr>
        <w:t>│  CITIZEN</w:t>
      </w:r>
      <w:proofErr w:type="gramEnd"/>
      <w:r w:rsidRPr="00CF3963">
        <w:rPr>
          <w:lang w:val="en-US"/>
        </w:rPr>
        <w:t xml:space="preserve"> </w:t>
      </w:r>
      <w:proofErr w:type="gramStart"/>
      <w:r w:rsidRPr="00CF3963">
        <w:rPr>
          <w:lang w:val="en-US"/>
        </w:rPr>
        <w:t>ID  LSC</w:t>
      </w:r>
      <w:proofErr w:type="gramEnd"/>
      <w:r w:rsidRPr="00CF3963">
        <w:rPr>
          <w:lang w:val="en-US"/>
        </w:rPr>
        <w:t>-2026-PIL-000004                     │</w:t>
      </w:r>
    </w:p>
    <w:p w14:paraId="71FFD11B" w14:textId="77777777" w:rsidR="00CF3963" w:rsidRPr="00CF3963" w:rsidRDefault="00CF3963" w:rsidP="00CF3963">
      <w:pPr>
        <w:rPr>
          <w:lang w:val="en-US"/>
        </w:rPr>
      </w:pPr>
      <w:proofErr w:type="gramStart"/>
      <w:r w:rsidRPr="00CF3963">
        <w:rPr>
          <w:lang w:val="en-US"/>
        </w:rPr>
        <w:t>│  OCCUPATION</w:t>
      </w:r>
      <w:proofErr w:type="gramEnd"/>
      <w:r w:rsidRPr="00CF3963">
        <w:rPr>
          <w:lang w:val="en-US"/>
        </w:rPr>
        <w:t xml:space="preserve">  Chef                                    │</w:t>
      </w:r>
    </w:p>
    <w:p w14:paraId="7E05F70F" w14:textId="77777777" w:rsidR="00CF3963" w:rsidRPr="00CF3963" w:rsidRDefault="00CF3963" w:rsidP="00CF3963">
      <w:pPr>
        <w:rPr>
          <w:lang w:val="en-US"/>
        </w:rPr>
      </w:pPr>
      <w:proofErr w:type="gramStart"/>
      <w:r w:rsidRPr="00CF3963">
        <w:rPr>
          <w:lang w:val="en-US"/>
        </w:rPr>
        <w:t>│  AREA</w:t>
      </w:r>
      <w:proofErr w:type="gramEnd"/>
      <w:r w:rsidRPr="00CF3963">
        <w:rPr>
          <w:lang w:val="en-US"/>
        </w:rPr>
        <w:t xml:space="preserve">        Pillbox Hill                            │</w:t>
      </w:r>
    </w:p>
    <w:p w14:paraId="45E3FD33" w14:textId="77777777" w:rsidR="00CF3963" w:rsidRPr="00CF3963" w:rsidRDefault="00CF3963" w:rsidP="00CF3963">
      <w:pPr>
        <w:rPr>
          <w:lang w:val="en-US"/>
        </w:rPr>
      </w:pPr>
      <w:r w:rsidRPr="00CF3963">
        <w:rPr>
          <w:lang w:val="en-US"/>
        </w:rPr>
        <w:t>│                                                      │</w:t>
      </w:r>
    </w:p>
    <w:p w14:paraId="56756604" w14:textId="77777777" w:rsidR="00CF3963" w:rsidRPr="00CF3963" w:rsidRDefault="00CF3963" w:rsidP="00CF3963">
      <w:pPr>
        <w:rPr>
          <w:lang w:val="en-US"/>
        </w:rPr>
      </w:pPr>
      <w:proofErr w:type="gramStart"/>
      <w:r w:rsidRPr="00CF3963">
        <w:rPr>
          <w:lang w:val="en-US"/>
        </w:rPr>
        <w:t>│  DOCUMENT</w:t>
      </w:r>
      <w:proofErr w:type="gramEnd"/>
      <w:r w:rsidRPr="00CF3963">
        <w:rPr>
          <w:lang w:val="en-US"/>
        </w:rPr>
        <w:t xml:space="preserve"> &amp; STATUS                                   │</w:t>
      </w:r>
    </w:p>
    <w:p w14:paraId="70D79525" w14:textId="77777777" w:rsidR="00CF3963" w:rsidRPr="00CF3963" w:rsidRDefault="00CF3963" w:rsidP="00CF3963">
      <w:pPr>
        <w:rPr>
          <w:lang w:val="en-US"/>
        </w:rPr>
      </w:pPr>
      <w:r w:rsidRPr="00CF3963">
        <w:rPr>
          <w:lang w:val="en-US"/>
        </w:rPr>
        <w:t>│  ────────────────────────────────────────────────    │</w:t>
      </w:r>
    </w:p>
    <w:p w14:paraId="1981A9A6" w14:textId="77777777" w:rsidR="00CF3963" w:rsidRPr="00CF3963" w:rsidRDefault="00CF3963" w:rsidP="00CF3963">
      <w:pPr>
        <w:rPr>
          <w:lang w:val="en-US"/>
        </w:rPr>
      </w:pPr>
      <w:proofErr w:type="gramStart"/>
      <w:r w:rsidRPr="00CF3963">
        <w:rPr>
          <w:lang w:val="en-US"/>
        </w:rPr>
        <w:t>│  DOCUMENT</w:t>
      </w:r>
      <w:proofErr w:type="gramEnd"/>
      <w:r w:rsidRPr="00CF3963">
        <w:rPr>
          <w:lang w:val="en-US"/>
        </w:rPr>
        <w:t xml:space="preserve">    Damaged Identification                  │</w:t>
      </w:r>
    </w:p>
    <w:p w14:paraId="1E560CDD" w14:textId="77777777" w:rsidR="00CF3963" w:rsidRPr="00CF3963" w:rsidRDefault="00CF3963" w:rsidP="00CF3963">
      <w:pPr>
        <w:rPr>
          <w:lang w:val="en-US"/>
        </w:rPr>
      </w:pPr>
      <w:proofErr w:type="gramStart"/>
      <w:r w:rsidRPr="00CF3963">
        <w:rPr>
          <w:lang w:val="en-US"/>
        </w:rPr>
        <w:t>│  CONDITION</w:t>
      </w:r>
      <w:proofErr w:type="gramEnd"/>
      <w:r w:rsidRPr="00CF3963">
        <w:rPr>
          <w:lang w:val="en-US"/>
        </w:rPr>
        <w:t xml:space="preserve">   Questioned                              │</w:t>
      </w:r>
    </w:p>
    <w:p w14:paraId="66383FAB" w14:textId="77777777" w:rsidR="00CF3963" w:rsidRPr="00CF3963" w:rsidRDefault="00CF3963" w:rsidP="00CF3963">
      <w:pPr>
        <w:rPr>
          <w:lang w:val="en-US"/>
        </w:rPr>
      </w:pPr>
      <w:proofErr w:type="gramStart"/>
      <w:r w:rsidRPr="00CF3963">
        <w:rPr>
          <w:lang w:val="en-US"/>
        </w:rPr>
        <w:t>│  STATUS</w:t>
      </w:r>
      <w:proofErr w:type="gramEnd"/>
      <w:r w:rsidRPr="00CF3963">
        <w:rPr>
          <w:lang w:val="en-US"/>
        </w:rPr>
        <w:t xml:space="preserve">      Inconsistent ID                         │</w:t>
      </w:r>
    </w:p>
    <w:p w14:paraId="16EF649B" w14:textId="77777777" w:rsidR="00CF3963" w:rsidRPr="00CF3963" w:rsidRDefault="00CF3963" w:rsidP="00CF3963">
      <w:pPr>
        <w:rPr>
          <w:lang w:val="en-US"/>
        </w:rPr>
      </w:pPr>
      <w:proofErr w:type="gramStart"/>
      <w:r w:rsidRPr="00CF3963">
        <w:rPr>
          <w:lang w:val="en-US"/>
        </w:rPr>
        <w:t>│  WARRANT</w:t>
      </w:r>
      <w:proofErr w:type="gramEnd"/>
      <w:r w:rsidRPr="00CF3963">
        <w:rPr>
          <w:lang w:val="en-US"/>
        </w:rPr>
        <w:t xml:space="preserve">     None                                    │</w:t>
      </w:r>
    </w:p>
    <w:p w14:paraId="78F34DD8" w14:textId="77777777" w:rsidR="00CF3963" w:rsidRPr="00CF3963" w:rsidRDefault="00CF3963" w:rsidP="00CF3963">
      <w:pPr>
        <w:rPr>
          <w:lang w:val="en-US"/>
        </w:rPr>
      </w:pPr>
      <w:r w:rsidRPr="00CF3963">
        <w:rPr>
          <w:lang w:val="en-US"/>
        </w:rPr>
        <w:t>│                                                      │</w:t>
      </w:r>
    </w:p>
    <w:p w14:paraId="28FE58DF" w14:textId="77777777" w:rsidR="00CF3963" w:rsidRPr="00CF3963" w:rsidRDefault="00CF3963" w:rsidP="00CF3963">
      <w:pPr>
        <w:rPr>
          <w:lang w:val="en-US"/>
        </w:rPr>
      </w:pPr>
      <w:proofErr w:type="gramStart"/>
      <w:r w:rsidRPr="00CF3963">
        <w:rPr>
          <w:lang w:val="en-US"/>
        </w:rPr>
        <w:t>│  POLICE</w:t>
      </w:r>
      <w:proofErr w:type="gramEnd"/>
      <w:r w:rsidRPr="00CF3963">
        <w:rPr>
          <w:lang w:val="en-US"/>
        </w:rPr>
        <w:t xml:space="preserve"> RESPONSE                                     │</w:t>
      </w:r>
    </w:p>
    <w:p w14:paraId="40A4312A" w14:textId="77777777" w:rsidR="00CF3963" w:rsidRPr="00CF3963" w:rsidRDefault="00CF3963" w:rsidP="00CF3963">
      <w:pPr>
        <w:rPr>
          <w:lang w:val="en-US"/>
        </w:rPr>
      </w:pPr>
      <w:r w:rsidRPr="00CF3963">
        <w:rPr>
          <w:lang w:val="en-US"/>
        </w:rPr>
        <w:t>│  ────────────────────────────────────────────────    │</w:t>
      </w:r>
    </w:p>
    <w:p w14:paraId="75FEDD0A" w14:textId="77777777" w:rsidR="00CF3963" w:rsidRPr="00CF3963" w:rsidRDefault="00CF3963" w:rsidP="00CF3963">
      <w:pPr>
        <w:rPr>
          <w:lang w:val="en-US"/>
        </w:rPr>
      </w:pPr>
      <w:proofErr w:type="gramStart"/>
      <w:r w:rsidRPr="00CF3963">
        <w:rPr>
          <w:lang w:val="en-US"/>
        </w:rPr>
        <w:t>│  RECOMMENDED</w:t>
      </w:r>
      <w:proofErr w:type="gramEnd"/>
      <w:r w:rsidRPr="00CF3963">
        <w:rPr>
          <w:lang w:val="en-US"/>
        </w:rPr>
        <w:t xml:space="preserve">                                         │</w:t>
      </w:r>
    </w:p>
    <w:p w14:paraId="4D72BF18" w14:textId="77777777" w:rsidR="00CF3963" w:rsidRPr="00CF3963" w:rsidRDefault="00CF3963" w:rsidP="00CF3963">
      <w:pPr>
        <w:rPr>
          <w:lang w:val="en-US"/>
        </w:rPr>
      </w:pPr>
      <w:proofErr w:type="gramStart"/>
      <w:r w:rsidRPr="00CF3963">
        <w:rPr>
          <w:lang w:val="en-US"/>
        </w:rPr>
        <w:t>│  Request</w:t>
      </w:r>
      <w:proofErr w:type="gramEnd"/>
      <w:r w:rsidRPr="00CF3963">
        <w:rPr>
          <w:lang w:val="en-US"/>
        </w:rPr>
        <w:t xml:space="preserve"> secondary identification and                │</w:t>
      </w:r>
    </w:p>
    <w:p w14:paraId="4619DC4D" w14:textId="77777777" w:rsidR="00CF3963" w:rsidRPr="00CF3963" w:rsidRDefault="00CF3963" w:rsidP="00CF3963">
      <w:pPr>
        <w:rPr>
          <w:lang w:val="en-US"/>
        </w:rPr>
      </w:pPr>
      <w:proofErr w:type="gramStart"/>
      <w:r w:rsidRPr="00CF3963">
        <w:rPr>
          <w:lang w:val="en-US"/>
        </w:rPr>
        <w:t>│  document</w:t>
      </w:r>
      <w:proofErr w:type="gramEnd"/>
      <w:r w:rsidRPr="00CF3963">
        <w:rPr>
          <w:lang w:val="en-US"/>
        </w:rPr>
        <w:t xml:space="preserve"> uncertainty.                               │</w:t>
      </w:r>
    </w:p>
    <w:p w14:paraId="692554FB" w14:textId="77777777" w:rsidR="00CF3963" w:rsidRPr="00CF3963" w:rsidRDefault="00CF3963" w:rsidP="00CF3963">
      <w:pPr>
        <w:rPr>
          <w:lang w:val="en-US"/>
        </w:rPr>
      </w:pPr>
      <w:r w:rsidRPr="00CF3963">
        <w:rPr>
          <w:lang w:val="en-US"/>
        </w:rPr>
        <w:t>│                                                      │</w:t>
      </w:r>
    </w:p>
    <w:p w14:paraId="583A074F" w14:textId="77777777" w:rsidR="00CF3963" w:rsidRPr="00CF3963" w:rsidRDefault="00CF3963" w:rsidP="00CF3963">
      <w:pPr>
        <w:rPr>
          <w:lang w:val="en-US"/>
        </w:rPr>
      </w:pPr>
      <w:proofErr w:type="gramStart"/>
      <w:r w:rsidRPr="00CF3963">
        <w:rPr>
          <w:lang w:val="en-US"/>
        </w:rPr>
        <w:t>│  CONTACT</w:t>
      </w:r>
      <w:proofErr w:type="gramEnd"/>
      <w:r w:rsidRPr="00CF3963">
        <w:rPr>
          <w:lang w:val="en-US"/>
        </w:rPr>
        <w:t xml:space="preserve"> STATE        DOCUMENT CHECK                 │</w:t>
      </w:r>
    </w:p>
    <w:p w14:paraId="3BF72DB0" w14:textId="6D6D56A5" w:rsidR="00CF3963" w:rsidRDefault="00CF3963" w:rsidP="0048358A">
      <w:pPr>
        <w:rPr>
          <w:lang w:val="en-US"/>
        </w:rPr>
      </w:pPr>
      <w:r w:rsidRPr="00CF3963">
        <w:rPr>
          <w:lang w:val="en-US"/>
        </w:rPr>
        <w:t>└──────────────────────────────────────────────────────┘</w:t>
      </w:r>
    </w:p>
    <w:p w14:paraId="2F43E575" w14:textId="77777777" w:rsidR="00CF3963" w:rsidRDefault="00CF3963" w:rsidP="0048358A">
      <w:pPr>
        <w:rPr>
          <w:lang w:val="en-US"/>
        </w:rPr>
      </w:pPr>
    </w:p>
    <w:p w14:paraId="264133F9" w14:textId="007C2DE4" w:rsidR="00CF3963" w:rsidRDefault="00CF3963" w:rsidP="0048358A">
      <w:pPr>
        <w:rPr>
          <w:lang w:val="en-US"/>
        </w:rPr>
      </w:pPr>
      <w:r>
        <w:rPr>
          <w:lang w:val="en-US"/>
        </w:rPr>
        <w:t xml:space="preserve">Image </w:t>
      </w:r>
      <w:proofErr w:type="gramStart"/>
      <w:r>
        <w:rPr>
          <w:lang w:val="en-US"/>
        </w:rPr>
        <w:t>Visualization :</w:t>
      </w:r>
      <w:proofErr w:type="gramEnd"/>
    </w:p>
    <w:p w14:paraId="24F89E38" w14:textId="5FA24454" w:rsidR="00CF3963" w:rsidRDefault="00CF3963" w:rsidP="0048358A">
      <w:pPr>
        <w:rPr>
          <w:lang w:val="en-US"/>
        </w:rPr>
      </w:pPr>
      <w:r>
        <w:rPr>
          <w:noProof/>
        </w:rPr>
        <w:drawing>
          <wp:inline distT="0" distB="0" distL="0" distR="0" wp14:anchorId="45997265" wp14:editId="613E6989">
            <wp:extent cx="5943600" cy="3962400"/>
            <wp:effectExtent l="0" t="0" r="0" b="0"/>
            <wp:docPr id="704266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42E55FC" w14:textId="5C5DDAB4" w:rsidR="00CF3963" w:rsidRDefault="00CF3963" w:rsidP="0048358A">
      <w:pPr>
        <w:rPr>
          <w:lang w:val="en-US"/>
        </w:rPr>
      </w:pPr>
    </w:p>
    <w:p w14:paraId="570B9F68" w14:textId="77777777" w:rsidR="00CF3963" w:rsidRDefault="00CF3963" w:rsidP="0048358A">
      <w:pPr>
        <w:rPr>
          <w:lang w:val="en-US"/>
        </w:rPr>
      </w:pPr>
    </w:p>
    <w:p w14:paraId="3CB79571" w14:textId="77777777" w:rsidR="00CF3963" w:rsidRPr="0048358A" w:rsidRDefault="00CF3963" w:rsidP="0048358A">
      <w:pPr>
        <w:rPr>
          <w:lang w:val="en-US"/>
        </w:rPr>
      </w:pPr>
    </w:p>
    <w:p w14:paraId="0ADC2E05" w14:textId="11BDF8A8" w:rsidR="00BE7B6B" w:rsidRDefault="0048358A" w:rsidP="0048358A">
      <w:pPr>
        <w:rPr>
          <w:lang w:val="en-US"/>
        </w:rPr>
      </w:pPr>
      <w:r>
        <w:rPr>
          <w:lang w:val="en-US"/>
        </w:rPr>
        <w:t>//</w:t>
      </w:r>
      <w:r w:rsidRPr="0048358A">
        <w:rPr>
          <w:lang w:val="en-US"/>
        </w:rPr>
        <w:t xml:space="preserve">Audio Response </w:t>
      </w:r>
    </w:p>
    <w:p w14:paraId="42DA62BA" w14:textId="77777777" w:rsidR="00DD24DF" w:rsidRPr="00DD24DF" w:rsidRDefault="00DD24DF" w:rsidP="00DD24DF"/>
    <w:p w14:paraId="5292CE8F" w14:textId="77777777" w:rsidR="00BE7B6B" w:rsidRDefault="00BE7B6B" w:rsidP="000866F0">
      <w:pPr>
        <w:rPr>
          <w:lang w:val="en-US"/>
        </w:rPr>
      </w:pPr>
    </w:p>
    <w:p w14:paraId="699E000B" w14:textId="77777777" w:rsidR="00BE7B6B" w:rsidRPr="00E42DF7" w:rsidRDefault="00BE7B6B" w:rsidP="000866F0">
      <w:pPr>
        <w:rPr>
          <w:lang w:val="en-US"/>
        </w:rPr>
      </w:pPr>
    </w:p>
    <w:sectPr w:rsidR="00BE7B6B" w:rsidRPr="00E42D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DF7"/>
    <w:rsid w:val="0003050A"/>
    <w:rsid w:val="000633CA"/>
    <w:rsid w:val="0007670F"/>
    <w:rsid w:val="000866F0"/>
    <w:rsid w:val="000E6F5E"/>
    <w:rsid w:val="000E7228"/>
    <w:rsid w:val="00146BD0"/>
    <w:rsid w:val="00156BB7"/>
    <w:rsid w:val="001628A6"/>
    <w:rsid w:val="001A387A"/>
    <w:rsid w:val="00216F4D"/>
    <w:rsid w:val="002E734E"/>
    <w:rsid w:val="003714FA"/>
    <w:rsid w:val="003E1DD4"/>
    <w:rsid w:val="00406C4A"/>
    <w:rsid w:val="0040791E"/>
    <w:rsid w:val="004153C0"/>
    <w:rsid w:val="00437C76"/>
    <w:rsid w:val="0044582D"/>
    <w:rsid w:val="0048358A"/>
    <w:rsid w:val="00491BFF"/>
    <w:rsid w:val="004A54FB"/>
    <w:rsid w:val="005258FE"/>
    <w:rsid w:val="00590ADB"/>
    <w:rsid w:val="005D74EA"/>
    <w:rsid w:val="00630538"/>
    <w:rsid w:val="0065099B"/>
    <w:rsid w:val="006D113F"/>
    <w:rsid w:val="006F1F32"/>
    <w:rsid w:val="007305F2"/>
    <w:rsid w:val="007832B7"/>
    <w:rsid w:val="00791A65"/>
    <w:rsid w:val="007D5B0A"/>
    <w:rsid w:val="00815E38"/>
    <w:rsid w:val="008D14AE"/>
    <w:rsid w:val="008E2BAD"/>
    <w:rsid w:val="008E7277"/>
    <w:rsid w:val="008F3757"/>
    <w:rsid w:val="00902596"/>
    <w:rsid w:val="0093613C"/>
    <w:rsid w:val="00957611"/>
    <w:rsid w:val="009E0513"/>
    <w:rsid w:val="009E5573"/>
    <w:rsid w:val="009F39DA"/>
    <w:rsid w:val="00A327C3"/>
    <w:rsid w:val="00A47243"/>
    <w:rsid w:val="00A505CB"/>
    <w:rsid w:val="00A550EB"/>
    <w:rsid w:val="00A71DAB"/>
    <w:rsid w:val="00AD0D2C"/>
    <w:rsid w:val="00AD617F"/>
    <w:rsid w:val="00B423F6"/>
    <w:rsid w:val="00BE332C"/>
    <w:rsid w:val="00BE7B6B"/>
    <w:rsid w:val="00C442DD"/>
    <w:rsid w:val="00CE69D7"/>
    <w:rsid w:val="00CF27BD"/>
    <w:rsid w:val="00CF3963"/>
    <w:rsid w:val="00CF54C4"/>
    <w:rsid w:val="00D03A68"/>
    <w:rsid w:val="00D2593D"/>
    <w:rsid w:val="00D43A6B"/>
    <w:rsid w:val="00D56DD1"/>
    <w:rsid w:val="00D63B95"/>
    <w:rsid w:val="00D90F90"/>
    <w:rsid w:val="00DD24DF"/>
    <w:rsid w:val="00DE0993"/>
    <w:rsid w:val="00DE3D39"/>
    <w:rsid w:val="00E34854"/>
    <w:rsid w:val="00E42DF7"/>
    <w:rsid w:val="00EB6795"/>
    <w:rsid w:val="00EC1503"/>
    <w:rsid w:val="00F07FA4"/>
    <w:rsid w:val="00F211F7"/>
    <w:rsid w:val="00F76B1C"/>
    <w:rsid w:val="00F83DF2"/>
    <w:rsid w:val="00F9598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741C2"/>
  <w15:chartTrackingRefBased/>
  <w15:docId w15:val="{24A36129-D5A0-495D-B932-4550B9689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DF7"/>
    <w:rPr>
      <w:rFonts w:eastAsiaTheme="majorEastAsia" w:cstheme="majorBidi"/>
      <w:color w:val="272727" w:themeColor="text1" w:themeTint="D8"/>
    </w:rPr>
  </w:style>
  <w:style w:type="paragraph" w:styleId="Title">
    <w:name w:val="Title"/>
    <w:basedOn w:val="Normal"/>
    <w:next w:val="Normal"/>
    <w:link w:val="TitleChar"/>
    <w:uiPriority w:val="10"/>
    <w:qFormat/>
    <w:rsid w:val="00E42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DF7"/>
    <w:pPr>
      <w:spacing w:before="160"/>
      <w:jc w:val="center"/>
    </w:pPr>
    <w:rPr>
      <w:i/>
      <w:iCs/>
      <w:color w:val="404040" w:themeColor="text1" w:themeTint="BF"/>
    </w:rPr>
  </w:style>
  <w:style w:type="character" w:customStyle="1" w:styleId="QuoteChar">
    <w:name w:val="Quote Char"/>
    <w:basedOn w:val="DefaultParagraphFont"/>
    <w:link w:val="Quote"/>
    <w:uiPriority w:val="29"/>
    <w:rsid w:val="00E42DF7"/>
    <w:rPr>
      <w:i/>
      <w:iCs/>
      <w:color w:val="404040" w:themeColor="text1" w:themeTint="BF"/>
    </w:rPr>
  </w:style>
  <w:style w:type="paragraph" w:styleId="ListParagraph">
    <w:name w:val="List Paragraph"/>
    <w:basedOn w:val="Normal"/>
    <w:uiPriority w:val="34"/>
    <w:qFormat/>
    <w:rsid w:val="00E42DF7"/>
    <w:pPr>
      <w:ind w:left="720"/>
      <w:contextualSpacing/>
    </w:pPr>
  </w:style>
  <w:style w:type="character" w:styleId="IntenseEmphasis">
    <w:name w:val="Intense Emphasis"/>
    <w:basedOn w:val="DefaultParagraphFont"/>
    <w:uiPriority w:val="21"/>
    <w:qFormat/>
    <w:rsid w:val="00E42DF7"/>
    <w:rPr>
      <w:i/>
      <w:iCs/>
      <w:color w:val="0F4761" w:themeColor="accent1" w:themeShade="BF"/>
    </w:rPr>
  </w:style>
  <w:style w:type="paragraph" w:styleId="IntenseQuote">
    <w:name w:val="Intense Quote"/>
    <w:basedOn w:val="Normal"/>
    <w:next w:val="Normal"/>
    <w:link w:val="IntenseQuoteChar"/>
    <w:uiPriority w:val="30"/>
    <w:qFormat/>
    <w:rsid w:val="00E42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DF7"/>
    <w:rPr>
      <w:i/>
      <w:iCs/>
      <w:color w:val="0F4761" w:themeColor="accent1" w:themeShade="BF"/>
    </w:rPr>
  </w:style>
  <w:style w:type="character" w:styleId="IntenseReference">
    <w:name w:val="Intense Reference"/>
    <w:basedOn w:val="DefaultParagraphFont"/>
    <w:uiPriority w:val="32"/>
    <w:qFormat/>
    <w:rsid w:val="00E42DF7"/>
    <w:rPr>
      <w:b/>
      <w:bCs/>
      <w:smallCaps/>
      <w:color w:val="0F4761" w:themeColor="accent1" w:themeShade="BF"/>
      <w:spacing w:val="5"/>
    </w:rPr>
  </w:style>
  <w:style w:type="character" w:styleId="Hyperlink">
    <w:name w:val="Hyperlink"/>
    <w:basedOn w:val="DefaultParagraphFont"/>
    <w:uiPriority w:val="99"/>
    <w:unhideWhenUsed/>
    <w:rsid w:val="00BE332C"/>
    <w:rPr>
      <w:color w:val="467886" w:themeColor="hyperlink"/>
      <w:u w:val="single"/>
    </w:rPr>
  </w:style>
  <w:style w:type="character" w:styleId="UnresolvedMention">
    <w:name w:val="Unresolved Mention"/>
    <w:basedOn w:val="DefaultParagraphFont"/>
    <w:uiPriority w:val="99"/>
    <w:semiHidden/>
    <w:unhideWhenUsed/>
    <w:rsid w:val="00BE332C"/>
    <w:rPr>
      <w:color w:val="605E5C"/>
      <w:shd w:val="clear" w:color="auto" w:fill="E1DFDD"/>
    </w:rPr>
  </w:style>
  <w:style w:type="table" w:styleId="TableGrid">
    <w:name w:val="Table Grid"/>
    <w:basedOn w:val="TableNormal"/>
    <w:uiPriority w:val="39"/>
    <w:rsid w:val="00CF39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hyperlink" Target="http://lspdprofile.c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lsimmersiveprofile.cs/" TargetMode="External"/><Relationship Id="rId10" Type="http://schemas.openxmlformats.org/officeDocument/2006/relationships/theme" Target="theme/theme1.xml"/><Relationship Id="rId4" Type="http://schemas.openxmlformats.org/officeDocument/2006/relationships/hyperlink" Target="http://lspdstation.cs/"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491</TotalTime>
  <Pages>29</Pages>
  <Words>6376</Words>
  <Characters>36346</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Vincent Gapasin</dc:creator>
  <cp:keywords/>
  <dc:description/>
  <cp:lastModifiedBy>Carl Vincent Gapasin</cp:lastModifiedBy>
  <cp:revision>39</cp:revision>
  <dcterms:created xsi:type="dcterms:W3CDTF">2026-09-23T07:43:00Z</dcterms:created>
  <dcterms:modified xsi:type="dcterms:W3CDTF">2026-10-03T09:20:00Z</dcterms:modified>
</cp:coreProperties>
</file>