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E06519" w:rsidP="006057F5">
            <w:r>
              <w:t>Modificación del código por redundancia de datos.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E06519" w:rsidP="006057F5">
            <w:r>
              <w:rPr>
                <w:lang w:val="es-ES_tradnl"/>
              </w:rPr>
              <w:t>23/06/15</w:t>
            </w:r>
          </w:p>
        </w:tc>
        <w:tc>
          <w:tcPr>
            <w:tcW w:w="5250" w:type="dxa"/>
          </w:tcPr>
          <w:p w:rsidR="006057F5" w:rsidRDefault="00E06519" w:rsidP="006057F5">
            <w:r>
              <w:t>1 día</w:t>
            </w:r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697AFC" w:rsidP="00925D38">
            <w:pPr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925D38" w:rsidP="00925D38"/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697AFC" w:rsidRDefault="00E06519" w:rsidP="00E06519">
            <w:r>
              <w:t>Las funciones de base de</w:t>
            </w:r>
            <w:r>
              <w:t xml:space="preserve"> datos retornan</w:t>
            </w:r>
            <w:r>
              <w:t xml:space="preserve"> un mensaje de</w:t>
            </w:r>
            <w:r>
              <w:t xml:space="preserve"> redundancia de datos.</w:t>
            </w:r>
          </w:p>
          <w:p w:rsidR="00E06519" w:rsidRDefault="00E06519" w:rsidP="00E06519">
            <w:r>
              <w:t xml:space="preserve">Los textfield no se vaciaban cuando se </w:t>
            </w:r>
            <w:r>
              <w:t>agrega un registro.</w:t>
            </w:r>
            <w:r>
              <w:t xml:space="preserve"> </w:t>
            </w:r>
          </w:p>
          <w:p w:rsidR="00E06519" w:rsidRDefault="00E06519" w:rsidP="00E06519"/>
        </w:tc>
        <w:tc>
          <w:tcPr>
            <w:tcW w:w="2400" w:type="dxa"/>
          </w:tcPr>
          <w:p w:rsidR="00593306" w:rsidRDefault="00E06519" w:rsidP="009373F3">
            <w:r>
              <w:t>Redundancia de datos</w:t>
            </w:r>
          </w:p>
        </w:tc>
        <w:tc>
          <w:tcPr>
            <w:tcW w:w="1890" w:type="dxa"/>
          </w:tcPr>
          <w:p w:rsidR="009373F3" w:rsidRDefault="00593306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E06519" w:rsidP="00E86A45">
            <w:r>
              <w:rPr>
                <w:lang w:val="es-ES_tradnl"/>
              </w:rPr>
              <w:t>23/06/15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Anuncios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E06519" w:rsidRDefault="00E06519" w:rsidP="00E06519">
            <w:r>
              <w:t>C</w:t>
            </w:r>
            <w:r>
              <w:t xml:space="preserve">rear las </w:t>
            </w:r>
            <w:r>
              <w:t>funciones</w:t>
            </w:r>
            <w:r>
              <w:t xml:space="preserve"> en base de datos con parámetros que se llamen </w:t>
            </w:r>
            <w:r>
              <w:t>diferentes</w:t>
            </w:r>
            <w:r>
              <w:t xml:space="preserve"> a los campos de las tablas para </w:t>
            </w:r>
            <w:r>
              <w:t>así</w:t>
            </w:r>
            <w:r>
              <w:t xml:space="preserve"> evitar redundancias.</w:t>
            </w:r>
          </w:p>
          <w:p w:rsidR="00593306" w:rsidRDefault="00E06519" w:rsidP="009373F3">
            <w:pPr>
              <w:jc w:val="both"/>
            </w:pPr>
            <w:r>
              <w:t>Crear</w:t>
            </w:r>
            <w:r>
              <w:t xml:space="preserve"> un método que </w:t>
            </w:r>
            <w:r>
              <w:t>vacié</w:t>
            </w:r>
            <w:r>
              <w:t xml:space="preserve"> los text field y además los desactive.</w:t>
            </w:r>
          </w:p>
        </w:tc>
        <w:tc>
          <w:tcPr>
            <w:tcW w:w="2400" w:type="dxa"/>
          </w:tcPr>
          <w:p w:rsidR="009373F3" w:rsidRDefault="00E06519" w:rsidP="00E06519">
            <w:pPr>
              <w:jc w:val="both"/>
            </w:pPr>
            <w:r>
              <w:t>Realizar métodos para una mejor funcionalidad.</w:t>
            </w:r>
          </w:p>
          <w:p w:rsidR="00E06519" w:rsidRDefault="00E06519" w:rsidP="00E06519">
            <w:pPr>
              <w:jc w:val="both"/>
            </w:pPr>
          </w:p>
        </w:tc>
        <w:tc>
          <w:tcPr>
            <w:tcW w:w="1890" w:type="dxa"/>
          </w:tcPr>
          <w:p w:rsidR="009373F3" w:rsidRDefault="00593306" w:rsidP="00697AFC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E06519" w:rsidP="00E86A45">
            <w:r>
              <w:rPr>
                <w:lang w:val="es-ES_tradnl"/>
              </w:rPr>
              <w:t>23/06/15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Acuerdos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lastRenderedPageBreak/>
              <w:t>3.1</w:t>
            </w:r>
          </w:p>
        </w:tc>
        <w:tc>
          <w:tcPr>
            <w:tcW w:w="6336" w:type="dxa"/>
          </w:tcPr>
          <w:p w:rsidR="009373F3" w:rsidRDefault="00E06519" w:rsidP="009373F3">
            <w:pPr>
              <w:jc w:val="both"/>
            </w:pPr>
            <w:r>
              <w:t>Las reuniones serán vía redes sociales o por grupo de whatsaap, por cuestiones de trabajo y los horarios personales no coinciden, pero se comprometen a estar actualizan el repositorio para descargar y observa las modificaciones que se hacen.</w:t>
            </w:r>
            <w:bookmarkStart w:id="0" w:name="_GoBack"/>
            <w:bookmarkEnd w:id="0"/>
          </w:p>
        </w:tc>
        <w:tc>
          <w:tcPr>
            <w:tcW w:w="2400" w:type="dxa"/>
          </w:tcPr>
          <w:p w:rsidR="009373F3" w:rsidRDefault="009373F3" w:rsidP="00F06340"/>
        </w:tc>
        <w:tc>
          <w:tcPr>
            <w:tcW w:w="1890" w:type="dxa"/>
          </w:tcPr>
          <w:p w:rsidR="009373F3" w:rsidRDefault="00593306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E06519" w:rsidP="00E86A45">
            <w:r>
              <w:rPr>
                <w:lang w:val="es-ES_tradnl"/>
              </w:rPr>
              <w:t>23/06/15</w:t>
            </w:r>
          </w:p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FC3" w:rsidRDefault="005E4FC3" w:rsidP="00FE037E">
      <w:pPr>
        <w:spacing w:after="0" w:line="240" w:lineRule="auto"/>
      </w:pPr>
      <w:r>
        <w:separator/>
      </w:r>
    </w:p>
  </w:endnote>
  <w:endnote w:type="continuationSeparator" w:id="0">
    <w:p w:rsidR="005E4FC3" w:rsidRDefault="005E4FC3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FC3" w:rsidRDefault="005E4FC3" w:rsidP="00FE037E">
      <w:pPr>
        <w:spacing w:after="0" w:line="240" w:lineRule="auto"/>
      </w:pPr>
      <w:r>
        <w:separator/>
      </w:r>
    </w:p>
  </w:footnote>
  <w:footnote w:type="continuationSeparator" w:id="0">
    <w:p w:rsidR="005E4FC3" w:rsidRDefault="005E4FC3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54649"/>
    <w:rsid w:val="000601FB"/>
    <w:rsid w:val="00092A69"/>
    <w:rsid w:val="000A309F"/>
    <w:rsid w:val="000C7F7E"/>
    <w:rsid w:val="002645F9"/>
    <w:rsid w:val="00272F8E"/>
    <w:rsid w:val="00593306"/>
    <w:rsid w:val="005E4FC3"/>
    <w:rsid w:val="006057F5"/>
    <w:rsid w:val="00697AFC"/>
    <w:rsid w:val="006B1DE2"/>
    <w:rsid w:val="006F2714"/>
    <w:rsid w:val="007430C8"/>
    <w:rsid w:val="007B4A82"/>
    <w:rsid w:val="008276A4"/>
    <w:rsid w:val="00864386"/>
    <w:rsid w:val="009203F3"/>
    <w:rsid w:val="00925D38"/>
    <w:rsid w:val="009373F3"/>
    <w:rsid w:val="009513FB"/>
    <w:rsid w:val="00A0272E"/>
    <w:rsid w:val="00A25867"/>
    <w:rsid w:val="00A26847"/>
    <w:rsid w:val="00A90CB7"/>
    <w:rsid w:val="00AF48D1"/>
    <w:rsid w:val="00C02CBA"/>
    <w:rsid w:val="00CF0CB1"/>
    <w:rsid w:val="00D12056"/>
    <w:rsid w:val="00E06519"/>
    <w:rsid w:val="00E24D16"/>
    <w:rsid w:val="00E86A45"/>
    <w:rsid w:val="00EC4AEF"/>
    <w:rsid w:val="00EC7928"/>
    <w:rsid w:val="00F06340"/>
    <w:rsid w:val="00FA276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3</cp:revision>
  <dcterms:created xsi:type="dcterms:W3CDTF">2015-05-29T04:17:00Z</dcterms:created>
  <dcterms:modified xsi:type="dcterms:W3CDTF">2015-07-09T03:06:00Z</dcterms:modified>
</cp:coreProperties>
</file>