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218" w:rsidRDefault="009C5981">
      <w:r>
        <w:t>SASA SSA ASASA LALA LALA LALA LALAL LAL ASDAASDFAJL;JL;JKL;JKL;JKL;JKL;JKL;JKL;JKL;JKL;JKLJ;JKL;JKL;JKL;JKL;JKL;JKL;;JKL;JKL;JL;AJPAPPPPP PPAPAAPA PAPNP YYAO NYANHGO YANERHGVY</w:t>
      </w:r>
      <w:r w:rsidR="007C7E38">
        <w:t>KJ;L;JKL; ASDF ASDF JKL;ASDF JKL;SASDF JKL;ASDF JKL;ASDF JKL;ASDFJ ASDF SASSDFASDF ASSDF ASDF ASDF ASDF ASDF ASDF ASDFASDF ASDF ASDF ASDFASDFJKLL; JKL; JKL; JKL;KJJKLL;L KLJKL;J JKLLJJLKJKL JKL ; JKL JLKasd jkl; ASD JKL; Aaa sasas sasasa sasa sasas sasa sasassasa ssa sa sasa sasasdf asassdfasasdf asdf asadf asdf asdf asdf asdf asdf asdf asdf asdf asdfsaa sasasa sas sas sassasa asasa sasa asas asasa sasa saasa sasa sassa saajkdsdsd sd sdsd fdkjfdjkkjfdkj fdkj fdkj fdkj fdfaskl asak fafklafkl afklaflafkl afkl afas a;aslkdsjadfjdjjasajsdjasakjasjadajadajadaj sjasda jsajas jadaj jasa jdajada jada jdaj jasajda jdaj jadaj jakklsljkiki kiki kkikiki  kikij kiki kiksfdekijdeki deki deki sdse sdekideki deki deki dekid deki deki deki deki deki dekid edeki deki deki deki dddsseikidekikikdekikideki deki deki dekik deki deki  dekk deki deki deki</w:t>
      </w:r>
      <w:r w:rsidR="004B62F7">
        <w:t>dkjaja jajaj jaja jdjajaj jaja sdasddaddada ccdcdcdcd cdcdasdf asadf asdf asf asdf asfd asdf aasasdfk asdf asdf asdf asdf asdf asdf asdf sasdf sassa sasa sa sasa ajkl;ljjkl; jkl; asdf asdfj jkl; asdf jkl;adf asdf jkl;asdf asdf jkll;aassdf jasdf jkl;a assdf asdf jkl; asdf jkll;adsdf jkl;</w:t>
      </w:r>
      <w:bookmarkStart w:id="0" w:name="_GoBack"/>
      <w:bookmarkEnd w:id="0"/>
    </w:p>
    <w:sectPr w:rsidR="000C22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454"/>
    <w:rsid w:val="00162078"/>
    <w:rsid w:val="004B62F7"/>
    <w:rsid w:val="006B581A"/>
    <w:rsid w:val="007C7E38"/>
    <w:rsid w:val="009C5981"/>
    <w:rsid w:val="00A64454"/>
    <w:rsid w:val="00D510EF"/>
    <w:rsid w:val="00FC274A"/>
    <w:rsid w:val="00FE276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F7DF6D-FD34-492F-ABD6-EE0063812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Saintek - R105</dc:creator>
  <cp:keywords/>
  <dc:description/>
  <cp:lastModifiedBy>Saintek - R105</cp:lastModifiedBy>
  <cp:revision>2</cp:revision>
  <dcterms:created xsi:type="dcterms:W3CDTF">2023-10-07T02:45:00Z</dcterms:created>
  <dcterms:modified xsi:type="dcterms:W3CDTF">2023-10-07T03:53:00Z</dcterms:modified>
</cp:coreProperties>
</file>