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DC9BA" w14:textId="4F36325B" w:rsidR="00625401" w:rsidRDefault="007A1E40">
      <w:r>
        <w:rPr>
          <w:rFonts w:hint="eastAsia"/>
        </w:rPr>
        <w:t>服务器</w:t>
      </w:r>
      <w:r w:rsidR="00670B29">
        <w:rPr>
          <w:rFonts w:hint="eastAsia"/>
        </w:rPr>
        <w:t>地址：</w:t>
      </w:r>
      <w:r w:rsidR="00670B29">
        <w:rPr>
          <w:rFonts w:hint="eastAsia"/>
        </w:rPr>
        <w:t xml:space="preserve"> http</w:t>
      </w:r>
      <w:r w:rsidR="00670B29">
        <w:t>://127.0.0.1:5000</w:t>
      </w:r>
      <w:r>
        <w:rPr>
          <w:rFonts w:hint="eastAsia"/>
        </w:rPr>
        <w:t xml:space="preserve">   </w:t>
      </w:r>
    </w:p>
    <w:p w14:paraId="4400DC3B" w14:textId="37F76E21" w:rsidR="00625401" w:rsidRDefault="00625401"/>
    <w:p w14:paraId="2A48BD8F" w14:textId="77777777" w:rsidR="00670B29" w:rsidRDefault="00670B29"/>
    <w:p w14:paraId="700DA06B" w14:textId="47073B0B" w:rsidR="00625401" w:rsidRDefault="00670B29">
      <w:pPr>
        <w:numPr>
          <w:ilvl w:val="0"/>
          <w:numId w:val="1"/>
        </w:numPr>
      </w:pPr>
      <w:r>
        <w:rPr>
          <w:rFonts w:hint="eastAsia"/>
        </w:rPr>
        <w:t>登录接口</w:t>
      </w:r>
    </w:p>
    <w:p w14:paraId="55D012AB" w14:textId="77777777" w:rsidR="00625401" w:rsidRDefault="00625401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5401" w14:paraId="25D0F0E2" w14:textId="77777777">
        <w:tc>
          <w:tcPr>
            <w:tcW w:w="2840" w:type="dxa"/>
          </w:tcPr>
          <w:p w14:paraId="2A69163F" w14:textId="77777777" w:rsidR="00625401" w:rsidRDefault="007A1E40">
            <w:r>
              <w:rPr>
                <w:rFonts w:hint="eastAsia"/>
              </w:rPr>
              <w:t>请求方法</w:t>
            </w:r>
          </w:p>
        </w:tc>
        <w:tc>
          <w:tcPr>
            <w:tcW w:w="2841" w:type="dxa"/>
          </w:tcPr>
          <w:p w14:paraId="1C87267C" w14:textId="77777777" w:rsidR="00625401" w:rsidRDefault="007A1E40">
            <w:r>
              <w:rPr>
                <w:rFonts w:hint="eastAsia"/>
              </w:rPr>
              <w:t>路径</w:t>
            </w:r>
          </w:p>
        </w:tc>
        <w:tc>
          <w:tcPr>
            <w:tcW w:w="2841" w:type="dxa"/>
          </w:tcPr>
          <w:p w14:paraId="07DC3459" w14:textId="77777777" w:rsidR="00625401" w:rsidRDefault="007A1E40">
            <w:r>
              <w:rPr>
                <w:rFonts w:hint="eastAsia"/>
              </w:rPr>
              <w:t>状态</w:t>
            </w:r>
          </w:p>
        </w:tc>
      </w:tr>
      <w:tr w:rsidR="00625401" w14:paraId="28B73BD3" w14:textId="77777777">
        <w:tc>
          <w:tcPr>
            <w:tcW w:w="2840" w:type="dxa"/>
          </w:tcPr>
          <w:p w14:paraId="5BB5CA91" w14:textId="008DC29D" w:rsidR="00625401" w:rsidRDefault="00670B29">
            <w:r>
              <w:t>post</w:t>
            </w:r>
          </w:p>
        </w:tc>
        <w:tc>
          <w:tcPr>
            <w:tcW w:w="2841" w:type="dxa"/>
          </w:tcPr>
          <w:p w14:paraId="68290CEB" w14:textId="20D8C16C" w:rsidR="00625401" w:rsidRDefault="007A1E40"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670B2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2841" w:type="dxa"/>
          </w:tcPr>
          <w:p w14:paraId="09E170F6" w14:textId="77777777" w:rsidR="00625401" w:rsidRDefault="007A1E40">
            <w:r>
              <w:rPr>
                <w:rFonts w:hint="eastAsia"/>
              </w:rPr>
              <w:t>已开发</w:t>
            </w:r>
          </w:p>
        </w:tc>
      </w:tr>
    </w:tbl>
    <w:p w14:paraId="187ED8CF" w14:textId="77777777" w:rsidR="00625401" w:rsidRDefault="00625401"/>
    <w:p w14:paraId="555037CB" w14:textId="77777777" w:rsidR="00625401" w:rsidRDefault="007A1E40">
      <w:r>
        <w:rPr>
          <w:rFonts w:hint="eastAsia"/>
        </w:rPr>
        <w:t>参数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5401" w14:paraId="24319E7F" w14:textId="77777777">
        <w:tc>
          <w:tcPr>
            <w:tcW w:w="2840" w:type="dxa"/>
          </w:tcPr>
          <w:p w14:paraId="0179423D" w14:textId="77777777" w:rsidR="00625401" w:rsidRDefault="007A1E40">
            <w:r>
              <w:rPr>
                <w:rFonts w:hint="eastAsia"/>
              </w:rPr>
              <w:t>必须参数</w:t>
            </w:r>
          </w:p>
        </w:tc>
        <w:tc>
          <w:tcPr>
            <w:tcW w:w="2841" w:type="dxa"/>
          </w:tcPr>
          <w:p w14:paraId="23EEC952" w14:textId="77777777" w:rsidR="00625401" w:rsidRDefault="007A1E4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1AAE1A3F" w14:textId="77777777" w:rsidR="00625401" w:rsidRDefault="007A1E40">
            <w:r>
              <w:rPr>
                <w:rFonts w:hint="eastAsia"/>
              </w:rPr>
              <w:t>说明</w:t>
            </w:r>
          </w:p>
        </w:tc>
      </w:tr>
      <w:tr w:rsidR="00625401" w14:paraId="219AC329" w14:textId="77777777">
        <w:tc>
          <w:tcPr>
            <w:tcW w:w="2840" w:type="dxa"/>
          </w:tcPr>
          <w:p w14:paraId="1E9A216D" w14:textId="79686922" w:rsidR="00625401" w:rsidRDefault="00670B29">
            <w:r>
              <w:t>username</w:t>
            </w:r>
          </w:p>
        </w:tc>
        <w:tc>
          <w:tcPr>
            <w:tcW w:w="2841" w:type="dxa"/>
          </w:tcPr>
          <w:p w14:paraId="1A012608" w14:textId="77777777" w:rsidR="00625401" w:rsidRDefault="007A1E4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B0756DB" w14:textId="77777777" w:rsidR="00625401" w:rsidRDefault="00670B29">
            <w:r>
              <w:rPr>
                <w:rFonts w:hint="eastAsia"/>
              </w:rPr>
              <w:t>登录的用户名，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z</w:t>
            </w:r>
            <w:r>
              <w:t>hangsan</w:t>
            </w:r>
            <w:proofErr w:type="spellEnd"/>
          </w:p>
          <w:p w14:paraId="391CD16B" w14:textId="76F0777C" w:rsidR="00670B29" w:rsidRDefault="00670B29">
            <w:r>
              <w:rPr>
                <w:rFonts w:hint="eastAsia"/>
              </w:rPr>
              <w:t xml:space="preserve"> </w:t>
            </w:r>
            <w:r>
              <w:t xml:space="preserve">             2:  </w:t>
            </w:r>
            <w:proofErr w:type="spellStart"/>
            <w:r>
              <w:t>lisi</w:t>
            </w:r>
            <w:proofErr w:type="spellEnd"/>
          </w:p>
        </w:tc>
      </w:tr>
      <w:tr w:rsidR="00670B29" w14:paraId="3C160FCF" w14:textId="77777777" w:rsidTr="00670B29">
        <w:tc>
          <w:tcPr>
            <w:tcW w:w="2840" w:type="dxa"/>
          </w:tcPr>
          <w:p w14:paraId="30E4DF36" w14:textId="3E61C67D" w:rsidR="00670B29" w:rsidRDefault="00670B29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841" w:type="dxa"/>
          </w:tcPr>
          <w:p w14:paraId="5753E971" w14:textId="0A58EEFD" w:rsidR="00670B29" w:rsidRDefault="00670B2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54071EFE" w14:textId="77777777" w:rsidR="00670B29" w:rsidRDefault="00670B29">
            <w:r>
              <w:rPr>
                <w:rFonts w:hint="eastAsia"/>
              </w:rPr>
              <w:t>用户名密码，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492F7130" w14:textId="5D55D6DB" w:rsidR="00670B29" w:rsidRDefault="00670B29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123456</w:t>
            </w:r>
          </w:p>
        </w:tc>
      </w:tr>
    </w:tbl>
    <w:p w14:paraId="493DD06A" w14:textId="67FEB848" w:rsidR="00625401" w:rsidRDefault="00625401"/>
    <w:p w14:paraId="6D1930C7" w14:textId="77777777" w:rsidR="00670B29" w:rsidRDefault="00670B29"/>
    <w:p w14:paraId="63714826" w14:textId="77777777" w:rsidR="00625401" w:rsidRDefault="007A1E40">
      <w:r>
        <w:rPr>
          <w:rFonts w:hint="eastAsia"/>
        </w:rPr>
        <w:t>返回数据：（正常）</w:t>
      </w:r>
    </w:p>
    <w:p w14:paraId="496FAA06" w14:textId="4604394E" w:rsidR="00625401" w:rsidRDefault="00670B29">
      <w:r>
        <w:rPr>
          <w:rFonts w:hint="eastAsia"/>
        </w:rPr>
        <w:t xml:space="preserve"> </w:t>
      </w:r>
      <w:r>
        <w:t xml:space="preserve">   </w:t>
      </w:r>
      <w:r w:rsidR="00EF48AB">
        <w:t xml:space="preserve"> </w:t>
      </w:r>
      <w:r>
        <w:t xml:space="preserve"> Welcome  </w:t>
      </w:r>
      <w:r>
        <w:rPr>
          <w:rFonts w:hint="eastAsia"/>
        </w:rPr>
        <w:t>用户名</w:t>
      </w:r>
    </w:p>
    <w:p w14:paraId="2B17373C" w14:textId="77777777" w:rsidR="00EF48AB" w:rsidRDefault="00EF48AB"/>
    <w:p w14:paraId="1B8F99C9" w14:textId="123CEAB1" w:rsidR="00670B29" w:rsidRDefault="00EF48AB">
      <w:r>
        <w:rPr>
          <w:rFonts w:hint="eastAsia"/>
        </w:rPr>
        <w:t>返回数据：</w:t>
      </w:r>
      <w:r w:rsidR="00670B29">
        <w:rPr>
          <w:rFonts w:hint="eastAsia"/>
        </w:rPr>
        <w:t>（异常）</w:t>
      </w:r>
    </w:p>
    <w:p w14:paraId="7A7FC07D" w14:textId="2CF210EB" w:rsidR="00EF48AB" w:rsidRDefault="00670B29" w:rsidP="00EF48AB">
      <w:r>
        <w:rPr>
          <w:rFonts w:hint="eastAsia"/>
        </w:rPr>
        <w:t xml:space="preserve"> </w:t>
      </w:r>
      <w:r>
        <w:t xml:space="preserve">    </w:t>
      </w:r>
      <w:r w:rsidR="00EF48AB">
        <w:t xml:space="preserve"> </w:t>
      </w:r>
      <w:proofErr w:type="gramStart"/>
      <w:r w:rsidR="00EF48AB" w:rsidRPr="00EF48AB">
        <w:rPr>
          <w:rFonts w:hint="eastAsia"/>
        </w:rPr>
        <w:t xml:space="preserve">Login </w:t>
      </w:r>
      <w:r w:rsidR="00EF48AB">
        <w:t xml:space="preserve"> </w:t>
      </w:r>
      <w:r w:rsidR="00EF48AB" w:rsidRPr="00EF48AB">
        <w:rPr>
          <w:rFonts w:hint="eastAsia"/>
        </w:rPr>
        <w:t>Failure</w:t>
      </w:r>
      <w:proofErr w:type="gramEnd"/>
      <w:r w:rsidR="00EF48AB" w:rsidRPr="00EF48AB">
        <w:rPr>
          <w:rFonts w:hint="eastAsia"/>
        </w:rPr>
        <w:t>!</w:t>
      </w:r>
    </w:p>
    <w:p w14:paraId="5D7FC64F" w14:textId="77777777" w:rsidR="00EF48AB" w:rsidRPr="00EF48AB" w:rsidRDefault="00EF48AB" w:rsidP="00EF48AB"/>
    <w:p w14:paraId="118ADF43" w14:textId="00EC5ACF" w:rsidR="00EF48AB" w:rsidRDefault="00EF48AB" w:rsidP="00EF48AB">
      <w:r>
        <w:rPr>
          <w:rFonts w:hint="eastAsia"/>
        </w:rPr>
        <w:t>请求方法错误返回数据：</w:t>
      </w:r>
      <w:r>
        <w:rPr>
          <w:rFonts w:hint="eastAsia"/>
        </w:rPr>
        <w:t xml:space="preserve"> </w:t>
      </w:r>
    </w:p>
    <w:p w14:paraId="5E6483B3" w14:textId="712334D3" w:rsidR="00EF48AB" w:rsidRDefault="00EF48AB" w:rsidP="00EF48AB">
      <w:pPr>
        <w:ind w:firstLineChars="300" w:firstLine="630"/>
      </w:pPr>
      <w:r w:rsidRPr="00EF48AB">
        <w:rPr>
          <w:rFonts w:hint="eastAsia"/>
        </w:rPr>
        <w:t>Method Failure!</w:t>
      </w:r>
    </w:p>
    <w:p w14:paraId="57C82F96" w14:textId="0F523C9C" w:rsidR="006365B8" w:rsidRDefault="006365B8" w:rsidP="006365B8"/>
    <w:p w14:paraId="60EBF161" w14:textId="569805BB" w:rsidR="00871E6C" w:rsidRDefault="00871E6C" w:rsidP="006365B8"/>
    <w:p w14:paraId="2120BB91" w14:textId="5C25F996" w:rsidR="00871E6C" w:rsidRDefault="00871E6C" w:rsidP="006365B8"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查询身份信息</w:t>
      </w:r>
    </w:p>
    <w:p w14:paraId="37E4C476" w14:textId="5E51BBF5" w:rsidR="00871E6C" w:rsidRDefault="00871E6C" w:rsidP="006365B8"/>
    <w:p w14:paraId="00A47EB9" w14:textId="6F91E39F" w:rsidR="00871E6C" w:rsidRDefault="00871E6C" w:rsidP="006365B8">
      <w:r>
        <w:rPr>
          <w:rFonts w:hint="eastAsia"/>
        </w:rPr>
        <w:t>服务器地址：</w:t>
      </w:r>
      <w:r>
        <w:rPr>
          <w:rFonts w:hint="eastAsia"/>
        </w:rPr>
        <w:t xml:space="preserve"> </w:t>
      </w:r>
      <w:hyperlink r:id="rId8" w:history="1">
        <w:r w:rsidRPr="008C27F8">
          <w:rPr>
            <w:rStyle w:val="a6"/>
          </w:rPr>
          <w:t>http://127.0.0.1:6088</w:t>
        </w:r>
      </w:hyperlink>
    </w:p>
    <w:p w14:paraId="4AD6402D" w14:textId="1868CA1A" w:rsidR="00871E6C" w:rsidRDefault="00871E6C" w:rsidP="006365B8"/>
    <w:p w14:paraId="071E136D" w14:textId="77777777" w:rsidR="00871E6C" w:rsidRDefault="00871E6C" w:rsidP="006365B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1E6C" w14:paraId="25CA308E" w14:textId="77777777" w:rsidTr="00871E6C">
        <w:tc>
          <w:tcPr>
            <w:tcW w:w="2840" w:type="dxa"/>
          </w:tcPr>
          <w:p w14:paraId="41E7D21B" w14:textId="0A392B8C" w:rsidR="00871E6C" w:rsidRDefault="00871E6C" w:rsidP="006365B8">
            <w:pPr>
              <w:rPr>
                <w:rFonts w:hint="eastAsia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2841" w:type="dxa"/>
          </w:tcPr>
          <w:p w14:paraId="757437BD" w14:textId="6AE9CB3E" w:rsidR="00871E6C" w:rsidRDefault="00871E6C" w:rsidP="006365B8">
            <w:pPr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2841" w:type="dxa"/>
          </w:tcPr>
          <w:p w14:paraId="068B3703" w14:textId="0CD927F1" w:rsidR="00871E6C" w:rsidRDefault="00871E6C" w:rsidP="006365B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871E6C" w14:paraId="0E234EE1" w14:textId="77777777" w:rsidTr="00871E6C">
        <w:tc>
          <w:tcPr>
            <w:tcW w:w="2840" w:type="dxa"/>
          </w:tcPr>
          <w:p w14:paraId="58B56F7B" w14:textId="6C5C2010" w:rsidR="00871E6C" w:rsidRDefault="00871E6C" w:rsidP="006365B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2841" w:type="dxa"/>
          </w:tcPr>
          <w:p w14:paraId="4382AEDB" w14:textId="77777777" w:rsidR="00871E6C" w:rsidRDefault="00871E6C" w:rsidP="006365B8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077AD3FD" w14:textId="2E3600AA" w:rsidR="00871E6C" w:rsidRDefault="00871E6C" w:rsidP="006365B8">
            <w:pPr>
              <w:rPr>
                <w:rFonts w:hint="eastAsia"/>
              </w:rPr>
            </w:pPr>
            <w:r>
              <w:rPr>
                <w:rFonts w:hint="eastAsia"/>
              </w:rPr>
              <w:t>已开发</w:t>
            </w:r>
          </w:p>
        </w:tc>
      </w:tr>
    </w:tbl>
    <w:p w14:paraId="3C9B6560" w14:textId="68C43360" w:rsidR="00871E6C" w:rsidRDefault="00871E6C" w:rsidP="006365B8"/>
    <w:p w14:paraId="49F3DDDD" w14:textId="2B934805" w:rsidR="00871E6C" w:rsidRDefault="00871E6C" w:rsidP="006365B8"/>
    <w:p w14:paraId="4C3EAE66" w14:textId="1BB55CF1" w:rsidR="00871E6C" w:rsidRDefault="00871E6C" w:rsidP="006365B8"/>
    <w:p w14:paraId="17BB53E2" w14:textId="1D32E619" w:rsidR="00871E6C" w:rsidRDefault="00871E6C" w:rsidP="006365B8">
      <w:r>
        <w:rPr>
          <w:rFonts w:hint="eastAsia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1E6C" w14:paraId="227C50A3" w14:textId="77777777" w:rsidTr="00871E6C">
        <w:tc>
          <w:tcPr>
            <w:tcW w:w="2840" w:type="dxa"/>
          </w:tcPr>
          <w:p w14:paraId="00CA7133" w14:textId="3300400F" w:rsidR="00871E6C" w:rsidRDefault="00871E6C" w:rsidP="006365B8">
            <w:pPr>
              <w:rPr>
                <w:rFonts w:hint="eastAsia"/>
              </w:rPr>
            </w:pPr>
            <w:r>
              <w:rPr>
                <w:rFonts w:hint="eastAsia"/>
              </w:rPr>
              <w:t>必须参数</w:t>
            </w:r>
          </w:p>
        </w:tc>
        <w:tc>
          <w:tcPr>
            <w:tcW w:w="2841" w:type="dxa"/>
          </w:tcPr>
          <w:p w14:paraId="71656AEB" w14:textId="2027E53D" w:rsidR="00871E6C" w:rsidRDefault="00871E6C" w:rsidP="006365B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5AC3BED1" w14:textId="46FBC86A" w:rsidR="00871E6C" w:rsidRDefault="00871E6C" w:rsidP="006365B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71E6C" w14:paraId="651967BD" w14:textId="77777777" w:rsidTr="00871E6C">
        <w:tc>
          <w:tcPr>
            <w:tcW w:w="2840" w:type="dxa"/>
          </w:tcPr>
          <w:p w14:paraId="162E4898" w14:textId="7CE11FFB" w:rsidR="00871E6C" w:rsidRDefault="00871E6C" w:rsidP="006365B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14:paraId="08A3BEB9" w14:textId="70C4994C" w:rsidR="00871E6C" w:rsidRDefault="00871E6C" w:rsidP="006365B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0CD867F9" w14:textId="7914A508" w:rsidR="00871E6C" w:rsidRDefault="00871E6C" w:rsidP="006365B8">
            <w:pPr>
              <w:rPr>
                <w:rFonts w:hint="eastAsia"/>
              </w:rPr>
            </w:pPr>
            <w:r>
              <w:rPr>
                <w:rFonts w:hint="eastAsia"/>
              </w:rPr>
              <w:t>查询者的名字，注：仅限</w:t>
            </w:r>
            <w:r>
              <w:rPr>
                <w:rFonts w:hint="eastAsia"/>
              </w:rPr>
              <w:t>1910</w:t>
            </w:r>
            <w:r>
              <w:rPr>
                <w:rFonts w:hint="eastAsia"/>
              </w:rPr>
              <w:t>学员名字</w:t>
            </w:r>
          </w:p>
        </w:tc>
      </w:tr>
      <w:tr w:rsidR="00871E6C" w14:paraId="26C94566" w14:textId="77777777" w:rsidTr="00871E6C">
        <w:tc>
          <w:tcPr>
            <w:tcW w:w="2840" w:type="dxa"/>
          </w:tcPr>
          <w:p w14:paraId="1AADA4EA" w14:textId="4974D550" w:rsidR="00871E6C" w:rsidRDefault="00871E6C" w:rsidP="006365B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841" w:type="dxa"/>
          </w:tcPr>
          <w:p w14:paraId="129C6407" w14:textId="10C78629" w:rsidR="00871E6C" w:rsidRDefault="00871E6C" w:rsidP="006365B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14B60ACE" w14:textId="290D7A21" w:rsidR="00871E6C" w:rsidRDefault="00871E6C" w:rsidP="006365B8">
            <w:pPr>
              <w:rPr>
                <w:rFonts w:hint="eastAsia"/>
              </w:rPr>
            </w:pPr>
            <w:r>
              <w:rPr>
                <w:rFonts w:hint="eastAsia"/>
              </w:rPr>
              <w:t>查询者密码，注：</w:t>
            </w:r>
            <w:r>
              <w:rPr>
                <w:rFonts w:hint="eastAsia"/>
              </w:rPr>
              <w:t>123456</w:t>
            </w:r>
          </w:p>
        </w:tc>
      </w:tr>
    </w:tbl>
    <w:p w14:paraId="44B202A8" w14:textId="0512FA04" w:rsidR="00871E6C" w:rsidRDefault="00871E6C" w:rsidP="006365B8"/>
    <w:p w14:paraId="440E1D81" w14:textId="6C8EC496" w:rsidR="00871E6C" w:rsidRDefault="00871E6C" w:rsidP="006365B8"/>
    <w:p w14:paraId="3C18AFD2" w14:textId="053D1415" w:rsidR="00871E6C" w:rsidRDefault="00871E6C" w:rsidP="006365B8">
      <w:r>
        <w:rPr>
          <w:rFonts w:hint="eastAsia"/>
        </w:rPr>
        <w:t>参数示例（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14:paraId="13381AA3" w14:textId="7DC5C836" w:rsidR="00871E6C" w:rsidRDefault="00871E6C" w:rsidP="006365B8">
      <w:r>
        <w:rPr>
          <w:rFonts w:hint="eastAsia"/>
        </w:rPr>
        <w:lastRenderedPageBreak/>
        <w:t>{</w:t>
      </w:r>
      <w:r>
        <w:t>“name”:</w:t>
      </w:r>
      <w:r>
        <w:rPr>
          <w:rFonts w:hint="eastAsia"/>
        </w:rPr>
        <w:t>“王培宇”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no</w:t>
      </w:r>
      <w:proofErr w:type="gramStart"/>
      <w:r>
        <w:t>”</w:t>
      </w:r>
      <w:proofErr w:type="gramEnd"/>
      <w:r>
        <w:t>:</w:t>
      </w:r>
      <w:r>
        <w:rPr>
          <w:rFonts w:hint="eastAsia"/>
        </w:rPr>
        <w:t>“</w:t>
      </w:r>
      <w:r>
        <w:rPr>
          <w:rFonts w:hint="eastAsia"/>
        </w:rPr>
        <w:t>123456</w:t>
      </w:r>
      <w:r>
        <w:rPr>
          <w:rFonts w:hint="eastAsia"/>
        </w:rPr>
        <w:t>”</w:t>
      </w:r>
      <w:r>
        <w:t>}</w:t>
      </w:r>
    </w:p>
    <w:p w14:paraId="279EAAEB" w14:textId="77777777" w:rsidR="00871E6C" w:rsidRPr="00871E6C" w:rsidRDefault="00871E6C" w:rsidP="006365B8">
      <w:pPr>
        <w:rPr>
          <w:rFonts w:hint="eastAsia"/>
        </w:rPr>
      </w:pPr>
    </w:p>
    <w:p w14:paraId="1BD7DB08" w14:textId="77777777" w:rsidR="00871E6C" w:rsidRDefault="00871E6C" w:rsidP="006365B8">
      <w:r>
        <w:rPr>
          <w:rFonts w:hint="eastAsia"/>
        </w:rPr>
        <w:t>返回数据：</w:t>
      </w:r>
    </w:p>
    <w:p w14:paraId="315EB9C8" w14:textId="213A90B4" w:rsidR="00871E6C" w:rsidRDefault="00871E6C" w:rsidP="00871E6C">
      <w:pPr>
        <w:ind w:firstLineChars="200" w:firstLine="420"/>
      </w:pPr>
      <w:r w:rsidRPr="00871E6C">
        <w:rPr>
          <w:rFonts w:hint="eastAsia"/>
        </w:rPr>
        <w:t>{'</w:t>
      </w:r>
      <w:proofErr w:type="spellStart"/>
      <w:r w:rsidRPr="00871E6C">
        <w:rPr>
          <w:rFonts w:hint="eastAsia"/>
        </w:rPr>
        <w:t>myNameIs</w:t>
      </w:r>
      <w:proofErr w:type="spellEnd"/>
      <w:r w:rsidRPr="00871E6C">
        <w:rPr>
          <w:rFonts w:hint="eastAsia"/>
        </w:rPr>
        <w:t xml:space="preserve">': </w:t>
      </w:r>
      <w:r>
        <w:rPr>
          <w:rFonts w:hint="eastAsia"/>
        </w:rPr>
        <w:t>查询者名字</w:t>
      </w:r>
      <w:r w:rsidRPr="00871E6C">
        <w:rPr>
          <w:rFonts w:hint="eastAsia"/>
        </w:rPr>
        <w:t>,</w:t>
      </w:r>
    </w:p>
    <w:p w14:paraId="0AE30670" w14:textId="50BB3EA5" w:rsidR="00871E6C" w:rsidRDefault="00871E6C" w:rsidP="00871E6C">
      <w:pPr>
        <w:ind w:firstLineChars="200" w:firstLine="420"/>
      </w:pPr>
      <w:r w:rsidRPr="00871E6C">
        <w:rPr>
          <w:rFonts w:hint="eastAsia"/>
        </w:rPr>
        <w:t xml:space="preserve"> '</w:t>
      </w:r>
      <w:proofErr w:type="spellStart"/>
      <w:r w:rsidRPr="00871E6C">
        <w:rPr>
          <w:rFonts w:hint="eastAsia"/>
        </w:rPr>
        <w:t>myNoIs</w:t>
      </w:r>
      <w:proofErr w:type="spellEnd"/>
      <w:r w:rsidRPr="00871E6C">
        <w:rPr>
          <w:rFonts w:hint="eastAsia"/>
        </w:rPr>
        <w:t xml:space="preserve">': </w:t>
      </w:r>
      <w:r>
        <w:rPr>
          <w:rFonts w:hint="eastAsia"/>
        </w:rPr>
        <w:t>查询者身份证后</w:t>
      </w:r>
      <w:r>
        <w:rPr>
          <w:rFonts w:hint="eastAsia"/>
        </w:rPr>
        <w:t>6</w:t>
      </w:r>
      <w:r>
        <w:rPr>
          <w:rFonts w:hint="eastAsia"/>
        </w:rPr>
        <w:t>位</w:t>
      </w:r>
      <w:r w:rsidRPr="00871E6C">
        <w:rPr>
          <w:rFonts w:hint="eastAsia"/>
        </w:rPr>
        <w:t>,</w:t>
      </w:r>
    </w:p>
    <w:p w14:paraId="7666245C" w14:textId="619B6869" w:rsidR="00871E6C" w:rsidRDefault="00871E6C" w:rsidP="00871E6C">
      <w:pPr>
        <w:ind w:firstLineChars="200" w:firstLine="420"/>
      </w:pPr>
      <w:r w:rsidRPr="00871E6C">
        <w:rPr>
          <w:rFonts w:hint="eastAsia"/>
        </w:rPr>
        <w:t>"resultcode":</w:t>
      </w:r>
      <w:r>
        <w:rPr>
          <w:rFonts w:hint="eastAsia"/>
        </w:rPr>
        <w:t>200</w:t>
      </w:r>
      <w:r w:rsidRPr="00871E6C">
        <w:rPr>
          <w:rFonts w:hint="eastAsia"/>
        </w:rPr>
        <w:t>,</w:t>
      </w:r>
    </w:p>
    <w:p w14:paraId="69BA7CFF" w14:textId="77777777" w:rsidR="00871E6C" w:rsidRDefault="00871E6C" w:rsidP="00871E6C">
      <w:pPr>
        <w:ind w:firstLineChars="200" w:firstLine="420"/>
      </w:pPr>
      <w:r w:rsidRPr="00871E6C">
        <w:rPr>
          <w:rFonts w:hint="eastAsia"/>
        </w:rPr>
        <w:t>"</w:t>
      </w:r>
      <w:r w:rsidRPr="00871E6C">
        <w:rPr>
          <w:rFonts w:hint="eastAsia"/>
        </w:rPr>
        <w:t>身份证号</w:t>
      </w:r>
      <w:r w:rsidRPr="00871E6C">
        <w:rPr>
          <w:rFonts w:hint="eastAsia"/>
        </w:rPr>
        <w:t>":</w:t>
      </w:r>
      <w:r>
        <w:rPr>
          <w:rFonts w:hint="eastAsia"/>
        </w:rPr>
        <w:t>身份证号</w:t>
      </w:r>
      <w:r w:rsidRPr="00871E6C">
        <w:rPr>
          <w:rFonts w:hint="eastAsia"/>
        </w:rPr>
        <w:t>}</w:t>
      </w:r>
    </w:p>
    <w:p w14:paraId="5DE18023" w14:textId="77777777" w:rsidR="00871E6C" w:rsidRDefault="00871E6C" w:rsidP="00871E6C"/>
    <w:p w14:paraId="56D45794" w14:textId="77777777" w:rsidR="00871E6C" w:rsidRDefault="00871E6C" w:rsidP="00871E6C"/>
    <w:p w14:paraId="7A2D1292" w14:textId="77777777" w:rsidR="00871E6C" w:rsidRDefault="00871E6C" w:rsidP="00871E6C">
      <w:r>
        <w:rPr>
          <w:rFonts w:hint="eastAsia"/>
        </w:rPr>
        <w:t>异常返回：</w:t>
      </w:r>
    </w:p>
    <w:tbl>
      <w:tblPr>
        <w:tblStyle w:val="a4"/>
        <w:tblpPr w:leftFromText="180" w:rightFromText="180" w:vertAnchor="text" w:horzAnchor="margin" w:tblpY="42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1E6C" w14:paraId="6B30F765" w14:textId="77777777" w:rsidTr="00871E6C">
        <w:tc>
          <w:tcPr>
            <w:tcW w:w="4261" w:type="dxa"/>
          </w:tcPr>
          <w:p w14:paraId="57FE2C9C" w14:textId="77777777" w:rsidR="00871E6C" w:rsidRDefault="00871E6C" w:rsidP="00871E6C">
            <w:pPr>
              <w:rPr>
                <w:rFonts w:hint="eastAsia"/>
              </w:rPr>
            </w:pPr>
            <w:r>
              <w:rPr>
                <w:rFonts w:hint="eastAsia"/>
              </w:rPr>
              <w:t>参数的</w:t>
            </w:r>
            <w:proofErr w:type="gramStart"/>
            <w:r>
              <w:rPr>
                <w:rFonts w:hint="eastAsia"/>
              </w:rPr>
              <w:t>值错误</w:t>
            </w:r>
            <w:proofErr w:type="gramEnd"/>
            <w:r>
              <w:rPr>
                <w:rFonts w:hint="eastAsia"/>
              </w:rPr>
              <w:t>时</w:t>
            </w:r>
          </w:p>
        </w:tc>
        <w:tc>
          <w:tcPr>
            <w:tcW w:w="4261" w:type="dxa"/>
          </w:tcPr>
          <w:p w14:paraId="4D02457F" w14:textId="77777777" w:rsidR="00871E6C" w:rsidRDefault="00871E6C" w:rsidP="00871E6C">
            <w:pPr>
              <w:rPr>
                <w:rFonts w:hint="eastAsia"/>
              </w:rPr>
            </w:pPr>
            <w:r>
              <w:rPr>
                <w:rFonts w:hint="eastAsia"/>
              </w:rPr>
              <w:t>请重新请求</w:t>
            </w:r>
          </w:p>
        </w:tc>
      </w:tr>
      <w:tr w:rsidR="00871E6C" w14:paraId="6A9CA651" w14:textId="77777777" w:rsidTr="00871E6C">
        <w:tc>
          <w:tcPr>
            <w:tcW w:w="4261" w:type="dxa"/>
          </w:tcPr>
          <w:p w14:paraId="508FCADC" w14:textId="77777777" w:rsidR="00871E6C" w:rsidRDefault="00871E6C" w:rsidP="00871E6C">
            <w:pPr>
              <w:rPr>
                <w:rFonts w:hint="eastAsia"/>
              </w:rPr>
            </w:pPr>
            <w:r>
              <w:rPr>
                <w:rFonts w:hint="eastAsia"/>
              </w:rPr>
              <w:t>传参错误时</w:t>
            </w:r>
          </w:p>
        </w:tc>
        <w:tc>
          <w:tcPr>
            <w:tcW w:w="4261" w:type="dxa"/>
          </w:tcPr>
          <w:p w14:paraId="37664CCA" w14:textId="77777777" w:rsidR="00871E6C" w:rsidRDefault="00871E6C" w:rsidP="00871E6C">
            <w:pPr>
              <w:rPr>
                <w:rFonts w:hint="eastAsia"/>
              </w:rPr>
            </w:pPr>
            <w:r>
              <w:rPr>
                <w:rFonts w:hint="eastAsia"/>
              </w:rPr>
              <w:t>失败的人生不需要解释</w:t>
            </w:r>
          </w:p>
        </w:tc>
      </w:tr>
    </w:tbl>
    <w:tbl>
      <w:tblPr>
        <w:tblStyle w:val="a4"/>
        <w:tblpPr w:leftFromText="180" w:rightFromText="180" w:vertAnchor="text" w:tblpY="12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1E6C" w14:paraId="016439CD" w14:textId="77777777" w:rsidTr="00871E6C">
        <w:tc>
          <w:tcPr>
            <w:tcW w:w="4261" w:type="dxa"/>
          </w:tcPr>
          <w:p w14:paraId="292CE97F" w14:textId="7345FAE0" w:rsidR="00871E6C" w:rsidRDefault="00871E6C" w:rsidP="00871E6C">
            <w:pPr>
              <w:rPr>
                <w:rFonts w:hint="eastAsia"/>
              </w:rPr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4261" w:type="dxa"/>
          </w:tcPr>
          <w:p w14:paraId="3B067285" w14:textId="165B2B2C" w:rsidR="00871E6C" w:rsidRDefault="00871E6C" w:rsidP="00871E6C">
            <w:r>
              <w:rPr>
                <w:rFonts w:hint="eastAsia"/>
              </w:rPr>
              <w:t>说明</w:t>
            </w:r>
          </w:p>
        </w:tc>
      </w:tr>
    </w:tbl>
    <w:p w14:paraId="13D4858E" w14:textId="732FE1E7" w:rsidR="00871E6C" w:rsidRPr="00871E6C" w:rsidRDefault="00871E6C" w:rsidP="00871E6C">
      <w:pPr>
        <w:ind w:firstLine="420"/>
        <w:rPr>
          <w:rFonts w:hint="eastAsia"/>
        </w:rPr>
      </w:pPr>
    </w:p>
    <w:sectPr w:rsidR="00871E6C" w:rsidRPr="00871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13CA4" w14:textId="77777777" w:rsidR="004A2213" w:rsidRDefault="004A2213" w:rsidP="006365B8">
      <w:r>
        <w:separator/>
      </w:r>
    </w:p>
  </w:endnote>
  <w:endnote w:type="continuationSeparator" w:id="0">
    <w:p w14:paraId="5F1CA324" w14:textId="77777777" w:rsidR="004A2213" w:rsidRDefault="004A2213" w:rsidP="0063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B484E" w14:textId="77777777" w:rsidR="004A2213" w:rsidRDefault="004A2213" w:rsidP="006365B8">
      <w:r>
        <w:separator/>
      </w:r>
    </w:p>
  </w:footnote>
  <w:footnote w:type="continuationSeparator" w:id="0">
    <w:p w14:paraId="7972FE02" w14:textId="77777777" w:rsidR="004A2213" w:rsidRDefault="004A2213" w:rsidP="00636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42B79"/>
    <w:multiLevelType w:val="singleLevel"/>
    <w:tmpl w:val="20042B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401"/>
    <w:rsid w:val="0038789C"/>
    <w:rsid w:val="004A2213"/>
    <w:rsid w:val="00625401"/>
    <w:rsid w:val="006365B8"/>
    <w:rsid w:val="00670B29"/>
    <w:rsid w:val="00725B63"/>
    <w:rsid w:val="007A1E40"/>
    <w:rsid w:val="00871E6C"/>
    <w:rsid w:val="00EF48AB"/>
    <w:rsid w:val="0322192C"/>
    <w:rsid w:val="04CF04E6"/>
    <w:rsid w:val="061E7E52"/>
    <w:rsid w:val="07626D9C"/>
    <w:rsid w:val="14CF06EE"/>
    <w:rsid w:val="151951D8"/>
    <w:rsid w:val="258D251D"/>
    <w:rsid w:val="2BD96B6C"/>
    <w:rsid w:val="3340188F"/>
    <w:rsid w:val="395C4BF5"/>
    <w:rsid w:val="39664263"/>
    <w:rsid w:val="396A7CAF"/>
    <w:rsid w:val="427F5ECC"/>
    <w:rsid w:val="4D0B7FA6"/>
    <w:rsid w:val="50BC046B"/>
    <w:rsid w:val="5F5F765C"/>
    <w:rsid w:val="66BB4695"/>
    <w:rsid w:val="699578CA"/>
    <w:rsid w:val="7DAA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0DC19"/>
  <w15:docId w15:val="{28319B4F-FA85-4D13-BB80-86BB8710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HTML0">
    <w:name w:val="HTML 预设格式 字符"/>
    <w:basedOn w:val="a0"/>
    <w:link w:val="HTML"/>
    <w:uiPriority w:val="99"/>
    <w:rsid w:val="00EF48AB"/>
    <w:rPr>
      <w:rFonts w:ascii="宋体" w:hAnsi="宋体"/>
      <w:sz w:val="24"/>
      <w:szCs w:val="24"/>
    </w:rPr>
  </w:style>
  <w:style w:type="paragraph" w:styleId="a7">
    <w:name w:val="header"/>
    <w:basedOn w:val="a"/>
    <w:link w:val="a8"/>
    <w:rsid w:val="00636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365B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636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365B8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871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baizq</cp:lastModifiedBy>
  <cp:revision>5</cp:revision>
  <dcterms:created xsi:type="dcterms:W3CDTF">2014-10-29T12:08:00Z</dcterms:created>
  <dcterms:modified xsi:type="dcterms:W3CDTF">2020-05-22T02:34:00Z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