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7。</w:t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5067185" cy="30537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7185" cy="305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5076733" cy="250195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6733" cy="2501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9。</w:t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4992161" cy="310419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2161" cy="3104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5150161" cy="500271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0161" cy="500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11。</w:t>
      </w:r>
    </w:p>
    <w:p>
      <w:pPr>
        <w:pStyle w:val="style0"/>
        <w:rPr/>
      </w:pPr>
      <w:r>
        <w:rPr/>
        <w:drawing>
          <wp:inline distL="114300" distT="0" distB="0" distR="114300">
            <wp:extent cx="5193628" cy="48177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3628" cy="481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5251579" cy="147150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1579" cy="147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14。</w:t>
      </w:r>
    </w:p>
    <w:p>
      <w:pPr>
        <w:pStyle w:val="style0"/>
        <w:rPr/>
      </w:pPr>
      <w:r>
        <w:rPr/>
        <w:drawing>
          <wp:inline distL="114300" distT="0" distB="0" distR="114300">
            <wp:extent cx="5174647" cy="174075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4647" cy="1740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5230597" cy="97437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0597" cy="974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15。</w:t>
      </w:r>
    </w:p>
    <w:p>
      <w:pPr>
        <w:pStyle w:val="style0"/>
        <w:rPr/>
      </w:pPr>
      <w:r>
        <w:rPr/>
        <w:drawing>
          <wp:inline distL="114300" distT="0" distB="0" distR="114300">
            <wp:extent cx="5717648" cy="70523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7648" cy="7052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5254689" cy="63013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4689" cy="630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</Words>
  <Characters>13</Characters>
  <Application>WPS Office</Application>
  <Paragraphs>16</Paragraphs>
  <CharactersWithSpaces>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2024-01-06T02:50:32Z</dcterms:created>
  <dc:creator>M2101K9C</dc:creator>
  <lastModifiedBy>M2101K9C</lastModifiedBy>
  <dcterms:modified xsi:type="dcterms:W3CDTF">2024-01-06T02:55:56Z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ee5f2b46a04142fd9855cddc61f83418</vt:lpwstr>
  </property>
</Properties>
</file>