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/>
        <w:drawing>
          <wp:inline distL="0" distT="0" distB="0" distR="0">
            <wp:extent cx="2628900" cy="108447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0844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628900" cy="302086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3020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2。</w:t>
      </w:r>
    </w:p>
    <w:p>
      <w:pPr>
        <w:pStyle w:val="style0"/>
        <w:rPr/>
      </w:pPr>
      <w:r>
        <w:rPr/>
        <w:drawing>
          <wp:inline distL="114300" distT="0" distB="0" distR="114300">
            <wp:extent cx="5117834" cy="53097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7834" cy="53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4657106" cy="183955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7106" cy="183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4467312" cy="216159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4432" t="0" r="9802" b="0"/>
                    <a:stretch/>
                  </pic:blipFill>
                  <pic:spPr>
                    <a:xfrm rot="0">
                      <a:off x="0" y="0"/>
                      <a:ext cx="4467312" cy="2161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4010391" cy="101203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13581" t="16515" r="1396" b="2520"/>
                    <a:stretch/>
                  </pic:blipFill>
                  <pic:spPr>
                    <a:xfrm rot="0">
                      <a:off x="0" y="0"/>
                      <a:ext cx="4010391" cy="101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</Words>
  <Characters>2</Characters>
  <Application>WPS Office</Application>
  <Paragraphs>25</Paragraphs>
  <CharactersWithSpaces>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2023-12-26T01:03:06Z</dcterms:created>
  <dc:creator>M2101K9C</dc:creator>
  <lastModifiedBy>M2101K9C</lastModifiedBy>
  <dcterms:modified xsi:type="dcterms:W3CDTF">2024-01-04T08:28:09Z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d64dce00a7ed45b1b3a1a78965f02574</vt:lpwstr>
  </property>
</Properties>
</file>