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alias w:val="#Nav: /StudentTable"/>
        <w:tag w:val="#Nav: Report_Student/50121"/>
        <w:id w:val="-1777404197"/>
        <w15:dataBinding w:prefixMappings="xmlns:ns0='urn:microsoft-dynamics-nav/reports/Report_Student/50121/' " w:xpath="/ns0:NavWordReportXmlPart[1]/ns0:StudentTable" w:storeItemID="{4092F214-75BE-42E1-914B-C4919DEDBCE1}"/>
        <w15:repeatingSection/>
      </w:sdtPr>
      <w:sdtEndPr/>
      <w:sdtContent>
        <w:sdt>
          <w:sdtPr>
            <w:id w:val="-317268410"/>
            <w:placeholder>
              <w:docPart w:val="DefaultPlaceholder_-1854013436"/>
            </w:placeholder>
            <w15:repeatingSectionItem/>
          </w:sdtPr>
          <w:sdtEndPr/>
          <w:sdtContent>
            <w:p w:rsidRPr="005B7B88" w:rsidR="005B7B88" w:rsidP="005B7B88" w:rsidRDefault="005B7B88">
              <w:pPr>
                <w:tabs>
                  <w:tab w:val="left" w:pos="8708"/>
                </w:tabs>
                <w:bidi w:val="0"/>
              </w:pPr>
              <w:r>
                <w:t xml:space="preserve"> </w:t>
              </w:r>
            </w:p>
          </w:sdtContent>
        </w:sdt>
      </w:sdtContent>
    </w:sdt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2180"/>
        <w:gridCol w:w="2180"/>
        <w:gridCol w:w="2180"/>
        <w:gridCol w:w="2180"/>
      </w:tblGrid>
      <w:tr w:rsidR="005B7B88" w:rsidTr="002401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:rsidR="005B7B88" w:rsidP="005B7B88" w:rsidRDefault="005B7B88">
            <w:pPr>
              <w:tabs>
                <w:tab w:val="left" w:pos="8708"/>
              </w:tabs>
              <w:bidi w:val="0"/>
            </w:pPr>
            <w:r>
              <w:t>Student ID</w:t>
            </w:r>
          </w:p>
        </w:tc>
        <w:tc>
          <w:tcPr>
            <w:tcW w:w="2180" w:type="dxa"/>
          </w:tcPr>
          <w:p w:rsidR="005B7B88" w:rsidP="005B7B88" w:rsidRDefault="005B7B88">
            <w:pPr>
              <w:tabs>
                <w:tab w:val="left" w:pos="8708"/>
              </w:tabs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Student Name</w:t>
            </w:r>
          </w:p>
        </w:tc>
        <w:tc>
          <w:tcPr>
            <w:tcW w:w="2180" w:type="dxa"/>
          </w:tcPr>
          <w:p w:rsidR="005B7B88" w:rsidP="005B7B88" w:rsidRDefault="005B7B88">
            <w:pPr>
              <w:tabs>
                <w:tab w:val="left" w:pos="8708"/>
              </w:tabs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Marks</w:t>
            </w:r>
          </w:p>
        </w:tc>
        <w:tc>
          <w:tcPr>
            <w:tcW w:w="2180" w:type="dxa"/>
          </w:tcPr>
          <w:p w:rsidR="005B7B88" w:rsidP="005B7B88" w:rsidRDefault="005B7B88">
            <w:pPr>
              <w:tabs>
                <w:tab w:val="left" w:pos="8708"/>
              </w:tabs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Gender</w:t>
            </w:r>
          </w:p>
        </w:tc>
      </w:tr>
      <w:sdt>
        <w:sdtPr>
          <w:id w:val="-2098479737"/>
          <w15:dataBinding w:prefixMappings="xmlns:ns0='urn:microsoft-dynamics-nav/reports/Report_Student/50121/' " w:xpath="/ns0:NavWordReportXmlPart[1]/ns0:StudentTable" w:storeItemID="{4092F214-75BE-42E1-914B-C4919DEDBCE1}"/>
          <w15:repeatingSection/>
          <w:alias w:val="#Nav: /StudentTable"/>
          <w:tag w:val="#Nav: Report_Student/50121"/>
        </w:sdtPr>
        <w:sdtEndPr>
          <w:rPr>
            <w:b w:val="0"/>
            <w:bCs w:val="0"/>
          </w:rPr>
        </w:sdtEndPr>
        <w:sdtContent>
          <w:sdt>
            <w:sdtPr>
              <w:id w:val="1374581106"/>
              <w:placeholder>
                <w:docPart w:val="DefaultPlaceholder_-1854013436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="00D7258F" w:rsidTr="002401D6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trHeight w:val="345"/>
                </w:trPr>
                <w:sdt>
                  <w:sdtPr>
                    <w:id w:val="1117106624"/>
                    <w:placeholder>
                      <w:docPart w:val="DefaultPlaceholder_-1854013440"/>
                    </w:placeholder>
                    <w:dataBinding w:prefixMappings="xmlns:ns0='urn:microsoft-dynamics-nav/reports/Report_Student/50121/' " w:xpath="/ns0:NavWordReportXmlPart[1]/ns0:StudentTable[1]/ns0:StudentID[1]" w:storeItemID="{4092F214-75BE-42E1-914B-C4919DEDBCE1}"/>
                    <w:text/>
                    <w:alias w:val="#Nav: /StudentTable/StudentID"/>
                    <w:tag w:val="#Nav: Report_Student/50121"/>
                  </w:sdt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180" w:type="dxa"/>
                      </w:tcPr>
                      <w:p w:rsidR="00D7258F" w:rsidP="005B7B88" w:rsidRDefault="00D7258F">
                        <w:pPr>
                          <w:tabs>
                            <w:tab w:val="left" w:pos="8708"/>
                          </w:tabs>
                          <w:bidi w:val="0"/>
                        </w:pPr>
                        <w:proofErr w:type="spellStart"/>
                        <w:r>
                          <w:t>StudentID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-1995259076"/>
                    <w:placeholder>
                      <w:docPart w:val="DefaultPlaceholder_-1854013440"/>
                    </w:placeholder>
                    <w:dataBinding w:prefixMappings="xmlns:ns0='urn:microsoft-dynamics-nav/reports/Report_Student/50121/' " w:xpath="/ns0:NavWordReportXmlPart[1]/ns0:StudentTable[1]/ns0:StudentName[1]" w:storeItemID="{4092F214-75BE-42E1-914B-C4919DEDBCE1}"/>
                    <w:text/>
                    <w:alias w:val="#Nav: /StudentTable/StudentName"/>
                    <w:tag w:val="#Nav: Report_Student/50121"/>
                  </w:sdtPr>
                  <w:sdtContent>
                    <w:tc>
                      <w:tcPr>
                        <w:tcW w:w="2180" w:type="dxa"/>
                      </w:tcPr>
                      <w:p w:rsidR="00D7258F" w:rsidP="005B7B88" w:rsidRDefault="00D7258F">
                        <w:pPr>
                          <w:tabs>
                            <w:tab w:val="left" w:pos="8708"/>
                          </w:tabs>
                          <w:bidi w:val="0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proofErr w:type="spellStart"/>
                        <w:r>
                          <w:t>StudentName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1078168295"/>
                    <w:placeholder>
                      <w:docPart w:val="DefaultPlaceholder_-1854013440"/>
                    </w:placeholder>
                    <w:dataBinding w:prefixMappings="xmlns:ns0='urn:microsoft-dynamics-nav/reports/Report_Student/50121/' " w:xpath="/ns0:NavWordReportXmlPart[1]/ns0:StudentTable[1]/ns0:Marks[1]" w:storeItemID="{4092F214-75BE-42E1-914B-C4919DEDBCE1}"/>
                    <w:text/>
                    <w:alias w:val="#Nav: /StudentTable/Marks"/>
                    <w:tag w:val="#Nav: Report_Student/50121"/>
                  </w:sdtPr>
                  <w:sdtContent>
                    <w:tc>
                      <w:tcPr>
                        <w:tcW w:w="2180" w:type="dxa"/>
                      </w:tcPr>
                      <w:p w:rsidR="00D7258F" w:rsidP="005B7B88" w:rsidRDefault="00D7258F">
                        <w:pPr>
                          <w:tabs>
                            <w:tab w:val="left" w:pos="8708"/>
                          </w:tabs>
                          <w:bidi w:val="0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>
                          <w:t>Marks</w:t>
                        </w:r>
                      </w:p>
                    </w:tc>
                  </w:sdtContent>
                </w:sdt>
                <w:sdt>
                  <w:sdtPr>
                    <w:id w:val="433023292"/>
                    <w:placeholder>
                      <w:docPart w:val="DefaultPlaceholder_-1854013440"/>
                    </w:placeholder>
                    <w:dataBinding w:prefixMappings="xmlns:ns0='urn:microsoft-dynamics-nav/reports/Report_Student/50121/' " w:xpath="/ns0:NavWordReportXmlPart[1]/ns0:StudentTable[1]/ns0:Gender[1]" w:storeItemID="{4092F214-75BE-42E1-914B-C4919DEDBCE1}"/>
                    <w:text/>
                    <w:alias w:val="#Nav: /StudentTable/Gender"/>
                    <w:tag w:val="#Nav: Report_Student/50121"/>
                  </w:sdtPr>
                  <w:sdtContent>
                    <w:tc>
                      <w:tcPr>
                        <w:tcW w:w="2180" w:type="dxa"/>
                      </w:tcPr>
                      <w:p w:rsidR="00D7258F" w:rsidP="005B7B88" w:rsidRDefault="00D7258F">
                        <w:pPr>
                          <w:tabs>
                            <w:tab w:val="left" w:pos="8708"/>
                          </w:tabs>
                          <w:bidi w:val="0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>
                          <w:t>Gender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Pr="005B7B88" w:rsidR="0055490F" w:rsidP="00BB0C72" w:rsidRDefault="004B41C2">
      <w:pPr>
        <w:tabs>
          <w:tab w:val="left" w:pos="8708"/>
        </w:tabs>
        <w:bidi w:val="0"/>
      </w:pPr>
      <w:bookmarkStart w:name="_GoBack" w:id="0"/>
      <w:bookmarkEnd w:id="0"/>
    </w:p>
    <w:sectPr w:rsidRPr="005B7B88" w:rsidR="0055490F">
      <w:headerReference w:type="default" r:id="rId8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41C2" w:rsidP="005B7B88" w:rsidRDefault="004B41C2">
      <w:pPr>
        <w:spacing w:after="0" w:line="240" w:lineRule="auto"/>
      </w:pPr>
      <w:r>
        <w:separator/>
      </w:r>
    </w:p>
  </w:endnote>
  <w:endnote w:type="continuationSeparator" w:id="0">
    <w:p w:rsidR="004B41C2" w:rsidP="005B7B88" w:rsidRDefault="004B4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41C2" w:rsidP="005B7B88" w:rsidRDefault="004B41C2">
      <w:pPr>
        <w:spacing w:after="0" w:line="240" w:lineRule="auto"/>
      </w:pPr>
      <w:r>
        <w:separator/>
      </w:r>
    </w:p>
  </w:footnote>
  <w:footnote w:type="continuationSeparator" w:id="0">
    <w:p w:rsidR="004B41C2" w:rsidP="005B7B88" w:rsidRDefault="004B41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7B88" w:rsidP="005B7B88" w:rsidRDefault="005B7B88">
    <w:pPr>
      <w:pStyle w:val="Header"/>
      <w:tabs>
        <w:tab w:val="clear" w:pos="4513"/>
        <w:tab w:val="clear" w:pos="9026"/>
        <w:tab w:val="left" w:pos="4288"/>
      </w:tabs>
    </w:pPr>
    <w:r>
      <w:t>&lt;&lt;Company Logo&gt;&gt;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B88"/>
    <w:rsid w:val="00031736"/>
    <w:rsid w:val="002401D6"/>
    <w:rsid w:val="002D0417"/>
    <w:rsid w:val="004B1BD8"/>
    <w:rsid w:val="004B41C2"/>
    <w:rsid w:val="005B7B88"/>
    <w:rsid w:val="00BB0C72"/>
    <w:rsid w:val="00BD2218"/>
    <w:rsid w:val="00C26DB4"/>
    <w:rsid w:val="00D7258F"/>
    <w:rsid w:val="00F70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FEDB4A1-A365-4AD5-85FF-42A839EC8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ur-P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7B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B88"/>
  </w:style>
  <w:style w:type="paragraph" w:styleId="Footer">
    <w:name w:val="footer"/>
    <w:basedOn w:val="Normal"/>
    <w:link w:val="FooterChar"/>
    <w:uiPriority w:val="99"/>
    <w:unhideWhenUsed/>
    <w:rsid w:val="005B7B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B88"/>
  </w:style>
  <w:style w:type="table" w:styleId="TableGrid">
    <w:name w:val="Table Grid"/>
    <w:basedOn w:val="TableNormal"/>
    <w:uiPriority w:val="39"/>
    <w:rsid w:val="005B7B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2">
    <w:name w:val="Grid Table 4 Accent 2"/>
    <w:basedOn w:val="TableNormal"/>
    <w:uiPriority w:val="49"/>
    <w:rsid w:val="005B7B8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5B7B8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92C8E3-EDE6-4CFB-8880-00A92B25260D}"/>
      </w:docPartPr>
      <w:docPartBody>
        <w:p w:rsidR="00436501" w:rsidRDefault="00022D42">
          <w:r w:rsidRPr="00357D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326BA4-12B6-4CEC-8B29-8CA384844EDC}"/>
      </w:docPartPr>
      <w:docPartBody>
        <w:p w:rsidR="00BE4065" w:rsidRDefault="00436501">
          <w:r w:rsidRPr="00F86EC4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D42"/>
    <w:rsid w:val="00022D42"/>
    <w:rsid w:val="00383C84"/>
    <w:rsid w:val="00436501"/>
    <w:rsid w:val="005F62B9"/>
    <w:rsid w:val="00BE4065"/>
    <w:rsid w:val="00E15EF2"/>
    <w:rsid w:val="00FA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ur-P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3650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A282BFC7-1B3F-4A4D-B978-1D6BF4B9D087}">
  <ds:schemaRefs>
    <ds:schemaRef ds:uri="urn:microsoft-dynamics-businesscentral/internal/extended/reports/Report_Student/50121/"/>
  </ds:schemaRefs>
</ds:datastoreItem>
</file>

<file path=customXml/itemProps2.xml><?xml version="1.0" encoding="utf-8"?>
<ds:datastoreItem xmlns:ds="http://schemas.openxmlformats.org/officeDocument/2006/customXml" ds:itemID="{4092F214-75BE-42E1-914B-C4919DEDBCE1}">
  <ds:schemaRefs>
    <ds:schemaRef ds:uri="urn:microsoft-dynamics-nav/reports/Report_Student/5012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</dc:creator>
  <cp:lastModifiedBy>it</cp:lastModifiedBy>
  <cp:revision>5</cp:revision>
  <dcterms:created xsi:type="dcterms:W3CDTF">2026-07-02T17:35:00Z</dcterms:created>
  <dcterms:modified xsi:type="dcterms:W3CDTF">2026-07-03T09:58:00Z</dcterms:modified>
</cp:coreProperties>
</file>