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E6C1" w14:textId="4480735C" w:rsidR="00541751" w:rsidRPr="001F50B0" w:rsidRDefault="00197403">
      <w:pPr>
        <w:rPr>
          <w:b/>
          <w:bCs/>
          <w:sz w:val="28"/>
          <w:szCs w:val="28"/>
        </w:rPr>
      </w:pPr>
      <w:r w:rsidRPr="001F50B0">
        <w:rPr>
          <w:b/>
          <w:bCs/>
          <w:sz w:val="28"/>
          <w:szCs w:val="28"/>
        </w:rPr>
        <w:t>Ссылки на видео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01"/>
        <w:gridCol w:w="4711"/>
      </w:tblGrid>
      <w:tr w:rsidR="001F50B0" w:rsidRPr="00FE4B4B" w14:paraId="134718FC" w14:textId="41D15757" w:rsidTr="00105FBE">
        <w:tc>
          <w:tcPr>
            <w:tcW w:w="4201" w:type="dxa"/>
          </w:tcPr>
          <w:p w14:paraId="573B26A9" w14:textId="3AD5AE2C" w:rsidR="001F50B0" w:rsidRPr="001F50B0" w:rsidRDefault="001F50B0">
            <w:pPr>
              <w:rPr>
                <w:lang w:val="en-US"/>
              </w:rPr>
            </w:pPr>
            <w:r w:rsidRPr="00197403">
              <w:rPr>
                <w:lang w:val="en-US"/>
              </w:rPr>
              <w:t xml:space="preserve">The structure of the atom. </w:t>
            </w:r>
            <w:r w:rsidRPr="001F50B0">
              <w:rPr>
                <w:lang w:val="en-US"/>
              </w:rPr>
              <w:t>Isotopes</w:t>
            </w:r>
          </w:p>
        </w:tc>
        <w:tc>
          <w:tcPr>
            <w:tcW w:w="4711" w:type="dxa"/>
          </w:tcPr>
          <w:p w14:paraId="1710851E" w14:textId="582A3225" w:rsidR="001F50B0" w:rsidRPr="00FE4B4B" w:rsidRDefault="00FE4B4B">
            <w:pPr>
              <w:rPr>
                <w:lang w:val="en-US"/>
              </w:rPr>
            </w:pPr>
            <w:hyperlink r:id="rId4" w:tgtFrame="_blank" w:history="1">
              <w:r w:rsidR="001F50B0" w:rsidRPr="00FE4B4B">
                <w:rPr>
                  <w:rStyle w:val="a4"/>
                  <w:rFonts w:ascii="Calibri" w:hAnsi="Calibri"/>
                  <w:bdr w:val="none" w:sz="0" w:space="0" w:color="auto" w:frame="1"/>
                  <w:shd w:val="clear" w:color="auto" w:fill="FFFFFF"/>
                  <w:lang w:val="en-US"/>
                </w:rPr>
                <w:t>https://www.youtube.com/watch?v=03iWCjxjCdA</w:t>
              </w:r>
            </w:hyperlink>
          </w:p>
        </w:tc>
      </w:tr>
      <w:tr w:rsidR="001F50B0" w14:paraId="2AA36446" w14:textId="6FCF8193" w:rsidTr="00105FBE">
        <w:tc>
          <w:tcPr>
            <w:tcW w:w="4201" w:type="dxa"/>
          </w:tcPr>
          <w:p w14:paraId="01015195" w14:textId="67EDABF3" w:rsidR="001F50B0" w:rsidRDefault="001F50B0"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Mass</w:t>
            </w:r>
            <w:proofErr w:type="spellEnd"/>
            <w:r>
              <w:rPr>
                <w:rFonts w:ascii="Calibri" w:hAnsi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hd w:val="clear" w:color="auto" w:fill="FFFFFF"/>
              </w:rPr>
              <w:t>spectrometer</w:t>
            </w:r>
            <w:proofErr w:type="spellEnd"/>
          </w:p>
        </w:tc>
        <w:tc>
          <w:tcPr>
            <w:tcW w:w="4711" w:type="dxa"/>
          </w:tcPr>
          <w:p w14:paraId="06AACEA8" w14:textId="12B8822F" w:rsidR="001F50B0" w:rsidRDefault="00FE4B4B">
            <w:hyperlink r:id="rId5" w:tgtFrame="_blank" w:history="1">
              <w:r w:rsidR="001F50B0">
                <w:rPr>
                  <w:rStyle w:val="a4"/>
                  <w:rFonts w:ascii="Calibri" w:hAnsi="Calibri"/>
                  <w:bdr w:val="none" w:sz="0" w:space="0" w:color="auto" w:frame="1"/>
                  <w:shd w:val="clear" w:color="auto" w:fill="FFFFFF"/>
                </w:rPr>
                <w:t>https://www.youtube.com/watch?v=sTi--</w:t>
              </w:r>
              <w:proofErr w:type="spellStart"/>
              <w:r w:rsidR="001F50B0">
                <w:rPr>
                  <w:rStyle w:val="a4"/>
                  <w:rFonts w:ascii="Calibri" w:hAnsi="Calibri"/>
                  <w:bdr w:val="none" w:sz="0" w:space="0" w:color="auto" w:frame="1"/>
                  <w:shd w:val="clear" w:color="auto" w:fill="FFFFFF"/>
                </w:rPr>
                <w:t>ixdAME</w:t>
              </w:r>
              <w:proofErr w:type="spellEnd"/>
            </w:hyperlink>
          </w:p>
        </w:tc>
      </w:tr>
    </w:tbl>
    <w:p w14:paraId="6DF790C9" w14:textId="4D7A6FD2" w:rsidR="001F50B0" w:rsidRPr="00FE4B4B" w:rsidRDefault="001F50B0" w:rsidP="001F50B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798"/>
      </w:tblGrid>
      <w:tr w:rsidR="001F50B0" w:rsidRPr="00FE4B4B" w14:paraId="1368195D" w14:textId="77777777" w:rsidTr="001F50B0">
        <w:tc>
          <w:tcPr>
            <w:tcW w:w="2547" w:type="dxa"/>
          </w:tcPr>
          <w:p w14:paraId="3801D621" w14:textId="5420C1B7" w:rsidR="001F50B0" w:rsidRPr="00FE4B4B" w:rsidRDefault="001F50B0" w:rsidP="001F50B0">
            <w:pPr>
              <w:spacing w:after="160" w:line="259" w:lineRule="auto"/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 xml:space="preserve">Group1 As </w:t>
            </w:r>
            <w:proofErr w:type="gramStart"/>
            <w:r w:rsidRPr="00FE4B4B">
              <w:rPr>
                <w:highlight w:val="yellow"/>
                <w:lang w:val="en-US"/>
              </w:rPr>
              <w:t>An</w:t>
            </w:r>
            <w:proofErr w:type="gramEnd"/>
            <w:r w:rsidRPr="00FE4B4B">
              <w:rPr>
                <w:highlight w:val="yellow"/>
                <w:lang w:val="en-US"/>
              </w:rPr>
              <w:t xml:space="preserve"> Example Of Groups In The Periodic Table </w:t>
            </w:r>
          </w:p>
        </w:tc>
        <w:tc>
          <w:tcPr>
            <w:tcW w:w="6798" w:type="dxa"/>
          </w:tcPr>
          <w:p w14:paraId="3697A588" w14:textId="77777777" w:rsidR="001F50B0" w:rsidRPr="00FE4B4B" w:rsidRDefault="001F50B0" w:rsidP="001F50B0">
            <w:pPr>
              <w:tabs>
                <w:tab w:val="left" w:pos="1104"/>
              </w:tabs>
              <w:rPr>
                <w:highlight w:val="yellow"/>
                <w:lang w:val="en-US"/>
              </w:rPr>
            </w:pPr>
          </w:p>
          <w:p w14:paraId="39808B2D" w14:textId="72B6159D" w:rsidR="001F50B0" w:rsidRPr="00FE4B4B" w:rsidRDefault="00FE4B4B" w:rsidP="001F50B0">
            <w:pPr>
              <w:rPr>
                <w:highlight w:val="yellow"/>
                <w:lang w:val="en-US"/>
              </w:rPr>
            </w:pPr>
            <w:hyperlink r:id="rId6" w:history="1">
              <w:r w:rsidR="001F50B0" w:rsidRPr="00FE4B4B">
                <w:rPr>
                  <w:color w:val="0000FF"/>
                  <w:highlight w:val="yellow"/>
                  <w:u w:val="single"/>
                  <w:lang w:val="en-US"/>
                </w:rPr>
                <w:t>https://www.youtube.com/watch?v=87eG6WimRSw&amp;list=PLW0gavSzhMlReKGMVfUt6YuNQsO0bqSMV&amp;index=178</w:t>
              </w:r>
            </w:hyperlink>
          </w:p>
        </w:tc>
      </w:tr>
      <w:tr w:rsidR="001F50B0" w:rsidRPr="00FE4B4B" w14:paraId="4588456B" w14:textId="77777777" w:rsidTr="001F50B0">
        <w:tc>
          <w:tcPr>
            <w:tcW w:w="2547" w:type="dxa"/>
          </w:tcPr>
          <w:p w14:paraId="02699240" w14:textId="77777777" w:rsidR="001F50B0" w:rsidRPr="00FE4B4B" w:rsidRDefault="001F50B0" w:rsidP="001F50B0">
            <w:pPr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 xml:space="preserve">How Does The Periodic Table </w:t>
            </w:r>
            <w:proofErr w:type="gramStart"/>
            <w:r w:rsidRPr="00FE4B4B">
              <w:rPr>
                <w:highlight w:val="yellow"/>
                <w:lang w:val="en-US"/>
              </w:rPr>
              <w:t>Work</w:t>
            </w:r>
            <w:proofErr w:type="gramEnd"/>
          </w:p>
          <w:p w14:paraId="1BA1BA5D" w14:textId="77777777" w:rsidR="001F50B0" w:rsidRPr="00FE4B4B" w:rsidRDefault="001F50B0" w:rsidP="001F50B0">
            <w:pPr>
              <w:rPr>
                <w:highlight w:val="yellow"/>
                <w:lang w:val="en-US"/>
              </w:rPr>
            </w:pPr>
          </w:p>
        </w:tc>
        <w:tc>
          <w:tcPr>
            <w:tcW w:w="6798" w:type="dxa"/>
          </w:tcPr>
          <w:p w14:paraId="3E305818" w14:textId="77777777" w:rsidR="001F50B0" w:rsidRPr="00FE4B4B" w:rsidRDefault="001F50B0" w:rsidP="001F50B0">
            <w:pPr>
              <w:rPr>
                <w:highlight w:val="yellow"/>
                <w:lang w:val="en-US"/>
              </w:rPr>
            </w:pPr>
          </w:p>
          <w:p w14:paraId="5FB07259" w14:textId="77777777" w:rsidR="001F50B0" w:rsidRPr="00247432" w:rsidRDefault="001F50B0" w:rsidP="001F50B0">
            <w:pPr>
              <w:tabs>
                <w:tab w:val="left" w:pos="1104"/>
              </w:tabs>
              <w:rPr>
                <w:lang w:val="en-US"/>
              </w:rPr>
            </w:pPr>
            <w:r w:rsidRPr="00FE4B4B">
              <w:rPr>
                <w:highlight w:val="yellow"/>
                <w:lang w:val="en-US"/>
              </w:rPr>
              <w:tab/>
            </w:r>
            <w:hyperlink r:id="rId7" w:history="1">
              <w:r w:rsidRPr="00FE4B4B">
                <w:rPr>
                  <w:color w:val="0000FF"/>
                  <w:highlight w:val="yellow"/>
                  <w:u w:val="single"/>
                  <w:lang w:val="en-US"/>
                </w:rPr>
                <w:t>https://www.youtube.com/watch?v=P6DMEgE8CK8&amp;list=PLW0gavSzhMlReKGMVfUt6YuNQsO0bqSMV&amp;index=49&amp;t=0s</w:t>
              </w:r>
            </w:hyperlink>
          </w:p>
          <w:p w14:paraId="26773064" w14:textId="77777777" w:rsidR="001F50B0" w:rsidRDefault="001F50B0" w:rsidP="001F50B0">
            <w:pPr>
              <w:rPr>
                <w:lang w:val="en-US"/>
              </w:rPr>
            </w:pPr>
          </w:p>
        </w:tc>
      </w:tr>
    </w:tbl>
    <w:p w14:paraId="1C6F1C2D" w14:textId="149F193B" w:rsidR="00105FBE" w:rsidRPr="00987F30" w:rsidRDefault="00105FBE" w:rsidP="00105FBE">
      <w:pPr>
        <w:tabs>
          <w:tab w:val="left" w:pos="1104"/>
        </w:tabs>
        <w:rPr>
          <w:lang w:val="en-US"/>
        </w:rPr>
      </w:pPr>
    </w:p>
    <w:tbl>
      <w:tblPr>
        <w:tblStyle w:val="a3"/>
        <w:tblW w:w="9125" w:type="dxa"/>
        <w:tblLayout w:type="fixed"/>
        <w:tblLook w:val="04A0" w:firstRow="1" w:lastRow="0" w:firstColumn="1" w:lastColumn="0" w:noHBand="0" w:noVBand="1"/>
      </w:tblPr>
      <w:tblGrid>
        <w:gridCol w:w="6091"/>
        <w:gridCol w:w="3034"/>
      </w:tblGrid>
      <w:tr w:rsidR="00105FBE" w:rsidRPr="00FE4B4B" w14:paraId="2D348589" w14:textId="77777777" w:rsidTr="002B13C4">
        <w:tc>
          <w:tcPr>
            <w:tcW w:w="6091" w:type="dxa"/>
          </w:tcPr>
          <w:p w14:paraId="66A8C02A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  <w:lang w:val="en-US"/>
              </w:rPr>
            </w:pPr>
            <w:r w:rsidRPr="00FE4B4B">
              <w:rPr>
                <w:highlight w:val="yellow"/>
              </w:rPr>
              <w:fldChar w:fldCharType="begin"/>
            </w:r>
            <w:r w:rsidRPr="00FE4B4B">
              <w:rPr>
                <w:highlight w:val="yellow"/>
                <w:lang w:val="en-US"/>
              </w:rPr>
              <w:instrText xml:space="preserve"> HYPERLINK "https://www.youtube.com/watch?v=OTgpN62ou24" </w:instrText>
            </w:r>
            <w:r w:rsidRPr="00FE4B4B">
              <w:rPr>
                <w:highlight w:val="yellow"/>
              </w:rPr>
              <w:fldChar w:fldCharType="separate"/>
            </w:r>
            <w:r w:rsidR="00105FBE" w:rsidRPr="00FE4B4B">
              <w:rPr>
                <w:rStyle w:val="a4"/>
                <w:highlight w:val="yellow"/>
                <w:lang w:val="en-US"/>
              </w:rPr>
              <w:t>https://www.youtube.com/watch?v=OTgpN62ou24</w:t>
            </w:r>
            <w:r w:rsidRPr="00FE4B4B">
              <w:rPr>
                <w:rStyle w:val="a4"/>
                <w:highlight w:val="yellow"/>
              </w:rPr>
              <w:fldChar w:fldCharType="end"/>
            </w:r>
          </w:p>
        </w:tc>
        <w:tc>
          <w:tcPr>
            <w:tcW w:w="3034" w:type="dxa"/>
          </w:tcPr>
          <w:p w14:paraId="72E0EE16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>Chemical Bonding - Ionic vs. Covalent Bonds</w:t>
            </w:r>
          </w:p>
          <w:p w14:paraId="3A1AB23C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</w:p>
        </w:tc>
      </w:tr>
      <w:tr w:rsidR="00105FBE" w:rsidRPr="00FE4B4B" w14:paraId="66546653" w14:textId="77777777" w:rsidTr="002B13C4">
        <w:tc>
          <w:tcPr>
            <w:tcW w:w="6091" w:type="dxa"/>
          </w:tcPr>
          <w:p w14:paraId="52F39529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  <w:lang w:val="en-US"/>
              </w:rPr>
            </w:pPr>
            <w:r w:rsidRPr="00FE4B4B">
              <w:rPr>
                <w:highlight w:val="yellow"/>
              </w:rPr>
              <w:fldChar w:fldCharType="begin"/>
            </w:r>
            <w:r w:rsidRPr="00FE4B4B">
              <w:rPr>
                <w:highlight w:val="yellow"/>
                <w:lang w:val="en-US"/>
              </w:rPr>
              <w:instrText xml:space="preserve"> HYPERLINK "https://www.youtube.com/watch?v=zpaHPXVR8WU" </w:instrText>
            </w:r>
            <w:r w:rsidRPr="00FE4B4B">
              <w:rPr>
                <w:highlight w:val="yellow"/>
              </w:rPr>
              <w:fldChar w:fldCharType="separate"/>
            </w:r>
            <w:r w:rsidR="00105FBE" w:rsidRPr="00FE4B4B">
              <w:rPr>
                <w:rStyle w:val="a4"/>
                <w:highlight w:val="yellow"/>
                <w:lang w:val="en-US"/>
              </w:rPr>
              <w:t>https://www.youtube.com/watch?v=zpaHPXVR8WU</w:t>
            </w:r>
            <w:r w:rsidRPr="00FE4B4B">
              <w:rPr>
                <w:rStyle w:val="a4"/>
                <w:highlight w:val="yellow"/>
              </w:rPr>
              <w:fldChar w:fldCharType="end"/>
            </w:r>
          </w:p>
        </w:tc>
        <w:tc>
          <w:tcPr>
            <w:tcW w:w="3034" w:type="dxa"/>
          </w:tcPr>
          <w:p w14:paraId="65AE2F2B" w14:textId="77777777" w:rsidR="00105FBE" w:rsidRPr="00FE4B4B" w:rsidRDefault="00105FBE" w:rsidP="001F50B0">
            <w:pPr>
              <w:rPr>
                <w:highlight w:val="yellow"/>
              </w:rPr>
            </w:pPr>
            <w:proofErr w:type="spellStart"/>
            <w:r w:rsidRPr="00FE4B4B">
              <w:rPr>
                <w:highlight w:val="yellow"/>
              </w:rPr>
              <w:t>Ionic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bond</w:t>
            </w:r>
            <w:proofErr w:type="spellEnd"/>
          </w:p>
        </w:tc>
      </w:tr>
      <w:tr w:rsidR="00105FBE" w:rsidRPr="00FE4B4B" w14:paraId="7D2E2931" w14:textId="77777777" w:rsidTr="002B13C4">
        <w:tc>
          <w:tcPr>
            <w:tcW w:w="6091" w:type="dxa"/>
          </w:tcPr>
          <w:p w14:paraId="4EE678F6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8" w:history="1">
              <w:r w:rsidR="00105FBE" w:rsidRPr="00FE4B4B">
                <w:rPr>
                  <w:rStyle w:val="a4"/>
                  <w:highlight w:val="yellow"/>
                </w:rPr>
                <w:t>https://www.youtube.com/watch?v=h24UmH38_LI</w:t>
              </w:r>
            </w:hyperlink>
          </w:p>
        </w:tc>
        <w:tc>
          <w:tcPr>
            <w:tcW w:w="3034" w:type="dxa"/>
          </w:tcPr>
          <w:p w14:paraId="7ABB440A" w14:textId="77777777" w:rsidR="00105FBE" w:rsidRPr="00FE4B4B" w:rsidRDefault="00105FBE" w:rsidP="001F50B0">
            <w:pPr>
              <w:rPr>
                <w:highlight w:val="yellow"/>
              </w:rPr>
            </w:pPr>
            <w:proofErr w:type="spellStart"/>
            <w:r w:rsidRPr="00FE4B4B">
              <w:rPr>
                <w:highlight w:val="yellow"/>
              </w:rPr>
              <w:t>Covalent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bond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non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polar</w:t>
            </w:r>
            <w:proofErr w:type="spellEnd"/>
          </w:p>
        </w:tc>
      </w:tr>
      <w:tr w:rsidR="00105FBE" w:rsidRPr="00FE4B4B" w14:paraId="2405DE0D" w14:textId="77777777" w:rsidTr="002B13C4">
        <w:tc>
          <w:tcPr>
            <w:tcW w:w="6091" w:type="dxa"/>
          </w:tcPr>
          <w:p w14:paraId="6EEF3CDA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9" w:history="1">
              <w:r w:rsidR="00105FBE" w:rsidRPr="00FE4B4B">
                <w:rPr>
                  <w:rStyle w:val="a4"/>
                  <w:highlight w:val="yellow"/>
                </w:rPr>
                <w:t>https://www.youtube.com/watch?v=7tHM-40iK7E&amp;list=PLW0gavSzhMlReKGMVfUt6YuNQsO0bqSMV&amp;index=45</w:t>
              </w:r>
            </w:hyperlink>
          </w:p>
        </w:tc>
        <w:tc>
          <w:tcPr>
            <w:tcW w:w="3034" w:type="dxa"/>
          </w:tcPr>
          <w:p w14:paraId="6AFE615E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>What Are Dot and Cross Diagrams - Part 1</w:t>
            </w:r>
          </w:p>
          <w:p w14:paraId="3BEA3BD3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</w:p>
        </w:tc>
      </w:tr>
      <w:tr w:rsidR="00105FBE" w:rsidRPr="00FE4B4B" w14:paraId="24DFFE13" w14:textId="77777777" w:rsidTr="002B13C4">
        <w:tc>
          <w:tcPr>
            <w:tcW w:w="6091" w:type="dxa"/>
          </w:tcPr>
          <w:p w14:paraId="10246EBE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  <w:lang w:val="en-US"/>
              </w:rPr>
            </w:pPr>
            <w:r w:rsidRPr="00FE4B4B">
              <w:rPr>
                <w:highlight w:val="yellow"/>
              </w:rPr>
              <w:fldChar w:fldCharType="begin"/>
            </w:r>
            <w:r w:rsidRPr="00FE4B4B">
              <w:rPr>
                <w:highlight w:val="yellow"/>
                <w:lang w:val="en-US"/>
              </w:rPr>
              <w:instrText xml:space="preserve"> HYPERLINK </w:instrText>
            </w:r>
            <w:r w:rsidRPr="00FE4B4B">
              <w:rPr>
                <w:highlight w:val="yellow"/>
                <w:lang w:val="en-US"/>
              </w:rPr>
              <w:instrText xml:space="preserve">"https://www.youtube.com/watch?v=QzytnZY67J8&amp;list=PLW0gavSzhMlReKGMVfUt6YuNQsO0bqSMV&amp;index=44" </w:instrText>
            </w:r>
            <w:r w:rsidRPr="00FE4B4B">
              <w:rPr>
                <w:highlight w:val="yellow"/>
              </w:rPr>
              <w:fldChar w:fldCharType="separate"/>
            </w:r>
            <w:r w:rsidR="00105FBE" w:rsidRPr="00FE4B4B">
              <w:rPr>
                <w:rStyle w:val="a4"/>
                <w:highlight w:val="yellow"/>
                <w:lang w:val="en-US"/>
              </w:rPr>
              <w:t>https://www.youtube.com/watch?v=QzytnZY67J8&amp;list=PLW0gavSzhMlReKGMVfUt6YuNQsO0bqSMV&amp;index=44</w:t>
            </w:r>
            <w:r w:rsidRPr="00FE4B4B">
              <w:rPr>
                <w:rStyle w:val="a4"/>
                <w:highlight w:val="yellow"/>
              </w:rPr>
              <w:fldChar w:fldCharType="end"/>
            </w:r>
          </w:p>
        </w:tc>
        <w:tc>
          <w:tcPr>
            <w:tcW w:w="3034" w:type="dxa"/>
          </w:tcPr>
          <w:p w14:paraId="60B93694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>What Are Dot and Cross Diagrams - Part 2</w:t>
            </w:r>
          </w:p>
          <w:p w14:paraId="3C6FB783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</w:p>
        </w:tc>
      </w:tr>
      <w:tr w:rsidR="00105FBE" w:rsidRPr="00FE4B4B" w14:paraId="50289024" w14:textId="77777777" w:rsidTr="002B13C4">
        <w:tc>
          <w:tcPr>
            <w:tcW w:w="6091" w:type="dxa"/>
          </w:tcPr>
          <w:p w14:paraId="4022DE71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  <w:lang w:val="en-US"/>
              </w:rPr>
            </w:pPr>
            <w:r w:rsidRPr="00FE4B4B">
              <w:rPr>
                <w:highlight w:val="yellow"/>
              </w:rPr>
              <w:fldChar w:fldCharType="begin"/>
            </w:r>
            <w:r w:rsidRPr="00FE4B4B">
              <w:rPr>
                <w:highlight w:val="yellow"/>
                <w:lang w:val="en-US"/>
              </w:rPr>
              <w:instrText xml:space="preserve"> HYPERLINK "https://ww</w:instrText>
            </w:r>
            <w:r w:rsidRPr="00FE4B4B">
              <w:rPr>
                <w:highlight w:val="yellow"/>
                <w:lang w:val="en-US"/>
              </w:rPr>
              <w:instrText xml:space="preserve">w.youtube.com/watch?v=S08qdOTd0w0" </w:instrText>
            </w:r>
            <w:r w:rsidRPr="00FE4B4B">
              <w:rPr>
                <w:highlight w:val="yellow"/>
              </w:rPr>
              <w:fldChar w:fldCharType="separate"/>
            </w:r>
            <w:r w:rsidR="00105FBE" w:rsidRPr="00FE4B4B">
              <w:rPr>
                <w:rStyle w:val="a4"/>
                <w:highlight w:val="yellow"/>
                <w:lang w:val="en-US"/>
              </w:rPr>
              <w:t>https://www.youtube.com/watch?v=S08qdOTd0w0</w:t>
            </w:r>
            <w:r w:rsidRPr="00FE4B4B">
              <w:rPr>
                <w:rStyle w:val="a4"/>
                <w:highlight w:val="yellow"/>
              </w:rPr>
              <w:fldChar w:fldCharType="end"/>
            </w:r>
          </w:p>
        </w:tc>
        <w:tc>
          <w:tcPr>
            <w:tcW w:w="3034" w:type="dxa"/>
          </w:tcPr>
          <w:p w14:paraId="14BC7017" w14:textId="77777777" w:rsidR="00105FBE" w:rsidRPr="00FE4B4B" w:rsidRDefault="00105FBE" w:rsidP="001F50B0">
            <w:pPr>
              <w:rPr>
                <w:highlight w:val="yellow"/>
              </w:rPr>
            </w:pPr>
            <w:proofErr w:type="spellStart"/>
            <w:r w:rsidRPr="00FE4B4B">
              <w:rPr>
                <w:highlight w:val="yellow"/>
              </w:rPr>
              <w:t>What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are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metallic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bonds</w:t>
            </w:r>
            <w:proofErr w:type="spellEnd"/>
            <w:r w:rsidRPr="00FE4B4B">
              <w:rPr>
                <w:highlight w:val="yellow"/>
              </w:rPr>
              <w:t>?</w:t>
            </w:r>
          </w:p>
          <w:p w14:paraId="1C24F06F" w14:textId="77777777" w:rsidR="00105FBE" w:rsidRPr="00FE4B4B" w:rsidRDefault="00105FBE" w:rsidP="001F50B0">
            <w:pPr>
              <w:rPr>
                <w:highlight w:val="yellow"/>
              </w:rPr>
            </w:pPr>
          </w:p>
        </w:tc>
      </w:tr>
      <w:tr w:rsidR="00105FBE" w:rsidRPr="00FE4B4B" w14:paraId="3A9A3C96" w14:textId="77777777" w:rsidTr="002B13C4">
        <w:tc>
          <w:tcPr>
            <w:tcW w:w="6091" w:type="dxa"/>
          </w:tcPr>
          <w:p w14:paraId="3F2E894C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10" w:history="1">
              <w:r w:rsidR="00105FBE" w:rsidRPr="00FE4B4B">
                <w:rPr>
                  <w:rStyle w:val="a4"/>
                  <w:highlight w:val="yellow"/>
                </w:rPr>
                <w:t>https://www.youtube.com/watch?v=hnTXQAANyJY</w:t>
              </w:r>
            </w:hyperlink>
          </w:p>
        </w:tc>
        <w:tc>
          <w:tcPr>
            <w:tcW w:w="3034" w:type="dxa"/>
          </w:tcPr>
          <w:p w14:paraId="775608BD" w14:textId="77777777" w:rsidR="00105FBE" w:rsidRPr="00FE4B4B" w:rsidRDefault="00105FBE" w:rsidP="001F50B0">
            <w:pPr>
              <w:rPr>
                <w:highlight w:val="yellow"/>
              </w:rPr>
            </w:pPr>
            <w:proofErr w:type="spellStart"/>
            <w:r w:rsidRPr="00FE4B4B">
              <w:rPr>
                <w:highlight w:val="yellow"/>
              </w:rPr>
              <w:t>shape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of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molecules</w:t>
            </w:r>
            <w:proofErr w:type="spellEnd"/>
          </w:p>
        </w:tc>
      </w:tr>
      <w:tr w:rsidR="00105FBE" w:rsidRPr="00FE4B4B" w14:paraId="4C45B65F" w14:textId="77777777" w:rsidTr="002B13C4">
        <w:tc>
          <w:tcPr>
            <w:tcW w:w="6091" w:type="dxa"/>
          </w:tcPr>
          <w:p w14:paraId="4A131F22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11" w:history="1">
              <w:r w:rsidR="00105FBE" w:rsidRPr="00FE4B4B">
                <w:rPr>
                  <w:rStyle w:val="a4"/>
                  <w:highlight w:val="yellow"/>
                </w:rPr>
                <w:t>https://www.youtube.com/watch?v=FKTsQOpLwdE</w:t>
              </w:r>
            </w:hyperlink>
          </w:p>
          <w:p w14:paraId="5A9E309E" w14:textId="77777777" w:rsidR="00105FBE" w:rsidRPr="00FE4B4B" w:rsidRDefault="00105FBE" w:rsidP="002B13C4">
            <w:pPr>
              <w:rPr>
                <w:sz w:val="24"/>
                <w:szCs w:val="24"/>
                <w:highlight w:val="yellow"/>
              </w:rPr>
            </w:pPr>
          </w:p>
          <w:p w14:paraId="01BC125E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12" w:history="1">
              <w:r w:rsidR="00105FBE" w:rsidRPr="00FE4B4B">
                <w:rPr>
                  <w:rStyle w:val="a4"/>
                  <w:highlight w:val="yellow"/>
                </w:rPr>
                <w:t>https://www.youtube.com/watch?v=-s9AggUNmbw</w:t>
              </w:r>
            </w:hyperlink>
          </w:p>
          <w:p w14:paraId="27194205" w14:textId="77777777" w:rsidR="00105FBE" w:rsidRPr="00FE4B4B" w:rsidRDefault="00105FBE" w:rsidP="002B13C4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3034" w:type="dxa"/>
          </w:tcPr>
          <w:p w14:paraId="0F067132" w14:textId="77777777" w:rsidR="00105FBE" w:rsidRPr="00FE4B4B" w:rsidRDefault="00105FBE" w:rsidP="001F50B0">
            <w:pPr>
              <w:rPr>
                <w:highlight w:val="yellow"/>
                <w:lang w:val="en-US"/>
              </w:rPr>
            </w:pPr>
            <w:r w:rsidRPr="00FE4B4B">
              <w:rPr>
                <w:highlight w:val="yellow"/>
                <w:lang w:val="en-US"/>
              </w:rPr>
              <w:t>What Are Giant Chemical Structures | Properties of Matter</w:t>
            </w:r>
          </w:p>
          <w:p w14:paraId="05313833" w14:textId="77777777" w:rsidR="00105FBE" w:rsidRPr="00FE4B4B" w:rsidRDefault="00105FBE" w:rsidP="001F50B0">
            <w:pPr>
              <w:rPr>
                <w:highlight w:val="yellow"/>
              </w:rPr>
            </w:pPr>
            <w:proofErr w:type="spellStart"/>
            <w:r w:rsidRPr="00FE4B4B">
              <w:rPr>
                <w:highlight w:val="yellow"/>
              </w:rPr>
              <w:t>lattice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properties</w:t>
            </w:r>
            <w:proofErr w:type="spellEnd"/>
            <w:r w:rsidRPr="00FE4B4B">
              <w:rPr>
                <w:highlight w:val="yellow"/>
              </w:rPr>
              <w:t xml:space="preserve"> 2</w:t>
            </w:r>
          </w:p>
        </w:tc>
      </w:tr>
      <w:tr w:rsidR="00105FBE" w:rsidRPr="00FC0646" w14:paraId="3B10E8E1" w14:textId="77777777" w:rsidTr="002B13C4">
        <w:tc>
          <w:tcPr>
            <w:tcW w:w="6091" w:type="dxa"/>
          </w:tcPr>
          <w:p w14:paraId="29723D0B" w14:textId="77777777" w:rsidR="00105FBE" w:rsidRPr="00FE4B4B" w:rsidRDefault="00FE4B4B" w:rsidP="002B13C4">
            <w:pPr>
              <w:rPr>
                <w:sz w:val="24"/>
                <w:szCs w:val="24"/>
                <w:highlight w:val="yellow"/>
              </w:rPr>
            </w:pPr>
            <w:hyperlink r:id="rId13" w:history="1">
              <w:r w:rsidR="00105FBE" w:rsidRPr="00FE4B4B">
                <w:rPr>
                  <w:rStyle w:val="a4"/>
                  <w:highlight w:val="yellow"/>
                </w:rPr>
                <w:t>https://www.youtube.com/watch?v=9YwdeEDrfPI</w:t>
              </w:r>
            </w:hyperlink>
          </w:p>
        </w:tc>
        <w:tc>
          <w:tcPr>
            <w:tcW w:w="3034" w:type="dxa"/>
          </w:tcPr>
          <w:p w14:paraId="1E9CA35E" w14:textId="77777777" w:rsidR="00105FBE" w:rsidRPr="001F50B0" w:rsidRDefault="00105FBE" w:rsidP="001F50B0">
            <w:proofErr w:type="spellStart"/>
            <w:r w:rsidRPr="00FE4B4B">
              <w:rPr>
                <w:highlight w:val="yellow"/>
              </w:rPr>
              <w:t>What</w:t>
            </w:r>
            <w:proofErr w:type="spellEnd"/>
            <w:r w:rsidRPr="00FE4B4B">
              <w:rPr>
                <w:highlight w:val="yellow"/>
              </w:rPr>
              <w:t xml:space="preserve"> </w:t>
            </w:r>
            <w:proofErr w:type="spellStart"/>
            <w:r w:rsidRPr="00FE4B4B">
              <w:rPr>
                <w:highlight w:val="yellow"/>
              </w:rPr>
              <w:t>Are</w:t>
            </w:r>
            <w:proofErr w:type="spellEnd"/>
            <w:r w:rsidRPr="00FE4B4B">
              <w:rPr>
                <w:highlight w:val="yellow"/>
              </w:rPr>
              <w:t xml:space="preserve"> Intermolecular </w:t>
            </w:r>
            <w:proofErr w:type="spellStart"/>
            <w:r w:rsidRPr="00FE4B4B">
              <w:rPr>
                <w:highlight w:val="yellow"/>
              </w:rPr>
              <w:t>Forces</w:t>
            </w:r>
            <w:proofErr w:type="spellEnd"/>
            <w:r w:rsidRPr="001F50B0">
              <w:t> </w:t>
            </w:r>
          </w:p>
          <w:p w14:paraId="7A3414DA" w14:textId="77777777" w:rsidR="00105FBE" w:rsidRPr="001F50B0" w:rsidRDefault="00105FBE" w:rsidP="001F50B0"/>
        </w:tc>
      </w:tr>
    </w:tbl>
    <w:p w14:paraId="0ED66911" w14:textId="308B8235" w:rsidR="00197403" w:rsidRDefault="00197403">
      <w:pPr>
        <w:rPr>
          <w:lang w:val="en-US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328"/>
        <w:gridCol w:w="3778"/>
        <w:gridCol w:w="5954"/>
      </w:tblGrid>
      <w:tr w:rsidR="00105FBE" w14:paraId="780D93E1" w14:textId="77777777" w:rsidTr="002B13C4">
        <w:tc>
          <w:tcPr>
            <w:tcW w:w="328" w:type="dxa"/>
          </w:tcPr>
          <w:p w14:paraId="217CE451" w14:textId="77777777" w:rsidR="00105FBE" w:rsidRDefault="00105FBE" w:rsidP="002B13C4">
            <w:r>
              <w:t>4</w:t>
            </w:r>
          </w:p>
        </w:tc>
        <w:tc>
          <w:tcPr>
            <w:tcW w:w="3778" w:type="dxa"/>
          </w:tcPr>
          <w:p w14:paraId="4F4FBA56" w14:textId="77777777" w:rsidR="00105FBE" w:rsidRPr="001F50B0" w:rsidRDefault="00105FBE" w:rsidP="001F50B0">
            <w:proofErr w:type="spellStart"/>
            <w:r w:rsidRPr="001F50B0">
              <w:t>Rates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of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Reaction</w:t>
            </w:r>
            <w:proofErr w:type="spellEnd"/>
            <w:r w:rsidRPr="001F50B0">
              <w:t xml:space="preserve"> -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2</w:t>
            </w:r>
          </w:p>
          <w:p w14:paraId="40AC56F3" w14:textId="77777777" w:rsidR="00105FBE" w:rsidRPr="001F50B0" w:rsidRDefault="00105FBE" w:rsidP="001F50B0"/>
        </w:tc>
        <w:tc>
          <w:tcPr>
            <w:tcW w:w="5954" w:type="dxa"/>
          </w:tcPr>
          <w:p w14:paraId="2E907CB9" w14:textId="77777777" w:rsidR="00105FBE" w:rsidRDefault="00FE4B4B" w:rsidP="002B13C4">
            <w:pPr>
              <w:tabs>
                <w:tab w:val="left" w:pos="7749"/>
              </w:tabs>
            </w:pPr>
            <w:hyperlink r:id="rId14" w:history="1">
              <w:r w:rsidR="00105FBE" w:rsidRPr="001F50B0">
                <w:rPr>
                  <w:rStyle w:val="a4"/>
                </w:rPr>
                <w:t>https://www.youtube.com/watch?v=ExHV_cFWYSM</w:t>
              </w:r>
            </w:hyperlink>
          </w:p>
        </w:tc>
      </w:tr>
      <w:tr w:rsidR="00105FBE" w14:paraId="08B46243" w14:textId="77777777" w:rsidTr="002B13C4">
        <w:tc>
          <w:tcPr>
            <w:tcW w:w="328" w:type="dxa"/>
          </w:tcPr>
          <w:p w14:paraId="3BEF144D" w14:textId="77777777" w:rsidR="00105FBE" w:rsidRDefault="00105FBE" w:rsidP="002B13C4">
            <w:r>
              <w:t>3</w:t>
            </w:r>
          </w:p>
        </w:tc>
        <w:tc>
          <w:tcPr>
            <w:tcW w:w="3778" w:type="dxa"/>
          </w:tcPr>
          <w:p w14:paraId="5DEAA7A9" w14:textId="77777777" w:rsidR="00105FBE" w:rsidRPr="001F50B0" w:rsidRDefault="00105FBE" w:rsidP="001F50B0">
            <w:proofErr w:type="spellStart"/>
            <w:r w:rsidRPr="001F50B0">
              <w:t>Rates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of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Reactions</w:t>
            </w:r>
            <w:proofErr w:type="spellEnd"/>
            <w:r w:rsidRPr="001F50B0">
              <w:t xml:space="preserve"> -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1</w:t>
            </w:r>
          </w:p>
          <w:p w14:paraId="0E2EE87F" w14:textId="77777777" w:rsidR="00105FBE" w:rsidRPr="001F50B0" w:rsidRDefault="00105FBE" w:rsidP="001F50B0"/>
        </w:tc>
        <w:tc>
          <w:tcPr>
            <w:tcW w:w="5954" w:type="dxa"/>
          </w:tcPr>
          <w:p w14:paraId="389A0B68" w14:textId="77777777" w:rsidR="00105FBE" w:rsidRDefault="00FE4B4B" w:rsidP="002B13C4">
            <w:hyperlink r:id="rId15" w:history="1">
              <w:r w:rsidR="00105FBE" w:rsidRPr="001F50B0">
                <w:rPr>
                  <w:rStyle w:val="a4"/>
                </w:rPr>
                <w:t>https://www.youtube.com/watch?v=NhdtqnEfa9w&amp;list=PLW0gavSzhMlReKGMVfUt6YuNQsO0bqSMV&amp;index=9</w:t>
              </w:r>
            </w:hyperlink>
          </w:p>
        </w:tc>
      </w:tr>
      <w:tr w:rsidR="00105FBE" w14:paraId="52CEE296" w14:textId="77777777" w:rsidTr="002B13C4">
        <w:tc>
          <w:tcPr>
            <w:tcW w:w="328" w:type="dxa"/>
          </w:tcPr>
          <w:p w14:paraId="0B2A50C7" w14:textId="77777777" w:rsidR="00105FBE" w:rsidRDefault="00105FBE" w:rsidP="002B13C4">
            <w:r>
              <w:t>5</w:t>
            </w:r>
          </w:p>
        </w:tc>
        <w:tc>
          <w:tcPr>
            <w:tcW w:w="3778" w:type="dxa"/>
          </w:tcPr>
          <w:p w14:paraId="71698AC0" w14:textId="77777777" w:rsidR="00105FBE" w:rsidRPr="001F50B0" w:rsidRDefault="00105FBE" w:rsidP="001F50B0">
            <w:proofErr w:type="spellStart"/>
            <w:r w:rsidRPr="001F50B0">
              <w:t>What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Are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Catalysts</w:t>
            </w:r>
            <w:proofErr w:type="spellEnd"/>
            <w:r w:rsidRPr="001F50B0">
              <w:t>?</w:t>
            </w:r>
          </w:p>
          <w:p w14:paraId="78FCEB3F" w14:textId="77777777" w:rsidR="00105FBE" w:rsidRPr="001F50B0" w:rsidRDefault="00105FBE" w:rsidP="001F50B0"/>
        </w:tc>
        <w:tc>
          <w:tcPr>
            <w:tcW w:w="5954" w:type="dxa"/>
          </w:tcPr>
          <w:p w14:paraId="19D9C7B3" w14:textId="77777777" w:rsidR="00105FBE" w:rsidRDefault="00FE4B4B" w:rsidP="002B13C4">
            <w:hyperlink r:id="rId16" w:history="1">
              <w:r w:rsidR="00105FBE" w:rsidRPr="001F50B0">
                <w:rPr>
                  <w:rStyle w:val="a4"/>
                </w:rPr>
                <w:t>https://www.youtube.com/watch?v=m_9bpZep1QM&amp;list=PLW0gavSzhMlReKGMVfUt6YuNQsO0bqSMV&amp;index=145</w:t>
              </w:r>
            </w:hyperlink>
          </w:p>
        </w:tc>
      </w:tr>
      <w:tr w:rsidR="00105FBE" w14:paraId="0A703C1A" w14:textId="77777777" w:rsidTr="002B13C4">
        <w:tc>
          <w:tcPr>
            <w:tcW w:w="328" w:type="dxa"/>
          </w:tcPr>
          <w:p w14:paraId="65D7760C" w14:textId="77777777" w:rsidR="00105FBE" w:rsidRDefault="00105FBE" w:rsidP="002B13C4">
            <w:r>
              <w:t>1</w:t>
            </w:r>
          </w:p>
        </w:tc>
        <w:tc>
          <w:tcPr>
            <w:tcW w:w="3778" w:type="dxa"/>
          </w:tcPr>
          <w:p w14:paraId="15D8973C" w14:textId="77777777" w:rsidR="00105FBE" w:rsidRPr="001F50B0" w:rsidRDefault="00105FBE" w:rsidP="001F50B0">
            <w:proofErr w:type="spellStart"/>
            <w:r w:rsidRPr="001F50B0">
              <w:t>Collision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Theory</w:t>
            </w:r>
            <w:proofErr w:type="spellEnd"/>
            <w:r w:rsidRPr="001F50B0">
              <w:t xml:space="preserve"> &amp; </w:t>
            </w:r>
            <w:proofErr w:type="spellStart"/>
            <w:r w:rsidRPr="001F50B0">
              <w:t>Reactions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1</w:t>
            </w:r>
          </w:p>
          <w:p w14:paraId="312E895A" w14:textId="77777777" w:rsidR="00105FBE" w:rsidRPr="001F50B0" w:rsidRDefault="00105FBE" w:rsidP="001F50B0"/>
        </w:tc>
        <w:tc>
          <w:tcPr>
            <w:tcW w:w="5954" w:type="dxa"/>
          </w:tcPr>
          <w:p w14:paraId="61581025" w14:textId="77777777" w:rsidR="00105FBE" w:rsidRDefault="00FE4B4B" w:rsidP="002B13C4">
            <w:hyperlink r:id="rId17" w:history="1">
              <w:r w:rsidR="00105FBE" w:rsidRPr="001F50B0">
                <w:rPr>
                  <w:rStyle w:val="a4"/>
                </w:rPr>
                <w:t>https://www.youtube.com/watch?v=SbapBWjDA74&amp;list=PLW0gavSzhMlReKGMVfUt6YuNQsO0bqSMV&amp;index=179</w:t>
              </w:r>
            </w:hyperlink>
          </w:p>
        </w:tc>
      </w:tr>
      <w:tr w:rsidR="00105FBE" w14:paraId="29A7F126" w14:textId="77777777" w:rsidTr="002B13C4">
        <w:tc>
          <w:tcPr>
            <w:tcW w:w="328" w:type="dxa"/>
          </w:tcPr>
          <w:p w14:paraId="0EBE7110" w14:textId="77777777" w:rsidR="00105FBE" w:rsidRDefault="00105FBE" w:rsidP="002B13C4">
            <w:r>
              <w:t>2</w:t>
            </w:r>
          </w:p>
        </w:tc>
        <w:tc>
          <w:tcPr>
            <w:tcW w:w="3778" w:type="dxa"/>
          </w:tcPr>
          <w:p w14:paraId="3B042E75" w14:textId="77777777" w:rsidR="00105FBE" w:rsidRPr="001F50B0" w:rsidRDefault="00105FBE" w:rsidP="001F50B0">
            <w:proofErr w:type="spellStart"/>
            <w:r w:rsidRPr="001F50B0">
              <w:t>Collision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Theory</w:t>
            </w:r>
            <w:proofErr w:type="spellEnd"/>
            <w:r w:rsidRPr="001F50B0">
              <w:t xml:space="preserve"> &amp; </w:t>
            </w:r>
            <w:proofErr w:type="spellStart"/>
            <w:r w:rsidRPr="001F50B0">
              <w:t>Reactions</w:t>
            </w:r>
            <w:proofErr w:type="spellEnd"/>
            <w:r w:rsidRPr="001F50B0">
              <w:t xml:space="preserve"> -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2</w:t>
            </w:r>
          </w:p>
          <w:p w14:paraId="2A770876" w14:textId="77777777" w:rsidR="00105FBE" w:rsidRPr="001F50B0" w:rsidRDefault="00105FBE" w:rsidP="001F50B0"/>
        </w:tc>
        <w:tc>
          <w:tcPr>
            <w:tcW w:w="5954" w:type="dxa"/>
          </w:tcPr>
          <w:p w14:paraId="338C550F" w14:textId="77777777" w:rsidR="00105FBE" w:rsidRDefault="00FE4B4B" w:rsidP="002B13C4">
            <w:hyperlink r:id="rId18" w:history="1">
              <w:r w:rsidR="00105FBE" w:rsidRPr="001F50B0">
                <w:rPr>
                  <w:rStyle w:val="a4"/>
                </w:rPr>
                <w:t>https://www.youtube.com/watch?v=8ZhhqALrfxQ&amp;list=PLW0gavSzhMlReKGMVfUt6YuNQsO0bqSMV&amp;index=180</w:t>
              </w:r>
            </w:hyperlink>
          </w:p>
        </w:tc>
      </w:tr>
    </w:tbl>
    <w:p w14:paraId="730EFFEC" w14:textId="305B284B" w:rsidR="00105FBE" w:rsidRDefault="00105FBE"/>
    <w:tbl>
      <w:tblPr>
        <w:tblStyle w:val="a3"/>
        <w:tblW w:w="12044" w:type="dxa"/>
        <w:tblLook w:val="04A0" w:firstRow="1" w:lastRow="0" w:firstColumn="1" w:lastColumn="0" w:noHBand="0" w:noVBand="1"/>
      </w:tblPr>
      <w:tblGrid>
        <w:gridCol w:w="328"/>
        <w:gridCol w:w="1392"/>
        <w:gridCol w:w="10656"/>
      </w:tblGrid>
      <w:tr w:rsidR="00105FBE" w14:paraId="1D917013" w14:textId="77777777" w:rsidTr="002B13C4">
        <w:tc>
          <w:tcPr>
            <w:tcW w:w="328" w:type="dxa"/>
          </w:tcPr>
          <w:p w14:paraId="22606026" w14:textId="77777777" w:rsidR="00105FBE" w:rsidRDefault="00105FBE" w:rsidP="002B13C4">
            <w:r>
              <w:t>1</w:t>
            </w:r>
          </w:p>
        </w:tc>
        <w:tc>
          <w:tcPr>
            <w:tcW w:w="2219" w:type="dxa"/>
          </w:tcPr>
          <w:p w14:paraId="66555AB5" w14:textId="77777777" w:rsidR="00105FBE" w:rsidRPr="001F50B0" w:rsidRDefault="00105FBE" w:rsidP="001F50B0">
            <w:proofErr w:type="spellStart"/>
            <w:r w:rsidRPr="001F50B0">
              <w:t>What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Is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Dynamic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Equilibrium</w:t>
            </w:r>
            <w:proofErr w:type="spellEnd"/>
            <w:r w:rsidRPr="001F50B0">
              <w:t>? </w:t>
            </w:r>
          </w:p>
          <w:p w14:paraId="7385C7D7" w14:textId="77777777" w:rsidR="00105FBE" w:rsidRPr="001F50B0" w:rsidRDefault="00105FBE" w:rsidP="001F50B0"/>
        </w:tc>
        <w:tc>
          <w:tcPr>
            <w:tcW w:w="9497" w:type="dxa"/>
          </w:tcPr>
          <w:p w14:paraId="6E506722" w14:textId="77777777" w:rsidR="00105FBE" w:rsidRDefault="00FE4B4B" w:rsidP="002B13C4">
            <w:hyperlink r:id="rId19" w:history="1">
              <w:r w:rsidR="00105FBE" w:rsidRPr="001F50B0">
                <w:rPr>
                  <w:rStyle w:val="a4"/>
                </w:rPr>
                <w:t>https://www.youtube.com/watch?v=wlD_ImYQAgQ&amp;list=PLW0gavSzhMlReKGMVfUt6YuNQsO0bqSMV&amp;index=252</w:t>
              </w:r>
            </w:hyperlink>
          </w:p>
        </w:tc>
      </w:tr>
      <w:tr w:rsidR="00105FBE" w14:paraId="6D84BEF0" w14:textId="77777777" w:rsidTr="002B13C4">
        <w:tc>
          <w:tcPr>
            <w:tcW w:w="328" w:type="dxa"/>
          </w:tcPr>
          <w:p w14:paraId="6F8551F4" w14:textId="77777777" w:rsidR="00105FBE" w:rsidRDefault="00105FBE" w:rsidP="002B13C4">
            <w:r>
              <w:t>2</w:t>
            </w:r>
          </w:p>
        </w:tc>
        <w:tc>
          <w:tcPr>
            <w:tcW w:w="2219" w:type="dxa"/>
          </w:tcPr>
          <w:p w14:paraId="68A601AA" w14:textId="77777777" w:rsidR="00105FBE" w:rsidRPr="001F50B0" w:rsidRDefault="00105FBE" w:rsidP="001F50B0">
            <w:proofErr w:type="spellStart"/>
            <w:r w:rsidRPr="001F50B0">
              <w:t>Le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Chatelier's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Principle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1</w:t>
            </w:r>
          </w:p>
          <w:p w14:paraId="439AB2B2" w14:textId="77777777" w:rsidR="00105FBE" w:rsidRPr="001F50B0" w:rsidRDefault="00105FBE" w:rsidP="001F50B0"/>
        </w:tc>
        <w:tc>
          <w:tcPr>
            <w:tcW w:w="9497" w:type="dxa"/>
          </w:tcPr>
          <w:p w14:paraId="20C62BA3" w14:textId="77777777" w:rsidR="00105FBE" w:rsidRDefault="00FE4B4B" w:rsidP="002B13C4">
            <w:hyperlink r:id="rId20" w:history="1">
              <w:r w:rsidR="00105FBE" w:rsidRPr="001F50B0">
                <w:rPr>
                  <w:rStyle w:val="a4"/>
                </w:rPr>
                <w:t>https://www.youtube.com/watch?v=7zuUV455zFs&amp;list=PLW0gavSzhMlReKGMVfUt6YuNQsO0bqSMV&amp;index=245</w:t>
              </w:r>
            </w:hyperlink>
          </w:p>
        </w:tc>
      </w:tr>
      <w:tr w:rsidR="00105FBE" w14:paraId="255C8A8C" w14:textId="77777777" w:rsidTr="002B13C4">
        <w:tc>
          <w:tcPr>
            <w:tcW w:w="328" w:type="dxa"/>
          </w:tcPr>
          <w:p w14:paraId="189DFC45" w14:textId="77777777" w:rsidR="00105FBE" w:rsidRDefault="00105FBE" w:rsidP="002B13C4">
            <w:r>
              <w:t>3</w:t>
            </w:r>
          </w:p>
        </w:tc>
        <w:tc>
          <w:tcPr>
            <w:tcW w:w="2219" w:type="dxa"/>
          </w:tcPr>
          <w:p w14:paraId="7FE398F0" w14:textId="77777777" w:rsidR="00105FBE" w:rsidRPr="001F50B0" w:rsidRDefault="00105FBE" w:rsidP="001F50B0">
            <w:proofErr w:type="spellStart"/>
            <w:r w:rsidRPr="001F50B0">
              <w:t>Le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Chatelier's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Principle</w:t>
            </w:r>
            <w:proofErr w:type="spellEnd"/>
            <w:r w:rsidRPr="001F50B0">
              <w:t xml:space="preserve">: </w:t>
            </w:r>
            <w:proofErr w:type="spellStart"/>
            <w:r w:rsidRPr="001F50B0">
              <w:t>Part</w:t>
            </w:r>
            <w:proofErr w:type="spellEnd"/>
            <w:r w:rsidRPr="001F50B0">
              <w:t xml:space="preserve"> 2</w:t>
            </w:r>
          </w:p>
          <w:p w14:paraId="596F2007" w14:textId="77777777" w:rsidR="00105FBE" w:rsidRPr="001F50B0" w:rsidRDefault="00105FBE" w:rsidP="001F50B0"/>
        </w:tc>
        <w:tc>
          <w:tcPr>
            <w:tcW w:w="9497" w:type="dxa"/>
          </w:tcPr>
          <w:p w14:paraId="172C9BAA" w14:textId="77777777" w:rsidR="00105FBE" w:rsidRDefault="00FE4B4B" w:rsidP="002B13C4">
            <w:hyperlink r:id="rId21" w:history="1">
              <w:r w:rsidR="00105FBE" w:rsidRPr="001F50B0">
                <w:rPr>
                  <w:rStyle w:val="a4"/>
                </w:rPr>
                <w:t>https://www.youtube.com/watch?v=XhQ02egUs5Y&amp;list=PLW0gavSzhMlReKGMVfUt6YuNQsO0bqSMV&amp;index=224</w:t>
              </w:r>
            </w:hyperlink>
          </w:p>
        </w:tc>
      </w:tr>
      <w:tr w:rsidR="00105FBE" w14:paraId="104AF3D6" w14:textId="77777777" w:rsidTr="002B13C4">
        <w:tc>
          <w:tcPr>
            <w:tcW w:w="328" w:type="dxa"/>
          </w:tcPr>
          <w:p w14:paraId="6A3BE2C4" w14:textId="77777777" w:rsidR="00105FBE" w:rsidRDefault="00105FBE" w:rsidP="002B13C4">
            <w:r>
              <w:t>4</w:t>
            </w:r>
          </w:p>
        </w:tc>
        <w:tc>
          <w:tcPr>
            <w:tcW w:w="2219" w:type="dxa"/>
          </w:tcPr>
          <w:p w14:paraId="1677651A" w14:textId="77777777" w:rsidR="00105FBE" w:rsidRPr="001F50B0" w:rsidRDefault="00105FBE" w:rsidP="001F50B0">
            <w:proofErr w:type="spellStart"/>
            <w:r w:rsidRPr="001F50B0">
              <w:t>The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Haber</w:t>
            </w:r>
            <w:proofErr w:type="spellEnd"/>
            <w:r w:rsidRPr="001F50B0">
              <w:t xml:space="preserve"> </w:t>
            </w:r>
            <w:proofErr w:type="spellStart"/>
            <w:r w:rsidRPr="001F50B0">
              <w:t>Process</w:t>
            </w:r>
            <w:proofErr w:type="spellEnd"/>
          </w:p>
          <w:p w14:paraId="7D6E5F7F" w14:textId="77777777" w:rsidR="00105FBE" w:rsidRPr="001F50B0" w:rsidRDefault="00105FBE" w:rsidP="001F50B0"/>
        </w:tc>
        <w:tc>
          <w:tcPr>
            <w:tcW w:w="9497" w:type="dxa"/>
          </w:tcPr>
          <w:p w14:paraId="0E528F2A" w14:textId="77777777" w:rsidR="00105FBE" w:rsidRDefault="00FE4B4B" w:rsidP="002B13C4">
            <w:hyperlink r:id="rId22" w:history="1">
              <w:r w:rsidR="00105FBE" w:rsidRPr="001F50B0">
                <w:rPr>
                  <w:rStyle w:val="a4"/>
                </w:rPr>
                <w:t>https://www.youtube.com/watch?v=FQunUEaNWCQ&amp;list=PLW0gavSzhMlReKGMVfUt6YuNQsO0bqSMV&amp;index=199</w:t>
              </w:r>
            </w:hyperlink>
          </w:p>
        </w:tc>
      </w:tr>
    </w:tbl>
    <w:p w14:paraId="34259F63" w14:textId="26790759" w:rsidR="00105FBE" w:rsidRDefault="00105F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2407"/>
        <w:gridCol w:w="6610"/>
      </w:tblGrid>
      <w:tr w:rsidR="00105FBE" w14:paraId="0436DC2D" w14:textId="77777777" w:rsidTr="002B13C4">
        <w:tc>
          <w:tcPr>
            <w:tcW w:w="222" w:type="dxa"/>
          </w:tcPr>
          <w:p w14:paraId="051319A9" w14:textId="77777777" w:rsidR="00105FBE" w:rsidRDefault="00105FBE" w:rsidP="002B13C4">
            <w:r>
              <w:t>1</w:t>
            </w:r>
          </w:p>
        </w:tc>
        <w:tc>
          <w:tcPr>
            <w:tcW w:w="2528" w:type="dxa"/>
          </w:tcPr>
          <w:p w14:paraId="48CC2C94" w14:textId="77777777" w:rsidR="00105FBE" w:rsidRPr="003A047E" w:rsidRDefault="00105FBE" w:rsidP="002B13C4">
            <w:proofErr w:type="spellStart"/>
            <w:r w:rsidRPr="003A047E">
              <w:t>Formula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Of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Organic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Molecules</w:t>
            </w:r>
            <w:proofErr w:type="spellEnd"/>
            <w:r w:rsidRPr="003A047E">
              <w:t> </w:t>
            </w:r>
          </w:p>
          <w:p w14:paraId="5BD70ED8" w14:textId="77777777" w:rsidR="00105FBE" w:rsidRPr="003A047E" w:rsidRDefault="00105FBE" w:rsidP="002B13C4"/>
        </w:tc>
        <w:tc>
          <w:tcPr>
            <w:tcW w:w="6595" w:type="dxa"/>
          </w:tcPr>
          <w:p w14:paraId="64614F94" w14:textId="77777777" w:rsidR="00105FBE" w:rsidRDefault="00FE4B4B" w:rsidP="002B13C4">
            <w:hyperlink r:id="rId23" w:history="1">
              <w:r w:rsidR="00105FBE" w:rsidRPr="003A047E">
                <w:rPr>
                  <w:rStyle w:val="a4"/>
                </w:rPr>
                <w:t>https://www.youtube.com/watch?v=9SX-iWpi98g&amp;list=PLW0gavSzhMlReKGMVfUt6YuNQsO0bqSMV&amp;index=235</w:t>
              </w:r>
            </w:hyperlink>
          </w:p>
        </w:tc>
      </w:tr>
      <w:tr w:rsidR="00105FBE" w14:paraId="585FA096" w14:textId="77777777" w:rsidTr="002B13C4">
        <w:tc>
          <w:tcPr>
            <w:tcW w:w="222" w:type="dxa"/>
          </w:tcPr>
          <w:p w14:paraId="47A9640B" w14:textId="77777777" w:rsidR="00105FBE" w:rsidRDefault="00105FBE" w:rsidP="002B13C4">
            <w:r>
              <w:t>2</w:t>
            </w:r>
          </w:p>
        </w:tc>
        <w:tc>
          <w:tcPr>
            <w:tcW w:w="2528" w:type="dxa"/>
          </w:tcPr>
          <w:p w14:paraId="486FCE97" w14:textId="77777777" w:rsidR="00105FBE" w:rsidRPr="003A047E" w:rsidRDefault="00105FBE" w:rsidP="002B13C4">
            <w:proofErr w:type="spellStart"/>
            <w:r w:rsidRPr="003A047E">
              <w:t>The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Functional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Group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Concept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Explained</w:t>
            </w:r>
            <w:proofErr w:type="spellEnd"/>
            <w:r w:rsidRPr="003A047E">
              <w:t> </w:t>
            </w:r>
          </w:p>
          <w:p w14:paraId="04555379" w14:textId="77777777" w:rsidR="00105FBE" w:rsidRPr="003A047E" w:rsidRDefault="00105FBE" w:rsidP="002B13C4"/>
        </w:tc>
        <w:tc>
          <w:tcPr>
            <w:tcW w:w="6595" w:type="dxa"/>
          </w:tcPr>
          <w:p w14:paraId="586FE98D" w14:textId="77777777" w:rsidR="00105FBE" w:rsidRDefault="00FE4B4B" w:rsidP="002B13C4">
            <w:hyperlink r:id="rId24" w:history="1">
              <w:r w:rsidR="00105FBE" w:rsidRPr="003A047E">
                <w:rPr>
                  <w:rStyle w:val="a4"/>
                </w:rPr>
                <w:t>https://www.youtube.com/watch?v=nMTQKBn2Iss</w:t>
              </w:r>
            </w:hyperlink>
          </w:p>
        </w:tc>
      </w:tr>
      <w:tr w:rsidR="00105FBE" w14:paraId="3D1AB82A" w14:textId="77777777" w:rsidTr="002B13C4">
        <w:tc>
          <w:tcPr>
            <w:tcW w:w="222" w:type="dxa"/>
          </w:tcPr>
          <w:p w14:paraId="67A07694" w14:textId="77777777" w:rsidR="00105FBE" w:rsidRDefault="00105FBE" w:rsidP="002B13C4">
            <w:r>
              <w:t>3</w:t>
            </w:r>
          </w:p>
        </w:tc>
        <w:tc>
          <w:tcPr>
            <w:tcW w:w="2528" w:type="dxa"/>
          </w:tcPr>
          <w:p w14:paraId="11F1EEAD" w14:textId="77777777" w:rsidR="00105FBE" w:rsidRPr="003A047E" w:rsidRDefault="00105FBE" w:rsidP="002B13C4">
            <w:proofErr w:type="spellStart"/>
            <w:r w:rsidRPr="003A047E">
              <w:t>What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Are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Structural</w:t>
            </w:r>
            <w:proofErr w:type="spellEnd"/>
            <w:r w:rsidRPr="003A047E">
              <w:t xml:space="preserve"> </w:t>
            </w:r>
            <w:proofErr w:type="spellStart"/>
            <w:r w:rsidRPr="003A047E">
              <w:t>Isomers</w:t>
            </w:r>
            <w:proofErr w:type="spellEnd"/>
          </w:p>
          <w:p w14:paraId="095E0D56" w14:textId="77777777" w:rsidR="00105FBE" w:rsidRPr="003A047E" w:rsidRDefault="00105FBE" w:rsidP="002B13C4"/>
        </w:tc>
        <w:tc>
          <w:tcPr>
            <w:tcW w:w="6595" w:type="dxa"/>
          </w:tcPr>
          <w:p w14:paraId="78324F57" w14:textId="77777777" w:rsidR="00105FBE" w:rsidRDefault="00FE4B4B" w:rsidP="002B13C4">
            <w:hyperlink r:id="rId25" w:history="1">
              <w:r w:rsidR="00105FBE" w:rsidRPr="003A047E">
                <w:rPr>
                  <w:rStyle w:val="a4"/>
                </w:rPr>
                <w:t>https://www.youtube.com/watch?v=NgzFok_BA_0</w:t>
              </w:r>
            </w:hyperlink>
          </w:p>
        </w:tc>
      </w:tr>
    </w:tbl>
    <w:p w14:paraId="0C1BBA6D" w14:textId="4517EAF7" w:rsidR="00105FBE" w:rsidRDefault="00105F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3"/>
        <w:gridCol w:w="8082"/>
      </w:tblGrid>
      <w:tr w:rsidR="00105FBE" w14:paraId="3D7E8C18" w14:textId="77777777" w:rsidTr="002B13C4">
        <w:tc>
          <w:tcPr>
            <w:tcW w:w="2014" w:type="dxa"/>
          </w:tcPr>
          <w:p w14:paraId="0578CEE8" w14:textId="77777777" w:rsidR="00105FBE" w:rsidRPr="005261C1" w:rsidRDefault="00105FBE" w:rsidP="002B13C4">
            <w:proofErr w:type="spellStart"/>
            <w:r w:rsidRPr="005261C1">
              <w:t>Testing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alkenes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with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bromine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water</w:t>
            </w:r>
            <w:proofErr w:type="spellEnd"/>
            <w:r w:rsidRPr="005261C1">
              <w:t> </w:t>
            </w:r>
          </w:p>
          <w:p w14:paraId="06A64020" w14:textId="77777777" w:rsidR="00105FBE" w:rsidRPr="005261C1" w:rsidRDefault="00105FBE" w:rsidP="002B13C4"/>
        </w:tc>
        <w:tc>
          <w:tcPr>
            <w:tcW w:w="7331" w:type="dxa"/>
          </w:tcPr>
          <w:p w14:paraId="32F6B4B0" w14:textId="77777777" w:rsidR="00105FBE" w:rsidRDefault="00FE4B4B" w:rsidP="002B13C4">
            <w:hyperlink r:id="rId26" w:history="1">
              <w:r w:rsidR="00105FBE" w:rsidRPr="005261C1">
                <w:rPr>
                  <w:rStyle w:val="a4"/>
                </w:rPr>
                <w:t>https://www.youtube.com/watch?v=qEm-CaqhcOs</w:t>
              </w:r>
            </w:hyperlink>
          </w:p>
        </w:tc>
      </w:tr>
      <w:tr w:rsidR="00105FBE" w14:paraId="6E47A414" w14:textId="77777777" w:rsidTr="002B13C4">
        <w:tc>
          <w:tcPr>
            <w:tcW w:w="2014" w:type="dxa"/>
          </w:tcPr>
          <w:p w14:paraId="3AD14B7D" w14:textId="77777777" w:rsidR="00105FBE" w:rsidRPr="005261C1" w:rsidRDefault="00105FBE" w:rsidP="002B13C4">
            <w:proofErr w:type="spellStart"/>
            <w:r w:rsidRPr="005261C1">
              <w:t>Polymerisation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of</w:t>
            </w:r>
            <w:proofErr w:type="spellEnd"/>
            <w:r w:rsidRPr="005261C1">
              <w:t xml:space="preserve"> </w:t>
            </w:r>
            <w:proofErr w:type="spellStart"/>
            <w:r w:rsidRPr="005261C1">
              <w:t>propene</w:t>
            </w:r>
            <w:proofErr w:type="spellEnd"/>
            <w:r w:rsidRPr="005261C1">
              <w:t xml:space="preserve"> &amp; </w:t>
            </w:r>
            <w:proofErr w:type="spellStart"/>
            <w:r w:rsidRPr="005261C1">
              <w:t>chloroethene</w:t>
            </w:r>
            <w:proofErr w:type="spellEnd"/>
          </w:p>
          <w:p w14:paraId="0A49BAED" w14:textId="77777777" w:rsidR="00105FBE" w:rsidRPr="005261C1" w:rsidRDefault="00105FBE" w:rsidP="002B13C4"/>
        </w:tc>
        <w:tc>
          <w:tcPr>
            <w:tcW w:w="7331" w:type="dxa"/>
          </w:tcPr>
          <w:p w14:paraId="4994D8A2" w14:textId="77777777" w:rsidR="00105FBE" w:rsidRDefault="00FE4B4B" w:rsidP="002B13C4">
            <w:hyperlink r:id="rId27" w:history="1">
              <w:r w:rsidR="00105FBE" w:rsidRPr="005261C1">
                <w:rPr>
                  <w:rStyle w:val="a4"/>
                </w:rPr>
                <w:t>https://www.youtube.com/watch?v=nz1ucI6gCIg&amp;list=PLW0gavSzhMlReKGMVfUt6YuNQsO0bqSMV&amp;index=172</w:t>
              </w:r>
            </w:hyperlink>
          </w:p>
        </w:tc>
      </w:tr>
    </w:tbl>
    <w:p w14:paraId="419DD90D" w14:textId="1D5796EF" w:rsidR="00105FBE" w:rsidRDefault="00105FB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302"/>
      </w:tblGrid>
      <w:tr w:rsidR="00105FBE" w:rsidRPr="00FE4B4B" w14:paraId="7E033EFF" w14:textId="77777777" w:rsidTr="001F50B0">
        <w:tc>
          <w:tcPr>
            <w:tcW w:w="3823" w:type="dxa"/>
          </w:tcPr>
          <w:p w14:paraId="4D2C31A3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>Making Alcohols by Fermentation &amp; from Ethene</w:t>
            </w:r>
          </w:p>
          <w:p w14:paraId="337906F1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5302" w:type="dxa"/>
          </w:tcPr>
          <w:p w14:paraId="450C2564" w14:textId="77777777" w:rsidR="00105FBE" w:rsidRPr="00BD2B89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"https://www.youtube.com/watch?v=vWBf9s56H7E&amp;list=PLW0gavSzhMlReKGMVfUt6YuNQsO0bqSM</w:instrText>
            </w:r>
            <w:r w:rsidRPr="00FE4B4B">
              <w:rPr>
                <w:lang w:val="en-US"/>
              </w:rPr>
              <w:instrText xml:space="preserve">V&amp;index=105"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https://www.youtube.com/watch?v=vWBf9s56H7E&amp;list=PLW0gavSzhMlReKGMVfUt6YuNQsO0bqSMV&amp;index=105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FE4B4B" w14:paraId="714E6C79" w14:textId="77777777" w:rsidTr="001F50B0">
        <w:tc>
          <w:tcPr>
            <w:tcW w:w="3823" w:type="dxa"/>
          </w:tcPr>
          <w:p w14:paraId="5D94BC63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 xml:space="preserve">What Is Carbon Neutral and </w:t>
            </w:r>
            <w:proofErr w:type="gramStart"/>
            <w:r w:rsidRPr="00105FBE">
              <w:rPr>
                <w:lang w:val="en-US"/>
              </w:rPr>
              <w:t>Biofuels</w:t>
            </w:r>
            <w:proofErr w:type="gramEnd"/>
          </w:p>
          <w:p w14:paraId="2E0C16A1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5302" w:type="dxa"/>
          </w:tcPr>
          <w:p w14:paraId="20CCF136" w14:textId="77777777" w:rsidR="00105FBE" w:rsidRPr="00566D31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"https://www.youtube.com/watch?v=I7VaTFscyFE&amp;list=PLW0gavSzhMlReKGMVfUt6YuNQsO0bqSMV&amp;index=49"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https://www.youtube.com/watch?v=I7VaTFscyFE&amp;list=PLW0gavSzhMlReKGMVfUt6YuNQsO0bqSMV&amp;index=49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FE4B4B" w14:paraId="5D2D8A71" w14:textId="77777777" w:rsidTr="001F50B0">
        <w:tc>
          <w:tcPr>
            <w:tcW w:w="3823" w:type="dxa"/>
          </w:tcPr>
          <w:p w14:paraId="68A43F36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>Economic, Environmental &amp; Social Effect of Biofuels</w:t>
            </w:r>
          </w:p>
          <w:p w14:paraId="0019F222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5302" w:type="dxa"/>
          </w:tcPr>
          <w:p w14:paraId="7E6AAAF6" w14:textId="77777777" w:rsidR="00105FBE" w:rsidRPr="00566D31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"https://www.youtube.com/watch?v=UfZK727QMko"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https://www.youtube.com/watch?v=UfZK727QMko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105FBE" w14:paraId="076769F2" w14:textId="77777777" w:rsidTr="001F50B0">
        <w:tc>
          <w:tcPr>
            <w:tcW w:w="3823" w:type="dxa"/>
          </w:tcPr>
          <w:p w14:paraId="3724E7E5" w14:textId="77777777" w:rsidR="00105FBE" w:rsidRPr="00641E69" w:rsidRDefault="00105FBE" w:rsidP="002B13C4">
            <w:proofErr w:type="spellStart"/>
            <w:r w:rsidRPr="00641E69">
              <w:t>The</w:t>
            </w:r>
            <w:proofErr w:type="spellEnd"/>
            <w:r w:rsidRPr="00641E69">
              <w:t xml:space="preserve"> </w:t>
            </w:r>
            <w:proofErr w:type="spellStart"/>
            <w:r w:rsidRPr="00641E69">
              <w:t>Ozone</w:t>
            </w:r>
            <w:proofErr w:type="spellEnd"/>
            <w:r w:rsidRPr="00641E69">
              <w:t xml:space="preserve"> </w:t>
            </w:r>
            <w:proofErr w:type="spellStart"/>
            <w:r w:rsidRPr="00641E69">
              <w:t>Layer</w:t>
            </w:r>
            <w:proofErr w:type="spellEnd"/>
            <w:r w:rsidRPr="00641E69">
              <w:t xml:space="preserve"> - </w:t>
            </w:r>
            <w:proofErr w:type="spellStart"/>
            <w:r w:rsidRPr="00641E69">
              <w:t>Part</w:t>
            </w:r>
            <w:proofErr w:type="spellEnd"/>
            <w:r w:rsidRPr="00641E69">
              <w:t xml:space="preserve"> 1</w:t>
            </w:r>
          </w:p>
          <w:p w14:paraId="1DE103AD" w14:textId="77777777" w:rsidR="00105FBE" w:rsidRPr="00641E69" w:rsidRDefault="00105FBE" w:rsidP="002B13C4"/>
        </w:tc>
        <w:tc>
          <w:tcPr>
            <w:tcW w:w="5302" w:type="dxa"/>
          </w:tcPr>
          <w:p w14:paraId="5C56C243" w14:textId="77777777" w:rsidR="00105FBE" w:rsidRPr="00105FBE" w:rsidRDefault="00FE4B4B" w:rsidP="002B13C4">
            <w:hyperlink r:id="rId28" w:history="1">
              <w:r w:rsidR="00105FBE" w:rsidRPr="00641E69">
                <w:rPr>
                  <w:rStyle w:val="a4"/>
                </w:rPr>
                <w:t>https://www.youtube.com/watch?v=J0bx2BuxT-I&amp;list=PLW0gavSzhMlReKGMVfUt6YuNQsO0bqSMV&amp;index=40</w:t>
              </w:r>
            </w:hyperlink>
          </w:p>
        </w:tc>
      </w:tr>
      <w:tr w:rsidR="00105FBE" w:rsidRPr="00FE4B4B" w14:paraId="0000C930" w14:textId="77777777" w:rsidTr="001F50B0">
        <w:tc>
          <w:tcPr>
            <w:tcW w:w="3823" w:type="dxa"/>
          </w:tcPr>
          <w:p w14:paraId="25582815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lastRenderedPageBreak/>
              <w:t xml:space="preserve">What Is The Hole In The </w:t>
            </w:r>
            <w:proofErr w:type="gramStart"/>
            <w:r w:rsidRPr="00105FBE">
              <w:rPr>
                <w:lang w:val="en-US"/>
              </w:rPr>
              <w:t>Ozone - Part 2</w:t>
            </w:r>
            <w:proofErr w:type="gramEnd"/>
            <w:r w:rsidRPr="00105FBE">
              <w:rPr>
                <w:lang w:val="en-US"/>
              </w:rPr>
              <w:t> </w:t>
            </w:r>
          </w:p>
          <w:p w14:paraId="420665D3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5302" w:type="dxa"/>
          </w:tcPr>
          <w:p w14:paraId="0A7D3256" w14:textId="77777777" w:rsidR="00105FBE" w:rsidRPr="00566D31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"https://www.youtube.com/watch?v=WLqRBc4oxDk&amp;list=PLW0gavSzhMlReKGMVfUt6YuNQsO0bqSMV&amp;index=85"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https://www.youtube.com/watch?v=WLqRBc4oxDk&amp;list=PLW0gavSzhMlReKGMVfUt6YuNQsO0bqSMV&amp;index=85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</w:tbl>
    <w:p w14:paraId="4446049F" w14:textId="18BA81CD" w:rsidR="00105FBE" w:rsidRDefault="00105FBE">
      <w:pPr>
        <w:rPr>
          <w:lang w:val="en-US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822"/>
        <w:gridCol w:w="5523"/>
      </w:tblGrid>
      <w:tr w:rsidR="00105FBE" w:rsidRPr="00FE4B4B" w14:paraId="7ECD14FC" w14:textId="77777777" w:rsidTr="001F50B0">
        <w:tc>
          <w:tcPr>
            <w:tcW w:w="2045" w:type="pct"/>
          </w:tcPr>
          <w:p w14:paraId="49BE5ED5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>How CFC's Deplete the Ozone Layer</w:t>
            </w:r>
          </w:p>
          <w:p w14:paraId="2748F14A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2955" w:type="pct"/>
          </w:tcPr>
          <w:p w14:paraId="345D6A8B" w14:textId="77777777" w:rsidR="00105FBE" w:rsidRPr="001D2ED5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</w:instrText>
            </w:r>
            <w:r w:rsidRPr="00FE4B4B">
              <w:rPr>
                <w:lang w:val="en-US"/>
              </w:rPr>
              <w:instrText xml:space="preserve">RLINK "https://www.youtube.com/watch?v=5BM4wXCP3Vc"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https://www.youtube.com/watch?v=5BM4wXCP3Vc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105FBE" w14:paraId="74FEB71D" w14:textId="77777777" w:rsidTr="001F50B0">
        <w:tc>
          <w:tcPr>
            <w:tcW w:w="2045" w:type="pct"/>
          </w:tcPr>
          <w:p w14:paraId="1CAAF41F" w14:textId="77777777" w:rsidR="00105FBE" w:rsidRPr="0017108B" w:rsidRDefault="00105FBE" w:rsidP="002B13C4">
            <w:proofErr w:type="spellStart"/>
            <w:r w:rsidRPr="0017108B">
              <w:t>Free</w:t>
            </w:r>
            <w:proofErr w:type="spellEnd"/>
            <w:r w:rsidRPr="0017108B">
              <w:t xml:space="preserve"> </w:t>
            </w:r>
            <w:proofErr w:type="spellStart"/>
            <w:r w:rsidRPr="0017108B">
              <w:t>radical</w:t>
            </w:r>
            <w:proofErr w:type="spellEnd"/>
            <w:r w:rsidRPr="0017108B">
              <w:t xml:space="preserve"> </w:t>
            </w:r>
            <w:proofErr w:type="spellStart"/>
            <w:r w:rsidRPr="0017108B">
              <w:t>substitution</w:t>
            </w:r>
            <w:proofErr w:type="spellEnd"/>
          </w:p>
          <w:p w14:paraId="65640461" w14:textId="77777777" w:rsidR="00105FBE" w:rsidRPr="0017108B" w:rsidRDefault="00105FBE" w:rsidP="002B13C4"/>
        </w:tc>
        <w:tc>
          <w:tcPr>
            <w:tcW w:w="2955" w:type="pct"/>
          </w:tcPr>
          <w:p w14:paraId="4908E324" w14:textId="77777777" w:rsidR="00105FBE" w:rsidRPr="00105FBE" w:rsidRDefault="00FE4B4B" w:rsidP="002B13C4">
            <w:hyperlink r:id="rId29" w:history="1">
              <w:r w:rsidR="00105FBE" w:rsidRPr="0017108B">
                <w:rPr>
                  <w:rStyle w:val="a4"/>
                </w:rPr>
                <w:t>https://www.youtube.com/watch?v=Vb_IXk9TrEw</w:t>
              </w:r>
            </w:hyperlink>
          </w:p>
        </w:tc>
      </w:tr>
      <w:tr w:rsidR="00105FBE" w:rsidRPr="00105FBE" w14:paraId="20F2AA64" w14:textId="77777777" w:rsidTr="001F50B0">
        <w:tc>
          <w:tcPr>
            <w:tcW w:w="2045" w:type="pct"/>
          </w:tcPr>
          <w:p w14:paraId="6AC3C7F9" w14:textId="77777777" w:rsidR="00105FBE" w:rsidRPr="0017108B" w:rsidRDefault="00105FBE" w:rsidP="002B13C4">
            <w:proofErr w:type="spellStart"/>
            <w:r w:rsidRPr="0017108B">
              <w:t>Electrophilic</w:t>
            </w:r>
            <w:proofErr w:type="spellEnd"/>
            <w:r w:rsidRPr="0017108B">
              <w:t xml:space="preserve"> </w:t>
            </w:r>
            <w:proofErr w:type="spellStart"/>
            <w:r w:rsidRPr="0017108B">
              <w:t>Addition</w:t>
            </w:r>
            <w:proofErr w:type="spellEnd"/>
            <w:r w:rsidRPr="0017108B">
              <w:t xml:space="preserve"> 2. </w:t>
            </w:r>
            <w:proofErr w:type="spellStart"/>
            <w:r w:rsidRPr="0017108B">
              <w:t>Ethene</w:t>
            </w:r>
            <w:proofErr w:type="spellEnd"/>
            <w:r w:rsidRPr="0017108B">
              <w:t xml:space="preserve"> &amp; </w:t>
            </w:r>
            <w:proofErr w:type="spellStart"/>
            <w:r w:rsidRPr="0017108B">
              <w:t>Bromine</w:t>
            </w:r>
            <w:proofErr w:type="spellEnd"/>
          </w:p>
          <w:p w14:paraId="73DB7FC8" w14:textId="77777777" w:rsidR="00105FBE" w:rsidRPr="0017108B" w:rsidRDefault="00105FBE" w:rsidP="002B13C4"/>
        </w:tc>
        <w:tc>
          <w:tcPr>
            <w:tcW w:w="2955" w:type="pct"/>
          </w:tcPr>
          <w:p w14:paraId="46C2242D" w14:textId="77777777" w:rsidR="00105FBE" w:rsidRPr="00105FBE" w:rsidRDefault="00FE4B4B" w:rsidP="002B13C4">
            <w:hyperlink r:id="rId30" w:history="1">
              <w:r w:rsidR="00105FBE" w:rsidRPr="0017108B">
                <w:rPr>
                  <w:rStyle w:val="a4"/>
                </w:rPr>
                <w:t>https://www.youtube.com/watch?v=eoBCsE_PCas&amp;list=UUq8D30gXUJvMsPqf6gnZlLg&amp;index=42</w:t>
              </w:r>
            </w:hyperlink>
          </w:p>
        </w:tc>
      </w:tr>
      <w:tr w:rsidR="00105FBE" w:rsidRPr="00105FBE" w14:paraId="28A60108" w14:textId="77777777" w:rsidTr="001F50B0">
        <w:tc>
          <w:tcPr>
            <w:tcW w:w="2045" w:type="pct"/>
          </w:tcPr>
          <w:p w14:paraId="187F8237" w14:textId="77777777" w:rsidR="00105FBE" w:rsidRPr="0017108B" w:rsidRDefault="00105FBE" w:rsidP="002B13C4">
            <w:proofErr w:type="spellStart"/>
            <w:r w:rsidRPr="0017108B">
              <w:t>Electrophilic</w:t>
            </w:r>
            <w:proofErr w:type="spellEnd"/>
            <w:r w:rsidRPr="0017108B">
              <w:t xml:space="preserve"> </w:t>
            </w:r>
            <w:proofErr w:type="spellStart"/>
            <w:r w:rsidRPr="0017108B">
              <w:t>Addition</w:t>
            </w:r>
            <w:proofErr w:type="spellEnd"/>
            <w:r w:rsidRPr="0017108B">
              <w:t xml:space="preserve"> 3. </w:t>
            </w:r>
            <w:proofErr w:type="spellStart"/>
            <w:r w:rsidRPr="0017108B">
              <w:t>Propene</w:t>
            </w:r>
            <w:proofErr w:type="spellEnd"/>
            <w:r w:rsidRPr="0017108B">
              <w:t xml:space="preserve"> &amp; </w:t>
            </w:r>
            <w:proofErr w:type="spellStart"/>
            <w:r w:rsidRPr="0017108B">
              <w:t>HBr</w:t>
            </w:r>
            <w:proofErr w:type="spellEnd"/>
          </w:p>
          <w:p w14:paraId="6EB3412F" w14:textId="77777777" w:rsidR="00105FBE" w:rsidRPr="0017108B" w:rsidRDefault="00105FBE" w:rsidP="002B13C4"/>
        </w:tc>
        <w:tc>
          <w:tcPr>
            <w:tcW w:w="2955" w:type="pct"/>
          </w:tcPr>
          <w:p w14:paraId="6DD893AB" w14:textId="77777777" w:rsidR="00105FBE" w:rsidRPr="00105FBE" w:rsidRDefault="00FE4B4B" w:rsidP="002B13C4">
            <w:hyperlink r:id="rId31" w:history="1">
              <w:r w:rsidR="00105FBE" w:rsidRPr="0017108B">
                <w:rPr>
                  <w:rStyle w:val="a4"/>
                </w:rPr>
                <w:t>https://www.youtube.com/watch?v=QCJVYXSkPsY</w:t>
              </w:r>
            </w:hyperlink>
          </w:p>
        </w:tc>
      </w:tr>
      <w:tr w:rsidR="00105FBE" w:rsidRPr="00FE4B4B" w14:paraId="4F3853AB" w14:textId="77777777" w:rsidTr="001F50B0">
        <w:tc>
          <w:tcPr>
            <w:tcW w:w="2045" w:type="pct"/>
          </w:tcPr>
          <w:p w14:paraId="038257C4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>Elimination reaction 1 (bromoethane &amp; ethanolic KOH)</w:t>
            </w:r>
          </w:p>
          <w:p w14:paraId="3A6DB519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2955" w:type="pct"/>
          </w:tcPr>
          <w:p w14:paraId="1DC95115" w14:textId="77777777" w:rsidR="00105FBE" w:rsidRPr="001D2ED5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"https://www.youtube.com/watch?v=rBYaYAjAp2w&amp;list=UUq8D30gXUJvMsPqf6gnZlLg&amp;index=23"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https://www.youtube.com/watch?v=rBYaYAjAp2w&amp;list=UUq8D30gXUJvMsPqf6gnZlLg&amp;index=23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105FBE" w14:paraId="7A12AD87" w14:textId="77777777" w:rsidTr="001F50B0">
        <w:tc>
          <w:tcPr>
            <w:tcW w:w="2045" w:type="pct"/>
          </w:tcPr>
          <w:p w14:paraId="3EEE9413" w14:textId="77777777" w:rsidR="00105FBE" w:rsidRPr="0017108B" w:rsidRDefault="00105FBE" w:rsidP="002B13C4">
            <w:r w:rsidRPr="0017108B">
              <w:t xml:space="preserve">Sn1 </w:t>
            </w:r>
            <w:proofErr w:type="spellStart"/>
            <w:r w:rsidRPr="0017108B">
              <w:t>and</w:t>
            </w:r>
            <w:proofErr w:type="spellEnd"/>
            <w:r w:rsidRPr="0017108B">
              <w:t xml:space="preserve"> Sn2 </w:t>
            </w:r>
            <w:proofErr w:type="spellStart"/>
            <w:r w:rsidRPr="0017108B">
              <w:t>Nucleophilic</w:t>
            </w:r>
            <w:proofErr w:type="spellEnd"/>
            <w:r w:rsidRPr="0017108B">
              <w:t xml:space="preserve"> </w:t>
            </w:r>
            <w:proofErr w:type="spellStart"/>
            <w:r w:rsidRPr="0017108B">
              <w:t>Substitution</w:t>
            </w:r>
            <w:proofErr w:type="spellEnd"/>
          </w:p>
          <w:p w14:paraId="61B36548" w14:textId="77777777" w:rsidR="00105FBE" w:rsidRPr="0017108B" w:rsidRDefault="00105FBE" w:rsidP="002B13C4"/>
        </w:tc>
        <w:tc>
          <w:tcPr>
            <w:tcW w:w="2955" w:type="pct"/>
          </w:tcPr>
          <w:p w14:paraId="3A4166D4" w14:textId="77777777" w:rsidR="00105FBE" w:rsidRPr="00105FBE" w:rsidRDefault="00FE4B4B" w:rsidP="002B13C4">
            <w:hyperlink r:id="rId32" w:history="1">
              <w:r w:rsidR="00105FBE" w:rsidRPr="0017108B">
                <w:rPr>
                  <w:rStyle w:val="a4"/>
                </w:rPr>
                <w:t>https://www.youtube.com/watch?v=Bg3c5c9b1BQ&amp;list=UUq8D30gXUJvMsPqf6gnZlLg&amp;index=63</w:t>
              </w:r>
            </w:hyperlink>
          </w:p>
        </w:tc>
      </w:tr>
      <w:tr w:rsidR="00105FBE" w:rsidRPr="00FE4B4B" w14:paraId="07ED86B5" w14:textId="77777777" w:rsidTr="001F50B0">
        <w:tc>
          <w:tcPr>
            <w:tcW w:w="2045" w:type="pct"/>
          </w:tcPr>
          <w:p w14:paraId="3997FE11" w14:textId="77777777" w:rsidR="00105FBE" w:rsidRPr="00105FBE" w:rsidRDefault="00105FBE" w:rsidP="002B13C4">
            <w:pPr>
              <w:rPr>
                <w:lang w:val="en-US"/>
              </w:rPr>
            </w:pPr>
            <w:r w:rsidRPr="00105FBE">
              <w:rPr>
                <w:lang w:val="en-US"/>
              </w:rPr>
              <w:t>SN2. Reaction of bromoethane with NH3</w:t>
            </w:r>
          </w:p>
          <w:p w14:paraId="16FAACEB" w14:textId="77777777" w:rsidR="00105FBE" w:rsidRPr="00105FBE" w:rsidRDefault="00105FBE" w:rsidP="002B13C4">
            <w:pPr>
              <w:rPr>
                <w:lang w:val="en-US"/>
              </w:rPr>
            </w:pPr>
          </w:p>
        </w:tc>
        <w:tc>
          <w:tcPr>
            <w:tcW w:w="2955" w:type="pct"/>
          </w:tcPr>
          <w:p w14:paraId="29C86593" w14:textId="77777777" w:rsidR="00105FBE" w:rsidRPr="001D2ED5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"https://www.youtube.com/watch?v=VkhbH5lSKMs&amp;list=UUq8D30gXUJvMsPqf6gnZlLg&amp;index=22" </w:instrText>
            </w:r>
            <w:r>
              <w:fldChar w:fldCharType="separate"/>
            </w:r>
            <w:r w:rsidR="00105FBE" w:rsidRPr="00105FBE">
              <w:rPr>
                <w:rStyle w:val="a4"/>
                <w:lang w:val="en-US"/>
              </w:rPr>
              <w:t>https://www.youtube.com/watch?v=VkhbH5lSKMs&amp;list=UUq8D30gXUJvMsPqf6gnZlLg&amp;index=22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</w:tbl>
    <w:p w14:paraId="46125E74" w14:textId="3E557A1D" w:rsidR="00105FBE" w:rsidRDefault="00105FBE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522"/>
      </w:tblGrid>
      <w:tr w:rsidR="00105FBE" w:rsidRPr="00105FBE" w14:paraId="29B3BF18" w14:textId="77777777" w:rsidTr="001F50B0">
        <w:tc>
          <w:tcPr>
            <w:tcW w:w="3823" w:type="dxa"/>
          </w:tcPr>
          <w:p w14:paraId="08A3EDF4" w14:textId="77777777" w:rsidR="00105FBE" w:rsidRPr="00B026FA" w:rsidRDefault="00105FBE" w:rsidP="002B13C4">
            <w:proofErr w:type="spellStart"/>
            <w:r w:rsidRPr="00B026FA">
              <w:t>Spectrometry</w:t>
            </w:r>
            <w:proofErr w:type="spellEnd"/>
          </w:p>
          <w:p w14:paraId="13EC6B0E" w14:textId="77777777" w:rsidR="00105FBE" w:rsidRPr="00B026FA" w:rsidRDefault="00105FBE" w:rsidP="002B13C4"/>
        </w:tc>
        <w:tc>
          <w:tcPr>
            <w:tcW w:w="5522" w:type="dxa"/>
          </w:tcPr>
          <w:p w14:paraId="6FD3C183" w14:textId="77777777" w:rsidR="00105FBE" w:rsidRPr="00105FBE" w:rsidRDefault="00FE4B4B" w:rsidP="002B13C4">
            <w:hyperlink r:id="rId33" w:history="1">
              <w:r w:rsidR="00105FBE" w:rsidRPr="00B026FA">
                <w:rPr>
                  <w:rStyle w:val="a4"/>
                </w:rPr>
                <w:t>https://www.youtube.com/watch?v=sTi--</w:t>
              </w:r>
              <w:proofErr w:type="spellStart"/>
              <w:r w:rsidR="00105FBE" w:rsidRPr="00B026FA">
                <w:rPr>
                  <w:rStyle w:val="a4"/>
                </w:rPr>
                <w:t>ixdAME</w:t>
              </w:r>
              <w:proofErr w:type="spellEnd"/>
            </w:hyperlink>
          </w:p>
        </w:tc>
      </w:tr>
      <w:tr w:rsidR="00105FBE" w:rsidRPr="00FE4B4B" w14:paraId="628C2CD9" w14:textId="77777777" w:rsidTr="001F50B0">
        <w:tc>
          <w:tcPr>
            <w:tcW w:w="3823" w:type="dxa"/>
          </w:tcPr>
          <w:p w14:paraId="6FB6C2F9" w14:textId="77777777" w:rsidR="00105FBE" w:rsidRPr="001F50B0" w:rsidRDefault="00105FBE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>A Simple explanation of Infrared Spectroscopy</w:t>
            </w:r>
          </w:p>
          <w:p w14:paraId="5162C0B1" w14:textId="77777777" w:rsidR="00105FBE" w:rsidRPr="001F50B0" w:rsidRDefault="00105FBE" w:rsidP="002B13C4">
            <w:pPr>
              <w:rPr>
                <w:lang w:val="en-US"/>
              </w:rPr>
            </w:pPr>
          </w:p>
        </w:tc>
        <w:tc>
          <w:tcPr>
            <w:tcW w:w="5522" w:type="dxa"/>
          </w:tcPr>
          <w:p w14:paraId="5487386A" w14:textId="77777777" w:rsidR="00105FBE" w:rsidRPr="00A45FB9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"https://www.youtube.com/watch?v=9HfJNnoRMPA&amp;list=UUq8D30gXUJvMsPqf6gnZlLg&amp;index=164" </w:instrText>
            </w:r>
            <w:r>
              <w:fldChar w:fldCharType="separate"/>
            </w:r>
            <w:r w:rsidR="00105FBE" w:rsidRPr="001F50B0">
              <w:rPr>
                <w:rStyle w:val="a4"/>
                <w:lang w:val="en-US"/>
              </w:rPr>
              <w:t>https://www.youtube.com/watch?v=9HfJNnoRMPA&amp;list=UUq8D30gXUJvMsPqf6gnZlLg&amp;index=164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FE4B4B" w14:paraId="77F3D404" w14:textId="77777777" w:rsidTr="001F50B0">
        <w:tc>
          <w:tcPr>
            <w:tcW w:w="3823" w:type="dxa"/>
          </w:tcPr>
          <w:p w14:paraId="36A161B7" w14:textId="77777777" w:rsidR="00105FBE" w:rsidRPr="001F50B0" w:rsidRDefault="00105FBE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>Simple explanation of the Proton NMR Spectrometer.</w:t>
            </w:r>
          </w:p>
          <w:p w14:paraId="682E7DFF" w14:textId="77777777" w:rsidR="00105FBE" w:rsidRPr="001F50B0" w:rsidRDefault="00105FBE" w:rsidP="002B13C4">
            <w:pPr>
              <w:rPr>
                <w:lang w:val="en-US"/>
              </w:rPr>
            </w:pPr>
          </w:p>
        </w:tc>
        <w:tc>
          <w:tcPr>
            <w:tcW w:w="5522" w:type="dxa"/>
          </w:tcPr>
          <w:p w14:paraId="5AA49BA4" w14:textId="77777777" w:rsidR="00105FBE" w:rsidRPr="00A45FB9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"https://www.youtube.com/watch?v=gaGUpACXijE&amp;list=UUq8D30gXUJvMsPqf6gnZlLg&amp;index=166" </w:instrText>
            </w:r>
            <w:r>
              <w:fldChar w:fldCharType="separate"/>
            </w:r>
            <w:r w:rsidR="00105FBE" w:rsidRPr="001F50B0">
              <w:rPr>
                <w:rStyle w:val="a4"/>
                <w:lang w:val="en-US"/>
              </w:rPr>
              <w:t>https://www.youtube.com/watch?v=gaGUpACXijE&amp;list=UUq8D30gXUJvMsPqf6gnZlLg&amp;index=166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05FBE" w:rsidRPr="00A45FB9" w14:paraId="002F9A2F" w14:textId="77777777" w:rsidTr="001F50B0">
        <w:tc>
          <w:tcPr>
            <w:tcW w:w="3823" w:type="dxa"/>
          </w:tcPr>
          <w:p w14:paraId="60199DCE" w14:textId="77777777" w:rsidR="00105FBE" w:rsidRPr="00B026FA" w:rsidRDefault="00105FBE" w:rsidP="002B13C4">
            <w:proofErr w:type="spellStart"/>
            <w:r w:rsidRPr="00B026FA">
              <w:t>Paper</w:t>
            </w:r>
            <w:proofErr w:type="spellEnd"/>
            <w:r w:rsidRPr="00B026FA">
              <w:t xml:space="preserve"> &amp; </w:t>
            </w:r>
            <w:proofErr w:type="spellStart"/>
            <w:r w:rsidRPr="00B026FA">
              <w:t>Thin</w:t>
            </w:r>
            <w:proofErr w:type="spellEnd"/>
            <w:r w:rsidRPr="00B026FA">
              <w:t xml:space="preserve"> </w:t>
            </w:r>
            <w:proofErr w:type="spellStart"/>
            <w:r w:rsidRPr="00B026FA">
              <w:t>Layer</w:t>
            </w:r>
            <w:proofErr w:type="spellEnd"/>
            <w:r w:rsidRPr="00B026FA">
              <w:t xml:space="preserve"> </w:t>
            </w:r>
            <w:proofErr w:type="spellStart"/>
            <w:r w:rsidRPr="00B026FA">
              <w:t>Chromatography</w:t>
            </w:r>
            <w:proofErr w:type="spellEnd"/>
          </w:p>
          <w:p w14:paraId="51C7C785" w14:textId="77777777" w:rsidR="00105FBE" w:rsidRPr="00B026FA" w:rsidRDefault="00105FBE" w:rsidP="002B13C4"/>
        </w:tc>
        <w:tc>
          <w:tcPr>
            <w:tcW w:w="5522" w:type="dxa"/>
          </w:tcPr>
          <w:p w14:paraId="783E116E" w14:textId="77777777" w:rsidR="00105FBE" w:rsidRPr="001F50B0" w:rsidRDefault="00FE4B4B" w:rsidP="002B13C4">
            <w:hyperlink r:id="rId34" w:history="1">
              <w:r w:rsidR="00105FBE" w:rsidRPr="00B026FA">
                <w:rPr>
                  <w:rStyle w:val="a4"/>
                </w:rPr>
                <w:t>https://www.youtube.com/watch?v=J8r8hN05xXk</w:t>
              </w:r>
            </w:hyperlink>
          </w:p>
        </w:tc>
      </w:tr>
    </w:tbl>
    <w:p w14:paraId="703A7264" w14:textId="3D3A9BDF" w:rsidR="00105FBE" w:rsidRPr="001F50B0" w:rsidRDefault="00105F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1F50B0" w:rsidRPr="00FE4B4B" w14:paraId="52071883" w14:textId="77777777" w:rsidTr="001F50B0">
        <w:tc>
          <w:tcPr>
            <w:tcW w:w="3823" w:type="dxa"/>
          </w:tcPr>
          <w:p w14:paraId="26036690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 xml:space="preserve">What Are Half Equations | </w:t>
            </w:r>
            <w:proofErr w:type="gramStart"/>
            <w:r w:rsidRPr="001F50B0">
              <w:rPr>
                <w:lang w:val="en-US"/>
              </w:rPr>
              <w:t>Reactions</w:t>
            </w:r>
            <w:proofErr w:type="gramEnd"/>
          </w:p>
          <w:p w14:paraId="6B826D2A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5522" w:type="dxa"/>
          </w:tcPr>
          <w:p w14:paraId="05A2CFB5" w14:textId="77777777" w:rsidR="001F50B0" w:rsidRPr="00FE4B4B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"https://www.youtube.com/watch?v=8xuNffjUrJU" </w:instrText>
            </w:r>
            <w:r>
              <w:fldChar w:fldCharType="separate"/>
            </w:r>
            <w:r w:rsidR="001F50B0" w:rsidRPr="00FE4B4B">
              <w:rPr>
                <w:rStyle w:val="a4"/>
                <w:lang w:val="en-US"/>
              </w:rPr>
              <w:t>https://www.youtube.com/watch?v=8xuNffjUrJU</w:t>
            </w:r>
            <w:r>
              <w:rPr>
                <w:rStyle w:val="a4"/>
              </w:rPr>
              <w:fldChar w:fldCharType="end"/>
            </w:r>
          </w:p>
        </w:tc>
      </w:tr>
      <w:tr w:rsidR="001F50B0" w14:paraId="29C247C6" w14:textId="77777777" w:rsidTr="001F50B0">
        <w:tc>
          <w:tcPr>
            <w:tcW w:w="3823" w:type="dxa"/>
          </w:tcPr>
          <w:p w14:paraId="7544378C" w14:textId="77777777" w:rsidR="001F50B0" w:rsidRPr="008625CE" w:rsidRDefault="001F50B0" w:rsidP="002B13C4">
            <w:proofErr w:type="spellStart"/>
            <w:r w:rsidRPr="008625CE">
              <w:t>What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Is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The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Electrochemical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Series</w:t>
            </w:r>
            <w:proofErr w:type="spellEnd"/>
          </w:p>
          <w:p w14:paraId="5513ED85" w14:textId="77777777" w:rsidR="001F50B0" w:rsidRPr="008625CE" w:rsidRDefault="001F50B0" w:rsidP="002B13C4"/>
        </w:tc>
        <w:tc>
          <w:tcPr>
            <w:tcW w:w="5522" w:type="dxa"/>
          </w:tcPr>
          <w:p w14:paraId="788BE44D" w14:textId="77777777" w:rsidR="001F50B0" w:rsidRDefault="00FE4B4B" w:rsidP="002B13C4">
            <w:hyperlink r:id="rId35" w:history="1">
              <w:r w:rsidR="001F50B0" w:rsidRPr="008625CE">
                <w:rPr>
                  <w:rStyle w:val="a4"/>
                </w:rPr>
                <w:t>https://www.youtube.com/watch?v=UqxIsiN8do0</w:t>
              </w:r>
            </w:hyperlink>
          </w:p>
        </w:tc>
      </w:tr>
      <w:tr w:rsidR="001F50B0" w14:paraId="422BC12E" w14:textId="77777777" w:rsidTr="001F50B0">
        <w:tc>
          <w:tcPr>
            <w:tcW w:w="3823" w:type="dxa"/>
          </w:tcPr>
          <w:p w14:paraId="1D483CB1" w14:textId="77777777" w:rsidR="001F50B0" w:rsidRPr="008625CE" w:rsidRDefault="001F50B0" w:rsidP="002B13C4">
            <w:proofErr w:type="spellStart"/>
            <w:r w:rsidRPr="008625CE">
              <w:t>Standard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Hydrogen</w:t>
            </w:r>
            <w:proofErr w:type="spellEnd"/>
            <w:r w:rsidRPr="008625CE">
              <w:t xml:space="preserve"> </w:t>
            </w:r>
            <w:proofErr w:type="spellStart"/>
            <w:r w:rsidRPr="008625CE">
              <w:t>Electrode</w:t>
            </w:r>
            <w:proofErr w:type="spellEnd"/>
          </w:p>
          <w:p w14:paraId="774D09E5" w14:textId="77777777" w:rsidR="001F50B0" w:rsidRPr="008625CE" w:rsidRDefault="001F50B0" w:rsidP="002B13C4"/>
        </w:tc>
        <w:tc>
          <w:tcPr>
            <w:tcW w:w="5522" w:type="dxa"/>
          </w:tcPr>
          <w:p w14:paraId="61818DDA" w14:textId="77777777" w:rsidR="001F50B0" w:rsidRDefault="00FE4B4B" w:rsidP="002B13C4">
            <w:hyperlink r:id="rId36" w:history="1">
              <w:r w:rsidR="001F50B0" w:rsidRPr="008625CE">
                <w:rPr>
                  <w:rStyle w:val="a4"/>
                </w:rPr>
                <w:t>https://www.youtube.com/watch?v=k_vR0Eqb5gY</w:t>
              </w:r>
            </w:hyperlink>
          </w:p>
        </w:tc>
      </w:tr>
    </w:tbl>
    <w:p w14:paraId="0C7A8698" w14:textId="460686D1" w:rsidR="00105FBE" w:rsidRDefault="00105FBE"/>
    <w:tbl>
      <w:tblPr>
        <w:tblStyle w:val="a3"/>
        <w:tblW w:w="9844" w:type="dxa"/>
        <w:tblLayout w:type="fixed"/>
        <w:tblLook w:val="04A0" w:firstRow="1" w:lastRow="0" w:firstColumn="1" w:lastColumn="0" w:noHBand="0" w:noVBand="1"/>
      </w:tblPr>
      <w:tblGrid>
        <w:gridCol w:w="3823"/>
        <w:gridCol w:w="6021"/>
      </w:tblGrid>
      <w:tr w:rsidR="001F50B0" w:rsidRPr="00FE4B4B" w14:paraId="448733C9" w14:textId="77777777" w:rsidTr="001F50B0">
        <w:tc>
          <w:tcPr>
            <w:tcW w:w="3823" w:type="dxa"/>
          </w:tcPr>
          <w:p w14:paraId="4BF0450B" w14:textId="77777777" w:rsidR="001F50B0" w:rsidRPr="006E7382" w:rsidRDefault="001F50B0" w:rsidP="002B13C4">
            <w:pPr>
              <w:rPr>
                <w:lang w:val="en-US"/>
              </w:rPr>
            </w:pPr>
            <w:r w:rsidRPr="006E7382">
              <w:rPr>
                <w:lang w:val="en-US"/>
              </w:rPr>
              <w:t>Group 7 - The Halogens | Properties of Matter</w:t>
            </w:r>
          </w:p>
          <w:p w14:paraId="5B958C1D" w14:textId="77777777" w:rsidR="001F50B0" w:rsidRPr="006E7382" w:rsidRDefault="001F50B0" w:rsidP="002B13C4">
            <w:pPr>
              <w:rPr>
                <w:lang w:val="en-US"/>
              </w:rPr>
            </w:pPr>
          </w:p>
        </w:tc>
        <w:tc>
          <w:tcPr>
            <w:tcW w:w="6021" w:type="dxa"/>
          </w:tcPr>
          <w:p w14:paraId="132D1B91" w14:textId="77777777" w:rsidR="001F50B0" w:rsidRPr="009D4125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"https://www.youtube.com/watch?v=yW_C10cEzMk&amp;list=PLW0gavSzhMlReKGMVfUt6YuNQsO0bqSMV&amp;index=198" </w:instrText>
            </w:r>
            <w:r>
              <w:fldChar w:fldCharType="separate"/>
            </w:r>
            <w:r w:rsidR="001F50B0" w:rsidRPr="006E7382">
              <w:rPr>
                <w:rStyle w:val="a4"/>
                <w:lang w:val="en-US"/>
              </w:rPr>
              <w:t>https://www.youtube.com/watch?v=yW_C10cEzMk&amp;list=PLW0gavSzhMlReKGMVfUt6YuNQsO0bqSMV&amp;index=198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6E7382" w14:paraId="202EC36A" w14:textId="77777777" w:rsidTr="001F50B0">
        <w:tc>
          <w:tcPr>
            <w:tcW w:w="3823" w:type="dxa"/>
          </w:tcPr>
          <w:p w14:paraId="11DA8302" w14:textId="77777777" w:rsidR="001F50B0" w:rsidRPr="006E7382" w:rsidRDefault="001F50B0" w:rsidP="002B13C4">
            <w:proofErr w:type="spellStart"/>
            <w:r w:rsidRPr="006E7382">
              <w:t>Halogens</w:t>
            </w:r>
            <w:proofErr w:type="spellEnd"/>
            <w:r w:rsidRPr="006E7382">
              <w:t xml:space="preserve"> &amp; </w:t>
            </w:r>
            <w:proofErr w:type="spellStart"/>
            <w:r w:rsidRPr="006E7382">
              <w:t>Their</w:t>
            </w:r>
            <w:proofErr w:type="spellEnd"/>
            <w:r w:rsidRPr="006E7382">
              <w:t xml:space="preserve"> </w:t>
            </w:r>
            <w:proofErr w:type="spellStart"/>
            <w:r w:rsidRPr="006E7382">
              <w:t>Compounds</w:t>
            </w:r>
            <w:proofErr w:type="spellEnd"/>
          </w:p>
          <w:p w14:paraId="06E0A72A" w14:textId="77777777" w:rsidR="001F50B0" w:rsidRPr="006E7382" w:rsidRDefault="001F50B0" w:rsidP="002B13C4"/>
        </w:tc>
        <w:tc>
          <w:tcPr>
            <w:tcW w:w="6021" w:type="dxa"/>
          </w:tcPr>
          <w:p w14:paraId="7379BC03" w14:textId="77777777" w:rsidR="001F50B0" w:rsidRPr="006E7382" w:rsidRDefault="00FE4B4B" w:rsidP="002B13C4">
            <w:hyperlink r:id="rId37" w:history="1">
              <w:r w:rsidR="001F50B0" w:rsidRPr="006E7382">
                <w:rPr>
                  <w:rStyle w:val="a4"/>
                </w:rPr>
                <w:t>https://www.youtube.com/watch?v=wXingx2RokI&amp;list=PLW0gavSzhMlReKGMVfUt6YuNQsO0bqSMV&amp;index=205</w:t>
              </w:r>
            </w:hyperlink>
          </w:p>
        </w:tc>
      </w:tr>
      <w:tr w:rsidR="001F50B0" w:rsidRPr="00FE4B4B" w14:paraId="3F7C8DB4" w14:textId="77777777" w:rsidTr="001F50B0">
        <w:tc>
          <w:tcPr>
            <w:tcW w:w="3823" w:type="dxa"/>
          </w:tcPr>
          <w:p w14:paraId="3D0B8AF5" w14:textId="77777777" w:rsidR="001F50B0" w:rsidRPr="006E7382" w:rsidRDefault="001F50B0" w:rsidP="002B13C4">
            <w:pPr>
              <w:rPr>
                <w:lang w:val="en-US"/>
              </w:rPr>
            </w:pPr>
            <w:r w:rsidRPr="006E7382">
              <w:rPr>
                <w:lang w:val="en-US"/>
              </w:rPr>
              <w:t xml:space="preserve">What Are The Reactions Of </w:t>
            </w:r>
            <w:proofErr w:type="gramStart"/>
            <w:r w:rsidRPr="006E7382">
              <w:rPr>
                <w:lang w:val="en-US"/>
              </w:rPr>
              <w:t>Halogens</w:t>
            </w:r>
            <w:proofErr w:type="gramEnd"/>
            <w:r w:rsidRPr="006E7382">
              <w:rPr>
                <w:lang w:val="en-US"/>
              </w:rPr>
              <w:t> </w:t>
            </w:r>
          </w:p>
          <w:p w14:paraId="7EDE9D7C" w14:textId="77777777" w:rsidR="001F50B0" w:rsidRPr="006E7382" w:rsidRDefault="001F50B0" w:rsidP="002B13C4">
            <w:pPr>
              <w:rPr>
                <w:lang w:val="en-US"/>
              </w:rPr>
            </w:pPr>
          </w:p>
        </w:tc>
        <w:tc>
          <w:tcPr>
            <w:tcW w:w="6021" w:type="dxa"/>
          </w:tcPr>
          <w:p w14:paraId="3D4C9F00" w14:textId="77777777" w:rsidR="001F50B0" w:rsidRPr="009D4125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</w:instrText>
            </w:r>
            <w:r w:rsidRPr="00FE4B4B">
              <w:rPr>
                <w:lang w:val="en-US"/>
              </w:rPr>
              <w:instrText xml:space="preserve">tps://www.youtube.com/watch?v=JG8HL9BXN40&amp;list=PLW0gavSzhMlReKGMVfUt6YuNQsO0bqSMV&amp;index=79" </w:instrText>
            </w:r>
            <w:r>
              <w:fldChar w:fldCharType="separate"/>
            </w:r>
            <w:r w:rsidR="001F50B0" w:rsidRPr="006E7382">
              <w:rPr>
                <w:rStyle w:val="a4"/>
                <w:lang w:val="en-US"/>
              </w:rPr>
              <w:t>https://www.youtube.com/watch?v=JG8HL9BXN40&amp;list=PLW0gavSzhMlReKGMVfUt6YuNQsO0bqSMV&amp;index=79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</w:tbl>
    <w:p w14:paraId="036EC7B6" w14:textId="25931B8E" w:rsidR="001F50B0" w:rsidRDefault="001F50B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0"/>
        <w:gridCol w:w="4875"/>
      </w:tblGrid>
      <w:tr w:rsidR="001F50B0" w14:paraId="58A95A03" w14:textId="77777777" w:rsidTr="002B13C4">
        <w:tc>
          <w:tcPr>
            <w:tcW w:w="4470" w:type="dxa"/>
          </w:tcPr>
          <w:p w14:paraId="4700C0F8" w14:textId="77777777" w:rsidR="001F50B0" w:rsidRPr="00210BA0" w:rsidRDefault="001F50B0" w:rsidP="002B13C4">
            <w:proofErr w:type="spellStart"/>
            <w:r w:rsidRPr="00210BA0">
              <w:t>Group</w:t>
            </w:r>
            <w:proofErr w:type="spellEnd"/>
            <w:r w:rsidRPr="00210BA0">
              <w:t xml:space="preserve"> 2 - </w:t>
            </w:r>
            <w:proofErr w:type="spellStart"/>
            <w:r w:rsidRPr="00210BA0">
              <w:t>Alkaline</w:t>
            </w:r>
            <w:proofErr w:type="spellEnd"/>
            <w:r w:rsidRPr="00210BA0">
              <w:t xml:space="preserve"> </w:t>
            </w:r>
            <w:proofErr w:type="spellStart"/>
            <w:r w:rsidRPr="00210BA0">
              <w:t>Earth</w:t>
            </w:r>
            <w:proofErr w:type="spellEnd"/>
            <w:r w:rsidRPr="00210BA0">
              <w:t xml:space="preserve"> </w:t>
            </w:r>
            <w:proofErr w:type="spellStart"/>
            <w:r w:rsidRPr="00210BA0">
              <w:t>Metals</w:t>
            </w:r>
            <w:proofErr w:type="spellEnd"/>
          </w:p>
          <w:p w14:paraId="02F7C5A9" w14:textId="77777777" w:rsidR="001F50B0" w:rsidRPr="00210BA0" w:rsidRDefault="001F50B0" w:rsidP="002B13C4"/>
        </w:tc>
        <w:tc>
          <w:tcPr>
            <w:tcW w:w="4875" w:type="dxa"/>
          </w:tcPr>
          <w:p w14:paraId="76669685" w14:textId="77777777" w:rsidR="001F50B0" w:rsidRDefault="00FE4B4B" w:rsidP="002B13C4">
            <w:hyperlink r:id="rId38" w:history="1">
              <w:r w:rsidR="001F50B0" w:rsidRPr="00210BA0">
                <w:rPr>
                  <w:rStyle w:val="a4"/>
                </w:rPr>
                <w:t>https://www.youtube.com/watch?v=8qh5myTmcRs</w:t>
              </w:r>
            </w:hyperlink>
          </w:p>
        </w:tc>
      </w:tr>
      <w:tr w:rsidR="001F50B0" w:rsidRPr="00FE4B4B" w14:paraId="0B15DC56" w14:textId="77777777" w:rsidTr="002B13C4">
        <w:tc>
          <w:tcPr>
            <w:tcW w:w="4470" w:type="dxa"/>
          </w:tcPr>
          <w:p w14:paraId="73EF1302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>What Is Group 2? Alkaline Earth Metals</w:t>
            </w:r>
          </w:p>
          <w:p w14:paraId="35B91F79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4875" w:type="dxa"/>
          </w:tcPr>
          <w:p w14:paraId="19F94697" w14:textId="77777777" w:rsidR="001F50B0" w:rsidRPr="0048764D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"https://www.youtube.com/watch?v=ykZYZdl8FeI"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https://www.youtube.com/watch?v=ykZYZdl8FeI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</w:tbl>
    <w:p w14:paraId="1794EACF" w14:textId="406589C6" w:rsidR="001F50B0" w:rsidRDefault="001F50B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3"/>
        <w:gridCol w:w="4362"/>
      </w:tblGrid>
      <w:tr w:rsidR="001F50B0" w:rsidRPr="00FE4B4B" w14:paraId="4FB9BFBE" w14:textId="77777777" w:rsidTr="002B13C4">
        <w:tc>
          <w:tcPr>
            <w:tcW w:w="4983" w:type="dxa"/>
          </w:tcPr>
          <w:p w14:paraId="74655A4F" w14:textId="77777777" w:rsidR="001F50B0" w:rsidRPr="00424608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"https://www.youtube.com/watch?v=8N1BxHgsoOw" \t "_blank"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https://www.youtube.com/watch?v=8N1BxHgsoOw</w:t>
            </w:r>
            <w:r>
              <w:rPr>
                <w:rStyle w:val="a4"/>
                <w:lang w:val="en-US"/>
              </w:rPr>
              <w:fldChar w:fldCharType="end"/>
            </w:r>
          </w:p>
          <w:p w14:paraId="6F467139" w14:textId="77777777" w:rsidR="001F50B0" w:rsidRPr="00424608" w:rsidRDefault="001F50B0" w:rsidP="002B13C4">
            <w:pPr>
              <w:rPr>
                <w:lang w:val="en-US"/>
              </w:rPr>
            </w:pPr>
          </w:p>
        </w:tc>
        <w:tc>
          <w:tcPr>
            <w:tcW w:w="4362" w:type="dxa"/>
          </w:tcPr>
          <w:p w14:paraId="7C728087" w14:textId="77777777" w:rsidR="001F50B0" w:rsidRPr="001F50B0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"https://www.youtube.com/watch?v=8N1BxHgsoOw" \t "_blank"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The Laws of Thermodynamics, Entropy, and Gibbs Free Energy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</w:tbl>
    <w:p w14:paraId="1263471A" w14:textId="3A0A7E97" w:rsidR="001F50B0" w:rsidRDefault="001F50B0">
      <w:pPr>
        <w:rPr>
          <w:lang w:val="en-US"/>
        </w:rPr>
      </w:pPr>
    </w:p>
    <w:tbl>
      <w:tblPr>
        <w:tblStyle w:val="a3"/>
        <w:tblW w:w="12184" w:type="dxa"/>
        <w:tblLook w:val="04A0" w:firstRow="1" w:lastRow="0" w:firstColumn="1" w:lastColumn="0" w:noHBand="0" w:noVBand="1"/>
      </w:tblPr>
      <w:tblGrid>
        <w:gridCol w:w="1402"/>
        <w:gridCol w:w="10782"/>
      </w:tblGrid>
      <w:tr w:rsidR="001F50B0" w:rsidRPr="00FE4B4B" w14:paraId="50D03FA4" w14:textId="77777777" w:rsidTr="001F50B0">
        <w:tc>
          <w:tcPr>
            <w:tcW w:w="2263" w:type="dxa"/>
          </w:tcPr>
          <w:p w14:paraId="0D3ECBCA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 xml:space="preserve">How To Calculate Gas </w:t>
            </w:r>
            <w:proofErr w:type="gramStart"/>
            <w:r w:rsidRPr="001F50B0">
              <w:rPr>
                <w:lang w:val="en-US"/>
              </w:rPr>
              <w:t>Volumes</w:t>
            </w:r>
            <w:proofErr w:type="gramEnd"/>
            <w:r w:rsidRPr="001F50B0">
              <w:rPr>
                <w:lang w:val="en-US"/>
              </w:rPr>
              <w:t> </w:t>
            </w:r>
          </w:p>
          <w:p w14:paraId="3D1CBE01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9921" w:type="dxa"/>
          </w:tcPr>
          <w:p w14:paraId="12B1F9FE" w14:textId="77777777" w:rsidR="001F50B0" w:rsidRPr="001F50B0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"https://www.youtube.com/watch?v=_CyIgvYNolE&amp;list=PLW0gavSzhMlReKGMVfUt6YuNQsO0bqSMV&amp;index=63"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https://www.youtube.com/watch?v=_CyIgvYNolE&amp;list=PLW0gavSzhMlReKGMVfUt6YuNQsO0bqSMV&amp;index=63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FE4B4B" w14:paraId="3AF54965" w14:textId="77777777" w:rsidTr="001F50B0">
        <w:tc>
          <w:tcPr>
            <w:tcW w:w="2263" w:type="dxa"/>
          </w:tcPr>
          <w:p w14:paraId="60266386" w14:textId="77777777" w:rsidR="001F50B0" w:rsidRPr="00866850" w:rsidRDefault="001F50B0" w:rsidP="002B13C4">
            <w:pPr>
              <w:rPr>
                <w:lang w:val="en-US"/>
              </w:rPr>
            </w:pPr>
            <w:r w:rsidRPr="00866850">
              <w:rPr>
                <w:lang w:val="en-US"/>
              </w:rPr>
              <w:t xml:space="preserve">How To Use </w:t>
            </w:r>
            <w:proofErr w:type="gramStart"/>
            <w:r w:rsidRPr="00866850">
              <w:rPr>
                <w:lang w:val="en-US"/>
              </w:rPr>
              <w:t>Moles - Part 3</w:t>
            </w:r>
            <w:proofErr w:type="gramEnd"/>
          </w:p>
          <w:p w14:paraId="3BC4E991" w14:textId="77777777" w:rsidR="001F50B0" w:rsidRPr="00866850" w:rsidRDefault="001F50B0" w:rsidP="002B13C4">
            <w:pPr>
              <w:rPr>
                <w:lang w:val="en-US"/>
              </w:rPr>
            </w:pPr>
          </w:p>
        </w:tc>
        <w:tc>
          <w:tcPr>
            <w:tcW w:w="9921" w:type="dxa"/>
          </w:tcPr>
          <w:p w14:paraId="0C412A02" w14:textId="77777777" w:rsidR="001F50B0" w:rsidRPr="008C17F4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</w:instrText>
            </w:r>
            <w:r w:rsidRPr="00FE4B4B">
              <w:rPr>
                <w:lang w:val="en-US"/>
              </w:rPr>
              <w:instrText xml:space="preserve">HYPERLINK "https://www.youtube.com/watch?v=b_JS_Ubqogs&amp;list=PLW0gavSzhMlReKGMVfUt6YuNQsO0bqSMV&amp;index=65"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https://www.youtube.com/watch?v=b_JS_Ubqogs&amp;list=PLW0gavSzhMlReKGMVfUt6YuNQsO0bqSMV&amp;index=65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FE4B4B" w14:paraId="2D05EA86" w14:textId="77777777" w:rsidTr="001F50B0">
        <w:tc>
          <w:tcPr>
            <w:tcW w:w="2263" w:type="dxa"/>
          </w:tcPr>
          <w:p w14:paraId="6F0D8A25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 xml:space="preserve">How To Use </w:t>
            </w:r>
            <w:proofErr w:type="gramStart"/>
            <w:r w:rsidRPr="001F50B0">
              <w:rPr>
                <w:lang w:val="en-US"/>
              </w:rPr>
              <w:t>Moles - Part 2</w:t>
            </w:r>
            <w:proofErr w:type="gramEnd"/>
            <w:r w:rsidRPr="001F50B0">
              <w:rPr>
                <w:lang w:val="en-US"/>
              </w:rPr>
              <w:t> </w:t>
            </w:r>
          </w:p>
          <w:p w14:paraId="7579A134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9921" w:type="dxa"/>
          </w:tcPr>
          <w:p w14:paraId="562A3A28" w14:textId="77777777" w:rsidR="001F50B0" w:rsidRPr="008C17F4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</w:instrText>
            </w:r>
            <w:r w:rsidRPr="00FE4B4B">
              <w:rPr>
                <w:lang w:val="en-US"/>
              </w:rPr>
              <w:instrText xml:space="preserve">utube.com/watch?v=rNOyYegPsiE&amp;list=PLW0gavSzhMlReKGMVfUt6YuNQsO0bqSMV&amp;index=66"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https://www.youtube.com/watch?v=rNOyYegPsiE&amp;list=PLW0gavSzhMlReKGMVfUt6YuNQsO0bqSMV&amp;index=66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FE4B4B" w14:paraId="34168DFF" w14:textId="77777777" w:rsidTr="001F50B0">
        <w:tc>
          <w:tcPr>
            <w:tcW w:w="2263" w:type="dxa"/>
          </w:tcPr>
          <w:p w14:paraId="5702CFEC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 xml:space="preserve">How To Use </w:t>
            </w:r>
            <w:proofErr w:type="gramStart"/>
            <w:r w:rsidRPr="001F50B0">
              <w:rPr>
                <w:lang w:val="en-US"/>
              </w:rPr>
              <w:t>Moles - Part 1</w:t>
            </w:r>
            <w:proofErr w:type="gramEnd"/>
          </w:p>
          <w:p w14:paraId="21EF883F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9921" w:type="dxa"/>
          </w:tcPr>
          <w:p w14:paraId="7D4AA7DC" w14:textId="77777777" w:rsidR="001F50B0" w:rsidRPr="008C17F4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HYPERLINK "https://www.youtube.com/watch?v=UxOC6PGKkmo&amp;list=PLW0gavSzhMlReKGMVfUt6YuNQsO0bqSMV&amp;index=67"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https://www.youtube.com/watch?v=UxOC6PGKkmo&amp;list=PLW0gavSzhMlReKGMVfUt6YuNQsO0bqSMV&amp;index=67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1F50B0" w14:paraId="6C906DF7" w14:textId="77777777" w:rsidTr="001F50B0">
        <w:tc>
          <w:tcPr>
            <w:tcW w:w="2263" w:type="dxa"/>
          </w:tcPr>
          <w:p w14:paraId="605238D7" w14:textId="77777777" w:rsidR="001F50B0" w:rsidRPr="00866850" w:rsidRDefault="001F50B0" w:rsidP="002B13C4">
            <w:proofErr w:type="spellStart"/>
            <w:r w:rsidRPr="00866850">
              <w:t>Calculating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Molarity</w:t>
            </w:r>
            <w:proofErr w:type="spellEnd"/>
          </w:p>
          <w:p w14:paraId="4D5B7BB4" w14:textId="77777777" w:rsidR="001F50B0" w:rsidRPr="00866850" w:rsidRDefault="001F50B0" w:rsidP="002B13C4"/>
        </w:tc>
        <w:tc>
          <w:tcPr>
            <w:tcW w:w="9921" w:type="dxa"/>
          </w:tcPr>
          <w:p w14:paraId="49A57BEF" w14:textId="77777777" w:rsidR="001F50B0" w:rsidRPr="001F50B0" w:rsidRDefault="00FE4B4B" w:rsidP="002B13C4">
            <w:hyperlink r:id="rId39" w:history="1">
              <w:r w:rsidR="001F50B0" w:rsidRPr="00866850">
                <w:rPr>
                  <w:rStyle w:val="a4"/>
                </w:rPr>
                <w:t>https://www.youtube.com/watch?v=6VH1Joe64b8&amp;list=PLW0gavSzhMlReKGMVfUt6YuNQsO0bqSMV&amp;index=130</w:t>
              </w:r>
            </w:hyperlink>
          </w:p>
        </w:tc>
      </w:tr>
      <w:tr w:rsidR="001F50B0" w:rsidRPr="001F50B0" w14:paraId="430E2F3F" w14:textId="77777777" w:rsidTr="001F50B0">
        <w:tc>
          <w:tcPr>
            <w:tcW w:w="2263" w:type="dxa"/>
          </w:tcPr>
          <w:p w14:paraId="7BD79D61" w14:textId="77777777" w:rsidR="001F50B0" w:rsidRPr="00866850" w:rsidRDefault="001F50B0" w:rsidP="002B13C4">
            <w:proofErr w:type="spellStart"/>
            <w:r w:rsidRPr="00866850">
              <w:t>Moles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In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Equations</w:t>
            </w:r>
            <w:proofErr w:type="spellEnd"/>
          </w:p>
          <w:p w14:paraId="19BD8DCC" w14:textId="77777777" w:rsidR="001F50B0" w:rsidRPr="00866850" w:rsidRDefault="001F50B0" w:rsidP="002B13C4"/>
        </w:tc>
        <w:tc>
          <w:tcPr>
            <w:tcW w:w="9921" w:type="dxa"/>
          </w:tcPr>
          <w:p w14:paraId="17F592D2" w14:textId="77777777" w:rsidR="001F50B0" w:rsidRPr="001F50B0" w:rsidRDefault="00FE4B4B" w:rsidP="002B13C4">
            <w:hyperlink r:id="rId40" w:history="1">
              <w:r w:rsidR="001F50B0" w:rsidRPr="00866850">
                <w:rPr>
                  <w:rStyle w:val="a4"/>
                </w:rPr>
                <w:t>https://www.youtube.com/watch?v=hy7lQtv10Oo&amp;list=PLW0gavSzhMlReKGMVfUt6YuNQsO0bqSMV&amp;index=140</w:t>
              </w:r>
            </w:hyperlink>
          </w:p>
        </w:tc>
      </w:tr>
      <w:tr w:rsidR="001F50B0" w:rsidRPr="001F50B0" w14:paraId="5066DEAF" w14:textId="77777777" w:rsidTr="001F50B0">
        <w:tc>
          <w:tcPr>
            <w:tcW w:w="2263" w:type="dxa"/>
          </w:tcPr>
          <w:p w14:paraId="12375D21" w14:textId="77777777" w:rsidR="001F50B0" w:rsidRPr="00866850" w:rsidRDefault="001F50B0" w:rsidP="002B13C4">
            <w:proofErr w:type="spellStart"/>
            <w:r w:rsidRPr="00866850">
              <w:t>Empirical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Formulae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From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Percentage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Composition</w:t>
            </w:r>
            <w:proofErr w:type="spellEnd"/>
          </w:p>
          <w:p w14:paraId="70FC7B46" w14:textId="77777777" w:rsidR="001F50B0" w:rsidRPr="00866850" w:rsidRDefault="001F50B0" w:rsidP="002B13C4"/>
        </w:tc>
        <w:tc>
          <w:tcPr>
            <w:tcW w:w="9921" w:type="dxa"/>
          </w:tcPr>
          <w:p w14:paraId="211226CA" w14:textId="77777777" w:rsidR="001F50B0" w:rsidRPr="001F50B0" w:rsidRDefault="00FE4B4B" w:rsidP="002B13C4">
            <w:hyperlink r:id="rId41" w:history="1">
              <w:r w:rsidR="001F50B0" w:rsidRPr="00866850">
                <w:rPr>
                  <w:rStyle w:val="a4"/>
                </w:rPr>
                <w:t>https://www.youtube.com/watch?v=5xVTw6LFG2E&amp;list=PLW0gavSzhMlReKGMVfUt6YuNQsO0bqSMV&amp;index=152</w:t>
              </w:r>
            </w:hyperlink>
          </w:p>
        </w:tc>
      </w:tr>
      <w:tr w:rsidR="001F50B0" w:rsidRPr="00FE4B4B" w14:paraId="438AB3CC" w14:textId="77777777" w:rsidTr="001F50B0">
        <w:tc>
          <w:tcPr>
            <w:tcW w:w="2263" w:type="dxa"/>
          </w:tcPr>
          <w:p w14:paraId="1579CE79" w14:textId="77777777" w:rsidR="001F50B0" w:rsidRPr="001F50B0" w:rsidRDefault="001F50B0" w:rsidP="002B13C4">
            <w:pPr>
              <w:rPr>
                <w:lang w:val="en-US"/>
              </w:rPr>
            </w:pPr>
            <w:r w:rsidRPr="001F50B0">
              <w:rPr>
                <w:lang w:val="en-US"/>
              </w:rPr>
              <w:t>Calculating Molar Volumes Using Experimental Data </w:t>
            </w:r>
          </w:p>
          <w:p w14:paraId="7CF2A4D6" w14:textId="77777777" w:rsidR="001F50B0" w:rsidRPr="001F50B0" w:rsidRDefault="001F50B0" w:rsidP="002B13C4">
            <w:pPr>
              <w:rPr>
                <w:lang w:val="en-US"/>
              </w:rPr>
            </w:pPr>
          </w:p>
        </w:tc>
        <w:tc>
          <w:tcPr>
            <w:tcW w:w="9921" w:type="dxa"/>
          </w:tcPr>
          <w:p w14:paraId="03AA9E61" w14:textId="77777777" w:rsidR="001F50B0" w:rsidRPr="008C17F4" w:rsidRDefault="00FE4B4B" w:rsidP="002B13C4">
            <w:pPr>
              <w:rPr>
                <w:lang w:val="en-US"/>
              </w:rPr>
            </w:pPr>
            <w:r>
              <w:fldChar w:fldCharType="begin"/>
            </w:r>
            <w:r w:rsidRPr="00FE4B4B">
              <w:rPr>
                <w:lang w:val="en-US"/>
              </w:rPr>
              <w:instrText xml:space="preserve"> H</w:instrText>
            </w:r>
            <w:r w:rsidRPr="00FE4B4B">
              <w:rPr>
                <w:lang w:val="en-US"/>
              </w:rPr>
              <w:instrText xml:space="preserve">YPERLINK "https://www.youtube.com/watch?v=lRiOW9GiFcE&amp;list=PLW0gavSzhMlReKGMVfUt6YuNQsO0bqSMV&amp;index=153" </w:instrText>
            </w:r>
            <w:r>
              <w:fldChar w:fldCharType="separate"/>
            </w:r>
            <w:r w:rsidR="001F50B0" w:rsidRPr="001F50B0">
              <w:rPr>
                <w:rStyle w:val="a4"/>
                <w:lang w:val="en-US"/>
              </w:rPr>
              <w:t>https://www.youtube.com/watch?v=lRiOW9GiFcE&amp;list=PLW0gavSzhMlReKGMVfUt6YuNQsO0bqSMV&amp;index=153</w:t>
            </w:r>
            <w:r>
              <w:rPr>
                <w:rStyle w:val="a4"/>
                <w:lang w:val="en-US"/>
              </w:rPr>
              <w:fldChar w:fldCharType="end"/>
            </w:r>
          </w:p>
        </w:tc>
      </w:tr>
      <w:tr w:rsidR="001F50B0" w:rsidRPr="001F50B0" w14:paraId="4D9A973B" w14:textId="77777777" w:rsidTr="001F50B0">
        <w:tc>
          <w:tcPr>
            <w:tcW w:w="2263" w:type="dxa"/>
          </w:tcPr>
          <w:p w14:paraId="3B207AAB" w14:textId="77777777" w:rsidR="001F50B0" w:rsidRPr="00866850" w:rsidRDefault="001F50B0" w:rsidP="002B13C4">
            <w:proofErr w:type="spellStart"/>
            <w:r w:rsidRPr="00866850">
              <w:t>Percentage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Yield</w:t>
            </w:r>
            <w:proofErr w:type="spellEnd"/>
            <w:r w:rsidRPr="00866850">
              <w:t xml:space="preserve"> | </w:t>
            </w:r>
            <w:proofErr w:type="spellStart"/>
            <w:r w:rsidRPr="00866850">
              <w:t>Chemical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Calculations</w:t>
            </w:r>
            <w:proofErr w:type="spellEnd"/>
            <w:r w:rsidRPr="00866850">
              <w:t xml:space="preserve"> |</w:t>
            </w:r>
          </w:p>
          <w:p w14:paraId="680EB8A0" w14:textId="77777777" w:rsidR="001F50B0" w:rsidRPr="00866850" w:rsidRDefault="001F50B0" w:rsidP="002B13C4"/>
        </w:tc>
        <w:tc>
          <w:tcPr>
            <w:tcW w:w="9921" w:type="dxa"/>
          </w:tcPr>
          <w:p w14:paraId="17CDCF68" w14:textId="77777777" w:rsidR="001F50B0" w:rsidRPr="001F50B0" w:rsidRDefault="00FE4B4B" w:rsidP="002B13C4">
            <w:hyperlink r:id="rId42" w:history="1">
              <w:r w:rsidR="001F50B0" w:rsidRPr="00866850">
                <w:rPr>
                  <w:rStyle w:val="a4"/>
                </w:rPr>
                <w:t>https://www.youtube.com/watch?v=pFmCn-cwOW8&amp;list=PLW0gavSzhMlReKGMVfUt6YuNQsO0bqSMV&amp;index=203</w:t>
              </w:r>
            </w:hyperlink>
          </w:p>
        </w:tc>
      </w:tr>
      <w:tr w:rsidR="001F50B0" w14:paraId="4EE12B6B" w14:textId="77777777" w:rsidTr="001F50B0">
        <w:tc>
          <w:tcPr>
            <w:tcW w:w="2263" w:type="dxa"/>
          </w:tcPr>
          <w:p w14:paraId="3EA89317" w14:textId="77777777" w:rsidR="001F50B0" w:rsidRPr="00866850" w:rsidRDefault="001F50B0" w:rsidP="002B13C4">
            <w:proofErr w:type="spellStart"/>
            <w:r w:rsidRPr="00866850">
              <w:t>Calculating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Masses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In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Reactions</w:t>
            </w:r>
            <w:proofErr w:type="spellEnd"/>
            <w:r w:rsidRPr="00866850">
              <w:t> </w:t>
            </w:r>
          </w:p>
          <w:p w14:paraId="641FBF55" w14:textId="77777777" w:rsidR="001F50B0" w:rsidRPr="00866850" w:rsidRDefault="001F50B0" w:rsidP="002B13C4"/>
        </w:tc>
        <w:tc>
          <w:tcPr>
            <w:tcW w:w="9921" w:type="dxa"/>
          </w:tcPr>
          <w:p w14:paraId="30FC01E3" w14:textId="77777777" w:rsidR="001F50B0" w:rsidRDefault="00FE4B4B" w:rsidP="002B13C4">
            <w:hyperlink r:id="rId43" w:history="1">
              <w:r w:rsidR="001F50B0" w:rsidRPr="00866850">
                <w:rPr>
                  <w:rStyle w:val="a4"/>
                </w:rPr>
                <w:t>https://www.youtube.com/watch?v=6KRcO3e36ZU&amp;list=PLW0gavSzhMlReKGMVfUt6YuNQsO0bqSMV&amp;index=209</w:t>
              </w:r>
            </w:hyperlink>
          </w:p>
        </w:tc>
      </w:tr>
      <w:tr w:rsidR="001F50B0" w14:paraId="089FC128" w14:textId="77777777" w:rsidTr="001F50B0">
        <w:tc>
          <w:tcPr>
            <w:tcW w:w="2263" w:type="dxa"/>
          </w:tcPr>
          <w:p w14:paraId="2F4B8C6D" w14:textId="77777777" w:rsidR="001F50B0" w:rsidRPr="00866850" w:rsidRDefault="001F50B0" w:rsidP="002B13C4">
            <w:proofErr w:type="spellStart"/>
            <w:r w:rsidRPr="00866850">
              <w:t>Molar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Volume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Of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Gas</w:t>
            </w:r>
            <w:proofErr w:type="spellEnd"/>
            <w:r w:rsidRPr="00866850">
              <w:t> </w:t>
            </w:r>
          </w:p>
          <w:p w14:paraId="0057024D" w14:textId="77777777" w:rsidR="001F50B0" w:rsidRPr="00866850" w:rsidRDefault="001F50B0" w:rsidP="002B13C4"/>
        </w:tc>
        <w:tc>
          <w:tcPr>
            <w:tcW w:w="9921" w:type="dxa"/>
          </w:tcPr>
          <w:p w14:paraId="24FFE924" w14:textId="77777777" w:rsidR="001F50B0" w:rsidRDefault="00FE4B4B" w:rsidP="002B13C4">
            <w:hyperlink r:id="rId44" w:history="1">
              <w:r w:rsidR="001F50B0" w:rsidRPr="00866850">
                <w:rPr>
                  <w:rStyle w:val="a4"/>
                </w:rPr>
                <w:t>https://www.youtube.com/watch?v=UCmYSIjOnUA&amp;list=PLW0gavSzhMlReKGMVfUt6YuNQsO0bqSMV&amp;index=221</w:t>
              </w:r>
            </w:hyperlink>
          </w:p>
        </w:tc>
      </w:tr>
      <w:tr w:rsidR="001F50B0" w14:paraId="70299A37" w14:textId="77777777" w:rsidTr="001F50B0">
        <w:tc>
          <w:tcPr>
            <w:tcW w:w="2263" w:type="dxa"/>
          </w:tcPr>
          <w:p w14:paraId="73C1CA6F" w14:textId="77777777" w:rsidR="001F50B0" w:rsidRPr="00866850" w:rsidRDefault="001F50B0" w:rsidP="002B13C4">
            <w:proofErr w:type="spellStart"/>
            <w:r w:rsidRPr="00866850">
              <w:t>Theoretical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Yield</w:t>
            </w:r>
            <w:proofErr w:type="spellEnd"/>
            <w:r w:rsidRPr="00866850">
              <w:t xml:space="preserve"> &amp; </w:t>
            </w:r>
            <w:proofErr w:type="spellStart"/>
            <w:r w:rsidRPr="00866850">
              <w:t>Losses</w:t>
            </w:r>
            <w:proofErr w:type="spellEnd"/>
            <w:r w:rsidRPr="00866850">
              <w:t> </w:t>
            </w:r>
          </w:p>
          <w:p w14:paraId="6C7FF949" w14:textId="77777777" w:rsidR="001F50B0" w:rsidRPr="00866850" w:rsidRDefault="001F50B0" w:rsidP="002B13C4"/>
        </w:tc>
        <w:tc>
          <w:tcPr>
            <w:tcW w:w="9921" w:type="dxa"/>
          </w:tcPr>
          <w:p w14:paraId="048B5431" w14:textId="77777777" w:rsidR="001F50B0" w:rsidRDefault="00FE4B4B" w:rsidP="002B13C4">
            <w:hyperlink r:id="rId45" w:history="1">
              <w:r w:rsidR="001F50B0" w:rsidRPr="00866850">
                <w:rPr>
                  <w:rStyle w:val="a4"/>
                </w:rPr>
                <w:t>https://www.youtube.com/watch?v=3QNKmMNO5wA&amp;list=PLW0gavSzhMlReKGMVfUt6YuNQsO0bqSMV&amp;index=233</w:t>
              </w:r>
            </w:hyperlink>
          </w:p>
        </w:tc>
      </w:tr>
      <w:tr w:rsidR="001F50B0" w14:paraId="6702AC89" w14:textId="77777777" w:rsidTr="001F50B0">
        <w:tc>
          <w:tcPr>
            <w:tcW w:w="2263" w:type="dxa"/>
          </w:tcPr>
          <w:p w14:paraId="070E1596" w14:textId="77777777" w:rsidR="001F50B0" w:rsidRPr="00866850" w:rsidRDefault="001F50B0" w:rsidP="002B13C4">
            <w:proofErr w:type="spellStart"/>
            <w:r w:rsidRPr="00866850">
              <w:t>What</w:t>
            </w:r>
            <w:proofErr w:type="spellEnd"/>
            <w:r w:rsidRPr="00866850">
              <w:t xml:space="preserve"> </w:t>
            </w:r>
            <w:proofErr w:type="spellStart"/>
            <w:r w:rsidRPr="00866850">
              <w:t>Is</w:t>
            </w:r>
            <w:proofErr w:type="spellEnd"/>
            <w:r w:rsidRPr="00866850">
              <w:t xml:space="preserve"> A </w:t>
            </w:r>
            <w:proofErr w:type="spellStart"/>
            <w:r w:rsidRPr="00866850">
              <w:t>Mole</w:t>
            </w:r>
            <w:proofErr w:type="spellEnd"/>
            <w:r w:rsidRPr="00866850">
              <w:t>?</w:t>
            </w:r>
          </w:p>
          <w:p w14:paraId="425EDAA8" w14:textId="77777777" w:rsidR="001F50B0" w:rsidRPr="00866850" w:rsidRDefault="001F50B0" w:rsidP="002B13C4"/>
        </w:tc>
        <w:tc>
          <w:tcPr>
            <w:tcW w:w="9921" w:type="dxa"/>
          </w:tcPr>
          <w:p w14:paraId="4BF73D97" w14:textId="77777777" w:rsidR="001F50B0" w:rsidRDefault="00FE4B4B" w:rsidP="002B13C4">
            <w:hyperlink r:id="rId46" w:history="1">
              <w:r w:rsidR="001F50B0" w:rsidRPr="00866850">
                <w:rPr>
                  <w:rStyle w:val="a4"/>
                </w:rPr>
                <w:t>https://www.youtube.com/watch?v=imO0-wAZAEI&amp;list=PLW0gavSzhMlReKGMVfUt6YuNQsO0bqSMV&amp;index=237</w:t>
              </w:r>
            </w:hyperlink>
          </w:p>
        </w:tc>
      </w:tr>
    </w:tbl>
    <w:p w14:paraId="3FA738E7" w14:textId="77777777" w:rsidR="001F50B0" w:rsidRPr="001F50B0" w:rsidRDefault="001F50B0"/>
    <w:sectPr w:rsidR="001F50B0" w:rsidRPr="001F5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D"/>
    <w:rsid w:val="00105FBE"/>
    <w:rsid w:val="00197403"/>
    <w:rsid w:val="001F50B0"/>
    <w:rsid w:val="00541751"/>
    <w:rsid w:val="009A59ED"/>
    <w:rsid w:val="00FE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8E02"/>
  <w15:chartTrackingRefBased/>
  <w15:docId w15:val="{B88C3483-E224-4F77-BC84-333355C7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5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74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05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105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YwdeEDrfPI" TargetMode="External"/><Relationship Id="rId18" Type="http://schemas.openxmlformats.org/officeDocument/2006/relationships/hyperlink" Target="https://www.youtube.com/watch?v=8ZhhqALrfxQ&amp;list=PLW0gavSzhMlReKGMVfUt6YuNQsO0bqSMV&amp;index=180" TargetMode="External"/><Relationship Id="rId26" Type="http://schemas.openxmlformats.org/officeDocument/2006/relationships/hyperlink" Target="https://www.youtube.com/watch?v=qEm-CaqhcOs" TargetMode="External"/><Relationship Id="rId39" Type="http://schemas.openxmlformats.org/officeDocument/2006/relationships/hyperlink" Target="https://www.youtube.com/watch?v=6VH1Joe64b8&amp;list=PLW0gavSzhMlReKGMVfUt6YuNQsO0bqSMV&amp;index=130" TargetMode="External"/><Relationship Id="rId21" Type="http://schemas.openxmlformats.org/officeDocument/2006/relationships/hyperlink" Target="https://www.youtube.com/watch?v=XhQ02egUs5Y&amp;list=PLW0gavSzhMlReKGMVfUt6YuNQsO0bqSMV&amp;index=224" TargetMode="External"/><Relationship Id="rId34" Type="http://schemas.openxmlformats.org/officeDocument/2006/relationships/hyperlink" Target="https://www.youtube.com/watch?v=J8r8hN05xXk" TargetMode="External"/><Relationship Id="rId42" Type="http://schemas.openxmlformats.org/officeDocument/2006/relationships/hyperlink" Target="https://www.youtube.com/watch?v=pFmCn-cwOW8&amp;list=PLW0gavSzhMlReKGMVfUt6YuNQsO0bqSMV&amp;index=203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P6DMEgE8CK8&amp;list=PLW0gavSzhMlReKGMVfUt6YuNQsO0bqSMV&amp;index=49&amp;t=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m_9bpZep1QM&amp;list=PLW0gavSzhMlReKGMVfUt6YuNQsO0bqSMV&amp;index=145" TargetMode="External"/><Relationship Id="rId29" Type="http://schemas.openxmlformats.org/officeDocument/2006/relationships/hyperlink" Target="https://www.youtube.com/watch?v=Vb_IXk9TrE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7eG6WimRSw&amp;list=PLW0gavSzhMlReKGMVfUt6YuNQsO0bqSMV&amp;index=178" TargetMode="External"/><Relationship Id="rId11" Type="http://schemas.openxmlformats.org/officeDocument/2006/relationships/hyperlink" Target="https://www.youtube.com/watch?v=FKTsQOpLwdE" TargetMode="External"/><Relationship Id="rId24" Type="http://schemas.openxmlformats.org/officeDocument/2006/relationships/hyperlink" Target="https://www.youtube.com/watch?v=nMTQKBn2Iss" TargetMode="External"/><Relationship Id="rId32" Type="http://schemas.openxmlformats.org/officeDocument/2006/relationships/hyperlink" Target="https://www.youtube.com/watch?v=Bg3c5c9b1BQ&amp;list=UUq8D30gXUJvMsPqf6gnZlLg&amp;index=63" TargetMode="External"/><Relationship Id="rId37" Type="http://schemas.openxmlformats.org/officeDocument/2006/relationships/hyperlink" Target="https://www.youtube.com/watch?v=wXingx2RokI&amp;list=PLW0gavSzhMlReKGMVfUt6YuNQsO0bqSMV&amp;index=205" TargetMode="External"/><Relationship Id="rId40" Type="http://schemas.openxmlformats.org/officeDocument/2006/relationships/hyperlink" Target="https://www.youtube.com/watch?v=hy7lQtv10Oo&amp;list=PLW0gavSzhMlReKGMVfUt6YuNQsO0bqSMV&amp;index=140" TargetMode="External"/><Relationship Id="rId45" Type="http://schemas.openxmlformats.org/officeDocument/2006/relationships/hyperlink" Target="https://www.youtube.com/watch?v=3QNKmMNO5wA&amp;list=PLW0gavSzhMlReKGMVfUt6YuNQsO0bqSMV&amp;index=233" TargetMode="External"/><Relationship Id="rId5" Type="http://schemas.openxmlformats.org/officeDocument/2006/relationships/hyperlink" Target="https://www.youtube.com/watch?v=sTi--ixdAME" TargetMode="External"/><Relationship Id="rId15" Type="http://schemas.openxmlformats.org/officeDocument/2006/relationships/hyperlink" Target="https://www.youtube.com/watch?v=NhdtqnEfa9w&amp;list=PLW0gavSzhMlReKGMVfUt6YuNQsO0bqSMV&amp;index=9" TargetMode="External"/><Relationship Id="rId23" Type="http://schemas.openxmlformats.org/officeDocument/2006/relationships/hyperlink" Target="https://www.youtube.com/watch?v=9SX-iWpi98g&amp;list=PLW0gavSzhMlReKGMVfUt6YuNQsO0bqSMV&amp;index=235" TargetMode="External"/><Relationship Id="rId28" Type="http://schemas.openxmlformats.org/officeDocument/2006/relationships/hyperlink" Target="https://www.youtube.com/watch?v=J0bx2BuxT-I&amp;list=PLW0gavSzhMlReKGMVfUt6YuNQsO0bqSMV&amp;index=40" TargetMode="External"/><Relationship Id="rId36" Type="http://schemas.openxmlformats.org/officeDocument/2006/relationships/hyperlink" Target="https://www.youtube.com/watch?v=k_vR0Eqb5gY" TargetMode="External"/><Relationship Id="rId10" Type="http://schemas.openxmlformats.org/officeDocument/2006/relationships/hyperlink" Target="https://www.youtube.com/watch?v=hnTXQAANyJY" TargetMode="External"/><Relationship Id="rId19" Type="http://schemas.openxmlformats.org/officeDocument/2006/relationships/hyperlink" Target="https://www.youtube.com/watch?v=wlD_ImYQAgQ&amp;list=PLW0gavSzhMlReKGMVfUt6YuNQsO0bqSMV&amp;index=252" TargetMode="External"/><Relationship Id="rId31" Type="http://schemas.openxmlformats.org/officeDocument/2006/relationships/hyperlink" Target="https://www.youtube.com/watch?v=QCJVYXSkPsY" TargetMode="External"/><Relationship Id="rId44" Type="http://schemas.openxmlformats.org/officeDocument/2006/relationships/hyperlink" Target="https://www.youtube.com/watch?v=UCmYSIjOnUA&amp;list=PLW0gavSzhMlReKGMVfUt6YuNQsO0bqSMV&amp;index=221" TargetMode="External"/><Relationship Id="rId4" Type="http://schemas.openxmlformats.org/officeDocument/2006/relationships/hyperlink" Target="https://www.youtube.com/watch?v=03iWCjxjCdA" TargetMode="External"/><Relationship Id="rId9" Type="http://schemas.openxmlformats.org/officeDocument/2006/relationships/hyperlink" Target="https://www.youtube.com/watch?v=7tHM-40iK7E&amp;list=PLW0gavSzhMlReKGMVfUt6YuNQsO0bqSMV&amp;index=45" TargetMode="External"/><Relationship Id="rId14" Type="http://schemas.openxmlformats.org/officeDocument/2006/relationships/hyperlink" Target="https://www.youtube.com/watch?v=ExHV_cFWYSM" TargetMode="External"/><Relationship Id="rId22" Type="http://schemas.openxmlformats.org/officeDocument/2006/relationships/hyperlink" Target="https://www.youtube.com/watch?v=FQunUEaNWCQ&amp;list=PLW0gavSzhMlReKGMVfUt6YuNQsO0bqSMV&amp;index=199" TargetMode="External"/><Relationship Id="rId27" Type="http://schemas.openxmlformats.org/officeDocument/2006/relationships/hyperlink" Target="https://www.youtube.com/watch?v=nz1ucI6gCIg&amp;list=PLW0gavSzhMlReKGMVfUt6YuNQsO0bqSMV&amp;index=172" TargetMode="External"/><Relationship Id="rId30" Type="http://schemas.openxmlformats.org/officeDocument/2006/relationships/hyperlink" Target="https://www.youtube.com/watch?v=eoBCsE_PCas&amp;list=UUq8D30gXUJvMsPqf6gnZlLg&amp;index=42" TargetMode="External"/><Relationship Id="rId35" Type="http://schemas.openxmlformats.org/officeDocument/2006/relationships/hyperlink" Target="https://www.youtube.com/watch?v=UqxIsiN8do0" TargetMode="External"/><Relationship Id="rId43" Type="http://schemas.openxmlformats.org/officeDocument/2006/relationships/hyperlink" Target="https://www.youtube.com/watch?v=6KRcO3e36ZU&amp;list=PLW0gavSzhMlReKGMVfUt6YuNQsO0bqSMV&amp;index=209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watch?v=h24UmH38_L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-s9AggUNmbw" TargetMode="External"/><Relationship Id="rId17" Type="http://schemas.openxmlformats.org/officeDocument/2006/relationships/hyperlink" Target="https://www.youtube.com/watch?v=SbapBWjDA74&amp;list=PLW0gavSzhMlReKGMVfUt6YuNQsO0bqSMV&amp;index=179" TargetMode="External"/><Relationship Id="rId25" Type="http://schemas.openxmlformats.org/officeDocument/2006/relationships/hyperlink" Target="https://www.youtube.com/watch?v=NgzFok_BA_0" TargetMode="External"/><Relationship Id="rId33" Type="http://schemas.openxmlformats.org/officeDocument/2006/relationships/hyperlink" Target="https://www.youtube.com/watch?v=sTi--ixdAME" TargetMode="External"/><Relationship Id="rId38" Type="http://schemas.openxmlformats.org/officeDocument/2006/relationships/hyperlink" Target="https://www.youtube.com/watch?v=8qh5myTmcRs" TargetMode="External"/><Relationship Id="rId46" Type="http://schemas.openxmlformats.org/officeDocument/2006/relationships/hyperlink" Target="https://www.youtube.com/watch?v=imO0-wAZAEI&amp;list=PLW0gavSzhMlReKGMVfUt6YuNQsO0bqSMV&amp;index=237" TargetMode="External"/><Relationship Id="rId20" Type="http://schemas.openxmlformats.org/officeDocument/2006/relationships/hyperlink" Target="https://www.youtube.com/watch?v=7zuUV455zFs&amp;list=PLW0gavSzhMlReKGMVfUt6YuNQsO0bqSMV&amp;index=245" TargetMode="External"/><Relationship Id="rId41" Type="http://schemas.openxmlformats.org/officeDocument/2006/relationships/hyperlink" Target="https://www.youtube.com/watch?v=5xVTw6LFG2E&amp;list=PLW0gavSzhMlReKGMVfUt6YuNQsO0bqSMV&amp;index=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1977</Words>
  <Characters>11270</Characters>
  <Application>Microsoft Office Word</Application>
  <DocSecurity>0</DocSecurity>
  <Lines>93</Lines>
  <Paragraphs>26</Paragraphs>
  <ScaleCrop>false</ScaleCrop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Евгений Уткин</cp:lastModifiedBy>
  <cp:revision>5</cp:revision>
  <dcterms:created xsi:type="dcterms:W3CDTF">2019-11-02T15:46:00Z</dcterms:created>
  <dcterms:modified xsi:type="dcterms:W3CDTF">2020-10-22T16:12:00Z</dcterms:modified>
</cp:coreProperties>
</file>