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7FA" w14:textId="77777777" w:rsidR="0004366A" w:rsidRPr="0004366A" w:rsidRDefault="0004366A" w:rsidP="0004366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04366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Document to install Java and </w:t>
      </w:r>
      <w:r w:rsidRPr="0004366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IntelliJ IDEA</w:t>
      </w:r>
    </w:p>
    <w:p w14:paraId="77B1C2C1" w14:textId="229008C1" w:rsidR="0004366A" w:rsidRDefault="0004366A"/>
    <w:p w14:paraId="2DF12B25" w14:textId="5DDD6A1D" w:rsidR="0004366A" w:rsidRDefault="0004366A" w:rsidP="0004366A">
      <w:r>
        <w:t xml:space="preserve">Link to download </w:t>
      </w:r>
      <w:proofErr w:type="spellStart"/>
      <w:r>
        <w:t>intellij</w:t>
      </w:r>
      <w:proofErr w:type="spellEnd"/>
    </w:p>
    <w:p w14:paraId="2F978C5A" w14:textId="5E69EC92" w:rsidR="0004366A" w:rsidRDefault="0004366A">
      <w:hyperlink r:id="rId4" w:history="1">
        <w:r w:rsidRPr="00EA7E8B">
          <w:rPr>
            <w:rStyle w:val="Hyperlink"/>
          </w:rPr>
          <w:t>https://www.jetbrains.com/idea/download/#section=windows</w:t>
        </w:r>
      </w:hyperlink>
    </w:p>
    <w:p w14:paraId="415E9054" w14:textId="20A5875D" w:rsidR="0004366A" w:rsidRDefault="0004366A"/>
    <w:p w14:paraId="0946CAF6" w14:textId="2FF9F6F8" w:rsidR="0004366A" w:rsidRDefault="0004366A">
      <w:r>
        <w:t xml:space="preserve">link to install Java on windows </w:t>
      </w:r>
    </w:p>
    <w:p w14:paraId="2384519A" w14:textId="6F5B3A9F" w:rsidR="0004366A" w:rsidRDefault="0004366A">
      <w:hyperlink r:id="rId5" w:history="1">
        <w:r w:rsidRPr="00EA7E8B">
          <w:rPr>
            <w:rStyle w:val="Hyperlink"/>
          </w:rPr>
          <w:t>https://www.theserverside.com/blog/Coffee-Talk-Java-News-Stories-and-Opinions/How-do-I-install-Java-on-Windows</w:t>
        </w:r>
      </w:hyperlink>
    </w:p>
    <w:p w14:paraId="19E4CC1E" w14:textId="7977532B" w:rsidR="0004366A" w:rsidRDefault="0004366A"/>
    <w:p w14:paraId="4C097657" w14:textId="7A3B3217" w:rsidR="0004366A" w:rsidRDefault="0004366A" w:rsidP="0004366A">
      <w:r>
        <w:t xml:space="preserve">link to install Java on </w:t>
      </w:r>
      <w:r>
        <w:t>mac or ubuntu</w:t>
      </w:r>
    </w:p>
    <w:p w14:paraId="5B380560" w14:textId="298F090F" w:rsidR="0004366A" w:rsidRDefault="0004366A">
      <w:r w:rsidRPr="0004366A">
        <w:t>https://www.theserverside.com/blog/Coffee-Talk-Java-News-Stories-and-Opinions/How-do-I-install-Java</w:t>
      </w:r>
    </w:p>
    <w:p w14:paraId="1F389C2F" w14:textId="77777777" w:rsidR="0004366A" w:rsidRDefault="0004366A"/>
    <w:sectPr w:rsidR="00043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6A"/>
    <w:rsid w:val="000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1DD4"/>
  <w15:chartTrackingRefBased/>
  <w15:docId w15:val="{120C4E06-1224-4795-B6E0-A1850083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66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043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serverside.com/blog/Coffee-Talk-Java-News-Stories-and-Opinions/How-do-I-install-Java-on-Windows" TargetMode="External"/><Relationship Id="rId4" Type="http://schemas.openxmlformats.org/officeDocument/2006/relationships/hyperlink" Target="https://www.jetbrains.com/idea/download/#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moeini</dc:creator>
  <cp:keywords/>
  <dc:description/>
  <cp:lastModifiedBy>zoe moeini</cp:lastModifiedBy>
  <cp:revision>1</cp:revision>
  <dcterms:created xsi:type="dcterms:W3CDTF">2023-01-09T12:46:00Z</dcterms:created>
  <dcterms:modified xsi:type="dcterms:W3CDTF">2023-01-09T12:50:00Z</dcterms:modified>
</cp:coreProperties>
</file>