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2E06">
      <w:pPr>
        <w:rPr>
          <w:rFonts w:hint="eastAsia"/>
        </w:rPr>
      </w:pPr>
      <w:r w:rsidRPr="00802E06">
        <w:rPr>
          <w:rFonts w:hint="eastAsia"/>
        </w:rPr>
        <w:t>静默安装，就是不用弹出系统的安装界面，在不影响用户任何操作的情况下不知不觉地将程序装好</w:t>
      </w:r>
    </w:p>
    <w:p w:rsidR="00BC39E1" w:rsidRDefault="00BC39E1" w:rsidP="00BC39E1">
      <w:pPr>
        <w:rPr>
          <w:rFonts w:hint="eastAsia"/>
        </w:rPr>
      </w:pPr>
      <w:r>
        <w:rPr>
          <w:rFonts w:hint="eastAsia"/>
        </w:rPr>
        <w:t>静默安装指的是安装时无需任何用户干预，直接按默认设置安装，这对于无特殊需求的用户或将软件集成于</w:t>
      </w:r>
      <w:r>
        <w:rPr>
          <w:rFonts w:hint="eastAsia"/>
        </w:rPr>
        <w:t xml:space="preserve">Windows </w:t>
      </w:r>
      <w:r>
        <w:rPr>
          <w:rFonts w:hint="eastAsia"/>
        </w:rPr>
        <w:t>安装光盘还是很有用的。</w:t>
      </w:r>
    </w:p>
    <w:p w:rsidR="00802E06" w:rsidRDefault="00BC39E1" w:rsidP="00BC39E1">
      <w:r>
        <w:rPr>
          <w:rFonts w:hint="eastAsia"/>
        </w:rPr>
        <w:t>静默安装也可称为无人值守安装，即在安装过程中可以静默安装好预先设计集成的一些常用软件，安装结束以后软件就已经可以使用。</w:t>
      </w:r>
    </w:p>
    <w:sectPr w:rsidR="0080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B7" w:rsidRDefault="009828B7" w:rsidP="00802E06">
      <w:r>
        <w:separator/>
      </w:r>
    </w:p>
  </w:endnote>
  <w:endnote w:type="continuationSeparator" w:id="1">
    <w:p w:rsidR="009828B7" w:rsidRDefault="009828B7" w:rsidP="00802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B7" w:rsidRDefault="009828B7" w:rsidP="00802E06">
      <w:r>
        <w:separator/>
      </w:r>
    </w:p>
  </w:footnote>
  <w:footnote w:type="continuationSeparator" w:id="1">
    <w:p w:rsidR="009828B7" w:rsidRDefault="009828B7" w:rsidP="00802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E06"/>
    <w:rsid w:val="00802E06"/>
    <w:rsid w:val="009828B7"/>
    <w:rsid w:val="00BC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2017-09-14T02:28:00Z</dcterms:created>
  <dcterms:modified xsi:type="dcterms:W3CDTF">2017-09-14T09:09:00Z</dcterms:modified>
</cp:coreProperties>
</file>