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3"/>
        <w:gridCol w:w="1017"/>
        <w:gridCol w:w="4642"/>
        <w:gridCol w:w="783"/>
      </w:tblGrid>
      <w:tr w:rsidR="009A6218" w:rsidRPr="00A34BED" w14:paraId="0E741F30" w14:textId="77777777" w:rsidTr="00E81102">
        <w:trPr>
          <w:trHeight w:val="1143"/>
        </w:trPr>
        <w:tc>
          <w:tcPr>
            <w:tcW w:w="3623" w:type="dxa"/>
          </w:tcPr>
          <w:p w14:paraId="4D52D6C3" w14:textId="360B8A1C" w:rsidR="009A6218" w:rsidRPr="006D587A" w:rsidRDefault="00722873" w:rsidP="00EE083C">
            <w:pPr>
              <w:spacing w:line="350" w:lineRule="atLeast"/>
              <w:jc w:val="center"/>
              <w:rPr>
                <w:b/>
                <w:bCs/>
              </w:rPr>
            </w:pPr>
            <w:r w:rsidRPr="00C34B28">
              <w:rPr>
                <w:b/>
                <w:bCs/>
                <w:color w:val="000000"/>
                <w:lang w:val="vi-VN"/>
              </w:rPr>
              <w:t xml:space="preserve">CÔNG TY </w:t>
            </w:r>
            <w:r>
              <w:rPr>
                <w:b/>
                <w:bCs/>
                <w:color w:val="000000"/>
                <w:lang w:val="vi-VN"/>
              </w:rPr>
              <w:t>TNHH</w:t>
            </w:r>
            <w:r w:rsidRPr="00C34B28">
              <w:rPr>
                <w:b/>
                <w:bCs/>
                <w:color w:val="000000"/>
                <w:lang w:val="vi-VN"/>
              </w:rPr>
              <w:t xml:space="preserve"> </w:t>
            </w:r>
            <w:r>
              <w:rPr>
                <w:b/>
                <w:bCs/>
                <w:color w:val="000000"/>
                <w:lang w:val="vi-VN"/>
              </w:rPr>
              <w:t>CÔNG NGHỆ VÀ TRUYỀN THÔNG DO IT</w:t>
            </w:r>
          </w:p>
        </w:tc>
        <w:tc>
          <w:tcPr>
            <w:tcW w:w="6442" w:type="dxa"/>
            <w:gridSpan w:val="3"/>
          </w:tcPr>
          <w:p w14:paraId="7E05DCAA" w14:textId="77777777" w:rsidR="009A6218" w:rsidRPr="00A34BED" w:rsidRDefault="009A6218" w:rsidP="00AA00A9">
            <w:pPr>
              <w:spacing w:before="40" w:line="350" w:lineRule="atLeast"/>
              <w:jc w:val="center"/>
              <w:rPr>
                <w:b/>
                <w:color w:val="000000"/>
              </w:rPr>
            </w:pPr>
            <w:r w:rsidRPr="00A34BED">
              <w:rPr>
                <w:b/>
                <w:color w:val="000000"/>
              </w:rPr>
              <w:t>CỘNG HÒA XÃ HỘI CHỦ NGHĨA VIỆT NAM</w:t>
            </w:r>
          </w:p>
          <w:p w14:paraId="41EF6031" w14:textId="77777777" w:rsidR="009A6218" w:rsidRPr="00A34BED" w:rsidRDefault="009A6218" w:rsidP="00AA00A9">
            <w:pPr>
              <w:spacing w:line="350" w:lineRule="atLeast"/>
              <w:jc w:val="center"/>
              <w:rPr>
                <w:b/>
                <w:i/>
                <w:color w:val="000000"/>
              </w:rPr>
            </w:pPr>
            <w:r w:rsidRPr="00A34BED">
              <w:rPr>
                <w:b/>
                <w:i/>
                <w:color w:val="000000"/>
              </w:rPr>
              <w:t>Độc lập – Tự do – Hạnh phúc</w:t>
            </w:r>
          </w:p>
          <w:p w14:paraId="174A0A26" w14:textId="77777777" w:rsidR="009A6218" w:rsidRPr="00A34BED" w:rsidRDefault="009A6218" w:rsidP="00AA00A9">
            <w:pPr>
              <w:pStyle w:val="Header"/>
              <w:spacing w:line="350" w:lineRule="atLeast"/>
              <w:jc w:val="center"/>
              <w:rPr>
                <w:i/>
                <w:color w:val="000000"/>
              </w:rPr>
            </w:pPr>
            <w:r w:rsidRPr="00A34BED">
              <w:rPr>
                <w:color w:val="000000"/>
              </w:rPr>
              <w:t>-------------o0o------------</w:t>
            </w:r>
          </w:p>
        </w:tc>
      </w:tr>
      <w:tr w:rsidR="009A6218" w:rsidRPr="00A34BED" w14:paraId="409190B0" w14:textId="77777777" w:rsidTr="00E81102">
        <w:trPr>
          <w:gridAfter w:val="1"/>
          <w:wAfter w:w="778" w:type="dxa"/>
        </w:trPr>
        <w:tc>
          <w:tcPr>
            <w:tcW w:w="4640" w:type="dxa"/>
            <w:gridSpan w:val="2"/>
          </w:tcPr>
          <w:p w14:paraId="17DD1D93" w14:textId="22F5BF3C" w:rsidR="009A6218" w:rsidRPr="00A34BED" w:rsidRDefault="009A6218" w:rsidP="00837754">
            <w:pPr>
              <w:spacing w:before="120" w:line="350" w:lineRule="atLeast"/>
              <w:jc w:val="both"/>
            </w:pPr>
            <w:r w:rsidRPr="00A34BED">
              <w:rPr>
                <w:i/>
              </w:rPr>
              <w:t xml:space="preserve">Số:  </w:t>
            </w:r>
            <w:r w:rsidR="00722873">
              <w:rPr>
                <w:i/>
              </w:rPr>
              <w:t>{{soHopDong}}</w:t>
            </w:r>
            <w:r w:rsidR="009A7C50">
              <w:rPr>
                <w:i/>
              </w:rPr>
            </w:r>
            <w:r w:rsidR="00F64428">
              <w:rPr>
                <w:i/>
              </w:rPr>
            </w:r>
            <w:r w:rsidR="009A7C50">
              <w:rPr>
                <w:i/>
              </w:rPr>
            </w:r>
            <w:r w:rsidR="00722873">
              <w:rPr>
                <w:i/>
                <w:lang w:val="vi-VN"/>
              </w:rPr>
            </w:r>
            <w:r w:rsidR="0010744B" w:rsidRPr="00A34BED">
              <w:rPr>
                <w:i/>
              </w:rPr>
            </w:r>
          </w:p>
        </w:tc>
        <w:tc>
          <w:tcPr>
            <w:tcW w:w="4642" w:type="dxa"/>
          </w:tcPr>
          <w:p w14:paraId="18C45F88" w14:textId="33017BA0" w:rsidR="009A6218" w:rsidRPr="00A34BED" w:rsidRDefault="009A6218" w:rsidP="00660BA9">
            <w:pPr>
              <w:spacing w:before="120" w:line="350" w:lineRule="atLeast"/>
              <w:jc w:val="right"/>
              <w:outlineLvl w:val="1"/>
            </w:pPr>
          </w:p>
        </w:tc>
      </w:tr>
    </w:tbl>
    <w:p w14:paraId="2B689731" w14:textId="03C45D12" w:rsidR="009A6218" w:rsidRPr="00EE083C" w:rsidRDefault="009A6218" w:rsidP="00AA00A9">
      <w:pPr>
        <w:spacing w:before="120" w:line="350" w:lineRule="atLeast"/>
        <w:jc w:val="center"/>
        <w:outlineLvl w:val="1"/>
        <w:rPr>
          <w:b/>
          <w:sz w:val="32"/>
          <w:szCs w:val="32"/>
          <w:lang w:val="vi-VN"/>
        </w:rPr>
      </w:pPr>
      <w:r w:rsidRPr="00EE083C">
        <w:rPr>
          <w:b/>
          <w:sz w:val="32"/>
          <w:szCs w:val="32"/>
        </w:rPr>
        <w:t xml:space="preserve">HỢP ĐỒNG </w:t>
      </w:r>
      <w:r w:rsidR="0010744B" w:rsidRPr="00EE083C">
        <w:rPr>
          <w:b/>
          <w:sz w:val="32"/>
          <w:szCs w:val="32"/>
        </w:rPr>
        <w:t>THỬ VIỆC</w:t>
      </w:r>
    </w:p>
    <w:p w14:paraId="667CF1D0" w14:textId="77777777" w:rsidR="009A6218" w:rsidRPr="00F67BA5" w:rsidRDefault="009A6218" w:rsidP="00837754">
      <w:pPr>
        <w:tabs>
          <w:tab w:val="left" w:pos="851"/>
        </w:tabs>
        <w:spacing w:before="40" w:after="40" w:line="350" w:lineRule="atLeast"/>
        <w:outlineLvl w:val="1"/>
        <w:rPr>
          <w:i/>
          <w:lang w:val="vi-VN"/>
        </w:rPr>
      </w:pPr>
      <w:r w:rsidRPr="00F67BA5">
        <w:rPr>
          <w:i/>
          <w:lang w:val="vi-VN"/>
        </w:rPr>
        <w:t>Căn cứ Bộ luật Lao độ</w:t>
      </w:r>
      <w:r w:rsidR="00D72BB7" w:rsidRPr="00F67BA5">
        <w:rPr>
          <w:i/>
          <w:lang w:val="vi-VN"/>
        </w:rPr>
        <w:t>ng năm 2019</w:t>
      </w:r>
      <w:r w:rsidRPr="00F67BA5">
        <w:rPr>
          <w:i/>
          <w:lang w:val="vi-VN"/>
        </w:rPr>
        <w:t xml:space="preserve"> và các văn bản hướng dẫn thi hành;</w:t>
      </w:r>
    </w:p>
    <w:p w14:paraId="6255AF8C" w14:textId="795C384B" w:rsidR="009A6218" w:rsidRPr="00F67BA5" w:rsidRDefault="009A6218" w:rsidP="00837754">
      <w:pPr>
        <w:tabs>
          <w:tab w:val="left" w:pos="284"/>
        </w:tabs>
        <w:spacing w:before="40" w:after="40" w:line="350" w:lineRule="atLeast"/>
        <w:outlineLvl w:val="1"/>
        <w:rPr>
          <w:i/>
          <w:lang w:val="vi-VN"/>
        </w:rPr>
      </w:pPr>
      <w:r w:rsidRPr="00F67BA5">
        <w:rPr>
          <w:i/>
          <w:lang w:val="vi-VN"/>
        </w:rPr>
        <w:t xml:space="preserve">Căn cứ Điều lệ, nội quy và quy chế của </w:t>
      </w:r>
      <w:r w:rsidR="00EE083C" w:rsidRPr="00F67BA5">
        <w:rPr>
          <w:i/>
          <w:lang w:val="vi-VN"/>
        </w:rPr>
        <w:t>Công ty TNHH Công nghệ và Truyền thông DO IT</w:t>
      </w:r>
      <w:r w:rsidRPr="00F67BA5">
        <w:rPr>
          <w:i/>
          <w:lang w:val="vi-VN"/>
        </w:rPr>
        <w:t>;</w:t>
      </w:r>
    </w:p>
    <w:p w14:paraId="0C3C78C9" w14:textId="77777777" w:rsidR="009A6218" w:rsidRPr="00F67BA5" w:rsidRDefault="009A6218" w:rsidP="00837754">
      <w:pPr>
        <w:tabs>
          <w:tab w:val="left" w:pos="851"/>
        </w:tabs>
        <w:spacing w:before="40" w:after="40" w:line="350" w:lineRule="atLeast"/>
        <w:outlineLvl w:val="1"/>
        <w:rPr>
          <w:i/>
          <w:lang w:val="vi-VN"/>
        </w:rPr>
      </w:pPr>
      <w:r w:rsidRPr="00F67BA5">
        <w:rPr>
          <w:i/>
          <w:lang w:val="vi-VN"/>
        </w:rPr>
        <w:t>Căn cứ khả năng và nhu cầu của các bên,</w:t>
      </w:r>
    </w:p>
    <w:p w14:paraId="06F27237" w14:textId="10566383" w:rsidR="009A6218" w:rsidRPr="00F67BA5" w:rsidRDefault="009A6218" w:rsidP="00EE083C">
      <w:pPr>
        <w:spacing w:before="40" w:after="40" w:line="350" w:lineRule="atLeast"/>
        <w:rPr>
          <w:i/>
          <w:lang w:val="vi-VN"/>
        </w:rPr>
      </w:pPr>
      <w:r w:rsidRPr="00F67BA5">
        <w:rPr>
          <w:i/>
          <w:lang w:val="vi-VN"/>
        </w:rPr>
        <w:t>Hôm nay, ngày ...... tháng ...... năm ........</w:t>
      </w:r>
      <w:r w:rsidR="00B07012" w:rsidRPr="00F67BA5">
        <w:rPr>
          <w:i/>
          <w:lang w:val="vi-VN"/>
        </w:rPr>
      </w:r>
      <w:r w:rsidR="009A7C50">
        <w:rPr>
          <w:i/>
        </w:rPr>
      </w:r>
      <w:r w:rsidR="00D30898">
        <w:rPr>
          <w:i/>
        </w:rPr>
      </w:r>
      <w:r w:rsidRPr="00F67BA5">
        <w:rPr>
          <w:i/>
          <w:lang w:val="vi-VN"/>
        </w:rPr>
      </w:r>
      <w:r w:rsidR="0009208C" w:rsidRPr="00F67BA5">
        <w:rPr>
          <w:i/>
          <w:lang w:val="vi-VN"/>
        </w:rPr>
      </w:r>
      <w:r w:rsidR="009A7C50">
        <w:rPr>
          <w:i/>
        </w:rPr>
      </w:r>
      <w:r w:rsidR="00D30898">
        <w:rPr>
          <w:i/>
        </w:rPr>
      </w:r>
      <w:r w:rsidRPr="00F67BA5">
        <w:rPr>
          <w:i/>
          <w:lang w:val="vi-VN"/>
        </w:rPr>
      </w:r>
      <w:r w:rsidR="009477A2" w:rsidRPr="00F67BA5">
        <w:rPr>
          <w:i/>
          <w:lang w:val="vi-VN"/>
        </w:rPr>
      </w:r>
      <w:r w:rsidR="00A83355" w:rsidRPr="00F67BA5">
        <w:rPr>
          <w:i/>
          <w:lang w:val="vi-VN"/>
        </w:rPr>
      </w:r>
      <w:r w:rsidRPr="00F67BA5">
        <w:rPr>
          <w:i/>
          <w:lang w:val="vi-VN"/>
        </w:rPr>
        <w:t xml:space="preserve">, tại trụ sở </w:t>
      </w:r>
      <w:r w:rsidR="00CC38AF" w:rsidRPr="00F67BA5">
        <w:rPr>
          <w:i/>
          <w:lang w:val="vi-VN"/>
        </w:rPr>
        <w:t>Công ty TNHH Công nghệ và Truyền thông DO IT</w:t>
      </w:r>
      <w:r w:rsidR="00EE083C" w:rsidRPr="00F67BA5">
        <w:rPr>
          <w:i/>
          <w:lang w:val="vi-VN"/>
        </w:rPr>
      </w:r>
      <w:r w:rsidR="004C452D">
        <w:rPr>
          <w:i/>
          <w:lang w:val="vi-VN"/>
        </w:rPr>
      </w:r>
      <w:r w:rsidR="004C452D" w:rsidRPr="00F96646">
        <w:rPr>
          <w:i/>
          <w:lang w:val="vi-VN"/>
        </w:rPr>
      </w:r>
      <w:r w:rsidR="00EE083C" w:rsidRPr="00F67BA5">
        <w:rPr>
          <w:i/>
          <w:lang w:val="vi-VN"/>
        </w:rPr>
      </w:r>
      <w:r w:rsidRPr="00F67BA5">
        <w:rPr>
          <w:i/>
          <w:lang w:val="vi-VN"/>
        </w:rPr>
        <w:t>, các bên gồm:</w:t>
      </w:r>
    </w:p>
    <w:p w14:paraId="1E146E7E" w14:textId="3CF79B96" w:rsidR="009A6218" w:rsidRPr="00A16BFA" w:rsidRDefault="009A6218" w:rsidP="00AA00A9">
      <w:pPr>
        <w:spacing w:before="40" w:after="40" w:line="350" w:lineRule="atLeast"/>
        <w:jc w:val="both"/>
        <w:rPr>
          <w:b/>
          <w:bCs/>
          <w:iCs/>
          <w:lang w:val="vi-VN"/>
        </w:rPr>
      </w:pPr>
      <w:r w:rsidRPr="00F67BA5">
        <w:rPr>
          <w:b/>
          <w:lang w:val="vi-VN"/>
        </w:rPr>
        <w:t xml:space="preserve">BÊN SỬ DỤNG LAO ĐỘNG: </w:t>
      </w:r>
      <w:r w:rsidR="00722873" w:rsidRPr="00C34B28">
        <w:rPr>
          <w:b/>
          <w:bCs/>
          <w:color w:val="000000"/>
          <w:lang w:val="vi-VN"/>
        </w:rPr>
        <w:t xml:space="preserve">CÔNG TY </w:t>
      </w:r>
      <w:r w:rsidR="00722873">
        <w:rPr>
          <w:b/>
          <w:bCs/>
          <w:color w:val="000000"/>
          <w:lang w:val="vi-VN"/>
        </w:rPr>
        <w:t>TNHH</w:t>
      </w:r>
      <w:r w:rsidR="00722873" w:rsidRPr="00C34B28">
        <w:rPr>
          <w:b/>
          <w:bCs/>
          <w:color w:val="000000"/>
          <w:lang w:val="vi-VN"/>
        </w:rPr>
        <w:t xml:space="preserve"> </w:t>
      </w:r>
      <w:r w:rsidR="00722873">
        <w:rPr>
          <w:b/>
          <w:bCs/>
          <w:color w:val="000000"/>
          <w:lang w:val="vi-VN"/>
        </w:rPr>
        <w:t>CÔNG NGHỆ VÀ TRUYỀN THÔNG DO IT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5"/>
        <w:gridCol w:w="289"/>
        <w:gridCol w:w="6881"/>
      </w:tblGrid>
      <w:tr w:rsidR="00837754" w:rsidRPr="00A16BFA" w14:paraId="425CD1B8" w14:textId="77777777" w:rsidTr="00EE083C">
        <w:tc>
          <w:tcPr>
            <w:tcW w:w="2015" w:type="dxa"/>
          </w:tcPr>
          <w:p w14:paraId="5CD59D21" w14:textId="5FB1BF35" w:rsidR="00837754" w:rsidRPr="00A16BFA" w:rsidRDefault="00837754" w:rsidP="00837754">
            <w:pPr>
              <w:spacing w:before="40" w:after="40" w:line="350" w:lineRule="atLeast"/>
              <w:jc w:val="both"/>
            </w:pPr>
            <w:r w:rsidRPr="00A16BFA">
              <w:t>Đại diện bởi</w:t>
            </w:r>
          </w:p>
        </w:tc>
        <w:tc>
          <w:tcPr>
            <w:tcW w:w="289" w:type="dxa"/>
          </w:tcPr>
          <w:p w14:paraId="09F9D74E" w14:textId="77093F98" w:rsidR="00837754" w:rsidRPr="00A16BFA" w:rsidRDefault="00837754" w:rsidP="00837754">
            <w:pPr>
              <w:spacing w:before="40" w:after="40" w:line="350" w:lineRule="atLeast"/>
              <w:jc w:val="both"/>
            </w:pPr>
            <w:r w:rsidRPr="00A16BFA">
              <w:t>:</w:t>
            </w:r>
          </w:p>
        </w:tc>
        <w:tc>
          <w:tcPr>
            <w:tcW w:w="6881" w:type="dxa"/>
          </w:tcPr>
          <w:p w14:paraId="50C5766B" w14:textId="7E6B9497" w:rsidR="00837754" w:rsidRPr="00A16BFA" w:rsidRDefault="00722873" w:rsidP="00AB7FC2">
            <w:pPr>
              <w:spacing w:before="40" w:after="40" w:line="350" w:lineRule="atLeast"/>
              <w:jc w:val="both"/>
            </w:pPr>
            <w:r>
              <w:t>{{nguoiDaiDien}}</w:t>
            </w:r>
            <w:r>
              <w:rPr>
                <w:lang w:val="vi-VN"/>
              </w:rPr>
            </w:r>
            <w:r w:rsidR="00837754" w:rsidRPr="00A16BFA"/>
            <w:r/>
            <w:r>
              <w:rPr>
                <w:lang w:val="vi-VN"/>
              </w:rPr>
            </w:r>
            <w:r w:rsidR="00837754" w:rsidRPr="00A16BFA">
              <w:rPr>
                <w:b/>
              </w:rPr>
              <w:t xml:space="preserve">                       </w:t>
            </w:r>
            <w:r w:rsidR="00837754" w:rsidRPr="00A16BFA">
              <w:t>Chức vụ:</w:t>
            </w:r>
            <w:r w:rsidR="00837754" w:rsidRPr="00A16BFA">
              <w:rPr>
                <w:lang w:val="vi-VN"/>
              </w:rPr>
              <w:t xml:space="preserve"> </w:t>
            </w:r>
            <w:r w:rsidR="00837754" w:rsidRPr="00A16BFA">
              <w:t>Giám Đốc</w:t>
            </w:r>
          </w:p>
        </w:tc>
      </w:tr>
      <w:tr w:rsidR="00837754" w:rsidRPr="00A16BFA" w14:paraId="1474BBF2" w14:textId="77777777" w:rsidTr="00EE083C">
        <w:tc>
          <w:tcPr>
            <w:tcW w:w="2015" w:type="dxa"/>
          </w:tcPr>
          <w:p w14:paraId="10DF8855" w14:textId="77777777" w:rsidR="00837754" w:rsidRPr="00A16BFA" w:rsidRDefault="00837754" w:rsidP="00837754">
            <w:pPr>
              <w:spacing w:before="40" w:after="40" w:line="350" w:lineRule="atLeast"/>
              <w:jc w:val="both"/>
            </w:pPr>
            <w:bookmarkStart w:id="0" w:name="_Hlk179278202"/>
            <w:r w:rsidRPr="00A16BFA">
              <w:t>Địa chỉ</w:t>
            </w:r>
          </w:p>
        </w:tc>
        <w:tc>
          <w:tcPr>
            <w:tcW w:w="289" w:type="dxa"/>
          </w:tcPr>
          <w:p w14:paraId="6A7DCCF7" w14:textId="77777777" w:rsidR="00837754" w:rsidRPr="00A16BFA" w:rsidRDefault="00837754" w:rsidP="00837754">
            <w:pPr>
              <w:spacing w:before="40" w:after="40" w:line="350" w:lineRule="atLeast"/>
              <w:jc w:val="both"/>
            </w:pPr>
            <w:r w:rsidRPr="00A16BFA">
              <w:t>:</w:t>
            </w:r>
          </w:p>
        </w:tc>
        <w:tc>
          <w:tcPr>
            <w:tcW w:w="6881" w:type="dxa"/>
          </w:tcPr>
          <w:p w14:paraId="772D0063" w14:textId="2F29B33A" w:rsidR="00837754" w:rsidRPr="00A16BFA" w:rsidRDefault="00722873" w:rsidP="00837754">
            <w:pPr>
              <w:spacing w:before="40" w:after="40" w:line="350" w:lineRule="atLeast"/>
              <w:jc w:val="both"/>
            </w:pPr>
            <w:r>
              <w:t>Số</w:t>
            </w:r>
            <w:r>
              <w:rPr>
                <w:lang w:val="vi-VN"/>
              </w:rPr>
              <w:t xml:space="preserve"> 3 ngách 79 ngõ Lương Sử A, đường Quốc Tử Giám, phường Văn Miếu - Quốc Tử Giám,</w:t>
            </w:r>
            <w:r w:rsidRPr="00C34B28">
              <w:t xml:space="preserve"> Thành phố Hà Nội, Việt Nam</w:t>
            </w:r>
          </w:p>
        </w:tc>
      </w:tr>
      <w:tr w:rsidR="00837754" w:rsidRPr="00A16BFA" w14:paraId="2C2851DC" w14:textId="77777777" w:rsidTr="00EE083C">
        <w:tc>
          <w:tcPr>
            <w:tcW w:w="2015" w:type="dxa"/>
          </w:tcPr>
          <w:p w14:paraId="5D5AEEA1" w14:textId="77777777" w:rsidR="00837754" w:rsidRPr="00A16BFA" w:rsidRDefault="00837754" w:rsidP="00837754">
            <w:pPr>
              <w:spacing w:before="40" w:after="40" w:line="350" w:lineRule="atLeast"/>
              <w:jc w:val="both"/>
              <w:rPr>
                <w:lang w:val="vi-VN"/>
              </w:rPr>
            </w:pPr>
            <w:r w:rsidRPr="00A16BFA">
              <w:rPr>
                <w:lang w:val="vi-VN"/>
              </w:rPr>
              <w:t>Mã số thuế</w:t>
            </w:r>
          </w:p>
        </w:tc>
        <w:tc>
          <w:tcPr>
            <w:tcW w:w="289" w:type="dxa"/>
          </w:tcPr>
          <w:p w14:paraId="04818DC7" w14:textId="77777777" w:rsidR="00837754" w:rsidRPr="00A16BFA" w:rsidRDefault="00837754" w:rsidP="00837754">
            <w:pPr>
              <w:spacing w:before="40" w:after="40" w:line="350" w:lineRule="atLeast"/>
              <w:jc w:val="both"/>
              <w:rPr>
                <w:lang w:val="vi-VN"/>
              </w:rPr>
            </w:pPr>
            <w:r w:rsidRPr="00A16BFA">
              <w:rPr>
                <w:lang w:val="vi-VN"/>
              </w:rPr>
              <w:t>:</w:t>
            </w:r>
          </w:p>
        </w:tc>
        <w:tc>
          <w:tcPr>
            <w:tcW w:w="6881" w:type="dxa"/>
          </w:tcPr>
          <w:p w14:paraId="7928C55C" w14:textId="72251D00" w:rsidR="00837754" w:rsidRPr="00A16BFA" w:rsidRDefault="00722873" w:rsidP="00837754">
            <w:pPr>
              <w:spacing w:before="40" w:after="40" w:line="350" w:lineRule="atLeast"/>
              <w:jc w:val="both"/>
            </w:pPr>
            <w:r>
              <w:rPr>
                <w:lang w:val="vi-VN"/>
              </w:rPr>
              <w:t>0110824225</w:t>
            </w:r>
          </w:p>
        </w:tc>
      </w:tr>
      <w:tr w:rsidR="00D40604" w:rsidRPr="00A16BFA" w14:paraId="71F3836D" w14:textId="77777777" w:rsidTr="00EE083C">
        <w:tc>
          <w:tcPr>
            <w:tcW w:w="2015" w:type="dxa"/>
          </w:tcPr>
          <w:p w14:paraId="204551A0" w14:textId="6F0CEEAF" w:rsidR="00D40604" w:rsidRPr="00A16BFA" w:rsidRDefault="00D40604" w:rsidP="00837754">
            <w:pPr>
              <w:spacing w:before="40" w:after="40" w:line="350" w:lineRule="atLeast"/>
              <w:jc w:val="both"/>
            </w:pPr>
            <w:r w:rsidRPr="00A16BFA">
              <w:t>Website</w:t>
            </w:r>
          </w:p>
        </w:tc>
        <w:tc>
          <w:tcPr>
            <w:tcW w:w="289" w:type="dxa"/>
          </w:tcPr>
          <w:p w14:paraId="1E593A5F" w14:textId="7054488C" w:rsidR="00D40604" w:rsidRPr="00A16BFA" w:rsidRDefault="00D40604" w:rsidP="00837754">
            <w:pPr>
              <w:spacing w:before="40" w:after="40" w:line="350" w:lineRule="atLeast"/>
              <w:jc w:val="both"/>
            </w:pPr>
            <w:r w:rsidRPr="00A16BFA">
              <w:t>:</w:t>
            </w:r>
          </w:p>
        </w:tc>
        <w:tc>
          <w:tcPr>
            <w:tcW w:w="6881" w:type="dxa"/>
          </w:tcPr>
          <w:p w14:paraId="602120C8" w14:textId="1DBF54FB" w:rsidR="00D40604" w:rsidRPr="00A16BFA" w:rsidRDefault="00722873" w:rsidP="00837754">
            <w:pPr>
              <w:spacing w:before="40" w:after="40" w:line="350" w:lineRule="atLeast"/>
              <w:jc w:val="both"/>
            </w:pPr>
            <w:r w:rsidRPr="00C34B28">
              <w:t>https://</w:t>
            </w:r>
            <w:r>
              <w:t>doit</w:t>
            </w:r>
            <w:r>
              <w:rPr>
                <w:lang w:val="vi-VN"/>
              </w:rPr>
              <w:t>.com</w:t>
            </w:r>
            <w:r w:rsidRPr="00C34B28">
              <w:t>.vn/</w:t>
            </w:r>
          </w:p>
        </w:tc>
      </w:tr>
      <w:bookmarkEnd w:id="0"/>
    </w:tbl>
    <w:p w14:paraId="7AC31484" w14:textId="77777777" w:rsidR="009A6218" w:rsidRPr="00A16BFA" w:rsidRDefault="009A6218" w:rsidP="00AA00A9">
      <w:pPr>
        <w:spacing w:before="40" w:after="40" w:line="350" w:lineRule="atLeast"/>
        <w:jc w:val="both"/>
      </w:pPr>
    </w:p>
    <w:p w14:paraId="28F6F767" w14:textId="35AE4140" w:rsidR="005F36DC" w:rsidRPr="00A16BFA" w:rsidRDefault="009A6218" w:rsidP="005F36DC">
      <w:pPr>
        <w:spacing w:before="40" w:after="40" w:line="350" w:lineRule="atLeast"/>
        <w:ind w:left="426" w:hanging="426"/>
        <w:rPr>
          <w:b/>
        </w:rPr>
      </w:pPr>
      <w:r w:rsidRPr="00A16BFA">
        <w:rPr>
          <w:b/>
        </w:rPr>
        <w:t>NGƯỜI LAO ĐỘNG</w:t>
      </w:r>
      <w:r w:rsidR="00A34BED" w:rsidRPr="00A16BFA">
        <w:rPr>
          <w:b/>
        </w:rPr>
        <w:t xml:space="preserve">  </w:t>
      </w:r>
      <w:r w:rsidR="00615E0F" w:rsidRPr="00F64428">
        <w:rPr>
          <w:bCs/>
        </w:rPr>
        <w:t>:</w:t>
      </w:r>
      <w:r w:rsidR="00D30898">
        <w:rPr>
          <w:b/>
        </w:rPr>
        <w:t xml:space="preserve"> </w:t>
      </w:r>
      <w:r>
        <w:rPr>
          <w:b/>
        </w:rPr>
        <w:t>{{hoTen}}</w:t>
      </w:r>
    </w:p>
    <w:tbl>
      <w:tblPr>
        <w:tblStyle w:val="TableGrid"/>
        <w:tblW w:w="94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304"/>
        <w:gridCol w:w="2345"/>
        <w:gridCol w:w="4753"/>
      </w:tblGrid>
      <w:tr w:rsidR="0046326C" w:rsidRPr="00A16BFA" w14:paraId="6E9E2833" w14:textId="77777777" w:rsidTr="004C3A12">
        <w:trPr>
          <w:trHeight w:val="488"/>
        </w:trPr>
        <w:tc>
          <w:tcPr>
            <w:tcW w:w="2063" w:type="dxa"/>
          </w:tcPr>
          <w:p w14:paraId="11115FB8" w14:textId="77777777" w:rsidR="0046326C" w:rsidRPr="00A16BFA" w:rsidRDefault="0046326C" w:rsidP="004C3A12">
            <w:pPr>
              <w:tabs>
                <w:tab w:val="left" w:pos="709"/>
                <w:tab w:val="left" w:pos="9720"/>
              </w:tabs>
              <w:spacing w:before="40" w:after="40" w:line="370" w:lineRule="atLeast"/>
              <w:rPr>
                <w:lang w:val="vi-VN"/>
              </w:rPr>
            </w:pPr>
            <w:r w:rsidRPr="00A16BFA">
              <w:t xml:space="preserve">Địa chỉ </w:t>
            </w:r>
            <w:r w:rsidRPr="00A16BFA">
              <w:rPr>
                <w:lang w:val="vi-VN"/>
              </w:rPr>
              <w:t>thường trú</w:t>
            </w:r>
          </w:p>
        </w:tc>
        <w:tc>
          <w:tcPr>
            <w:tcW w:w="304" w:type="dxa"/>
          </w:tcPr>
          <w:p w14:paraId="6291D9CD" w14:textId="77777777" w:rsidR="0046326C" w:rsidRPr="00A16BFA" w:rsidRDefault="0046326C" w:rsidP="004C3A12">
            <w:pPr>
              <w:tabs>
                <w:tab w:val="left" w:pos="709"/>
                <w:tab w:val="left" w:pos="9720"/>
              </w:tabs>
              <w:spacing w:before="40" w:after="40" w:line="370" w:lineRule="atLeast"/>
            </w:pPr>
            <w:r w:rsidRPr="00A16BFA">
              <w:t>:</w:t>
            </w:r>
          </w:p>
        </w:tc>
        <w:tc>
          <w:tcPr>
            <w:tcW w:w="7098" w:type="dxa"/>
            <w:gridSpan w:val="2"/>
          </w:tcPr>
          <w:p w14:paraId="105D8403" w14:textId="790A0FCF" w:rsidR="0046326C" w:rsidRPr="00A16BFA" w:rsidRDefault="0046326C" w:rsidP="004C3A12">
            <w:pPr>
              <w:tabs>
                <w:tab w:val="left" w:pos="709"/>
                <w:tab w:val="left" w:pos="9720"/>
              </w:tabs>
              <w:spacing w:before="40" w:after="40" w:line="370" w:lineRule="atLeast"/>
              <w:rPr>
                <w:noProof/>
              </w:rPr>
            </w:pPr>
            <w:r>
              <w:t>{{noiCuTru}}</w:t>
            </w:r>
          </w:p>
        </w:tc>
      </w:tr>
      <w:tr w:rsidR="0046326C" w:rsidRPr="00A16BFA" w14:paraId="398459F5" w14:textId="77777777" w:rsidTr="004C3A12">
        <w:trPr>
          <w:trHeight w:val="474"/>
        </w:trPr>
        <w:tc>
          <w:tcPr>
            <w:tcW w:w="2063" w:type="dxa"/>
          </w:tcPr>
          <w:p w14:paraId="447926CF" w14:textId="77777777" w:rsidR="0046326C" w:rsidRPr="00A16BFA" w:rsidRDefault="0046326C" w:rsidP="004C3A12">
            <w:pPr>
              <w:tabs>
                <w:tab w:val="left" w:pos="709"/>
                <w:tab w:val="left" w:pos="9720"/>
              </w:tabs>
              <w:spacing w:before="40" w:after="40" w:line="370" w:lineRule="atLeast"/>
            </w:pPr>
            <w:r w:rsidRPr="00A16BFA">
              <w:t>ĐT liên hệ</w:t>
            </w:r>
          </w:p>
        </w:tc>
        <w:tc>
          <w:tcPr>
            <w:tcW w:w="304" w:type="dxa"/>
          </w:tcPr>
          <w:p w14:paraId="76D2BDD2" w14:textId="77777777" w:rsidR="0046326C" w:rsidRPr="00A16BFA" w:rsidRDefault="0046326C" w:rsidP="004C3A12">
            <w:pPr>
              <w:tabs>
                <w:tab w:val="left" w:pos="709"/>
                <w:tab w:val="left" w:pos="9720"/>
              </w:tabs>
              <w:spacing w:before="40" w:after="40" w:line="370" w:lineRule="atLeast"/>
            </w:pPr>
            <w:r w:rsidRPr="00A16BFA">
              <w:t>:</w:t>
            </w:r>
          </w:p>
        </w:tc>
        <w:tc>
          <w:tcPr>
            <w:tcW w:w="2345" w:type="dxa"/>
          </w:tcPr>
          <w:p w14:paraId="0DC90D57" w14:textId="120D770E" w:rsidR="0046326C" w:rsidRPr="00FE063F" w:rsidRDefault="0046326C" w:rsidP="004C3A12">
            <w:pPr>
              <w:tabs>
                <w:tab w:val="left" w:pos="709"/>
                <w:tab w:val="left" w:pos="9720"/>
              </w:tabs>
              <w:spacing w:before="40" w:after="40" w:line="370" w:lineRule="atLeast"/>
              <w:rPr>
                <w:lang w:val="vi-VN"/>
              </w:rPr>
            </w:pPr>
            <w:r>
              <w:t>{{dienThoai}}</w:t>
            </w:r>
          </w:p>
        </w:tc>
        <w:tc>
          <w:tcPr>
            <w:tcW w:w="4753" w:type="dxa"/>
          </w:tcPr>
          <w:p w14:paraId="75117362" w14:textId="299D1B7F" w:rsidR="0046326C" w:rsidRPr="00FE063F" w:rsidRDefault="0046326C" w:rsidP="00FE063F">
            <w:pPr>
              <w:tabs>
                <w:tab w:val="left" w:pos="709"/>
                <w:tab w:val="left" w:pos="9720"/>
              </w:tabs>
              <w:spacing w:before="40" w:after="40" w:line="370" w:lineRule="atLeast"/>
              <w:ind w:left="135" w:hanging="283"/>
            </w:pPr>
            <w:r w:rsidRPr="00A16BFA">
              <w:t xml:space="preserve"> </w:t>
            </w:r>
            <w:r w:rsidRPr="00A16BFA">
              <w:rPr>
                <w:lang w:val="vi-VN"/>
              </w:rPr>
              <w:t xml:space="preserve"> </w:t>
            </w:r>
            <w:r w:rsidRPr="00A16BFA">
              <w:t xml:space="preserve">Email: </w:t>
            </w:r>
            <w:r>
              <w:t>{{email}}</w:t>
            </w:r>
          </w:p>
        </w:tc>
      </w:tr>
      <w:tr w:rsidR="0046326C" w:rsidRPr="00A16BFA" w14:paraId="1DB8497A" w14:textId="77777777" w:rsidTr="004C3A12">
        <w:trPr>
          <w:trHeight w:val="488"/>
        </w:trPr>
        <w:tc>
          <w:tcPr>
            <w:tcW w:w="2063" w:type="dxa"/>
          </w:tcPr>
          <w:p w14:paraId="257BE073" w14:textId="77777777" w:rsidR="0046326C" w:rsidRPr="00A16BFA" w:rsidRDefault="0046326C" w:rsidP="004C3A12">
            <w:pPr>
              <w:tabs>
                <w:tab w:val="left" w:pos="709"/>
                <w:tab w:val="left" w:pos="9720"/>
              </w:tabs>
              <w:spacing w:before="40" w:after="40" w:line="370" w:lineRule="atLeast"/>
            </w:pPr>
            <w:r w:rsidRPr="00A16BFA">
              <w:t>Sinh Ngày</w:t>
            </w:r>
          </w:p>
        </w:tc>
        <w:tc>
          <w:tcPr>
            <w:tcW w:w="304" w:type="dxa"/>
          </w:tcPr>
          <w:p w14:paraId="1C5E6A74" w14:textId="77777777" w:rsidR="0046326C" w:rsidRPr="00A16BFA" w:rsidRDefault="0046326C" w:rsidP="004C3A12">
            <w:pPr>
              <w:tabs>
                <w:tab w:val="left" w:pos="709"/>
                <w:tab w:val="left" w:pos="9720"/>
              </w:tabs>
              <w:spacing w:before="40" w:after="40" w:line="370" w:lineRule="atLeast"/>
            </w:pPr>
            <w:r w:rsidRPr="00A16BFA">
              <w:t>:</w:t>
            </w:r>
          </w:p>
        </w:tc>
        <w:tc>
          <w:tcPr>
            <w:tcW w:w="2345" w:type="dxa"/>
          </w:tcPr>
          <w:p w14:paraId="6D26B356" w14:textId="0B348E96" w:rsidR="0046326C" w:rsidRPr="00A16BFA" w:rsidRDefault="0046326C" w:rsidP="00FE063F">
            <w:pPr>
              <w:tabs>
                <w:tab w:val="left" w:pos="709"/>
                <w:tab w:val="left" w:pos="9720"/>
              </w:tabs>
              <w:spacing w:before="40" w:after="40" w:line="370" w:lineRule="atLeast"/>
            </w:pPr>
            <w:r>
              <w:t>{{ngaySinh}}</w:t>
            </w:r>
          </w:p>
        </w:tc>
        <w:tc>
          <w:tcPr>
            <w:tcW w:w="4753" w:type="dxa"/>
          </w:tcPr>
          <w:p w14:paraId="00BAEA39" w14:textId="7A4ED3D9" w:rsidR="0046326C" w:rsidRPr="00A16BFA" w:rsidRDefault="0046326C" w:rsidP="009A7C50">
            <w:pPr>
              <w:tabs>
                <w:tab w:val="left" w:pos="709"/>
                <w:tab w:val="left" w:pos="9720"/>
              </w:tabs>
              <w:spacing w:before="40" w:after="40" w:line="370" w:lineRule="atLeast"/>
            </w:pPr>
            <w:r w:rsidRPr="00A16BFA">
              <w:t>Trình độ học vấn:</w:t>
            </w:r>
            <w:r w:rsidR="002D6335" w:rsidRPr="00A16BFA">
              <w:t xml:space="preserve"> </w:t>
            </w:r>
            <w:r>
              <w:t>{{trinhDo}}</w:t>
            </w:r>
          </w:p>
        </w:tc>
      </w:tr>
      <w:tr w:rsidR="0046326C" w:rsidRPr="00A16BFA" w14:paraId="41F198FC" w14:textId="77777777" w:rsidTr="004C3A12">
        <w:trPr>
          <w:trHeight w:val="488"/>
        </w:trPr>
        <w:tc>
          <w:tcPr>
            <w:tcW w:w="2063" w:type="dxa"/>
          </w:tcPr>
          <w:p w14:paraId="41E78CB6" w14:textId="5881BF74" w:rsidR="0046326C" w:rsidRPr="00A16BFA" w:rsidRDefault="0046326C" w:rsidP="004C3A12">
            <w:pPr>
              <w:tabs>
                <w:tab w:val="left" w:pos="709"/>
                <w:tab w:val="left" w:pos="9720"/>
              </w:tabs>
              <w:spacing w:before="40" w:after="40" w:line="370" w:lineRule="atLeast"/>
            </w:pPr>
            <w:r w:rsidRPr="00A16BFA">
              <w:t>Số C</w:t>
            </w:r>
            <w:r w:rsidR="003446FA" w:rsidRPr="00A16BFA">
              <w:t>CCD</w:t>
            </w:r>
          </w:p>
        </w:tc>
        <w:tc>
          <w:tcPr>
            <w:tcW w:w="304" w:type="dxa"/>
          </w:tcPr>
          <w:p w14:paraId="6B0DFAB8" w14:textId="77777777" w:rsidR="0046326C" w:rsidRPr="00A16BFA" w:rsidRDefault="0046326C" w:rsidP="004C3A12">
            <w:pPr>
              <w:tabs>
                <w:tab w:val="left" w:pos="709"/>
                <w:tab w:val="left" w:pos="9720"/>
              </w:tabs>
              <w:spacing w:before="40" w:after="40" w:line="370" w:lineRule="atLeast"/>
            </w:pPr>
            <w:r w:rsidRPr="00A16BFA">
              <w:t>:</w:t>
            </w:r>
          </w:p>
        </w:tc>
        <w:tc>
          <w:tcPr>
            <w:tcW w:w="2345" w:type="dxa"/>
          </w:tcPr>
          <w:p w14:paraId="125849DA" w14:textId="3D223759" w:rsidR="0046326C" w:rsidRPr="00A16BFA" w:rsidRDefault="0046326C" w:rsidP="004C3A12">
            <w:pPr>
              <w:tabs>
                <w:tab w:val="left" w:pos="709"/>
                <w:tab w:val="left" w:pos="9720"/>
              </w:tabs>
              <w:spacing w:before="40" w:after="40" w:line="370" w:lineRule="atLeast"/>
              <w:rPr>
                <w:noProof/>
              </w:rPr>
            </w:pPr>
            <w:r>
              <w:t>{{soCanCuoc}}</w:t>
            </w:r>
          </w:p>
        </w:tc>
        <w:tc>
          <w:tcPr>
            <w:tcW w:w="4753" w:type="dxa"/>
          </w:tcPr>
          <w:p w14:paraId="6015DDFA" w14:textId="5ACCFE68" w:rsidR="0046326C" w:rsidRPr="00A16BFA" w:rsidRDefault="0046326C" w:rsidP="009A7C50">
            <w:pPr>
              <w:tabs>
                <w:tab w:val="left" w:pos="709"/>
                <w:tab w:val="left" w:pos="9720"/>
              </w:tabs>
              <w:spacing w:before="40" w:after="40" w:line="370" w:lineRule="atLeast"/>
            </w:pPr>
            <w:r w:rsidRPr="00A16BFA">
              <w:t>Cấp ngày: {{ngayCap}}    Tại: {{noiCap}}</w:t>
            </w:r>
            <w:r w:rsidR="00FE063F"/>
            <w:r w:rsidR="00722873">
              <w:rPr>
                <w:lang w:val="vi-VN"/>
              </w:rPr>
            </w:r>
            <w:r w:rsidRPr="00A16BFA"/>
          </w:p>
        </w:tc>
      </w:tr>
      <w:tr w:rsidR="0046326C" w:rsidRPr="00A16BFA" w14:paraId="2524F84E" w14:textId="77777777" w:rsidTr="004C3A12">
        <w:trPr>
          <w:trHeight w:val="488"/>
        </w:trPr>
        <w:tc>
          <w:tcPr>
            <w:tcW w:w="2063" w:type="dxa"/>
          </w:tcPr>
          <w:p w14:paraId="6C86DB3A" w14:textId="77777777" w:rsidR="0046326C" w:rsidRPr="00A16BFA" w:rsidRDefault="0046326C" w:rsidP="004C3A12">
            <w:pPr>
              <w:tabs>
                <w:tab w:val="left" w:pos="709"/>
                <w:tab w:val="left" w:pos="9720"/>
              </w:tabs>
              <w:spacing w:before="40" w:after="40" w:line="370" w:lineRule="atLeast"/>
            </w:pPr>
            <w:r w:rsidRPr="00A16BFA">
              <w:t>Tài Khoản số</w:t>
            </w:r>
          </w:p>
        </w:tc>
        <w:tc>
          <w:tcPr>
            <w:tcW w:w="304" w:type="dxa"/>
          </w:tcPr>
          <w:p w14:paraId="0C953E8D" w14:textId="77777777" w:rsidR="0046326C" w:rsidRPr="00A16BFA" w:rsidRDefault="0046326C" w:rsidP="004C3A12">
            <w:pPr>
              <w:tabs>
                <w:tab w:val="left" w:pos="709"/>
                <w:tab w:val="left" w:pos="9720"/>
              </w:tabs>
              <w:spacing w:before="40" w:after="40" w:line="370" w:lineRule="atLeast"/>
            </w:pPr>
            <w:r w:rsidRPr="00A16BFA">
              <w:t>:</w:t>
            </w:r>
          </w:p>
        </w:tc>
        <w:tc>
          <w:tcPr>
            <w:tcW w:w="2345" w:type="dxa"/>
          </w:tcPr>
          <w:p w14:paraId="548D7213" w14:textId="0548B493" w:rsidR="0046326C" w:rsidRPr="00A16BFA" w:rsidRDefault="0046326C" w:rsidP="004C3A12">
            <w:pPr>
              <w:tabs>
                <w:tab w:val="left" w:pos="709"/>
                <w:tab w:val="left" w:pos="9720"/>
              </w:tabs>
              <w:spacing w:before="40" w:after="40" w:line="370" w:lineRule="atLeast"/>
            </w:pPr>
            <w:r>
              <w:t>{{soTaiKhoan}}</w:t>
            </w:r>
          </w:p>
        </w:tc>
        <w:tc>
          <w:tcPr>
            <w:tcW w:w="4753" w:type="dxa"/>
          </w:tcPr>
          <w:p w14:paraId="515E2E59" w14:textId="5144283E" w:rsidR="0046326C" w:rsidRPr="00A16BFA" w:rsidRDefault="0046326C" w:rsidP="004C3A12">
            <w:pPr>
              <w:tabs>
                <w:tab w:val="left" w:pos="709"/>
                <w:tab w:val="left" w:pos="9720"/>
              </w:tabs>
              <w:spacing w:before="40" w:after="40" w:line="370" w:lineRule="atLeast"/>
            </w:pPr>
            <w:r w:rsidRPr="00A16BFA">
              <w:t>Tại Ngân Hàng:</w:t>
            </w:r>
            <w:r w:rsidRPr="00A16BFA">
              <w:rPr>
                <w:lang w:val="vi-VN"/>
              </w:rPr>
              <w:t xml:space="preserve"> </w:t>
            </w:r>
            <w:r>
              <w:rPr>
                <w:lang w:val="vi-VN"/>
              </w:rPr>
              <w:t>{{nganHang}}</w:t>
            </w:r>
          </w:p>
        </w:tc>
      </w:tr>
    </w:tbl>
    <w:p w14:paraId="4B5BD32B" w14:textId="6FF34458" w:rsidR="009A6218" w:rsidRPr="00A16BFA" w:rsidRDefault="009A6218" w:rsidP="00AA00A9">
      <w:pPr>
        <w:spacing w:before="40" w:after="40" w:line="350" w:lineRule="atLeast"/>
        <w:jc w:val="both"/>
        <w:rPr>
          <w:b/>
          <w:i/>
        </w:rPr>
      </w:pPr>
      <w:r w:rsidRPr="00A16BFA">
        <w:rPr>
          <w:b/>
          <w:i/>
        </w:rPr>
        <w:t xml:space="preserve">Thỏa thuận ký kết hợp đồng </w:t>
      </w:r>
      <w:r w:rsidR="00F9252C" w:rsidRPr="00A16BFA">
        <w:rPr>
          <w:b/>
          <w:i/>
          <w:lang w:val="vi-VN"/>
        </w:rPr>
        <w:t xml:space="preserve">thử việc </w:t>
      </w:r>
      <w:r w:rsidRPr="00A16BFA">
        <w:rPr>
          <w:b/>
          <w:i/>
        </w:rPr>
        <w:t>và cam kết làm đúng những điều khoản sau đây:</w:t>
      </w:r>
    </w:p>
    <w:p w14:paraId="1CC0E49A" w14:textId="77777777" w:rsidR="009A6218" w:rsidRPr="00A16BFA" w:rsidRDefault="009A6218" w:rsidP="00AA00A9">
      <w:pPr>
        <w:spacing w:before="40" w:after="40" w:line="350" w:lineRule="atLeast"/>
        <w:jc w:val="both"/>
        <w:rPr>
          <w:b/>
          <w:i/>
        </w:rPr>
      </w:pPr>
      <w:r w:rsidRPr="00A16BFA">
        <w:rPr>
          <w:b/>
          <w:lang w:eastAsia="ja-JP"/>
        </w:rPr>
        <w:t>ĐIỀ</w:t>
      </w:r>
      <w:r w:rsidR="00016A5A" w:rsidRPr="00A16BFA">
        <w:rPr>
          <w:b/>
          <w:lang w:eastAsia="ja-JP"/>
        </w:rPr>
        <w:t xml:space="preserve">U </w:t>
      </w:r>
      <w:r w:rsidR="00016A5A" w:rsidRPr="00A16BFA">
        <w:rPr>
          <w:b/>
          <w:lang w:val="vi-VN" w:eastAsia="ja-JP"/>
        </w:rPr>
        <w:t>I</w:t>
      </w:r>
      <w:r w:rsidRPr="00A16BFA">
        <w:rPr>
          <w:b/>
          <w:lang w:eastAsia="ja-JP"/>
        </w:rPr>
        <w:t>: THỜI HẠN VÀ CÔNG VIỆC HỢP ĐỒNG</w:t>
      </w:r>
    </w:p>
    <w:p w14:paraId="2F0EA277" w14:textId="77777777" w:rsidR="00776440" w:rsidRPr="00A16BFA" w:rsidRDefault="009A6218" w:rsidP="00E124A2">
      <w:pPr>
        <w:numPr>
          <w:ilvl w:val="0"/>
          <w:numId w:val="2"/>
        </w:numPr>
        <w:spacing w:before="40" w:after="40" w:line="350" w:lineRule="atLeast"/>
        <w:ind w:left="851"/>
        <w:jc w:val="both"/>
        <w:rPr>
          <w:lang w:eastAsia="ja-JP"/>
        </w:rPr>
      </w:pPr>
      <w:r w:rsidRPr="00A16BFA">
        <w:rPr>
          <w:lang w:eastAsia="ja-JP"/>
        </w:rPr>
        <w:t xml:space="preserve">Loại hợp đồng: Hợp đồng </w:t>
      </w:r>
      <w:r w:rsidR="0010744B" w:rsidRPr="00A16BFA">
        <w:rPr>
          <w:lang w:eastAsia="ja-JP"/>
        </w:rPr>
        <w:t>Thử việc</w:t>
      </w:r>
      <w:r w:rsidR="00831308" w:rsidRPr="00A16BFA">
        <w:rPr>
          <w:b/>
          <w:lang w:val="vi-VN" w:eastAsia="ja-JP"/>
        </w:rPr>
        <w:t xml:space="preserve"> </w:t>
      </w:r>
    </w:p>
    <w:p w14:paraId="5F7B83BF" w14:textId="02873485" w:rsidR="00C532CB" w:rsidRPr="00186C30" w:rsidRDefault="00776440" w:rsidP="00C660BB">
      <w:pPr>
        <w:numPr>
          <w:ilvl w:val="0"/>
          <w:numId w:val="2"/>
        </w:numPr>
        <w:spacing w:before="40" w:after="40" w:line="350" w:lineRule="atLeast"/>
        <w:ind w:left="851"/>
        <w:jc w:val="both"/>
        <w:rPr>
          <w:lang w:eastAsia="ja-JP"/>
        </w:rPr>
      </w:pPr>
      <w:r w:rsidRPr="00A16BFA">
        <w:rPr>
          <w:lang w:eastAsia="ja-JP"/>
        </w:rPr>
        <w:t xml:space="preserve">Thời gian: </w:t>
      </w:r>
      <w:r w:rsidR="00722873">
        <w:rPr>
          <w:b/>
          <w:lang w:val="vi-VN" w:eastAsia="ja-JP"/>
        </w:rPr>
        <w:t>{{thoiHan}} từ {{tuNgay}} đến hết ngày {{denNgay}}</w:t>
      </w:r>
      <w:r w:rsidR="0010744B" w:rsidRPr="00A16BFA">
        <w:rPr>
          <w:b/>
          <w:lang w:val="vi-VN" w:eastAsia="ja-JP"/>
        </w:rPr>
      </w:r>
      <w:r w:rsidR="00732591" w:rsidRPr="00A16BFA">
        <w:rPr>
          <w:lang w:eastAsia="ja-JP"/>
        </w:rPr>
      </w:r>
      <w:r w:rsidR="00732591" w:rsidRPr="00186C30">
        <w:rPr>
          <w:lang w:eastAsia="ja-JP"/>
        </w:rPr>
      </w:r>
      <w:r w:rsidRPr="00186C30">
        <w:rPr>
          <w:lang w:eastAsia="ja-JP"/>
        </w:rPr>
      </w:r>
      <w:r w:rsidR="005B042F">
        <w:rPr>
          <w:b/>
          <w:lang w:eastAsia="ja-JP"/>
        </w:rPr>
      </w:r>
      <w:r w:rsidR="00302485">
        <w:rPr>
          <w:b/>
          <w:lang w:eastAsia="ja-JP"/>
        </w:rPr>
      </w:r>
      <w:r w:rsidR="0040740A" w:rsidRPr="00186C30">
        <w:rPr>
          <w:b/>
          <w:lang w:eastAsia="ja-JP"/>
        </w:rPr>
      </w:r>
      <w:r w:rsidR="00C72FE0" w:rsidRPr="00186C30">
        <w:rPr>
          <w:lang w:eastAsia="ja-JP"/>
        </w:rPr>
      </w:r>
      <w:r w:rsidR="00C72FE0" w:rsidRPr="00186C30">
        <w:rPr>
          <w:b/>
          <w:lang w:eastAsia="ja-JP"/>
        </w:rPr>
      </w:r>
      <w:r w:rsidR="00302485">
        <w:rPr>
          <w:b/>
          <w:lang w:eastAsia="ja-JP"/>
        </w:rPr>
      </w:r>
    </w:p>
    <w:p w14:paraId="207A3265" w14:textId="17F6729D" w:rsidR="009A6218" w:rsidRPr="00A16BFA" w:rsidRDefault="009A6218" w:rsidP="00E124A2">
      <w:pPr>
        <w:numPr>
          <w:ilvl w:val="0"/>
          <w:numId w:val="2"/>
        </w:numPr>
        <w:spacing w:before="40" w:after="40" w:line="350" w:lineRule="atLeast"/>
        <w:ind w:left="851"/>
        <w:jc w:val="both"/>
        <w:rPr>
          <w:b/>
          <w:bCs/>
          <w:lang w:eastAsia="ja-JP"/>
        </w:rPr>
      </w:pPr>
      <w:r w:rsidRPr="00186C30">
        <w:rPr>
          <w:bCs/>
          <w:lang w:eastAsia="ja-JP"/>
        </w:rPr>
        <w:t>Địa điểm làm việc:</w:t>
      </w:r>
      <w:r w:rsidR="00302485" w:rsidRPr="00302485">
        <w:rPr>
          <w:b/>
          <w:bCs/>
        </w:rPr>
        <w:t xml:space="preserve"> </w:t>
      </w:r>
    </w:p>
    <w:p w14:paraId="0AEC17C6" w14:textId="6497AF87" w:rsidR="00A85B01" w:rsidRPr="00A16BFA" w:rsidRDefault="009A6218" w:rsidP="000224F3">
      <w:pPr>
        <w:numPr>
          <w:ilvl w:val="0"/>
          <w:numId w:val="2"/>
        </w:numPr>
        <w:spacing w:before="40" w:after="40" w:line="350" w:lineRule="atLeast"/>
        <w:ind w:left="851"/>
        <w:jc w:val="both"/>
        <w:rPr>
          <w:lang w:eastAsia="ja-JP"/>
        </w:rPr>
      </w:pPr>
      <w:r w:rsidRPr="00A16BFA">
        <w:rPr>
          <w:lang w:eastAsia="ja-JP"/>
        </w:rPr>
        <w:t>Thuộ</w:t>
      </w:r>
      <w:r w:rsidR="002D1B6C" w:rsidRPr="00A16BFA">
        <w:rPr>
          <w:lang w:eastAsia="ja-JP"/>
        </w:rPr>
        <w:t>c bộ phận</w:t>
      </w:r>
      <w:r w:rsidR="00526B5B" w:rsidRPr="00A16BFA">
        <w:rPr>
          <w:lang w:eastAsia="ja-JP"/>
        </w:rPr>
        <w:t xml:space="preserve"> </w:t>
      </w:r>
      <w:r w:rsidR="00C843AE" w:rsidRPr="00A16BFA">
        <w:rPr>
          <w:lang w:eastAsia="ja-JP"/>
        </w:rPr>
        <w:t>:</w:t>
      </w:r>
      <w:r w:rsidR="00C9478D" w:rsidRPr="00A16BFA">
        <w:rPr>
          <w:lang w:val="vi-VN" w:eastAsia="ja-JP"/>
        </w:rPr>
        <w:t xml:space="preserve">  </w:t>
      </w:r>
      <w:r w:rsidR="00C843AE" w:rsidRPr="00A16BFA">
        <w:rPr>
          <w:lang w:eastAsia="ja-JP"/>
        </w:rPr>
        <w:t xml:space="preserve"> </w:t>
      </w:r>
      <w:r>
        <w:rPr>
          <w:lang w:eastAsia="ja-JP"/>
        </w:rPr>
        <w:t>{{boPhan}}</w:t>
      </w:r>
    </w:p>
    <w:p w14:paraId="1E58BA8F" w14:textId="3BD8F3ED" w:rsidR="00B2140B" w:rsidRPr="00A16BFA" w:rsidRDefault="009A6218" w:rsidP="000224F3">
      <w:pPr>
        <w:numPr>
          <w:ilvl w:val="0"/>
          <w:numId w:val="2"/>
        </w:numPr>
        <w:spacing w:before="40" w:after="40" w:line="350" w:lineRule="atLeast"/>
        <w:ind w:left="851"/>
        <w:jc w:val="both"/>
        <w:rPr>
          <w:lang w:eastAsia="ja-JP"/>
        </w:rPr>
      </w:pPr>
      <w:r w:rsidRPr="00A16BFA">
        <w:rPr>
          <w:lang w:eastAsia="ja-JP"/>
        </w:rPr>
        <w:t>Vị</w:t>
      </w:r>
      <w:r w:rsidR="00C843AE" w:rsidRPr="00A16BFA">
        <w:rPr>
          <w:lang w:eastAsia="ja-JP"/>
        </w:rPr>
        <w:t xml:space="preserve"> trí:</w:t>
      </w:r>
      <w:r w:rsidR="00AB7560" w:rsidRPr="00A16BFA">
        <w:rPr>
          <w:lang w:val="vi-VN" w:eastAsia="ja-JP"/>
        </w:rPr>
        <w:t xml:space="preserve"> </w:t>
      </w:r>
      <w:r w:rsidR="00333C1C" w:rsidRPr="00A16BFA">
        <w:rPr>
          <w:lang w:eastAsia="ja-JP"/>
        </w:rPr>
        <w:t xml:space="preserve"> </w:t>
      </w:r>
      <w:r>
        <w:rPr>
          <w:lang w:eastAsia="ja-JP"/>
        </w:rPr>
        <w:t>{{viTri}}</w:t>
      </w:r>
    </w:p>
    <w:p w14:paraId="4CF9B932" w14:textId="77777777" w:rsidR="00AA00A9" w:rsidRPr="00A16BFA" w:rsidRDefault="009A6218" w:rsidP="007F6C2B">
      <w:pPr>
        <w:numPr>
          <w:ilvl w:val="0"/>
          <w:numId w:val="2"/>
        </w:numPr>
        <w:spacing w:before="40" w:after="40" w:line="350" w:lineRule="atLeast"/>
        <w:ind w:left="851"/>
        <w:jc w:val="both"/>
        <w:rPr>
          <w:lang w:eastAsia="ja-JP"/>
        </w:rPr>
      </w:pPr>
      <w:r w:rsidRPr="00A16BFA">
        <w:rPr>
          <w:lang w:eastAsia="ja-JP"/>
        </w:rPr>
        <w:t>Nhiệm vụ chính: Theo bản mô tả công việc.</w:t>
      </w:r>
    </w:p>
    <w:p w14:paraId="23428450" w14:textId="77777777" w:rsidR="009A6218" w:rsidRPr="00A16BFA" w:rsidRDefault="009A6218" w:rsidP="005A2397">
      <w:pPr>
        <w:spacing w:before="40" w:after="40" w:line="350" w:lineRule="atLeast"/>
        <w:jc w:val="both"/>
        <w:rPr>
          <w:lang w:eastAsia="ja-JP"/>
        </w:rPr>
      </w:pPr>
      <w:r w:rsidRPr="00A16BFA">
        <w:rPr>
          <w:b/>
        </w:rPr>
        <w:lastRenderedPageBreak/>
        <w:t>ĐIỀU II: CHẾ ĐỘ LÀM VIỆC</w:t>
      </w:r>
    </w:p>
    <w:p w14:paraId="49DAC009" w14:textId="7B636A6D" w:rsidR="009A6218" w:rsidRPr="00A16BFA" w:rsidRDefault="009A6218" w:rsidP="00EC2A4F">
      <w:pPr>
        <w:numPr>
          <w:ilvl w:val="0"/>
          <w:numId w:val="3"/>
        </w:numPr>
        <w:spacing w:before="40" w:after="40" w:line="350" w:lineRule="atLeast"/>
        <w:jc w:val="both"/>
      </w:pPr>
      <w:r w:rsidRPr="00A16BFA">
        <w:t>Thời giờ làm việc: Người lao động làm việ</w:t>
      </w:r>
      <w:r w:rsidR="001279A9" w:rsidRPr="00A16BFA">
        <w:t xml:space="preserve">c </w:t>
      </w:r>
      <w:r w:rsidR="008E4233" w:rsidRPr="00A16BFA">
        <w:t>4</w:t>
      </w:r>
      <w:r w:rsidR="00145AC6" w:rsidRPr="00A16BFA">
        <w:t>4</w:t>
      </w:r>
      <w:r w:rsidRPr="00A16BFA">
        <w:t xml:space="preserve"> giờ</w:t>
      </w:r>
      <w:r w:rsidR="005462B2" w:rsidRPr="00A16BFA">
        <w:t>/</w:t>
      </w:r>
      <w:r w:rsidRPr="00A16BFA">
        <w:t>tuần</w:t>
      </w:r>
      <w:r w:rsidR="008D0D18" w:rsidRPr="00A16BFA">
        <w:t>.</w:t>
      </w:r>
    </w:p>
    <w:p w14:paraId="68060457" w14:textId="245A8728" w:rsidR="00427B3B" w:rsidRPr="00A16BFA" w:rsidRDefault="00427B3B" w:rsidP="00EC2A4F">
      <w:pPr>
        <w:pStyle w:val="ListParagraph"/>
        <w:numPr>
          <w:ilvl w:val="0"/>
          <w:numId w:val="2"/>
        </w:numPr>
        <w:spacing w:before="40" w:after="40" w:line="350" w:lineRule="atLeast"/>
        <w:jc w:val="both"/>
      </w:pPr>
      <w:r w:rsidRPr="00A16BFA">
        <w:t>08:30h – 1</w:t>
      </w:r>
      <w:r w:rsidR="002D6335" w:rsidRPr="00A16BFA">
        <w:t>7</w:t>
      </w:r>
      <w:r w:rsidRPr="00A16BFA">
        <w:t>:</w:t>
      </w:r>
      <w:r w:rsidR="002D6335" w:rsidRPr="00A16BFA">
        <w:t>3</w:t>
      </w:r>
      <w:r w:rsidRPr="00A16BFA">
        <w:t>0h từ thứ Hai đến thứ Sáu hàng tuần. Tuy nhiên, tùy theo yêu cầu của công việc, bạn có thể cần làm việc nhiều hơn giờ quy định hoặc ngoài thời gian quy định trên.</w:t>
      </w:r>
    </w:p>
    <w:p w14:paraId="49E16D19" w14:textId="5C658662" w:rsidR="00427B3B" w:rsidRPr="00A16BFA" w:rsidRDefault="00427B3B" w:rsidP="00EC2A4F">
      <w:pPr>
        <w:pStyle w:val="ListParagraph"/>
        <w:numPr>
          <w:ilvl w:val="0"/>
          <w:numId w:val="2"/>
        </w:numPr>
        <w:spacing w:before="40" w:after="40" w:line="350" w:lineRule="atLeast"/>
        <w:jc w:val="both"/>
      </w:pPr>
      <w:r w:rsidRPr="00A16BFA">
        <w:t xml:space="preserve"> </w:t>
      </w:r>
      <w:r w:rsidR="00F12361" w:rsidRPr="00A16BFA">
        <w:t>T</w:t>
      </w:r>
      <w:r w:rsidRPr="00A16BFA">
        <w:t xml:space="preserve">hứ 7 từ 8:30h đến </w:t>
      </w:r>
      <w:r w:rsidR="00145AC6" w:rsidRPr="00A16BFA">
        <w:t>12</w:t>
      </w:r>
      <w:r w:rsidR="00D86C90" w:rsidRPr="00A16BFA">
        <w:t>:0</w:t>
      </w:r>
      <w:r w:rsidRPr="00A16BFA">
        <w:t>0h nếu Công ty có yêu cầu theo tình hình dự án</w:t>
      </w:r>
      <w:r w:rsidR="00F12361" w:rsidRPr="00A16BFA">
        <w:t>.</w:t>
      </w:r>
    </w:p>
    <w:p w14:paraId="68233CB5" w14:textId="77777777" w:rsidR="009A6218" w:rsidRPr="00A16BFA" w:rsidRDefault="009A6218" w:rsidP="00EC2A4F">
      <w:pPr>
        <w:numPr>
          <w:ilvl w:val="0"/>
          <w:numId w:val="3"/>
        </w:numPr>
        <w:tabs>
          <w:tab w:val="clear" w:pos="360"/>
        </w:tabs>
        <w:spacing w:before="40" w:after="40" w:line="350" w:lineRule="atLeast"/>
        <w:jc w:val="both"/>
      </w:pPr>
      <w:r w:rsidRPr="00A16BFA">
        <w:t>Thời gian làm thêm giờ: theo Thoả ước lao động tập thể và Nội quy lao động của Công ty.</w:t>
      </w:r>
    </w:p>
    <w:p w14:paraId="2ADCE9C9" w14:textId="70449B6B" w:rsidR="009A6218" w:rsidRPr="00A16BFA" w:rsidRDefault="009A6218" w:rsidP="00EC2A4F">
      <w:pPr>
        <w:numPr>
          <w:ilvl w:val="0"/>
          <w:numId w:val="3"/>
        </w:numPr>
        <w:tabs>
          <w:tab w:val="clear" w:pos="360"/>
        </w:tabs>
        <w:spacing w:before="40" w:after="40" w:line="350" w:lineRule="atLeast"/>
        <w:jc w:val="both"/>
      </w:pPr>
      <w:r w:rsidRPr="00A16BFA">
        <w:t>Trong một số trường hợp đặc biệt,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w:t>
      </w:r>
      <w:r w:rsidR="00821A5C" w:rsidRPr="00A16BFA">
        <w:t>ng mà làm theo ca kíp, nhưng vẫn phải đảm bảo đủ số giờ làm việc theo quy định đã nêu</w:t>
      </w:r>
      <w:r w:rsidR="00EC2A4F" w:rsidRPr="00A16BFA">
        <w:t xml:space="preserve"> </w:t>
      </w:r>
      <w:r w:rsidR="00821A5C" w:rsidRPr="00A16BFA">
        <w:t>ở</w:t>
      </w:r>
      <w:r w:rsidR="00EC2A4F" w:rsidRPr="00A16BFA">
        <w:t xml:space="preserve"> </w:t>
      </w:r>
      <w:r w:rsidR="00821A5C" w:rsidRPr="00A16BFA">
        <w:t>trên.</w:t>
      </w:r>
      <w:r w:rsidR="009B111D" w:rsidRPr="00A16BFA">
        <w:t xml:space="preserve">                                                                                                                                                                                                                                                                                                                                                                                                                                                                                                                                                                                                                                                                                                                                                                                                                                                                                                                                                                                    </w:t>
      </w:r>
      <w:r w:rsidR="00821A5C" w:rsidRPr="00A16BFA">
        <w:t xml:space="preserve">                      </w:t>
      </w:r>
    </w:p>
    <w:p w14:paraId="78018B6C" w14:textId="77777777" w:rsidR="009A6218" w:rsidRPr="00A16BFA" w:rsidRDefault="009A6218" w:rsidP="00AA00A9">
      <w:pPr>
        <w:numPr>
          <w:ilvl w:val="0"/>
          <w:numId w:val="3"/>
        </w:numPr>
        <w:tabs>
          <w:tab w:val="clear" w:pos="360"/>
        </w:tabs>
        <w:spacing w:before="40" w:after="40" w:line="350" w:lineRule="atLeast"/>
        <w:jc w:val="both"/>
      </w:pPr>
      <w:r w:rsidRPr="00A16BFA">
        <w:t>Người lao động được cấp đồ dùng văn phòng phẩm và sử dụng các thiết bị văn phòng vào mục đích công việc.</w:t>
      </w:r>
    </w:p>
    <w:p w14:paraId="6E4EB268" w14:textId="77777777" w:rsidR="009A6218" w:rsidRPr="00A16BFA" w:rsidRDefault="009A6218" w:rsidP="00AA00A9">
      <w:pPr>
        <w:numPr>
          <w:ilvl w:val="0"/>
          <w:numId w:val="3"/>
        </w:numPr>
        <w:tabs>
          <w:tab w:val="clear" w:pos="360"/>
        </w:tabs>
        <w:spacing w:before="40" w:after="40" w:line="350" w:lineRule="atLeast"/>
        <w:jc w:val="both"/>
      </w:pPr>
      <w:r w:rsidRPr="00A16BFA">
        <w:t>Điều kiện an toàn và vệ sinh lao động tại nơi làm việc: theo quy định hiện hành của Nhà nước.</w:t>
      </w:r>
    </w:p>
    <w:p w14:paraId="5C1F2981" w14:textId="77777777" w:rsidR="009A6218" w:rsidRPr="00A16BFA" w:rsidRDefault="009A6218" w:rsidP="00AA00A9">
      <w:pPr>
        <w:spacing w:before="40" w:after="40" w:line="350" w:lineRule="atLeast"/>
        <w:jc w:val="both"/>
        <w:rPr>
          <w:b/>
          <w:lang w:eastAsia="ja-JP"/>
        </w:rPr>
      </w:pPr>
      <w:r w:rsidRPr="00A16BFA">
        <w:rPr>
          <w:b/>
          <w:lang w:eastAsia="ja-JP"/>
        </w:rPr>
        <w:t>ĐIỀ</w:t>
      </w:r>
      <w:r w:rsidR="00016A5A" w:rsidRPr="00A16BFA">
        <w:rPr>
          <w:b/>
          <w:lang w:eastAsia="ja-JP"/>
        </w:rPr>
        <w:t xml:space="preserve">U </w:t>
      </w:r>
      <w:r w:rsidR="00016A5A" w:rsidRPr="00A16BFA">
        <w:rPr>
          <w:b/>
          <w:lang w:val="vi-VN" w:eastAsia="ja-JP"/>
        </w:rPr>
        <w:t>III</w:t>
      </w:r>
      <w:r w:rsidRPr="00A16BFA">
        <w:rPr>
          <w:b/>
          <w:lang w:eastAsia="ja-JP"/>
        </w:rPr>
        <w:t>: QUYỀN LỢI &amp; NGHĨA VỤ CỦA NGƯỜI LAO ĐỘNG</w:t>
      </w:r>
    </w:p>
    <w:p w14:paraId="32881F18" w14:textId="77777777" w:rsidR="009A6218" w:rsidRPr="00A16BFA" w:rsidRDefault="009A6218" w:rsidP="00AA00A9">
      <w:pPr>
        <w:spacing w:before="40" w:after="40" w:line="350" w:lineRule="atLeast"/>
        <w:jc w:val="both"/>
        <w:rPr>
          <w:b/>
          <w:i/>
          <w:lang w:val="vi-VN" w:eastAsia="ja-JP"/>
        </w:rPr>
      </w:pPr>
      <w:r w:rsidRPr="00A16BFA">
        <w:rPr>
          <w:b/>
          <w:i/>
        </w:rPr>
        <w:t xml:space="preserve">A – </w:t>
      </w:r>
      <w:r w:rsidRPr="00A16BFA">
        <w:rPr>
          <w:b/>
          <w:i/>
          <w:lang w:eastAsia="ja-JP"/>
        </w:rPr>
        <w:t>QUYỀN LỢI CỦA NGƯỜI LAO ĐỘNG</w:t>
      </w:r>
    </w:p>
    <w:p w14:paraId="2B1D9E68" w14:textId="1EBBC375" w:rsidR="009A6218" w:rsidRPr="00F67BA5" w:rsidRDefault="009A6218" w:rsidP="00AA00A9">
      <w:pPr>
        <w:numPr>
          <w:ilvl w:val="0"/>
          <w:numId w:val="1"/>
        </w:numPr>
        <w:tabs>
          <w:tab w:val="clear" w:pos="720"/>
          <w:tab w:val="num" w:pos="360"/>
        </w:tabs>
        <w:spacing w:before="40" w:after="40" w:line="350" w:lineRule="atLeast"/>
        <w:ind w:left="360"/>
        <w:jc w:val="both"/>
        <w:rPr>
          <w:lang w:val="vi-VN" w:eastAsia="ja-JP"/>
        </w:rPr>
      </w:pPr>
      <w:r w:rsidRPr="00F67BA5">
        <w:rPr>
          <w:b/>
          <w:lang w:val="vi-VN" w:eastAsia="ja-JP"/>
        </w:rPr>
        <w:t>Phương tiện đi lại làm việc</w:t>
      </w:r>
      <w:r w:rsidRPr="00F67BA5">
        <w:rPr>
          <w:lang w:val="vi-VN" w:eastAsia="ja-JP"/>
        </w:rPr>
        <w:t>:</w:t>
      </w:r>
    </w:p>
    <w:p w14:paraId="2A52C896" w14:textId="6EDD37AC" w:rsidR="009A6218" w:rsidRPr="00F67BA5" w:rsidRDefault="00AF0705" w:rsidP="00723EC3">
      <w:pPr>
        <w:numPr>
          <w:ilvl w:val="0"/>
          <w:numId w:val="18"/>
        </w:numPr>
        <w:tabs>
          <w:tab w:val="clear" w:pos="720"/>
        </w:tabs>
        <w:spacing w:before="40" w:after="40" w:line="350" w:lineRule="atLeast"/>
        <w:ind w:left="284" w:hanging="284"/>
        <w:jc w:val="both"/>
        <w:rPr>
          <w:b/>
          <w:lang w:val="vi-VN" w:eastAsia="ja-JP"/>
        </w:rPr>
      </w:pPr>
      <w:r w:rsidRPr="00A16BFA">
        <w:rPr>
          <w:b/>
          <w:lang w:val="vi-VN" w:eastAsia="ja-JP"/>
        </w:rPr>
        <w:t xml:space="preserve"> </w:t>
      </w:r>
      <w:r w:rsidR="001A3CBE" w:rsidRPr="00F67BA5">
        <w:rPr>
          <w:b/>
          <w:lang w:val="vi-VN" w:eastAsia="ja-JP"/>
        </w:rPr>
        <w:t xml:space="preserve">Mức lương </w:t>
      </w:r>
      <w:r w:rsidR="00A26FB9" w:rsidRPr="00F67BA5">
        <w:rPr>
          <w:b/>
          <w:lang w:val="vi-VN" w:eastAsia="ja-JP"/>
        </w:rPr>
        <w:t xml:space="preserve">cơ bản: </w:t>
      </w:r>
      <w:r>
        <w:rPr>
          <w:b/>
          <w:lang w:val="vi-VN" w:eastAsia="ja-JP"/>
        </w:rPr>
        <w:t>{{mucLuong}} đồng/tháng (Bằng chữ: {{mucLuongBangChu}}).</w:t>
      </w:r>
    </w:p>
    <w:p w14:paraId="44E5DCF0" w14:textId="77777777" w:rsidR="009A6218" w:rsidRPr="00F67BA5" w:rsidRDefault="009A6218" w:rsidP="00AA00A9">
      <w:pPr>
        <w:numPr>
          <w:ilvl w:val="0"/>
          <w:numId w:val="1"/>
        </w:numPr>
        <w:tabs>
          <w:tab w:val="clear" w:pos="720"/>
          <w:tab w:val="num" w:pos="360"/>
        </w:tabs>
        <w:spacing w:before="40" w:after="40" w:line="350" w:lineRule="atLeast"/>
        <w:ind w:left="360"/>
        <w:jc w:val="both"/>
        <w:rPr>
          <w:lang w:val="vi-VN" w:eastAsia="ja-JP"/>
        </w:rPr>
      </w:pPr>
      <w:r w:rsidRPr="00F67BA5">
        <w:rPr>
          <w:b/>
          <w:lang w:val="vi-VN" w:eastAsia="ja-JP"/>
        </w:rPr>
        <w:t>Phụ cấp khác (</w:t>
      </w:r>
      <w:r w:rsidRPr="00F67BA5">
        <w:rPr>
          <w:lang w:val="vi-VN" w:eastAsia="ja-JP"/>
        </w:rPr>
        <w:t xml:space="preserve">xăng </w:t>
      </w:r>
      <w:r w:rsidRPr="00F67BA5">
        <w:rPr>
          <w:noProof/>
          <w:spacing w:val="-4"/>
          <w:lang w:val="vi-VN"/>
        </w:rPr>
        <w:t>xe, điện thoại, hiếu hỉ, ốm, thai sản,…): Theo quy định của Công ty.</w:t>
      </w:r>
    </w:p>
    <w:p w14:paraId="4159B0BD" w14:textId="77777777" w:rsidR="009A6218" w:rsidRPr="00F67BA5" w:rsidRDefault="009A6218" w:rsidP="00AA00A9">
      <w:pPr>
        <w:numPr>
          <w:ilvl w:val="0"/>
          <w:numId w:val="1"/>
        </w:numPr>
        <w:tabs>
          <w:tab w:val="clear" w:pos="720"/>
          <w:tab w:val="num" w:pos="360"/>
        </w:tabs>
        <w:spacing w:before="40" w:after="40" w:line="350" w:lineRule="atLeast"/>
        <w:ind w:left="360"/>
        <w:jc w:val="both"/>
        <w:rPr>
          <w:lang w:val="vi-VN" w:eastAsia="ja-JP"/>
        </w:rPr>
      </w:pPr>
      <w:r w:rsidRPr="00F67BA5">
        <w:rPr>
          <w:b/>
          <w:lang w:val="vi-VN" w:eastAsia="ja-JP"/>
        </w:rPr>
        <w:t>Hình thức trả lương</w:t>
      </w:r>
      <w:r w:rsidRPr="00F67BA5">
        <w:rPr>
          <w:lang w:val="vi-VN" w:eastAsia="ja-JP"/>
        </w:rPr>
        <w:t>: Bằng tiền mặt hoặc chuyển khoản.</w:t>
      </w:r>
    </w:p>
    <w:p w14:paraId="28DE1C6D" w14:textId="37ADA19E" w:rsidR="009A6218" w:rsidRPr="00F67BA5" w:rsidRDefault="00722873" w:rsidP="00723EC3">
      <w:pPr>
        <w:numPr>
          <w:ilvl w:val="0"/>
          <w:numId w:val="1"/>
        </w:numPr>
        <w:tabs>
          <w:tab w:val="clear" w:pos="720"/>
          <w:tab w:val="num" w:pos="284"/>
        </w:tabs>
        <w:spacing w:before="40" w:after="40" w:line="350" w:lineRule="atLeast"/>
        <w:ind w:left="360"/>
        <w:jc w:val="both"/>
        <w:rPr>
          <w:lang w:val="vi-VN" w:eastAsia="ja-JP"/>
        </w:rPr>
      </w:pPr>
      <w:r>
        <w:rPr>
          <w:b/>
          <w:lang w:val="vi-VN" w:eastAsia="ja-JP"/>
        </w:rPr>
        <w:t xml:space="preserve"> </w:t>
      </w:r>
      <w:r w:rsidR="009A6218" w:rsidRPr="00F67BA5">
        <w:rPr>
          <w:b/>
          <w:lang w:val="vi-VN" w:eastAsia="ja-JP"/>
        </w:rPr>
        <w:t>Thời hạn trả lương</w:t>
      </w:r>
      <w:r w:rsidR="009A6218" w:rsidRPr="00F67BA5">
        <w:rPr>
          <w:lang w:val="vi-VN" w:eastAsia="ja-JP"/>
        </w:rPr>
        <w:t xml:space="preserve">: </w:t>
      </w:r>
      <w:bookmarkStart w:id="1" w:name="_Hlk179279596"/>
      <w:r w:rsidR="009A6218" w:rsidRPr="00F67BA5">
        <w:rPr>
          <w:lang w:val="vi-VN" w:eastAsia="ja-JP"/>
        </w:rPr>
        <w:t xml:space="preserve">Thanh toán 1 tháng 1 lần </w:t>
      </w:r>
      <w:r w:rsidR="00842A05" w:rsidRPr="00F67BA5">
        <w:rPr>
          <w:lang w:val="vi-VN" w:eastAsia="ja-JP"/>
        </w:rPr>
        <w:t>vào ngày mùng 7 hàng tháng.</w:t>
      </w:r>
      <w:bookmarkEnd w:id="1"/>
    </w:p>
    <w:p w14:paraId="6BF54C4C" w14:textId="77777777" w:rsidR="009A6218" w:rsidRPr="00F67BA5" w:rsidRDefault="009A6218" w:rsidP="00E81102">
      <w:pPr>
        <w:numPr>
          <w:ilvl w:val="0"/>
          <w:numId w:val="1"/>
        </w:numPr>
        <w:tabs>
          <w:tab w:val="clear" w:pos="720"/>
          <w:tab w:val="num" w:pos="360"/>
        </w:tabs>
        <w:spacing w:before="40" w:after="40" w:line="350" w:lineRule="atLeast"/>
        <w:ind w:left="360"/>
        <w:jc w:val="both"/>
        <w:rPr>
          <w:lang w:val="vi-VN" w:eastAsia="ja-JP"/>
        </w:rPr>
      </w:pPr>
      <w:r w:rsidRPr="00F67BA5">
        <w:rPr>
          <w:lang w:val="vi-VN" w:eastAsia="ja-JP"/>
        </w:rPr>
        <w:t>Chế độ đào tạo: Đào tạo là trách nhiệm và quyền lợi của người lao động. Người lao động được đào tạo trong công việc và tham dự các khoá đào tạo cần thiết cho công việc.</w:t>
      </w:r>
    </w:p>
    <w:p w14:paraId="3C7D037C" w14:textId="77777777" w:rsidR="009A6218" w:rsidRPr="00F67BA5" w:rsidRDefault="009A6218" w:rsidP="00AA00A9">
      <w:pPr>
        <w:pStyle w:val="Heading2"/>
        <w:spacing w:before="40" w:after="40" w:line="350" w:lineRule="atLeast"/>
        <w:jc w:val="both"/>
        <w:rPr>
          <w:rFonts w:ascii="Times New Roman" w:hAnsi="Times New Roman"/>
          <w:i w:val="0"/>
          <w:sz w:val="24"/>
          <w:szCs w:val="24"/>
          <w:lang w:val="vi-VN"/>
        </w:rPr>
      </w:pPr>
      <w:r w:rsidRPr="00F67BA5">
        <w:rPr>
          <w:rFonts w:ascii="Times New Roman" w:hAnsi="Times New Roman"/>
          <w:sz w:val="24"/>
          <w:szCs w:val="24"/>
          <w:lang w:val="vi-VN"/>
        </w:rPr>
        <w:t>B – NGHĨA VỤ CỦA NGƯỜI LAO ĐỘNG</w:t>
      </w:r>
    </w:p>
    <w:p w14:paraId="22FB79E6" w14:textId="77777777" w:rsidR="009A6218" w:rsidRPr="00F67BA5" w:rsidRDefault="009A6218" w:rsidP="00AA00A9">
      <w:pPr>
        <w:numPr>
          <w:ilvl w:val="0"/>
          <w:numId w:val="4"/>
        </w:numPr>
        <w:tabs>
          <w:tab w:val="clear" w:pos="360"/>
        </w:tabs>
        <w:spacing w:before="40" w:after="40" w:line="350" w:lineRule="atLeast"/>
        <w:jc w:val="both"/>
        <w:rPr>
          <w:b/>
          <w:lang w:val="vi-VN"/>
        </w:rPr>
      </w:pPr>
      <w:r w:rsidRPr="00F67BA5">
        <w:rPr>
          <w:b/>
          <w:lang w:val="vi-VN"/>
        </w:rPr>
        <w:t>Tuân thủ các quy định chung</w:t>
      </w:r>
    </w:p>
    <w:p w14:paraId="24803BD5" w14:textId="77777777" w:rsidR="009A6218" w:rsidRPr="00F67BA5" w:rsidRDefault="009A6218" w:rsidP="00AA00A9">
      <w:pPr>
        <w:numPr>
          <w:ilvl w:val="0"/>
          <w:numId w:val="10"/>
        </w:numPr>
        <w:spacing w:before="40" w:after="40" w:line="350" w:lineRule="atLeast"/>
        <w:ind w:left="360"/>
        <w:jc w:val="both"/>
        <w:rPr>
          <w:lang w:val="vi-VN"/>
        </w:rPr>
      </w:pPr>
      <w:r w:rsidRPr="00F67BA5">
        <w:rPr>
          <w:lang w:val="vi-VN"/>
        </w:rPr>
        <w:t xml:space="preserve">Trong công việc, chịu sự điều hành của trưởng đơn vị và cán bộ quản lý trực tiếp. </w:t>
      </w:r>
    </w:p>
    <w:p w14:paraId="66841499" w14:textId="77777777" w:rsidR="009A6218" w:rsidRPr="00F67BA5" w:rsidRDefault="009A6218" w:rsidP="00AA00A9">
      <w:pPr>
        <w:numPr>
          <w:ilvl w:val="0"/>
          <w:numId w:val="10"/>
        </w:numPr>
        <w:spacing w:before="40" w:after="40" w:line="350" w:lineRule="atLeast"/>
        <w:ind w:left="360"/>
        <w:jc w:val="both"/>
        <w:rPr>
          <w:lang w:val="vi-VN"/>
        </w:rPr>
      </w:pPr>
      <w:r w:rsidRPr="00F67BA5">
        <w:rPr>
          <w:lang w:val="vi-VN"/>
        </w:rPr>
        <w:t xml:space="preserve">Hoàn thành mọi công việc được giao và sẵn sàng chấp nhận mọi sự điều động khi có yêu cầu. </w:t>
      </w:r>
    </w:p>
    <w:p w14:paraId="74171097" w14:textId="77777777" w:rsidR="005A2397" w:rsidRPr="00F67BA5" w:rsidRDefault="009A6218" w:rsidP="005A2397">
      <w:pPr>
        <w:numPr>
          <w:ilvl w:val="0"/>
          <w:numId w:val="10"/>
        </w:numPr>
        <w:spacing w:before="40" w:after="40" w:line="350" w:lineRule="atLeast"/>
        <w:ind w:left="360"/>
        <w:jc w:val="both"/>
        <w:rPr>
          <w:lang w:val="vi-VN"/>
        </w:rPr>
      </w:pPr>
      <w:r w:rsidRPr="00F67BA5">
        <w:rPr>
          <w:lang w:val="vi-VN"/>
        </w:rPr>
        <w:t xml:space="preserve">Nắm rõ và chấp hành nghiêm túc nội quy, quy chế của Công ty, kỷ luật lao động và an toàn lao động. </w:t>
      </w:r>
    </w:p>
    <w:p w14:paraId="33E456FC" w14:textId="77777777" w:rsidR="009A6218" w:rsidRPr="00F67BA5" w:rsidRDefault="009A6218" w:rsidP="00AA00A9">
      <w:pPr>
        <w:numPr>
          <w:ilvl w:val="0"/>
          <w:numId w:val="10"/>
        </w:numPr>
        <w:spacing w:before="40" w:after="40" w:line="350" w:lineRule="atLeast"/>
        <w:ind w:left="360"/>
        <w:jc w:val="both"/>
        <w:rPr>
          <w:lang w:val="vi-VN"/>
        </w:rPr>
      </w:pPr>
      <w:r w:rsidRPr="00F67BA5">
        <w:rPr>
          <w:lang w:val="vi-VN"/>
        </w:rPr>
        <w:t>Tuân thủ và cùng chia sẻ mục tiêu tôn chỉ của Công ty, tham gia đầy đủ các hoạt động chung của Công ty và của bộ phận.</w:t>
      </w:r>
    </w:p>
    <w:p w14:paraId="59E9CB33" w14:textId="77777777" w:rsidR="009A6218" w:rsidRPr="00F67BA5" w:rsidRDefault="009A6218" w:rsidP="00AA00A9">
      <w:pPr>
        <w:numPr>
          <w:ilvl w:val="0"/>
          <w:numId w:val="10"/>
        </w:numPr>
        <w:spacing w:before="40" w:after="40" w:line="350" w:lineRule="atLeast"/>
        <w:ind w:left="360"/>
        <w:jc w:val="both"/>
        <w:rPr>
          <w:lang w:val="vi-VN"/>
        </w:rPr>
      </w:pPr>
      <w:r w:rsidRPr="00F67BA5">
        <w:rPr>
          <w:lang w:val="vi-VN"/>
        </w:rPr>
        <w:t>Trong trường hợp người lao động phạm các sai lầm nghiêm trọng gây tổn thất cho Công ty thì phải bồi thường toàn bộ các thiệt hại đã gây ra theo quy định của Pháp luật.</w:t>
      </w:r>
    </w:p>
    <w:p w14:paraId="79255291" w14:textId="77777777" w:rsidR="009A6218" w:rsidRPr="00F67BA5" w:rsidRDefault="009A6218" w:rsidP="00AA00A9">
      <w:pPr>
        <w:numPr>
          <w:ilvl w:val="0"/>
          <w:numId w:val="4"/>
        </w:numPr>
        <w:tabs>
          <w:tab w:val="clear" w:pos="360"/>
        </w:tabs>
        <w:spacing w:before="40" w:after="40" w:line="350" w:lineRule="atLeast"/>
        <w:jc w:val="both"/>
        <w:rPr>
          <w:b/>
          <w:lang w:val="vi-VN"/>
        </w:rPr>
      </w:pPr>
      <w:r w:rsidRPr="00F67BA5">
        <w:rPr>
          <w:b/>
          <w:lang w:val="vi-VN"/>
        </w:rPr>
        <w:t>Tuân thủ quy định Đào tạo</w:t>
      </w:r>
    </w:p>
    <w:p w14:paraId="27DD8C39" w14:textId="77777777" w:rsidR="009A6218" w:rsidRPr="00F67BA5" w:rsidRDefault="009A6218" w:rsidP="00AA00A9">
      <w:pPr>
        <w:numPr>
          <w:ilvl w:val="0"/>
          <w:numId w:val="11"/>
        </w:numPr>
        <w:spacing w:before="40" w:after="40" w:line="350" w:lineRule="atLeast"/>
        <w:ind w:left="360"/>
        <w:jc w:val="both"/>
        <w:rPr>
          <w:b/>
          <w:lang w:val="vi-VN"/>
        </w:rPr>
      </w:pPr>
      <w:r w:rsidRPr="00F67BA5">
        <w:rPr>
          <w:lang w:val="vi-VN"/>
        </w:rPr>
        <w:t>Khi được cử đi đào tạo, Người lao động có trách nhiệm tham gia đầy đủ các khoá đào tạo phục vụ cho công việc.</w:t>
      </w:r>
    </w:p>
    <w:p w14:paraId="795930CF" w14:textId="77777777" w:rsidR="009A6218" w:rsidRPr="00F67BA5" w:rsidRDefault="009A6218" w:rsidP="00AA00A9">
      <w:pPr>
        <w:numPr>
          <w:ilvl w:val="0"/>
          <w:numId w:val="11"/>
        </w:numPr>
        <w:spacing w:before="40" w:after="40" w:line="350" w:lineRule="atLeast"/>
        <w:ind w:left="360"/>
        <w:jc w:val="both"/>
        <w:rPr>
          <w:b/>
          <w:lang w:val="vi-VN"/>
        </w:rPr>
      </w:pPr>
      <w:r w:rsidRPr="00F67BA5">
        <w:rPr>
          <w:lang w:val="vi-VN"/>
        </w:rPr>
        <w:lastRenderedPageBreak/>
        <w:t>Trong thời gian thực hiện Hợp đồ</w:t>
      </w:r>
      <w:r w:rsidR="00016A5A" w:rsidRPr="00F67BA5">
        <w:rPr>
          <w:lang w:val="vi-VN"/>
        </w:rPr>
        <w:t>ng thử việc</w:t>
      </w:r>
      <w:r w:rsidRPr="00F67BA5">
        <w:rPr>
          <w:lang w:val="vi-VN"/>
        </w:rPr>
        <w:t xml:space="preserve"> này, nếu người lao động đơn phương chấm dứt hợp đồng trước thời hạn thì phải bồi thường các khoản chi phí đào tạo theo quy định đào tạo của Công ty.</w:t>
      </w:r>
    </w:p>
    <w:p w14:paraId="6DB267B0" w14:textId="77777777" w:rsidR="009A6218" w:rsidRPr="00F67BA5" w:rsidRDefault="009A6218" w:rsidP="00AA00A9">
      <w:pPr>
        <w:keepNext/>
        <w:numPr>
          <w:ilvl w:val="0"/>
          <w:numId w:val="4"/>
        </w:numPr>
        <w:tabs>
          <w:tab w:val="clear" w:pos="360"/>
        </w:tabs>
        <w:spacing w:before="40" w:after="40" w:line="350" w:lineRule="atLeast"/>
        <w:jc w:val="both"/>
        <w:rPr>
          <w:b/>
          <w:lang w:val="vi-VN"/>
        </w:rPr>
      </w:pPr>
      <w:r w:rsidRPr="00F67BA5">
        <w:rPr>
          <w:b/>
          <w:lang w:val="vi-VN"/>
        </w:rPr>
        <w:t>Tuân thủ quy định Bảo mật thông tin và sở hữu trí tuệ</w:t>
      </w:r>
    </w:p>
    <w:p w14:paraId="7040B9C1" w14:textId="77777777" w:rsidR="009A6218" w:rsidRPr="00F67BA5" w:rsidRDefault="009A6218" w:rsidP="00AA00A9">
      <w:pPr>
        <w:numPr>
          <w:ilvl w:val="0"/>
          <w:numId w:val="12"/>
        </w:numPr>
        <w:spacing w:before="40" w:after="40" w:line="350" w:lineRule="atLeast"/>
        <w:ind w:left="360"/>
        <w:jc w:val="both"/>
        <w:rPr>
          <w:rFonts w:eastAsia="Calibri"/>
          <w:lang w:val="vi-VN"/>
        </w:rPr>
      </w:pPr>
      <w:r w:rsidRPr="00F67BA5">
        <w:rPr>
          <w:rFonts w:eastAsia="Calibri"/>
          <w:lang w:val="vi-VN"/>
        </w:rPr>
        <w:t xml:space="preserve">Người lao động có trách nhiệm không tiết lộ, giữ gìn và bảo vệ an ninh, an toàn cho các sản phẩm trí tuệ và các thông tin của công ty mà người lao động, do yêu cầu công việc, được biết và/ hoặc được tham gia tạo nên sản phẩm theo các yêu cầu về sở hữu trí tuệ và bảo mật thông tin của Công ty trong thời gian làm việc tại công ty và cả sau khi ngừng hợp đồng </w:t>
      </w:r>
      <w:r w:rsidR="00016A5A" w:rsidRPr="00A16BFA">
        <w:rPr>
          <w:rFonts w:eastAsia="Calibri"/>
          <w:lang w:val="vi-VN"/>
        </w:rPr>
        <w:t>thử việc</w:t>
      </w:r>
      <w:r w:rsidRPr="00F67BA5">
        <w:rPr>
          <w:rFonts w:eastAsia="Calibri"/>
          <w:lang w:val="vi-VN"/>
        </w:rPr>
        <w:t xml:space="preserve"> với Công ty.</w:t>
      </w:r>
    </w:p>
    <w:p w14:paraId="7E2313D3" w14:textId="77777777" w:rsidR="009A6218" w:rsidRPr="00F67BA5" w:rsidRDefault="009A6218" w:rsidP="00AA00A9">
      <w:pPr>
        <w:numPr>
          <w:ilvl w:val="0"/>
          <w:numId w:val="12"/>
        </w:numPr>
        <w:spacing w:before="40" w:after="40" w:line="350" w:lineRule="atLeast"/>
        <w:ind w:left="360"/>
        <w:jc w:val="both"/>
        <w:rPr>
          <w:b/>
          <w:lang w:val="vi-VN"/>
        </w:rPr>
      </w:pPr>
      <w:r w:rsidRPr="00F67BA5">
        <w:rPr>
          <w:rFonts w:eastAsia="Calibri"/>
          <w:lang w:val="vi-VN"/>
        </w:rPr>
        <w:t xml:space="preserve">Nghiêm cấm người lao động vi phạm các quy định về bảo vệ sản phẩm trí tuệ và bảo mật thông tin của công ty. </w:t>
      </w:r>
      <w:r w:rsidRPr="00F67BA5">
        <w:rPr>
          <w:lang w:val="vi-VN"/>
        </w:rPr>
        <w:t>Tuỳ theo mức độ của từng trường hợp vi phạm, người lao động sẽ bị xử lý kỷ luật từ hình thức cảnh cáo đến mức bị sa thải, bồi thường thiệt hại cho Công ty và/ hoặc bị kiện ra trước Pháp luật</w:t>
      </w:r>
      <w:r w:rsidRPr="00F67BA5">
        <w:rPr>
          <w:b/>
          <w:lang w:val="vi-VN"/>
        </w:rPr>
        <w:t>.</w:t>
      </w:r>
    </w:p>
    <w:p w14:paraId="22BC8974" w14:textId="77777777" w:rsidR="009A6218" w:rsidRPr="00F67BA5" w:rsidRDefault="009A6218" w:rsidP="00AA00A9">
      <w:pPr>
        <w:numPr>
          <w:ilvl w:val="0"/>
          <w:numId w:val="4"/>
        </w:numPr>
        <w:tabs>
          <w:tab w:val="clear" w:pos="360"/>
        </w:tabs>
        <w:spacing w:before="40" w:after="40" w:line="350" w:lineRule="atLeast"/>
        <w:jc w:val="both"/>
        <w:rPr>
          <w:b/>
          <w:lang w:val="vi-VN"/>
        </w:rPr>
      </w:pPr>
      <w:r w:rsidRPr="00F67BA5">
        <w:rPr>
          <w:b/>
          <w:lang w:val="vi-VN"/>
        </w:rPr>
        <w:t>Tuân thủ quy định về đạo đức nghề nghiệp</w:t>
      </w:r>
    </w:p>
    <w:p w14:paraId="35F1EE19" w14:textId="2B4EF34F" w:rsidR="009A6218" w:rsidRPr="00F67BA5" w:rsidRDefault="009A6218" w:rsidP="00AA00A9">
      <w:pPr>
        <w:numPr>
          <w:ilvl w:val="0"/>
          <w:numId w:val="13"/>
        </w:numPr>
        <w:tabs>
          <w:tab w:val="left" w:pos="360"/>
        </w:tabs>
        <w:spacing w:before="40" w:after="40" w:line="350" w:lineRule="atLeast"/>
        <w:ind w:left="360"/>
        <w:jc w:val="both"/>
        <w:rPr>
          <w:lang w:val="vi-VN"/>
        </w:rPr>
      </w:pPr>
      <w:r w:rsidRPr="00F67BA5">
        <w:rPr>
          <w:lang w:val="vi-VN"/>
        </w:rPr>
        <w:t>Trong quá trình hợp đồ</w:t>
      </w:r>
      <w:r w:rsidR="00016A5A" w:rsidRPr="00F67BA5">
        <w:rPr>
          <w:lang w:val="vi-VN"/>
        </w:rPr>
        <w:t>ng thử việc</w:t>
      </w:r>
      <w:r w:rsidRPr="00F67BA5">
        <w:rPr>
          <w:lang w:val="vi-VN"/>
        </w:rPr>
        <w:t xml:space="preserve"> có hiệu lực, người lao động không được làm việc, cộng tác, tham gia đầu tư hoặc có lợi ích tài chính trong các tổ chức, tập thể có quan hệ với Công ty như đối thủ cạnh tranh, khách hàng, nhà cung cấp của Công ty trừ khi có sự đồng ý bằng văn bản của </w:t>
      </w:r>
      <w:r w:rsidR="00722873">
        <w:rPr>
          <w:lang w:val="vi-VN"/>
        </w:rPr>
        <w:t>Gi</w:t>
      </w:r>
      <w:r w:rsidRPr="00F67BA5">
        <w:rPr>
          <w:lang w:val="vi-VN"/>
        </w:rPr>
        <w:t>ám đốc Công ty.</w:t>
      </w:r>
    </w:p>
    <w:p w14:paraId="1D480F73" w14:textId="77777777" w:rsidR="009A6218" w:rsidRPr="00F67BA5" w:rsidRDefault="009A6218" w:rsidP="00AA00A9">
      <w:pPr>
        <w:numPr>
          <w:ilvl w:val="0"/>
          <w:numId w:val="13"/>
        </w:numPr>
        <w:tabs>
          <w:tab w:val="left" w:pos="360"/>
        </w:tabs>
        <w:spacing w:before="40" w:after="40" w:line="350" w:lineRule="atLeast"/>
        <w:ind w:left="360"/>
        <w:jc w:val="both"/>
        <w:rPr>
          <w:lang w:val="vi-VN"/>
        </w:rPr>
      </w:pPr>
      <w:r w:rsidRPr="00F67BA5">
        <w:rPr>
          <w:lang w:val="vi-VN"/>
        </w:rPr>
        <w:t>Người lao động không được lợi dụng vị trí công tác của mình tại Công ty, hình ảnh của Công ty, tài sản, thông tin của Công ty để tham gia các hoạt động kinh doanh trục lợi cho cá nhân, người thân của mình .</w:t>
      </w:r>
    </w:p>
    <w:p w14:paraId="70856480" w14:textId="77777777" w:rsidR="009A6218" w:rsidRPr="00F67BA5" w:rsidRDefault="009A6218" w:rsidP="00AA00A9">
      <w:pPr>
        <w:numPr>
          <w:ilvl w:val="0"/>
          <w:numId w:val="13"/>
        </w:numPr>
        <w:tabs>
          <w:tab w:val="left" w:pos="360"/>
        </w:tabs>
        <w:spacing w:before="40" w:after="40" w:line="350" w:lineRule="atLeast"/>
        <w:ind w:left="360"/>
        <w:jc w:val="both"/>
        <w:rPr>
          <w:lang w:val="vi-VN"/>
        </w:rPr>
      </w:pPr>
      <w:r w:rsidRPr="00F67BA5">
        <w:rPr>
          <w:lang w:val="vi-VN"/>
        </w:rPr>
        <w:t>Người lao động không được phép nhận quà từ cá nhân hoặc tổ chức dưới bất kỳ hình thức nào với mục đích để thay đổi quyết định của của Người lao động hoặc đưa ra những quyết định không có lợi cho hoạt động của Công ty .</w:t>
      </w:r>
    </w:p>
    <w:p w14:paraId="486D6568" w14:textId="77777777" w:rsidR="009A6218" w:rsidRPr="00F67BA5" w:rsidRDefault="009A6218" w:rsidP="00AA00A9">
      <w:pPr>
        <w:numPr>
          <w:ilvl w:val="0"/>
          <w:numId w:val="4"/>
        </w:numPr>
        <w:tabs>
          <w:tab w:val="clear" w:pos="360"/>
        </w:tabs>
        <w:spacing w:before="40" w:after="40" w:line="350" w:lineRule="atLeast"/>
        <w:jc w:val="both"/>
        <w:rPr>
          <w:b/>
          <w:lang w:val="vi-VN"/>
        </w:rPr>
      </w:pPr>
      <w:r w:rsidRPr="00F67BA5">
        <w:rPr>
          <w:b/>
          <w:lang w:val="vi-VN"/>
        </w:rPr>
        <w:t>Trách nhiệm của người lao động khi thôi việc</w:t>
      </w:r>
    </w:p>
    <w:p w14:paraId="27D817A1" w14:textId="77777777" w:rsidR="009A6218" w:rsidRPr="00F67BA5" w:rsidRDefault="009A6218" w:rsidP="00AA00A9">
      <w:pPr>
        <w:numPr>
          <w:ilvl w:val="0"/>
          <w:numId w:val="14"/>
        </w:numPr>
        <w:spacing w:before="40" w:after="40" w:line="350" w:lineRule="atLeast"/>
        <w:jc w:val="both"/>
        <w:rPr>
          <w:lang w:val="vi-VN"/>
        </w:rPr>
      </w:pPr>
      <w:r w:rsidRPr="00F67BA5">
        <w:rPr>
          <w:lang w:val="vi-VN"/>
        </w:rPr>
        <w:t>Do bất khả kháng mà đơn vị buộc phải thu hẹp sản xuất kinh doanh hoặc chấm dứt hoạt động</w:t>
      </w:r>
    </w:p>
    <w:p w14:paraId="280F54F4" w14:textId="77777777" w:rsidR="009A6218" w:rsidRPr="00F67BA5" w:rsidRDefault="009A6218" w:rsidP="00AA00A9">
      <w:pPr>
        <w:numPr>
          <w:ilvl w:val="0"/>
          <w:numId w:val="14"/>
        </w:numPr>
        <w:spacing w:before="40" w:after="40" w:line="350" w:lineRule="atLeast"/>
        <w:jc w:val="both"/>
        <w:rPr>
          <w:lang w:val="vi-VN"/>
        </w:rPr>
      </w:pPr>
      <w:r w:rsidRPr="00F67BA5">
        <w:rPr>
          <w:lang w:val="vi-VN"/>
        </w:rPr>
        <w:t>Người lao động vi phạm Pháp luật Nhà nước.</w:t>
      </w:r>
    </w:p>
    <w:p w14:paraId="6F3AE9D5" w14:textId="77777777" w:rsidR="003A3572" w:rsidRPr="00F67BA5" w:rsidRDefault="003A3572" w:rsidP="003A3572">
      <w:pPr>
        <w:numPr>
          <w:ilvl w:val="0"/>
          <w:numId w:val="16"/>
        </w:numPr>
        <w:spacing w:before="40" w:after="40" w:line="350" w:lineRule="atLeast"/>
        <w:ind w:left="360"/>
        <w:jc w:val="both"/>
        <w:rPr>
          <w:b/>
          <w:lang w:val="vi-VN"/>
        </w:rPr>
      </w:pPr>
      <w:r w:rsidRPr="00F67BA5">
        <w:rPr>
          <w:b/>
          <w:lang w:val="vi-VN"/>
        </w:rPr>
        <w:t>Trong thời gian thử việc (tính từ ngày nhận việc), nếu người lao độ</w:t>
      </w:r>
      <w:r w:rsidR="00140FA2" w:rsidRPr="00F67BA5">
        <w:rPr>
          <w:b/>
          <w:lang w:val="vi-VN"/>
        </w:rPr>
        <w:t>ng</w:t>
      </w:r>
      <w:r w:rsidRPr="00F67BA5">
        <w:rPr>
          <w:b/>
          <w:lang w:val="vi-VN"/>
        </w:rPr>
        <w:t xml:space="preserve"> nghỉ</w:t>
      </w:r>
      <w:r w:rsidR="00140FA2" w:rsidRPr="00F67BA5">
        <w:rPr>
          <w:b/>
          <w:lang w:val="vi-VN"/>
        </w:rPr>
        <w:t xml:space="preserve"> ngang</w:t>
      </w:r>
      <w:r w:rsidRPr="00F67BA5">
        <w:rPr>
          <w:b/>
          <w:lang w:val="vi-VN"/>
        </w:rPr>
        <w:t xml:space="preserve"> hoặc tự ý bỏ việc thì sẽ không được tính công, trả lương và chịu trách nhiệm về hậu quả gây ra cho công việc do quyết định của mình.</w:t>
      </w:r>
    </w:p>
    <w:p w14:paraId="42297E60" w14:textId="77777777" w:rsidR="009A6218" w:rsidRPr="00F67BA5" w:rsidRDefault="009A6218" w:rsidP="00AA00A9">
      <w:pPr>
        <w:numPr>
          <w:ilvl w:val="0"/>
          <w:numId w:val="16"/>
        </w:numPr>
        <w:spacing w:before="40" w:after="40" w:line="350" w:lineRule="atLeast"/>
        <w:ind w:left="360"/>
        <w:jc w:val="both"/>
        <w:rPr>
          <w:b/>
          <w:lang w:val="vi-VN"/>
        </w:rPr>
      </w:pPr>
      <w:r w:rsidRPr="00F67BA5">
        <w:rPr>
          <w:lang w:val="vi-VN"/>
        </w:rPr>
        <w:t>Khi rời khỏi Công ty người lao động có trách nhiệm bàn giao công việc, dụng cụ làm việc, thẻ nhân viên, các tài sản khác và tất toán các khoản nợ với Công ty</w:t>
      </w:r>
      <w:r w:rsidRPr="00F67BA5">
        <w:rPr>
          <w:b/>
          <w:lang w:val="vi-VN"/>
        </w:rPr>
        <w:t>.</w:t>
      </w:r>
    </w:p>
    <w:p w14:paraId="4CE1F53A" w14:textId="77777777" w:rsidR="009A6218" w:rsidRPr="00F67BA5" w:rsidRDefault="009A6218" w:rsidP="00AA00A9">
      <w:pPr>
        <w:pStyle w:val="Heading2"/>
        <w:spacing w:before="40" w:after="40" w:line="350" w:lineRule="atLeast"/>
        <w:jc w:val="both"/>
        <w:rPr>
          <w:rFonts w:ascii="Times New Roman" w:hAnsi="Times New Roman"/>
          <w:i w:val="0"/>
          <w:sz w:val="24"/>
          <w:szCs w:val="24"/>
          <w:lang w:val="vi-VN"/>
        </w:rPr>
      </w:pPr>
      <w:r w:rsidRPr="00F67BA5">
        <w:rPr>
          <w:rFonts w:ascii="Times New Roman" w:hAnsi="Times New Roman"/>
          <w:sz w:val="24"/>
          <w:szCs w:val="24"/>
          <w:lang w:val="vi-VN"/>
        </w:rPr>
        <w:t>C – QUYỀN HẠN CỦA NGƯỜI LAO ĐỘNG</w:t>
      </w:r>
    </w:p>
    <w:p w14:paraId="13898F6F" w14:textId="77777777" w:rsidR="009A6218" w:rsidRPr="00F67BA5" w:rsidRDefault="009A6218" w:rsidP="00AA00A9">
      <w:pPr>
        <w:spacing w:before="40" w:after="40" w:line="350" w:lineRule="atLeast"/>
        <w:jc w:val="both"/>
        <w:rPr>
          <w:lang w:val="vi-VN"/>
        </w:rPr>
      </w:pPr>
      <w:r w:rsidRPr="00F67BA5">
        <w:rPr>
          <w:lang w:val="vi-VN"/>
        </w:rPr>
        <w:t>Người lao động có quyền đề xuất, khiếu nại, thay đổi, tạm hoãn, chấm dứt hợp đồ</w:t>
      </w:r>
      <w:r w:rsidR="00F9252C" w:rsidRPr="00F67BA5">
        <w:rPr>
          <w:lang w:val="vi-VN"/>
        </w:rPr>
        <w:t>ng thử việc</w:t>
      </w:r>
      <w:r w:rsidRPr="00F67BA5">
        <w:rPr>
          <w:lang w:val="vi-VN"/>
        </w:rPr>
        <w:t xml:space="preserve"> theo quy định của Pháp luật lao động hiện hành.</w:t>
      </w:r>
    </w:p>
    <w:p w14:paraId="1F50553E" w14:textId="77777777" w:rsidR="009A6218" w:rsidRPr="00F67BA5" w:rsidRDefault="009A6218" w:rsidP="00AA00A9">
      <w:pPr>
        <w:spacing w:before="40" w:after="40" w:line="350" w:lineRule="atLeast"/>
        <w:jc w:val="both"/>
        <w:rPr>
          <w:b/>
          <w:lang w:val="vi-VN"/>
        </w:rPr>
      </w:pPr>
      <w:r w:rsidRPr="00F67BA5">
        <w:rPr>
          <w:b/>
          <w:lang w:val="vi-VN"/>
        </w:rPr>
        <w:t>ĐIỀU IV: NGHĨA VỤ VÀ QUYỀN HẠN CỦA CÔNG TY</w:t>
      </w:r>
    </w:p>
    <w:p w14:paraId="67E2DCAD" w14:textId="77777777" w:rsidR="009A6218" w:rsidRPr="00A16BFA" w:rsidRDefault="009A6218" w:rsidP="00AA00A9">
      <w:pPr>
        <w:spacing w:before="40" w:after="40" w:line="350" w:lineRule="atLeast"/>
        <w:jc w:val="both"/>
        <w:rPr>
          <w:b/>
          <w:i/>
        </w:rPr>
      </w:pPr>
      <w:r w:rsidRPr="00A16BFA">
        <w:rPr>
          <w:b/>
          <w:i/>
        </w:rPr>
        <w:lastRenderedPageBreak/>
        <w:t>A – NGHĨA VỤ CỦA CÔNG TY</w:t>
      </w:r>
    </w:p>
    <w:p w14:paraId="0538B8AF" w14:textId="77777777" w:rsidR="009A6218" w:rsidRPr="00A16BFA" w:rsidRDefault="009A6218" w:rsidP="00AA00A9">
      <w:pPr>
        <w:numPr>
          <w:ilvl w:val="0"/>
          <w:numId w:val="5"/>
        </w:numPr>
        <w:tabs>
          <w:tab w:val="clear" w:pos="360"/>
        </w:tabs>
        <w:spacing w:before="40" w:after="40" w:line="350" w:lineRule="atLeast"/>
        <w:jc w:val="both"/>
      </w:pPr>
      <w:r w:rsidRPr="00A16BFA">
        <w:t xml:space="preserve">Thực hiện đầy đủ những điều kiện cần thiết đã cam kết trong hợp đồng </w:t>
      </w:r>
      <w:r w:rsidR="00F9252C" w:rsidRPr="00A16BFA">
        <w:rPr>
          <w:lang w:val="vi-VN"/>
        </w:rPr>
        <w:t>thử việc</w:t>
      </w:r>
      <w:r w:rsidRPr="00A16BFA">
        <w:t xml:space="preserve"> để người lao động làm việc đạt hiệu quả. Bảo đảm việc làm cho người lao động theo hợp đồng đã ký.</w:t>
      </w:r>
    </w:p>
    <w:p w14:paraId="6C11D143" w14:textId="77777777" w:rsidR="009A6218" w:rsidRPr="00A16BFA" w:rsidRDefault="009A6218" w:rsidP="00AA00A9">
      <w:pPr>
        <w:numPr>
          <w:ilvl w:val="0"/>
          <w:numId w:val="5"/>
        </w:numPr>
        <w:tabs>
          <w:tab w:val="clear" w:pos="360"/>
        </w:tabs>
        <w:spacing w:before="40" w:after="40" w:line="350" w:lineRule="atLeast"/>
        <w:jc w:val="both"/>
      </w:pPr>
      <w:r w:rsidRPr="00A16BFA">
        <w:t>Thanh toán đầy đủ, dứt điểm, đúng hạn các chế độ và quyền lợi của người lao động đã cam kết trong hợp đồ</w:t>
      </w:r>
      <w:r w:rsidR="00F9252C" w:rsidRPr="00A16BFA">
        <w:t>ng</w:t>
      </w:r>
      <w:r w:rsidRPr="00A16BFA">
        <w:t>.</w:t>
      </w:r>
    </w:p>
    <w:p w14:paraId="0295E052" w14:textId="77777777" w:rsidR="009A6218" w:rsidRPr="00A16BFA" w:rsidRDefault="009A6218" w:rsidP="00AA00A9">
      <w:pPr>
        <w:pStyle w:val="Heading2"/>
        <w:spacing w:before="40" w:after="40" w:line="350" w:lineRule="atLeast"/>
        <w:jc w:val="both"/>
        <w:rPr>
          <w:rFonts w:ascii="Times New Roman" w:hAnsi="Times New Roman"/>
          <w:i w:val="0"/>
          <w:sz w:val="24"/>
          <w:szCs w:val="24"/>
        </w:rPr>
      </w:pPr>
      <w:r w:rsidRPr="00A16BFA">
        <w:rPr>
          <w:rFonts w:ascii="Times New Roman" w:hAnsi="Times New Roman"/>
          <w:sz w:val="24"/>
          <w:szCs w:val="24"/>
        </w:rPr>
        <w:t>B – QUYỀN HẠN CỦA CÔNG TY</w:t>
      </w:r>
    </w:p>
    <w:p w14:paraId="4ACB4955" w14:textId="77777777" w:rsidR="009A6218" w:rsidRPr="00A16BFA" w:rsidRDefault="009A6218" w:rsidP="00AA00A9">
      <w:pPr>
        <w:numPr>
          <w:ilvl w:val="0"/>
          <w:numId w:val="6"/>
        </w:numPr>
        <w:spacing w:before="40" w:after="40" w:line="350" w:lineRule="atLeast"/>
        <w:jc w:val="both"/>
      </w:pPr>
      <w:r w:rsidRPr="00A16BFA">
        <w:t>Có quyền điều động người lao động làm ở bất kỳ bộ phận nào trong Công ty và tại bất kỳ thời điểm nào trong thời gian hợp đồng này có giá trị theo sự thỏa thuận thống nhất của 2 bên.</w:t>
      </w:r>
    </w:p>
    <w:p w14:paraId="73C92DC6" w14:textId="77777777" w:rsidR="009A6218" w:rsidRPr="00A16BFA" w:rsidRDefault="009A6218" w:rsidP="00AA00A9">
      <w:pPr>
        <w:numPr>
          <w:ilvl w:val="0"/>
          <w:numId w:val="6"/>
        </w:numPr>
        <w:tabs>
          <w:tab w:val="clear" w:pos="360"/>
        </w:tabs>
        <w:spacing w:before="40" w:after="40" w:line="350" w:lineRule="atLeast"/>
        <w:jc w:val="both"/>
      </w:pPr>
      <w:r w:rsidRPr="00A16BFA">
        <w:t xml:space="preserve">Có quyền tạm ngừng việc, thay đổi, tạm hoãn, chấm dứt hợp đồng </w:t>
      </w:r>
      <w:r w:rsidR="008D0D18" w:rsidRPr="00A16BFA">
        <w:t>thử việc</w:t>
      </w:r>
      <w:r w:rsidRPr="00A16BFA">
        <w:t xml:space="preserve"> và áp dụng các biện pháp kỷ luật theo quy định Nội quy lao động, Thoả ước lao động tập thể, các Quy định của Công ty và của Pháp luật hiện hành.</w:t>
      </w:r>
    </w:p>
    <w:p w14:paraId="07EE0B5B" w14:textId="77777777" w:rsidR="005A2397" w:rsidRPr="00A16BFA" w:rsidRDefault="009A6218" w:rsidP="00AA00A9">
      <w:pPr>
        <w:numPr>
          <w:ilvl w:val="0"/>
          <w:numId w:val="6"/>
        </w:numPr>
        <w:tabs>
          <w:tab w:val="clear" w:pos="360"/>
        </w:tabs>
        <w:spacing w:before="40" w:after="40" w:line="350" w:lineRule="atLeast"/>
        <w:jc w:val="both"/>
      </w:pPr>
      <w:r w:rsidRPr="00A16BFA">
        <w:t>Có quyền đòi bồi thường, khiếu nại tới các cơ quan liên đới để bảo vệ quyền lợi của mình nếu người lao động vi phạm Pháp luật Nhà nước hay các điều khoản của hợp đồng này.</w:t>
      </w:r>
    </w:p>
    <w:p w14:paraId="52365070" w14:textId="77777777" w:rsidR="009A6218" w:rsidRPr="00A16BFA" w:rsidRDefault="009A6218" w:rsidP="005A2397">
      <w:pPr>
        <w:spacing w:before="40" w:after="40" w:line="350" w:lineRule="atLeast"/>
        <w:jc w:val="both"/>
      </w:pPr>
      <w:r w:rsidRPr="00A16BFA">
        <w:rPr>
          <w:b/>
        </w:rPr>
        <w:t>ĐIỀ</w:t>
      </w:r>
      <w:r w:rsidR="00016A5A" w:rsidRPr="00A16BFA">
        <w:rPr>
          <w:b/>
        </w:rPr>
        <w:t xml:space="preserve">U </w:t>
      </w:r>
      <w:r w:rsidR="00016A5A" w:rsidRPr="00A16BFA">
        <w:rPr>
          <w:b/>
          <w:lang w:val="vi-VN"/>
        </w:rPr>
        <w:t>V</w:t>
      </w:r>
      <w:r w:rsidRPr="00A16BFA">
        <w:rPr>
          <w:b/>
        </w:rPr>
        <w:t>: NHỮNG THỎA THUẬN KHÁC</w:t>
      </w:r>
    </w:p>
    <w:p w14:paraId="08B8C33D" w14:textId="77777777" w:rsidR="009A6218" w:rsidRPr="00A16BFA" w:rsidRDefault="009A6218" w:rsidP="00AA00A9">
      <w:pPr>
        <w:numPr>
          <w:ilvl w:val="0"/>
          <w:numId w:val="9"/>
        </w:numPr>
        <w:tabs>
          <w:tab w:val="clear" w:pos="720"/>
          <w:tab w:val="num" w:pos="360"/>
        </w:tabs>
        <w:spacing w:before="40" w:after="40" w:line="350" w:lineRule="atLeast"/>
        <w:ind w:left="360"/>
        <w:jc w:val="both"/>
      </w:pPr>
      <w:r w:rsidRPr="00A16BFA">
        <w:t xml:space="preserve">Người lao động khi tham gia dự án bên khách hàng tùy thuộc vào đặc thù công việc của công ty, sau khi hoàn thành dự án này sẽ phải tham gia vào các dự án bên khách hàng khác và chấp hành quy định làm việc của mỗi khách hàng. </w:t>
      </w:r>
    </w:p>
    <w:p w14:paraId="3326B9E0" w14:textId="77777777" w:rsidR="009A6218" w:rsidRPr="00A16BFA" w:rsidRDefault="009A6218" w:rsidP="00AA00A9">
      <w:pPr>
        <w:numPr>
          <w:ilvl w:val="0"/>
          <w:numId w:val="9"/>
        </w:numPr>
        <w:tabs>
          <w:tab w:val="clear" w:pos="720"/>
          <w:tab w:val="num" w:pos="360"/>
        </w:tabs>
        <w:spacing w:before="40" w:after="40" w:line="350" w:lineRule="atLeast"/>
        <w:ind w:left="360"/>
        <w:jc w:val="both"/>
      </w:pPr>
      <w:r w:rsidRPr="00A16BFA">
        <w:t xml:space="preserve">Người lao động sau khi hết dự án sẽ đàm phán, trao đổi lại với công ty về kết quả làm được cũng như những vấn đề, vướng mắc gặp phải trong công việc bên khách hàng để tìm hướng giải quyết. </w:t>
      </w:r>
    </w:p>
    <w:p w14:paraId="6FB5A17C" w14:textId="77777777" w:rsidR="009A6218" w:rsidRPr="00A16BFA" w:rsidRDefault="009A6218" w:rsidP="00AA00A9">
      <w:pPr>
        <w:spacing w:before="40" w:after="40" w:line="350" w:lineRule="atLeast"/>
        <w:jc w:val="both"/>
        <w:rPr>
          <w:b/>
        </w:rPr>
      </w:pPr>
      <w:r w:rsidRPr="00A16BFA">
        <w:rPr>
          <w:b/>
        </w:rPr>
        <w:t>ĐIỀU VI: ĐIỀU KHOẢN THI HÀNH</w:t>
      </w:r>
    </w:p>
    <w:p w14:paraId="229ACE4A" w14:textId="77777777" w:rsidR="00C05B73" w:rsidRPr="00A16BFA" w:rsidRDefault="009A6218" w:rsidP="00C05B73">
      <w:pPr>
        <w:numPr>
          <w:ilvl w:val="0"/>
          <w:numId w:val="8"/>
        </w:numPr>
        <w:tabs>
          <w:tab w:val="clear" w:pos="360"/>
        </w:tabs>
        <w:spacing w:before="40" w:after="40" w:line="350" w:lineRule="atLeast"/>
        <w:jc w:val="both"/>
      </w:pPr>
      <w:r w:rsidRPr="00A16BFA">
        <w:t>Hợp đồ</w:t>
      </w:r>
      <w:r w:rsidR="00016A5A" w:rsidRPr="00A16BFA">
        <w:t>ng thử việc</w:t>
      </w:r>
      <w:r w:rsidRPr="00A16BFA">
        <w:t xml:space="preserve"> này làm thành hai (02) bản có giá trị như nhau, mỗi bên giữ một bản</w:t>
      </w:r>
    </w:p>
    <w:p w14:paraId="434D87FE" w14:textId="6E55A36A" w:rsidR="009A6218" w:rsidRPr="00A16BFA" w:rsidRDefault="009A6218" w:rsidP="00C05B73">
      <w:pPr>
        <w:numPr>
          <w:ilvl w:val="0"/>
          <w:numId w:val="8"/>
        </w:numPr>
        <w:tabs>
          <w:tab w:val="clear" w:pos="360"/>
        </w:tabs>
        <w:spacing w:before="40" w:after="40" w:line="350" w:lineRule="atLeast"/>
        <w:jc w:val="both"/>
      </w:pPr>
      <w:r w:rsidRPr="00A16BFA">
        <w:t xml:space="preserve">Hợp đồng </w:t>
      </w:r>
      <w:r w:rsidR="00016A5A" w:rsidRPr="00A16BFA">
        <w:rPr>
          <w:lang w:val="vi-VN"/>
        </w:rPr>
        <w:t>thử việc</w:t>
      </w:r>
      <w:r w:rsidRPr="00A16BFA">
        <w:t xml:space="preserve"> làm tạ</w:t>
      </w:r>
      <w:r w:rsidR="006C1253" w:rsidRPr="00A16BFA">
        <w:t xml:space="preserve">i </w:t>
      </w:r>
      <w:r w:rsidR="00016A5A" w:rsidRPr="00A16BFA">
        <w:rPr>
          <w:lang w:val="vi-VN"/>
        </w:rPr>
        <w:t>văn phòng công ty</w:t>
      </w:r>
      <w:r w:rsidR="00E54200" w:rsidRPr="00A16BFA">
        <w:rPr>
          <w:i/>
        </w:rPr>
        <w:t xml:space="preserve"> </w:t>
      </w:r>
      <w:r w:rsidR="00CF1D8A" w:rsidRPr="00A16BFA">
        <w:rPr>
          <w:iCs/>
        </w:rPr>
        <w:t xml:space="preserve">Công ty </w:t>
      </w:r>
      <w:r w:rsidR="00722873">
        <w:rPr>
          <w:bCs/>
          <w:iCs/>
          <w:lang w:val="vi-VN"/>
        </w:rPr>
        <w:t>TNHH Công nghệ và Truyền thông DO IT</w:t>
      </w:r>
    </w:p>
    <w:p w14:paraId="66A8799F" w14:textId="77777777" w:rsidR="00D40604" w:rsidRPr="00EE083C" w:rsidRDefault="00D40604" w:rsidP="00D40604">
      <w:pPr>
        <w:spacing w:before="40" w:after="40" w:line="350" w:lineRule="atLeast"/>
        <w:ind w:left="142"/>
        <w:rPr>
          <w:i/>
          <w:sz w:val="26"/>
          <w:szCs w:val="26"/>
        </w:rPr>
      </w:pPr>
    </w:p>
    <w:tbl>
      <w:tblPr>
        <w:tblW w:w="10116" w:type="dxa"/>
        <w:tblLook w:val="01E0" w:firstRow="1" w:lastRow="1" w:firstColumn="1" w:lastColumn="1" w:noHBand="0" w:noVBand="0"/>
      </w:tblPr>
      <w:tblGrid>
        <w:gridCol w:w="5058"/>
        <w:gridCol w:w="5058"/>
      </w:tblGrid>
      <w:tr w:rsidR="009A6218" w:rsidRPr="00EE083C" w14:paraId="63D1F1BB" w14:textId="77777777" w:rsidTr="00E81102">
        <w:tc>
          <w:tcPr>
            <w:tcW w:w="5058" w:type="dxa"/>
          </w:tcPr>
          <w:p w14:paraId="1066F3C4" w14:textId="77777777" w:rsidR="009A6218" w:rsidRPr="00EE083C" w:rsidRDefault="009A6218" w:rsidP="00AA00A9">
            <w:pPr>
              <w:spacing w:line="350" w:lineRule="atLeast"/>
              <w:jc w:val="center"/>
              <w:rPr>
                <w:b/>
                <w:sz w:val="26"/>
                <w:szCs w:val="26"/>
                <w:lang w:eastAsia="ja-JP"/>
              </w:rPr>
            </w:pPr>
            <w:r w:rsidRPr="00EE083C">
              <w:rPr>
                <w:b/>
                <w:sz w:val="26"/>
                <w:szCs w:val="26"/>
                <w:lang w:eastAsia="ja-JP"/>
              </w:rPr>
              <w:t>NGƯỜI SỬ DỤNG LAO ĐỘNG</w:t>
            </w:r>
          </w:p>
          <w:p w14:paraId="58A26D89" w14:textId="77777777" w:rsidR="009A6218" w:rsidRPr="00EE083C" w:rsidRDefault="009A6218" w:rsidP="00AA00A9">
            <w:pPr>
              <w:spacing w:line="350" w:lineRule="atLeast"/>
              <w:jc w:val="center"/>
              <w:rPr>
                <w:i/>
                <w:sz w:val="26"/>
                <w:szCs w:val="26"/>
                <w:lang w:eastAsia="ja-JP"/>
              </w:rPr>
            </w:pPr>
            <w:r w:rsidRPr="00EE083C">
              <w:rPr>
                <w:i/>
                <w:sz w:val="26"/>
                <w:szCs w:val="26"/>
                <w:lang w:eastAsia="ja-JP"/>
              </w:rPr>
              <w:t>(Ký, ghi rõ họ tên)</w:t>
            </w:r>
          </w:p>
          <w:p w14:paraId="58A26D89" w14:textId="77777777" w:rsidR="009A6218" w:rsidRPr="00EE083C" w:rsidRDefault="009A6218" w:rsidP="00AA00A9">
            <w:pPr>
              <w:spacing w:line="350" w:lineRule="atLeast"/>
              <w:jc w:val="center"/>
              <w:rPr>
                <w:i/>
                <w:sz w:val="26"/>
                <w:szCs w:val="26"/>
                <w:lang w:eastAsia="ja-JP"/>
              </w:rPr>
            </w:pPr>
          </w:p>
          <w:p w14:paraId="58A26D89" w14:textId="77777777" w:rsidR="009A6218" w:rsidRPr="00EE083C" w:rsidRDefault="009A6218" w:rsidP="00AA00A9">
            <w:pPr>
              <w:spacing w:line="350" w:lineRule="atLeast"/>
              <w:jc w:val="center"/>
              <w:rPr>
                <w:i/>
                <w:sz w:val="26"/>
                <w:szCs w:val="26"/>
                <w:lang w:eastAsia="ja-JP"/>
              </w:rPr>
            </w:pPr>
          </w:p>
          <w:p w14:paraId="58A26D89" w14:textId="77777777" w:rsidR="009A6218" w:rsidRPr="00EE083C" w:rsidRDefault="009A6218" w:rsidP="00AA00A9">
            <w:pPr>
              <w:spacing w:line="350" w:lineRule="atLeast"/>
              <w:jc w:val="center"/>
              <w:rPr>
                <w:i/>
                <w:sz w:val="26"/>
                <w:szCs w:val="26"/>
                <w:lang w:eastAsia="ja-JP"/>
              </w:rPr>
            </w:pPr>
          </w:p>
          <w:p w14:paraId="58A26D89" w14:textId="77777777" w:rsidR="009A6218" w:rsidRPr="00EE083C" w:rsidRDefault="009A6218" w:rsidP="00AA00A9">
            <w:pPr>
              <w:spacing w:line="350" w:lineRule="atLeast"/>
              <w:jc w:val="center"/>
              <w:rPr>
                <w:i/>
                <w:sz w:val="26"/>
                <w:szCs w:val="26"/>
                <w:lang w:eastAsia="ja-JP"/>
              </w:rPr>
            </w:pPr>
          </w:p>
          <w:p w14:paraId="58A26D89" w14:textId="77777777" w:rsidR="009A6218" w:rsidRPr="00EE083C" w:rsidRDefault="009A6218" w:rsidP="00AA00A9">
            <w:pPr>
              <w:spacing w:line="350" w:lineRule="atLeast"/>
              <w:jc w:val="center"/>
              <w:rPr>
                <w:i/>
                <w:sz w:val="26"/>
                <w:szCs w:val="26"/>
                <w:lang w:eastAsia="ja-JP"/>
              </w:rPr>
            </w:pPr>
            <w:r>
              <w:rPr>
                <w:b/>
              </w:rPr>
              <w:t>{{nguoiDaiDien}}</w:t>
            </w:r>
          </w:p>
        </w:tc>
        <w:tc>
          <w:tcPr>
            <w:tcW w:w="5058" w:type="dxa"/>
          </w:tcPr>
          <w:p w14:paraId="6A50F79C" w14:textId="77777777" w:rsidR="009A6218" w:rsidRPr="00EE083C" w:rsidRDefault="009A6218" w:rsidP="00AA00A9">
            <w:pPr>
              <w:tabs>
                <w:tab w:val="center" w:pos="2421"/>
                <w:tab w:val="right" w:pos="4842"/>
              </w:tabs>
              <w:spacing w:line="350" w:lineRule="atLeast"/>
              <w:rPr>
                <w:b/>
                <w:sz w:val="26"/>
                <w:szCs w:val="26"/>
                <w:lang w:eastAsia="ja-JP"/>
              </w:rPr>
            </w:pPr>
            <w:r w:rsidRPr="00EE083C">
              <w:rPr>
                <w:b/>
                <w:sz w:val="26"/>
                <w:szCs w:val="26"/>
                <w:lang w:eastAsia="ja-JP"/>
              </w:rPr>
              <w:tab/>
              <w:t>NGƯỜI LAO ĐỘNG</w:t>
            </w:r>
            <w:r w:rsidRPr="00EE083C">
              <w:rPr>
                <w:b/>
                <w:sz w:val="26"/>
                <w:szCs w:val="26"/>
                <w:lang w:eastAsia="ja-JP"/>
              </w:rPr>
              <w:tab/>
            </w:r>
          </w:p>
          <w:p w14:paraId="3F380984" w14:textId="77777777" w:rsidR="009A6218" w:rsidRPr="00EE083C" w:rsidRDefault="009A6218" w:rsidP="00AA00A9">
            <w:pPr>
              <w:spacing w:line="350" w:lineRule="atLeast"/>
              <w:jc w:val="center"/>
              <w:rPr>
                <w:i/>
                <w:sz w:val="26"/>
                <w:szCs w:val="26"/>
                <w:lang w:eastAsia="ja-JP"/>
              </w:rPr>
            </w:pPr>
            <w:r w:rsidRPr="00EE083C">
              <w:rPr>
                <w:i/>
                <w:sz w:val="26"/>
                <w:szCs w:val="26"/>
                <w:lang w:eastAsia="ja-JP"/>
              </w:rPr>
              <w:t>(Ký, ghi rõ họ tên)</w:t>
            </w:r>
          </w:p>
          <w:p w14:paraId="3F380984" w14:textId="77777777" w:rsidR="009A6218" w:rsidRPr="00EE083C" w:rsidRDefault="009A6218" w:rsidP="00AA00A9">
            <w:pPr>
              <w:spacing w:line="350" w:lineRule="atLeast"/>
              <w:jc w:val="center"/>
              <w:rPr>
                <w:i/>
                <w:sz w:val="26"/>
                <w:szCs w:val="26"/>
                <w:lang w:eastAsia="ja-JP"/>
              </w:rPr>
            </w:pPr>
          </w:p>
          <w:p w14:paraId="3F380984" w14:textId="77777777" w:rsidR="009A6218" w:rsidRPr="00EE083C" w:rsidRDefault="009A6218" w:rsidP="00AA00A9">
            <w:pPr>
              <w:spacing w:line="350" w:lineRule="atLeast"/>
              <w:jc w:val="center"/>
              <w:rPr>
                <w:i/>
                <w:sz w:val="26"/>
                <w:szCs w:val="26"/>
                <w:lang w:eastAsia="ja-JP"/>
              </w:rPr>
            </w:pPr>
          </w:p>
          <w:p w14:paraId="3F380984" w14:textId="77777777" w:rsidR="009A6218" w:rsidRPr="00EE083C" w:rsidRDefault="009A6218" w:rsidP="00AA00A9">
            <w:pPr>
              <w:spacing w:line="350" w:lineRule="atLeast"/>
              <w:jc w:val="center"/>
              <w:rPr>
                <w:i/>
                <w:sz w:val="26"/>
                <w:szCs w:val="26"/>
                <w:lang w:eastAsia="ja-JP"/>
              </w:rPr>
            </w:pPr>
          </w:p>
          <w:p w14:paraId="3F380984" w14:textId="77777777" w:rsidR="009A6218" w:rsidRPr="00EE083C" w:rsidRDefault="009A6218" w:rsidP="00AA00A9">
            <w:pPr>
              <w:spacing w:line="350" w:lineRule="atLeast"/>
              <w:jc w:val="center"/>
              <w:rPr>
                <w:i/>
                <w:sz w:val="26"/>
                <w:szCs w:val="26"/>
                <w:lang w:eastAsia="ja-JP"/>
              </w:rPr>
            </w:pPr>
          </w:p>
          <w:p w14:paraId="3F380984" w14:textId="77777777" w:rsidR="009A6218" w:rsidRPr="00EE083C" w:rsidRDefault="009A6218" w:rsidP="00AA00A9">
            <w:pPr>
              <w:spacing w:line="350" w:lineRule="atLeast"/>
              <w:jc w:val="center"/>
              <w:rPr>
                <w:i/>
                <w:sz w:val="26"/>
                <w:szCs w:val="26"/>
                <w:lang w:eastAsia="ja-JP"/>
              </w:rPr>
            </w:pPr>
            <w:r>
              <w:rPr>
                <w:b/>
              </w:rPr>
              <w:t>{{hoTen}}</w:t>
            </w:r>
          </w:p>
        </w:tc>
      </w:tr>
    </w:tbl>
    <w:p w14:paraId="0833788A" w14:textId="77777777" w:rsidR="009A6218" w:rsidRPr="00EE083C" w:rsidRDefault="009A6218" w:rsidP="00AA00A9">
      <w:pPr>
        <w:spacing w:before="120" w:line="350" w:lineRule="atLeast"/>
        <w:rPr>
          <w:sz w:val="26"/>
          <w:szCs w:val="26"/>
          <w:lang w:eastAsia="ja-JP"/>
        </w:rPr>
      </w:pPr>
    </w:p>
    <w:p w14:paraId="39A4054C" w14:textId="77777777" w:rsidR="00A35205" w:rsidRPr="00EE083C" w:rsidRDefault="009A6218" w:rsidP="00AA00A9">
      <w:pPr>
        <w:spacing w:line="350" w:lineRule="atLeast"/>
        <w:rPr>
          <w:sz w:val="26"/>
          <w:szCs w:val="26"/>
        </w:rPr>
      </w:pPr>
      <w:r w:rsidRPr="00EE083C">
        <w:rPr>
          <w:sz w:val="26"/>
          <w:szCs w:val="26"/>
        </w:rPr>
        <w:tab/>
      </w:r>
    </w:p>
    <w:sectPr w:rsidR="00A35205" w:rsidRPr="00EE083C" w:rsidSect="000F11AA">
      <w:footerReference w:type="default" r:id="rId8"/>
      <w:headerReference w:type="default" r:id="rId11"/>
      <w:pgSz w:w="12240" w:h="15840"/>
      <w:pgMar w:top="1134" w:right="1134" w:bottom="1134" w:left="1701" w:header="142" w:footer="2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4473B" w14:textId="77777777" w:rsidR="00F7489B" w:rsidRDefault="00F7489B" w:rsidP="00C532CB">
      <w:r>
        <w:separator/>
      </w:r>
    </w:p>
  </w:endnote>
  <w:endnote w:type="continuationSeparator" w:id="0">
    <w:p w14:paraId="6F8DEA4F" w14:textId="77777777" w:rsidR="00F7489B" w:rsidRDefault="00F7489B" w:rsidP="00C5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122279"/>
      <w:docPartObj>
        <w:docPartGallery w:val="Page Numbers (Bottom of Page)"/>
        <w:docPartUnique/>
      </w:docPartObj>
    </w:sdtPr>
    <w:sdtEndPr>
      <w:rPr>
        <w:noProof/>
        <w:sz w:val="22"/>
        <w:szCs w:val="22"/>
      </w:rPr>
    </w:sdtEndPr>
    <w:sdtContent>
      <w:p w14:paraId="0DD49DCD" w14:textId="77777777" w:rsidR="00993770" w:rsidRDefault="00993770">
        <w:pPr>
          <w:pStyle w:val="Footer"/>
          <w:jc w:val="right"/>
          <w:rPr>
            <w:sz w:val="23"/>
            <w:szCs w:val="23"/>
          </w:rPr>
        </w:pPr>
      </w:p>
      <w:p w14:paraId="30B67EFD" w14:textId="167FE60E" w:rsidR="00993770" w:rsidRPr="00450A09" w:rsidRDefault="00993770">
        <w:pPr>
          <w:pStyle w:val="Footer"/>
          <w:jc w:val="right"/>
          <w:rPr>
            <w:sz w:val="22"/>
            <w:szCs w:val="22"/>
          </w:rPr>
        </w:pPr>
        <w:r w:rsidRPr="00450A09">
          <w:rPr>
            <w:sz w:val="22"/>
            <w:szCs w:val="22"/>
          </w:rPr>
          <w:fldChar w:fldCharType="begin"/>
        </w:r>
        <w:r w:rsidRPr="00450A09">
          <w:rPr>
            <w:sz w:val="22"/>
            <w:szCs w:val="22"/>
          </w:rPr>
          <w:instrText xml:space="preserve"> PAGE   \* MERGEFORMAT </w:instrText>
        </w:r>
        <w:r w:rsidRPr="00450A09">
          <w:rPr>
            <w:sz w:val="22"/>
            <w:szCs w:val="22"/>
          </w:rPr>
          <w:fldChar w:fldCharType="separate"/>
        </w:r>
        <w:r w:rsidR="009A7C50">
          <w:rPr>
            <w:noProof/>
            <w:sz w:val="22"/>
            <w:szCs w:val="22"/>
          </w:rPr>
          <w:t>4</w:t>
        </w:r>
        <w:r w:rsidRPr="00450A09">
          <w:rPr>
            <w:noProof/>
            <w:sz w:val="22"/>
            <w:szCs w:val="22"/>
          </w:rPr>
          <w:fldChar w:fldCharType="end"/>
        </w:r>
      </w:p>
    </w:sdtContent>
  </w:sdt>
  <w:p w14:paraId="64328E9E" w14:textId="77777777" w:rsidR="00993770" w:rsidRDefault="00993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9A625" w14:textId="77777777" w:rsidR="00F7489B" w:rsidRDefault="00F7489B" w:rsidP="00C532CB">
      <w:r>
        <w:separator/>
      </w:r>
    </w:p>
  </w:footnote>
  <w:footnote w:type="continuationSeparator" w:id="0">
    <w:p w14:paraId="5BE1031A" w14:textId="77777777" w:rsidR="00F7489B" w:rsidRDefault="00F7489B" w:rsidP="00C532C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5117"/>
    <w:multiLevelType w:val="hybridMultilevel"/>
    <w:tmpl w:val="63C61888"/>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2" w15:restartNumberingAfterBreak="0">
    <w:nsid w:val="0AEF116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150A4980"/>
    <w:multiLevelType w:val="hybridMultilevel"/>
    <w:tmpl w:val="8C1C70FE"/>
    <w:lvl w:ilvl="0" w:tplc="432E9B12">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D96746A"/>
    <w:multiLevelType w:val="hybridMultilevel"/>
    <w:tmpl w:val="8D1A92AA"/>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D1075C"/>
    <w:multiLevelType w:val="singleLevel"/>
    <w:tmpl w:val="B88C66DC"/>
    <w:lvl w:ilvl="0">
      <w:start w:val="1"/>
      <w:numFmt w:val="decimal"/>
      <w:lvlText w:val="%1."/>
      <w:lvlJc w:val="left"/>
      <w:pPr>
        <w:tabs>
          <w:tab w:val="num" w:pos="360"/>
        </w:tabs>
        <w:ind w:left="360" w:hanging="360"/>
      </w:pPr>
    </w:lvl>
  </w:abstractNum>
  <w:abstractNum w:abstractNumId="6" w15:restartNumberingAfterBreak="0">
    <w:nsid w:val="4EF022C3"/>
    <w:multiLevelType w:val="hybridMultilevel"/>
    <w:tmpl w:val="70AAAEF6"/>
    <w:lvl w:ilvl="0" w:tplc="93B40572">
      <w:start w:val="3"/>
      <w:numFmt w:val="bullet"/>
      <w:lvlText w:val="-"/>
      <w:lvlJc w:val="left"/>
      <w:pPr>
        <w:tabs>
          <w:tab w:val="num" w:pos="720"/>
        </w:tabs>
        <w:ind w:left="720" w:hanging="360"/>
      </w:pPr>
      <w:rPr>
        <w:rFonts w:ascii="Arial" w:eastAsia="SimSun" w:hAnsi="Arial" w:cs="Arial"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673102DD"/>
    <w:multiLevelType w:val="hybridMultilevel"/>
    <w:tmpl w:val="EF8A28FA"/>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445258"/>
    <w:multiLevelType w:val="hybridMultilevel"/>
    <w:tmpl w:val="7CAA0610"/>
    <w:lvl w:ilvl="0" w:tplc="CDB097AE">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537338"/>
    <w:multiLevelType w:val="hybridMultilevel"/>
    <w:tmpl w:val="1326EEB6"/>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B2960DE"/>
    <w:multiLevelType w:val="hybridMultilevel"/>
    <w:tmpl w:val="FF7CF14A"/>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31429AC"/>
    <w:multiLevelType w:val="singleLevel"/>
    <w:tmpl w:val="B88C66DC"/>
    <w:lvl w:ilvl="0">
      <w:start w:val="1"/>
      <w:numFmt w:val="decimal"/>
      <w:lvlText w:val="%1."/>
      <w:lvlJc w:val="left"/>
      <w:pPr>
        <w:tabs>
          <w:tab w:val="num" w:pos="360"/>
        </w:tabs>
        <w:ind w:left="360" w:hanging="360"/>
      </w:pPr>
    </w:lvl>
  </w:abstractNum>
  <w:abstractNum w:abstractNumId="13" w15:restartNumberingAfterBreak="0">
    <w:nsid w:val="762A0A02"/>
    <w:multiLevelType w:val="hybridMultilevel"/>
    <w:tmpl w:val="29C604B8"/>
    <w:lvl w:ilvl="0" w:tplc="CCB83696">
      <w:numFmt w:val="bullet"/>
      <w:lvlText w:val="-"/>
      <w:lvlJc w:val="left"/>
      <w:pPr>
        <w:ind w:left="502" w:hanging="360"/>
      </w:pPr>
      <w:rPr>
        <w:rFonts w:ascii="Times New Roman" w:eastAsia="Times New Roman" w:hAnsi="Times New Roman" w:cs="Times New Roman" w:hint="default"/>
        <w:b/>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7717740D"/>
    <w:multiLevelType w:val="hybridMultilevel"/>
    <w:tmpl w:val="C05AD122"/>
    <w:lvl w:ilvl="0" w:tplc="B88C66DC">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7623215"/>
    <w:multiLevelType w:val="hybridMultilevel"/>
    <w:tmpl w:val="14267714"/>
    <w:lvl w:ilvl="0" w:tplc="93B40572">
      <w:start w:val="3"/>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E747FDC"/>
    <w:multiLevelType w:val="multilevel"/>
    <w:tmpl w:val="F7B2305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0318425">
    <w:abstractNumId w:val="6"/>
  </w:num>
  <w:num w:numId="2" w16cid:durableId="1170295222">
    <w:abstractNumId w:val="9"/>
  </w:num>
  <w:num w:numId="3" w16cid:durableId="1889947790">
    <w:abstractNumId w:val="7"/>
  </w:num>
  <w:num w:numId="4" w16cid:durableId="1250701454">
    <w:abstractNumId w:val="5"/>
  </w:num>
  <w:num w:numId="5" w16cid:durableId="23410158">
    <w:abstractNumId w:val="1"/>
  </w:num>
  <w:num w:numId="6" w16cid:durableId="1847789275">
    <w:abstractNumId w:val="12"/>
  </w:num>
  <w:num w:numId="7" w16cid:durableId="1291745343">
    <w:abstractNumId w:val="2"/>
  </w:num>
  <w:num w:numId="8" w16cid:durableId="1466125271">
    <w:abstractNumId w:val="14"/>
  </w:num>
  <w:num w:numId="9" w16cid:durableId="1412000865">
    <w:abstractNumId w:val="3"/>
  </w:num>
  <w:num w:numId="10" w16cid:durableId="836263032">
    <w:abstractNumId w:val="4"/>
  </w:num>
  <w:num w:numId="11" w16cid:durableId="1281914503">
    <w:abstractNumId w:val="11"/>
  </w:num>
  <w:num w:numId="12" w16cid:durableId="146942943">
    <w:abstractNumId w:val="15"/>
  </w:num>
  <w:num w:numId="13" w16cid:durableId="1746686661">
    <w:abstractNumId w:val="8"/>
  </w:num>
  <w:num w:numId="14" w16cid:durableId="521280826">
    <w:abstractNumId w:val="16"/>
  </w:num>
  <w:num w:numId="15" w16cid:durableId="1364329016">
    <w:abstractNumId w:val="10"/>
  </w:num>
  <w:num w:numId="16" w16cid:durableId="658118295">
    <w:abstractNumId w:val="0"/>
  </w:num>
  <w:num w:numId="17" w16cid:durableId="1987932486">
    <w:abstractNumId w:val="13"/>
  </w:num>
  <w:num w:numId="18" w16cid:durableId="660811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18"/>
    <w:rsid w:val="00002119"/>
    <w:rsid w:val="00004DDA"/>
    <w:rsid w:val="00016A5A"/>
    <w:rsid w:val="0002242C"/>
    <w:rsid w:val="000224F3"/>
    <w:rsid w:val="00030942"/>
    <w:rsid w:val="00030E23"/>
    <w:rsid w:val="00032163"/>
    <w:rsid w:val="00036DF4"/>
    <w:rsid w:val="00053EB7"/>
    <w:rsid w:val="000548D7"/>
    <w:rsid w:val="0005660C"/>
    <w:rsid w:val="00057DF9"/>
    <w:rsid w:val="00060264"/>
    <w:rsid w:val="00062EC7"/>
    <w:rsid w:val="00070844"/>
    <w:rsid w:val="00070BCA"/>
    <w:rsid w:val="00071DF3"/>
    <w:rsid w:val="00073DF7"/>
    <w:rsid w:val="00084C77"/>
    <w:rsid w:val="0009208C"/>
    <w:rsid w:val="00092972"/>
    <w:rsid w:val="00096E22"/>
    <w:rsid w:val="00097E1A"/>
    <w:rsid w:val="000A7A93"/>
    <w:rsid w:val="000B6EE9"/>
    <w:rsid w:val="000C1580"/>
    <w:rsid w:val="000C1D7B"/>
    <w:rsid w:val="000C35EF"/>
    <w:rsid w:val="000C4C6B"/>
    <w:rsid w:val="000D1967"/>
    <w:rsid w:val="000E2661"/>
    <w:rsid w:val="000E37E0"/>
    <w:rsid w:val="000F11AA"/>
    <w:rsid w:val="000F179C"/>
    <w:rsid w:val="0010003F"/>
    <w:rsid w:val="001028DC"/>
    <w:rsid w:val="00104D2E"/>
    <w:rsid w:val="00105C00"/>
    <w:rsid w:val="0010744B"/>
    <w:rsid w:val="00117C04"/>
    <w:rsid w:val="00121AEB"/>
    <w:rsid w:val="00126CD1"/>
    <w:rsid w:val="001279A9"/>
    <w:rsid w:val="00133022"/>
    <w:rsid w:val="001342A2"/>
    <w:rsid w:val="00135BBE"/>
    <w:rsid w:val="00137EB5"/>
    <w:rsid w:val="0014024F"/>
    <w:rsid w:val="00140FA2"/>
    <w:rsid w:val="00145AC6"/>
    <w:rsid w:val="0014701B"/>
    <w:rsid w:val="00150994"/>
    <w:rsid w:val="00163F64"/>
    <w:rsid w:val="00171598"/>
    <w:rsid w:val="001760B2"/>
    <w:rsid w:val="001809C2"/>
    <w:rsid w:val="00186C30"/>
    <w:rsid w:val="001875DA"/>
    <w:rsid w:val="00195766"/>
    <w:rsid w:val="001A1549"/>
    <w:rsid w:val="001A3CBE"/>
    <w:rsid w:val="001A523F"/>
    <w:rsid w:val="001C607F"/>
    <w:rsid w:val="001C60C0"/>
    <w:rsid w:val="001C7706"/>
    <w:rsid w:val="001D00DC"/>
    <w:rsid w:val="001D47E8"/>
    <w:rsid w:val="001E0B4A"/>
    <w:rsid w:val="001E6B9E"/>
    <w:rsid w:val="001F172B"/>
    <w:rsid w:val="001F7818"/>
    <w:rsid w:val="00203FB8"/>
    <w:rsid w:val="002124EF"/>
    <w:rsid w:val="002127E6"/>
    <w:rsid w:val="00213D58"/>
    <w:rsid w:val="00213E2B"/>
    <w:rsid w:val="00221801"/>
    <w:rsid w:val="00223F48"/>
    <w:rsid w:val="0023168C"/>
    <w:rsid w:val="00234885"/>
    <w:rsid w:val="00235A21"/>
    <w:rsid w:val="00235BAB"/>
    <w:rsid w:val="0023606E"/>
    <w:rsid w:val="00236D18"/>
    <w:rsid w:val="002440A4"/>
    <w:rsid w:val="00255CB4"/>
    <w:rsid w:val="00261982"/>
    <w:rsid w:val="002703AE"/>
    <w:rsid w:val="00277FDF"/>
    <w:rsid w:val="0028041E"/>
    <w:rsid w:val="00284DFC"/>
    <w:rsid w:val="00285DDB"/>
    <w:rsid w:val="00286A30"/>
    <w:rsid w:val="00286B6B"/>
    <w:rsid w:val="00296613"/>
    <w:rsid w:val="00297DB6"/>
    <w:rsid w:val="002A4DE9"/>
    <w:rsid w:val="002A57C3"/>
    <w:rsid w:val="002A7C51"/>
    <w:rsid w:val="002B276C"/>
    <w:rsid w:val="002B6D82"/>
    <w:rsid w:val="002D1B6C"/>
    <w:rsid w:val="002D2D53"/>
    <w:rsid w:val="002D5A2E"/>
    <w:rsid w:val="002D6335"/>
    <w:rsid w:val="002E229A"/>
    <w:rsid w:val="002F2A4C"/>
    <w:rsid w:val="00302485"/>
    <w:rsid w:val="00304161"/>
    <w:rsid w:val="00306FDD"/>
    <w:rsid w:val="0031054E"/>
    <w:rsid w:val="00312AFA"/>
    <w:rsid w:val="003168E0"/>
    <w:rsid w:val="00324470"/>
    <w:rsid w:val="003324E5"/>
    <w:rsid w:val="00333C1C"/>
    <w:rsid w:val="00343869"/>
    <w:rsid w:val="003446FA"/>
    <w:rsid w:val="00364FF5"/>
    <w:rsid w:val="00370BCA"/>
    <w:rsid w:val="0039443E"/>
    <w:rsid w:val="003974CF"/>
    <w:rsid w:val="00397AAC"/>
    <w:rsid w:val="003A0997"/>
    <w:rsid w:val="003A1CE8"/>
    <w:rsid w:val="003A3572"/>
    <w:rsid w:val="003A68C1"/>
    <w:rsid w:val="003A68E0"/>
    <w:rsid w:val="003D19DA"/>
    <w:rsid w:val="003D490F"/>
    <w:rsid w:val="003E09F3"/>
    <w:rsid w:val="003E254D"/>
    <w:rsid w:val="003E4A42"/>
    <w:rsid w:val="003E6896"/>
    <w:rsid w:val="003F110B"/>
    <w:rsid w:val="00402D01"/>
    <w:rsid w:val="00404594"/>
    <w:rsid w:val="0040627E"/>
    <w:rsid w:val="0040740A"/>
    <w:rsid w:val="00407A31"/>
    <w:rsid w:val="00407CF6"/>
    <w:rsid w:val="004172CE"/>
    <w:rsid w:val="004239D5"/>
    <w:rsid w:val="00427B3B"/>
    <w:rsid w:val="00431676"/>
    <w:rsid w:val="00436421"/>
    <w:rsid w:val="0043731D"/>
    <w:rsid w:val="00441E1D"/>
    <w:rsid w:val="0044775A"/>
    <w:rsid w:val="00450A09"/>
    <w:rsid w:val="00451DA0"/>
    <w:rsid w:val="004529DD"/>
    <w:rsid w:val="0046326C"/>
    <w:rsid w:val="004873F7"/>
    <w:rsid w:val="00490110"/>
    <w:rsid w:val="004904BD"/>
    <w:rsid w:val="004907CD"/>
    <w:rsid w:val="00496B00"/>
    <w:rsid w:val="004B0A4E"/>
    <w:rsid w:val="004C3B73"/>
    <w:rsid w:val="004C452D"/>
    <w:rsid w:val="004C715B"/>
    <w:rsid w:val="004E0479"/>
    <w:rsid w:val="004E18AE"/>
    <w:rsid w:val="004E4269"/>
    <w:rsid w:val="004E452D"/>
    <w:rsid w:val="004E70A3"/>
    <w:rsid w:val="004E7C09"/>
    <w:rsid w:val="004F1EAD"/>
    <w:rsid w:val="004F5D22"/>
    <w:rsid w:val="005018FE"/>
    <w:rsid w:val="005237AE"/>
    <w:rsid w:val="00526B5B"/>
    <w:rsid w:val="005376C4"/>
    <w:rsid w:val="005433FC"/>
    <w:rsid w:val="005441F6"/>
    <w:rsid w:val="005462B2"/>
    <w:rsid w:val="005578C6"/>
    <w:rsid w:val="00563714"/>
    <w:rsid w:val="0057235D"/>
    <w:rsid w:val="00575ADC"/>
    <w:rsid w:val="00577F9A"/>
    <w:rsid w:val="00580C90"/>
    <w:rsid w:val="00582EBB"/>
    <w:rsid w:val="00583401"/>
    <w:rsid w:val="0058344A"/>
    <w:rsid w:val="00583958"/>
    <w:rsid w:val="005854A3"/>
    <w:rsid w:val="00593216"/>
    <w:rsid w:val="005957AB"/>
    <w:rsid w:val="00595879"/>
    <w:rsid w:val="0059619C"/>
    <w:rsid w:val="00596FE3"/>
    <w:rsid w:val="005A2397"/>
    <w:rsid w:val="005A4F3F"/>
    <w:rsid w:val="005B042F"/>
    <w:rsid w:val="005C137A"/>
    <w:rsid w:val="005C210D"/>
    <w:rsid w:val="005C3C21"/>
    <w:rsid w:val="005C421D"/>
    <w:rsid w:val="005D01CE"/>
    <w:rsid w:val="005D5827"/>
    <w:rsid w:val="005D670D"/>
    <w:rsid w:val="005E0B58"/>
    <w:rsid w:val="005E4DCB"/>
    <w:rsid w:val="005E5ACF"/>
    <w:rsid w:val="005E62F5"/>
    <w:rsid w:val="005E65EF"/>
    <w:rsid w:val="005E7BE3"/>
    <w:rsid w:val="005F2220"/>
    <w:rsid w:val="005F36DC"/>
    <w:rsid w:val="00604450"/>
    <w:rsid w:val="0060748B"/>
    <w:rsid w:val="00611741"/>
    <w:rsid w:val="00615E0F"/>
    <w:rsid w:val="006175A1"/>
    <w:rsid w:val="006255CE"/>
    <w:rsid w:val="00626994"/>
    <w:rsid w:val="006342C9"/>
    <w:rsid w:val="006345D5"/>
    <w:rsid w:val="006433AD"/>
    <w:rsid w:val="006440D1"/>
    <w:rsid w:val="00646369"/>
    <w:rsid w:val="00647658"/>
    <w:rsid w:val="00653F4E"/>
    <w:rsid w:val="00654421"/>
    <w:rsid w:val="006555D0"/>
    <w:rsid w:val="00656308"/>
    <w:rsid w:val="00660BA9"/>
    <w:rsid w:val="00661E8A"/>
    <w:rsid w:val="00662B97"/>
    <w:rsid w:val="0066525C"/>
    <w:rsid w:val="00667DEC"/>
    <w:rsid w:val="00667FDA"/>
    <w:rsid w:val="00671485"/>
    <w:rsid w:val="006727BA"/>
    <w:rsid w:val="006877B1"/>
    <w:rsid w:val="006939C8"/>
    <w:rsid w:val="00696B74"/>
    <w:rsid w:val="006B3A8A"/>
    <w:rsid w:val="006B3DDF"/>
    <w:rsid w:val="006C1253"/>
    <w:rsid w:val="006C3CF9"/>
    <w:rsid w:val="006D0DA5"/>
    <w:rsid w:val="006D587A"/>
    <w:rsid w:val="006E6286"/>
    <w:rsid w:val="006E63F5"/>
    <w:rsid w:val="006F011D"/>
    <w:rsid w:val="006F335E"/>
    <w:rsid w:val="006F68AE"/>
    <w:rsid w:val="007036DD"/>
    <w:rsid w:val="00704F57"/>
    <w:rsid w:val="007057BD"/>
    <w:rsid w:val="007110BD"/>
    <w:rsid w:val="007124F9"/>
    <w:rsid w:val="00713895"/>
    <w:rsid w:val="00714D90"/>
    <w:rsid w:val="007154F6"/>
    <w:rsid w:val="007167C5"/>
    <w:rsid w:val="00716B02"/>
    <w:rsid w:val="0072100D"/>
    <w:rsid w:val="00722873"/>
    <w:rsid w:val="00723EC3"/>
    <w:rsid w:val="007242AF"/>
    <w:rsid w:val="007309F7"/>
    <w:rsid w:val="00730B0C"/>
    <w:rsid w:val="00732591"/>
    <w:rsid w:val="00736FBF"/>
    <w:rsid w:val="007374C3"/>
    <w:rsid w:val="00743EEA"/>
    <w:rsid w:val="007447D9"/>
    <w:rsid w:val="007508E3"/>
    <w:rsid w:val="00761F1A"/>
    <w:rsid w:val="00762CCE"/>
    <w:rsid w:val="0076340F"/>
    <w:rsid w:val="007727EC"/>
    <w:rsid w:val="00773D3C"/>
    <w:rsid w:val="00776440"/>
    <w:rsid w:val="007766A3"/>
    <w:rsid w:val="00783FF8"/>
    <w:rsid w:val="00784385"/>
    <w:rsid w:val="00784535"/>
    <w:rsid w:val="00786F75"/>
    <w:rsid w:val="00787AA0"/>
    <w:rsid w:val="00795838"/>
    <w:rsid w:val="00796C4B"/>
    <w:rsid w:val="007A4DE7"/>
    <w:rsid w:val="007B20BC"/>
    <w:rsid w:val="007B2219"/>
    <w:rsid w:val="007B3D2C"/>
    <w:rsid w:val="007C0F79"/>
    <w:rsid w:val="007C2D14"/>
    <w:rsid w:val="007C709D"/>
    <w:rsid w:val="007D09BF"/>
    <w:rsid w:val="007D359A"/>
    <w:rsid w:val="007D42B6"/>
    <w:rsid w:val="007E4D66"/>
    <w:rsid w:val="007E73F5"/>
    <w:rsid w:val="007E7A18"/>
    <w:rsid w:val="007F08C7"/>
    <w:rsid w:val="007F515D"/>
    <w:rsid w:val="007F58D0"/>
    <w:rsid w:val="007F6C2B"/>
    <w:rsid w:val="007F6D8A"/>
    <w:rsid w:val="007F7AA2"/>
    <w:rsid w:val="00800253"/>
    <w:rsid w:val="008036B5"/>
    <w:rsid w:val="00805981"/>
    <w:rsid w:val="00807C09"/>
    <w:rsid w:val="00807CB2"/>
    <w:rsid w:val="00810E68"/>
    <w:rsid w:val="00821A5C"/>
    <w:rsid w:val="0082363A"/>
    <w:rsid w:val="00827147"/>
    <w:rsid w:val="00831308"/>
    <w:rsid w:val="008318B3"/>
    <w:rsid w:val="00832E0B"/>
    <w:rsid w:val="00833421"/>
    <w:rsid w:val="00837754"/>
    <w:rsid w:val="00842400"/>
    <w:rsid w:val="00842A05"/>
    <w:rsid w:val="00850F3E"/>
    <w:rsid w:val="00857611"/>
    <w:rsid w:val="00862724"/>
    <w:rsid w:val="00870D16"/>
    <w:rsid w:val="00872841"/>
    <w:rsid w:val="00881D1E"/>
    <w:rsid w:val="00883C0D"/>
    <w:rsid w:val="008844AF"/>
    <w:rsid w:val="00897A31"/>
    <w:rsid w:val="008A0721"/>
    <w:rsid w:val="008B100F"/>
    <w:rsid w:val="008B453A"/>
    <w:rsid w:val="008B6BC6"/>
    <w:rsid w:val="008C073F"/>
    <w:rsid w:val="008C2F35"/>
    <w:rsid w:val="008D0D18"/>
    <w:rsid w:val="008D1450"/>
    <w:rsid w:val="008E4233"/>
    <w:rsid w:val="008F6B01"/>
    <w:rsid w:val="008F7369"/>
    <w:rsid w:val="00910D85"/>
    <w:rsid w:val="00911B4E"/>
    <w:rsid w:val="00917E29"/>
    <w:rsid w:val="009246C2"/>
    <w:rsid w:val="00926DB6"/>
    <w:rsid w:val="00927553"/>
    <w:rsid w:val="009444F0"/>
    <w:rsid w:val="00944D3A"/>
    <w:rsid w:val="009477A2"/>
    <w:rsid w:val="00950239"/>
    <w:rsid w:val="0095351A"/>
    <w:rsid w:val="009612FF"/>
    <w:rsid w:val="00961303"/>
    <w:rsid w:val="00962152"/>
    <w:rsid w:val="009653E2"/>
    <w:rsid w:val="009663DB"/>
    <w:rsid w:val="00966EF2"/>
    <w:rsid w:val="009737AC"/>
    <w:rsid w:val="00973DC7"/>
    <w:rsid w:val="009742A8"/>
    <w:rsid w:val="009772FC"/>
    <w:rsid w:val="00981B13"/>
    <w:rsid w:val="00981C5A"/>
    <w:rsid w:val="00982AF9"/>
    <w:rsid w:val="00986D39"/>
    <w:rsid w:val="00990756"/>
    <w:rsid w:val="00993770"/>
    <w:rsid w:val="00994AA0"/>
    <w:rsid w:val="009966E2"/>
    <w:rsid w:val="009A6218"/>
    <w:rsid w:val="009A69AE"/>
    <w:rsid w:val="009A7C50"/>
    <w:rsid w:val="009B111D"/>
    <w:rsid w:val="009B4594"/>
    <w:rsid w:val="009D1334"/>
    <w:rsid w:val="009D54EF"/>
    <w:rsid w:val="009E7497"/>
    <w:rsid w:val="009F25C6"/>
    <w:rsid w:val="009F51E5"/>
    <w:rsid w:val="009F5539"/>
    <w:rsid w:val="009F73B6"/>
    <w:rsid w:val="00A16BFA"/>
    <w:rsid w:val="00A20E55"/>
    <w:rsid w:val="00A23678"/>
    <w:rsid w:val="00A25DFB"/>
    <w:rsid w:val="00A26FB9"/>
    <w:rsid w:val="00A332E8"/>
    <w:rsid w:val="00A33569"/>
    <w:rsid w:val="00A34BED"/>
    <w:rsid w:val="00A35205"/>
    <w:rsid w:val="00A35C19"/>
    <w:rsid w:val="00A41166"/>
    <w:rsid w:val="00A45636"/>
    <w:rsid w:val="00A5466C"/>
    <w:rsid w:val="00A5585D"/>
    <w:rsid w:val="00A57982"/>
    <w:rsid w:val="00A62839"/>
    <w:rsid w:val="00A726D1"/>
    <w:rsid w:val="00A83355"/>
    <w:rsid w:val="00A8535A"/>
    <w:rsid w:val="00A85B01"/>
    <w:rsid w:val="00A913A8"/>
    <w:rsid w:val="00A9229F"/>
    <w:rsid w:val="00A96F98"/>
    <w:rsid w:val="00AA00A9"/>
    <w:rsid w:val="00AA0F12"/>
    <w:rsid w:val="00AA1B24"/>
    <w:rsid w:val="00AB5A7F"/>
    <w:rsid w:val="00AB61A3"/>
    <w:rsid w:val="00AB7560"/>
    <w:rsid w:val="00AB7FC2"/>
    <w:rsid w:val="00AC2A56"/>
    <w:rsid w:val="00AC4E47"/>
    <w:rsid w:val="00AD389C"/>
    <w:rsid w:val="00AE27F8"/>
    <w:rsid w:val="00AE4534"/>
    <w:rsid w:val="00AF0705"/>
    <w:rsid w:val="00AF16E3"/>
    <w:rsid w:val="00B04DC5"/>
    <w:rsid w:val="00B07012"/>
    <w:rsid w:val="00B10687"/>
    <w:rsid w:val="00B116EA"/>
    <w:rsid w:val="00B2140B"/>
    <w:rsid w:val="00B36465"/>
    <w:rsid w:val="00B4132B"/>
    <w:rsid w:val="00B423DF"/>
    <w:rsid w:val="00B46D18"/>
    <w:rsid w:val="00B521A9"/>
    <w:rsid w:val="00B564A0"/>
    <w:rsid w:val="00B579CF"/>
    <w:rsid w:val="00B614C4"/>
    <w:rsid w:val="00B91B4A"/>
    <w:rsid w:val="00BA4749"/>
    <w:rsid w:val="00BB4301"/>
    <w:rsid w:val="00BC5F61"/>
    <w:rsid w:val="00BE63C7"/>
    <w:rsid w:val="00BF485A"/>
    <w:rsid w:val="00C0189B"/>
    <w:rsid w:val="00C05783"/>
    <w:rsid w:val="00C05B73"/>
    <w:rsid w:val="00C11160"/>
    <w:rsid w:val="00C2728A"/>
    <w:rsid w:val="00C31254"/>
    <w:rsid w:val="00C31CFF"/>
    <w:rsid w:val="00C3415A"/>
    <w:rsid w:val="00C35A9C"/>
    <w:rsid w:val="00C44AB8"/>
    <w:rsid w:val="00C523B8"/>
    <w:rsid w:val="00C532CB"/>
    <w:rsid w:val="00C56892"/>
    <w:rsid w:val="00C5777B"/>
    <w:rsid w:val="00C660BB"/>
    <w:rsid w:val="00C72D57"/>
    <w:rsid w:val="00C72FE0"/>
    <w:rsid w:val="00C74226"/>
    <w:rsid w:val="00C74DEF"/>
    <w:rsid w:val="00C77743"/>
    <w:rsid w:val="00C81559"/>
    <w:rsid w:val="00C843AE"/>
    <w:rsid w:val="00C9478D"/>
    <w:rsid w:val="00CA0565"/>
    <w:rsid w:val="00CA60B2"/>
    <w:rsid w:val="00CB5946"/>
    <w:rsid w:val="00CB5CBC"/>
    <w:rsid w:val="00CB65E1"/>
    <w:rsid w:val="00CB7D15"/>
    <w:rsid w:val="00CC0925"/>
    <w:rsid w:val="00CC38AF"/>
    <w:rsid w:val="00CD4A3C"/>
    <w:rsid w:val="00CE197E"/>
    <w:rsid w:val="00CE502F"/>
    <w:rsid w:val="00CE734C"/>
    <w:rsid w:val="00CF1D8A"/>
    <w:rsid w:val="00CF368F"/>
    <w:rsid w:val="00D01B2A"/>
    <w:rsid w:val="00D15544"/>
    <w:rsid w:val="00D21190"/>
    <w:rsid w:val="00D240A4"/>
    <w:rsid w:val="00D25B65"/>
    <w:rsid w:val="00D30898"/>
    <w:rsid w:val="00D3170D"/>
    <w:rsid w:val="00D404E5"/>
    <w:rsid w:val="00D40604"/>
    <w:rsid w:val="00D4328B"/>
    <w:rsid w:val="00D54F17"/>
    <w:rsid w:val="00D55726"/>
    <w:rsid w:val="00D57667"/>
    <w:rsid w:val="00D60FC1"/>
    <w:rsid w:val="00D61227"/>
    <w:rsid w:val="00D62C7A"/>
    <w:rsid w:val="00D62EE2"/>
    <w:rsid w:val="00D72BB7"/>
    <w:rsid w:val="00D76C12"/>
    <w:rsid w:val="00D8228B"/>
    <w:rsid w:val="00D8604A"/>
    <w:rsid w:val="00D86C90"/>
    <w:rsid w:val="00D87EA7"/>
    <w:rsid w:val="00D92545"/>
    <w:rsid w:val="00D938D4"/>
    <w:rsid w:val="00D939EF"/>
    <w:rsid w:val="00D93B8D"/>
    <w:rsid w:val="00DA069A"/>
    <w:rsid w:val="00DA3A7D"/>
    <w:rsid w:val="00DA52CB"/>
    <w:rsid w:val="00DB289C"/>
    <w:rsid w:val="00DB75DE"/>
    <w:rsid w:val="00DC6072"/>
    <w:rsid w:val="00DC7AB5"/>
    <w:rsid w:val="00DD09A4"/>
    <w:rsid w:val="00DE6AAD"/>
    <w:rsid w:val="00DF0566"/>
    <w:rsid w:val="00DF7BAA"/>
    <w:rsid w:val="00DF7F70"/>
    <w:rsid w:val="00E0342B"/>
    <w:rsid w:val="00E124A2"/>
    <w:rsid w:val="00E14833"/>
    <w:rsid w:val="00E168BD"/>
    <w:rsid w:val="00E209BA"/>
    <w:rsid w:val="00E27024"/>
    <w:rsid w:val="00E35394"/>
    <w:rsid w:val="00E42F60"/>
    <w:rsid w:val="00E4683E"/>
    <w:rsid w:val="00E54200"/>
    <w:rsid w:val="00E61791"/>
    <w:rsid w:val="00E65474"/>
    <w:rsid w:val="00E67EBB"/>
    <w:rsid w:val="00E76383"/>
    <w:rsid w:val="00E81102"/>
    <w:rsid w:val="00E83733"/>
    <w:rsid w:val="00E87DCA"/>
    <w:rsid w:val="00EA44CC"/>
    <w:rsid w:val="00EA7CD5"/>
    <w:rsid w:val="00EB5ACE"/>
    <w:rsid w:val="00EB766C"/>
    <w:rsid w:val="00EC0F9A"/>
    <w:rsid w:val="00EC1D89"/>
    <w:rsid w:val="00EC2916"/>
    <w:rsid w:val="00EC2A4F"/>
    <w:rsid w:val="00EC2B98"/>
    <w:rsid w:val="00EC6394"/>
    <w:rsid w:val="00ED3A2B"/>
    <w:rsid w:val="00ED5B4D"/>
    <w:rsid w:val="00ED62E3"/>
    <w:rsid w:val="00EE083C"/>
    <w:rsid w:val="00EE2126"/>
    <w:rsid w:val="00EE6353"/>
    <w:rsid w:val="00EE6567"/>
    <w:rsid w:val="00EE68EB"/>
    <w:rsid w:val="00EF00B3"/>
    <w:rsid w:val="00EF1919"/>
    <w:rsid w:val="00F03859"/>
    <w:rsid w:val="00F04B30"/>
    <w:rsid w:val="00F06641"/>
    <w:rsid w:val="00F06BF2"/>
    <w:rsid w:val="00F12361"/>
    <w:rsid w:val="00F13C5E"/>
    <w:rsid w:val="00F15571"/>
    <w:rsid w:val="00F162BC"/>
    <w:rsid w:val="00F177E1"/>
    <w:rsid w:val="00F20630"/>
    <w:rsid w:val="00F236CC"/>
    <w:rsid w:val="00F253E8"/>
    <w:rsid w:val="00F27448"/>
    <w:rsid w:val="00F40A90"/>
    <w:rsid w:val="00F47231"/>
    <w:rsid w:val="00F47AC1"/>
    <w:rsid w:val="00F51631"/>
    <w:rsid w:val="00F51C11"/>
    <w:rsid w:val="00F6191C"/>
    <w:rsid w:val="00F64428"/>
    <w:rsid w:val="00F67BA5"/>
    <w:rsid w:val="00F73536"/>
    <w:rsid w:val="00F738A6"/>
    <w:rsid w:val="00F7489B"/>
    <w:rsid w:val="00F86B31"/>
    <w:rsid w:val="00F90EF5"/>
    <w:rsid w:val="00F9252C"/>
    <w:rsid w:val="00F93327"/>
    <w:rsid w:val="00F95E32"/>
    <w:rsid w:val="00F96646"/>
    <w:rsid w:val="00FA07F4"/>
    <w:rsid w:val="00FB54E1"/>
    <w:rsid w:val="00FB7225"/>
    <w:rsid w:val="00FC09C6"/>
    <w:rsid w:val="00FC6CC8"/>
    <w:rsid w:val="00FD4213"/>
    <w:rsid w:val="00FE063F"/>
    <w:rsid w:val="00FE2F1F"/>
    <w:rsid w:val="00FE689E"/>
    <w:rsid w:val="00FE7DE3"/>
    <w:rsid w:val="00FF5603"/>
    <w:rsid w:val="00FF7436"/>
    <w:rsid w:val="00FF750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7F0F9"/>
  <w15:docId w15:val="{62257FD6-1CA3-43AC-B9D7-C218C12E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8AF"/>
    <w:pPr>
      <w:spacing w:after="0" w:line="240" w:lineRule="auto"/>
    </w:pPr>
    <w:rPr>
      <w:rFonts w:ascii="Times New Roman" w:eastAsia="SimSun" w:hAnsi="Times New Roman" w:cs="Times New Roman"/>
      <w:sz w:val="24"/>
      <w:szCs w:val="24"/>
    </w:rPr>
  </w:style>
  <w:style w:type="paragraph" w:styleId="Heading2">
    <w:name w:val="heading 2"/>
    <w:basedOn w:val="Normal"/>
    <w:next w:val="Normal"/>
    <w:link w:val="Heading2Char"/>
    <w:semiHidden/>
    <w:unhideWhenUsed/>
    <w:qFormat/>
    <w:rsid w:val="009A6218"/>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9A6218"/>
    <w:rPr>
      <w:rFonts w:ascii="Cambria" w:eastAsia="Times New Roman" w:hAnsi="Cambria" w:cs="Times New Roman"/>
      <w:b/>
      <w:bCs/>
      <w:i/>
      <w:iCs/>
      <w:sz w:val="28"/>
      <w:szCs w:val="28"/>
    </w:rPr>
  </w:style>
  <w:style w:type="paragraph" w:styleId="Header">
    <w:name w:val="header"/>
    <w:basedOn w:val="Normal"/>
    <w:link w:val="HeaderChar"/>
    <w:uiPriority w:val="99"/>
    <w:rsid w:val="009A6218"/>
    <w:pPr>
      <w:tabs>
        <w:tab w:val="center" w:pos="4680"/>
        <w:tab w:val="right" w:pos="9360"/>
      </w:tabs>
    </w:pPr>
  </w:style>
  <w:style w:type="character" w:customStyle="1" w:styleId="HeaderChar">
    <w:name w:val="Header Char"/>
    <w:basedOn w:val="DefaultParagraphFont"/>
    <w:link w:val="Header"/>
    <w:uiPriority w:val="99"/>
    <w:rsid w:val="009A6218"/>
    <w:rPr>
      <w:rFonts w:ascii="Times New Roman" w:eastAsia="SimSun" w:hAnsi="Times New Roman" w:cs="Times New Roman"/>
      <w:sz w:val="24"/>
      <w:szCs w:val="24"/>
    </w:rPr>
  </w:style>
  <w:style w:type="table" w:styleId="TableGrid">
    <w:name w:val="Table Grid"/>
    <w:basedOn w:val="TableNormal"/>
    <w:uiPriority w:val="59"/>
    <w:rsid w:val="009A62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A6218"/>
    <w:pPr>
      <w:ind w:left="720"/>
      <w:contextualSpacing/>
    </w:pPr>
  </w:style>
  <w:style w:type="paragraph" w:customStyle="1" w:styleId="Default">
    <w:name w:val="Default"/>
    <w:rsid w:val="009A6218"/>
    <w:pPr>
      <w:autoSpaceDE w:val="0"/>
      <w:autoSpaceDN w:val="0"/>
      <w:adjustRightInd w:val="0"/>
      <w:spacing w:after="0" w:line="240" w:lineRule="auto"/>
    </w:pPr>
    <w:rPr>
      <w:rFonts w:ascii="Times New Roman" w:eastAsia="Arial" w:hAnsi="Times New Roman" w:cs="Times New Roman"/>
      <w:color w:val="000000"/>
      <w:sz w:val="24"/>
      <w:szCs w:val="24"/>
      <w:lang w:val="vi-VN"/>
    </w:rPr>
  </w:style>
  <w:style w:type="paragraph" w:styleId="BalloonText">
    <w:name w:val="Balloon Text"/>
    <w:basedOn w:val="Normal"/>
    <w:link w:val="BalloonTextChar"/>
    <w:uiPriority w:val="99"/>
    <w:semiHidden/>
    <w:unhideWhenUsed/>
    <w:rsid w:val="007764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6440"/>
    <w:rPr>
      <w:rFonts w:ascii="Segoe UI" w:eastAsia="SimSun" w:hAnsi="Segoe UI" w:cs="Segoe UI"/>
      <w:sz w:val="18"/>
      <w:szCs w:val="18"/>
    </w:rPr>
  </w:style>
  <w:style w:type="paragraph" w:styleId="Footer">
    <w:name w:val="footer"/>
    <w:basedOn w:val="Normal"/>
    <w:link w:val="FooterChar"/>
    <w:uiPriority w:val="99"/>
    <w:unhideWhenUsed/>
    <w:rsid w:val="00C532CB"/>
    <w:pPr>
      <w:tabs>
        <w:tab w:val="center" w:pos="4680"/>
        <w:tab w:val="right" w:pos="9360"/>
      </w:tabs>
    </w:pPr>
  </w:style>
  <w:style w:type="character" w:customStyle="1" w:styleId="FooterChar">
    <w:name w:val="Footer Char"/>
    <w:basedOn w:val="DefaultParagraphFont"/>
    <w:link w:val="Footer"/>
    <w:uiPriority w:val="99"/>
    <w:rsid w:val="00C532CB"/>
    <w:rPr>
      <w:rFonts w:ascii="Times New Roman" w:eastAsia="SimSun" w:hAnsi="Times New Roman" w:cs="Times New Roman"/>
      <w:sz w:val="24"/>
      <w:szCs w:val="24"/>
    </w:rPr>
  </w:style>
  <w:style w:type="character" w:styleId="Hyperlink">
    <w:name w:val="Hyperlink"/>
    <w:basedOn w:val="DefaultParagraphFont"/>
    <w:uiPriority w:val="99"/>
    <w:unhideWhenUsed/>
    <w:rsid w:val="00FE06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54">
      <w:bodyDiv w:val="1"/>
      <w:marLeft w:val="0"/>
      <w:marRight w:val="0"/>
      <w:marTop w:val="0"/>
      <w:marBottom w:val="0"/>
      <w:divBdr>
        <w:top w:val="none" w:sz="0" w:space="0" w:color="auto"/>
        <w:left w:val="none" w:sz="0" w:space="0" w:color="auto"/>
        <w:bottom w:val="none" w:sz="0" w:space="0" w:color="auto"/>
        <w:right w:val="none" w:sz="0" w:space="0" w:color="auto"/>
      </w:divBdr>
    </w:div>
    <w:div w:id="38482051">
      <w:bodyDiv w:val="1"/>
      <w:marLeft w:val="0"/>
      <w:marRight w:val="0"/>
      <w:marTop w:val="0"/>
      <w:marBottom w:val="0"/>
      <w:divBdr>
        <w:top w:val="none" w:sz="0" w:space="0" w:color="auto"/>
        <w:left w:val="none" w:sz="0" w:space="0" w:color="auto"/>
        <w:bottom w:val="none" w:sz="0" w:space="0" w:color="auto"/>
        <w:right w:val="none" w:sz="0" w:space="0" w:color="auto"/>
      </w:divBdr>
    </w:div>
    <w:div w:id="85199695">
      <w:bodyDiv w:val="1"/>
      <w:marLeft w:val="0"/>
      <w:marRight w:val="0"/>
      <w:marTop w:val="0"/>
      <w:marBottom w:val="0"/>
      <w:divBdr>
        <w:top w:val="none" w:sz="0" w:space="0" w:color="auto"/>
        <w:left w:val="none" w:sz="0" w:space="0" w:color="auto"/>
        <w:bottom w:val="none" w:sz="0" w:space="0" w:color="auto"/>
        <w:right w:val="none" w:sz="0" w:space="0" w:color="auto"/>
      </w:divBdr>
    </w:div>
    <w:div w:id="119765643">
      <w:bodyDiv w:val="1"/>
      <w:marLeft w:val="0"/>
      <w:marRight w:val="0"/>
      <w:marTop w:val="0"/>
      <w:marBottom w:val="0"/>
      <w:divBdr>
        <w:top w:val="none" w:sz="0" w:space="0" w:color="auto"/>
        <w:left w:val="none" w:sz="0" w:space="0" w:color="auto"/>
        <w:bottom w:val="none" w:sz="0" w:space="0" w:color="auto"/>
        <w:right w:val="none" w:sz="0" w:space="0" w:color="auto"/>
      </w:divBdr>
    </w:div>
    <w:div w:id="148330379">
      <w:bodyDiv w:val="1"/>
      <w:marLeft w:val="0"/>
      <w:marRight w:val="0"/>
      <w:marTop w:val="0"/>
      <w:marBottom w:val="0"/>
      <w:divBdr>
        <w:top w:val="none" w:sz="0" w:space="0" w:color="auto"/>
        <w:left w:val="none" w:sz="0" w:space="0" w:color="auto"/>
        <w:bottom w:val="none" w:sz="0" w:space="0" w:color="auto"/>
        <w:right w:val="none" w:sz="0" w:space="0" w:color="auto"/>
      </w:divBdr>
    </w:div>
    <w:div w:id="155072101">
      <w:bodyDiv w:val="1"/>
      <w:marLeft w:val="0"/>
      <w:marRight w:val="0"/>
      <w:marTop w:val="0"/>
      <w:marBottom w:val="0"/>
      <w:divBdr>
        <w:top w:val="none" w:sz="0" w:space="0" w:color="auto"/>
        <w:left w:val="none" w:sz="0" w:space="0" w:color="auto"/>
        <w:bottom w:val="none" w:sz="0" w:space="0" w:color="auto"/>
        <w:right w:val="none" w:sz="0" w:space="0" w:color="auto"/>
      </w:divBdr>
    </w:div>
    <w:div w:id="160396983">
      <w:bodyDiv w:val="1"/>
      <w:marLeft w:val="0"/>
      <w:marRight w:val="0"/>
      <w:marTop w:val="0"/>
      <w:marBottom w:val="0"/>
      <w:divBdr>
        <w:top w:val="none" w:sz="0" w:space="0" w:color="auto"/>
        <w:left w:val="none" w:sz="0" w:space="0" w:color="auto"/>
        <w:bottom w:val="none" w:sz="0" w:space="0" w:color="auto"/>
        <w:right w:val="none" w:sz="0" w:space="0" w:color="auto"/>
      </w:divBdr>
    </w:div>
    <w:div w:id="199704485">
      <w:bodyDiv w:val="1"/>
      <w:marLeft w:val="0"/>
      <w:marRight w:val="0"/>
      <w:marTop w:val="0"/>
      <w:marBottom w:val="0"/>
      <w:divBdr>
        <w:top w:val="none" w:sz="0" w:space="0" w:color="auto"/>
        <w:left w:val="none" w:sz="0" w:space="0" w:color="auto"/>
        <w:bottom w:val="none" w:sz="0" w:space="0" w:color="auto"/>
        <w:right w:val="none" w:sz="0" w:space="0" w:color="auto"/>
      </w:divBdr>
    </w:div>
    <w:div w:id="213279887">
      <w:bodyDiv w:val="1"/>
      <w:marLeft w:val="0"/>
      <w:marRight w:val="0"/>
      <w:marTop w:val="0"/>
      <w:marBottom w:val="0"/>
      <w:divBdr>
        <w:top w:val="none" w:sz="0" w:space="0" w:color="auto"/>
        <w:left w:val="none" w:sz="0" w:space="0" w:color="auto"/>
        <w:bottom w:val="none" w:sz="0" w:space="0" w:color="auto"/>
        <w:right w:val="none" w:sz="0" w:space="0" w:color="auto"/>
      </w:divBdr>
    </w:div>
    <w:div w:id="233660533">
      <w:bodyDiv w:val="1"/>
      <w:marLeft w:val="0"/>
      <w:marRight w:val="0"/>
      <w:marTop w:val="0"/>
      <w:marBottom w:val="0"/>
      <w:divBdr>
        <w:top w:val="none" w:sz="0" w:space="0" w:color="auto"/>
        <w:left w:val="none" w:sz="0" w:space="0" w:color="auto"/>
        <w:bottom w:val="none" w:sz="0" w:space="0" w:color="auto"/>
        <w:right w:val="none" w:sz="0" w:space="0" w:color="auto"/>
      </w:divBdr>
    </w:div>
    <w:div w:id="344285568">
      <w:bodyDiv w:val="1"/>
      <w:marLeft w:val="0"/>
      <w:marRight w:val="0"/>
      <w:marTop w:val="0"/>
      <w:marBottom w:val="0"/>
      <w:divBdr>
        <w:top w:val="none" w:sz="0" w:space="0" w:color="auto"/>
        <w:left w:val="none" w:sz="0" w:space="0" w:color="auto"/>
        <w:bottom w:val="none" w:sz="0" w:space="0" w:color="auto"/>
        <w:right w:val="none" w:sz="0" w:space="0" w:color="auto"/>
      </w:divBdr>
    </w:div>
    <w:div w:id="394548126">
      <w:bodyDiv w:val="1"/>
      <w:marLeft w:val="0"/>
      <w:marRight w:val="0"/>
      <w:marTop w:val="0"/>
      <w:marBottom w:val="0"/>
      <w:divBdr>
        <w:top w:val="none" w:sz="0" w:space="0" w:color="auto"/>
        <w:left w:val="none" w:sz="0" w:space="0" w:color="auto"/>
        <w:bottom w:val="none" w:sz="0" w:space="0" w:color="auto"/>
        <w:right w:val="none" w:sz="0" w:space="0" w:color="auto"/>
      </w:divBdr>
    </w:div>
    <w:div w:id="422529475">
      <w:bodyDiv w:val="1"/>
      <w:marLeft w:val="0"/>
      <w:marRight w:val="0"/>
      <w:marTop w:val="0"/>
      <w:marBottom w:val="0"/>
      <w:divBdr>
        <w:top w:val="none" w:sz="0" w:space="0" w:color="auto"/>
        <w:left w:val="none" w:sz="0" w:space="0" w:color="auto"/>
        <w:bottom w:val="none" w:sz="0" w:space="0" w:color="auto"/>
        <w:right w:val="none" w:sz="0" w:space="0" w:color="auto"/>
      </w:divBdr>
    </w:div>
    <w:div w:id="430668414">
      <w:bodyDiv w:val="1"/>
      <w:marLeft w:val="0"/>
      <w:marRight w:val="0"/>
      <w:marTop w:val="0"/>
      <w:marBottom w:val="0"/>
      <w:divBdr>
        <w:top w:val="none" w:sz="0" w:space="0" w:color="auto"/>
        <w:left w:val="none" w:sz="0" w:space="0" w:color="auto"/>
        <w:bottom w:val="none" w:sz="0" w:space="0" w:color="auto"/>
        <w:right w:val="none" w:sz="0" w:space="0" w:color="auto"/>
      </w:divBdr>
    </w:div>
    <w:div w:id="544564139">
      <w:bodyDiv w:val="1"/>
      <w:marLeft w:val="0"/>
      <w:marRight w:val="0"/>
      <w:marTop w:val="0"/>
      <w:marBottom w:val="0"/>
      <w:divBdr>
        <w:top w:val="none" w:sz="0" w:space="0" w:color="auto"/>
        <w:left w:val="none" w:sz="0" w:space="0" w:color="auto"/>
        <w:bottom w:val="none" w:sz="0" w:space="0" w:color="auto"/>
        <w:right w:val="none" w:sz="0" w:space="0" w:color="auto"/>
      </w:divBdr>
    </w:div>
    <w:div w:id="544680910">
      <w:bodyDiv w:val="1"/>
      <w:marLeft w:val="0"/>
      <w:marRight w:val="0"/>
      <w:marTop w:val="0"/>
      <w:marBottom w:val="0"/>
      <w:divBdr>
        <w:top w:val="none" w:sz="0" w:space="0" w:color="auto"/>
        <w:left w:val="none" w:sz="0" w:space="0" w:color="auto"/>
        <w:bottom w:val="none" w:sz="0" w:space="0" w:color="auto"/>
        <w:right w:val="none" w:sz="0" w:space="0" w:color="auto"/>
      </w:divBdr>
    </w:div>
    <w:div w:id="590772926">
      <w:bodyDiv w:val="1"/>
      <w:marLeft w:val="0"/>
      <w:marRight w:val="0"/>
      <w:marTop w:val="0"/>
      <w:marBottom w:val="0"/>
      <w:divBdr>
        <w:top w:val="none" w:sz="0" w:space="0" w:color="auto"/>
        <w:left w:val="none" w:sz="0" w:space="0" w:color="auto"/>
        <w:bottom w:val="none" w:sz="0" w:space="0" w:color="auto"/>
        <w:right w:val="none" w:sz="0" w:space="0" w:color="auto"/>
      </w:divBdr>
    </w:div>
    <w:div w:id="597640029">
      <w:bodyDiv w:val="1"/>
      <w:marLeft w:val="0"/>
      <w:marRight w:val="0"/>
      <w:marTop w:val="0"/>
      <w:marBottom w:val="0"/>
      <w:divBdr>
        <w:top w:val="none" w:sz="0" w:space="0" w:color="auto"/>
        <w:left w:val="none" w:sz="0" w:space="0" w:color="auto"/>
        <w:bottom w:val="none" w:sz="0" w:space="0" w:color="auto"/>
        <w:right w:val="none" w:sz="0" w:space="0" w:color="auto"/>
      </w:divBdr>
    </w:div>
    <w:div w:id="601761927">
      <w:bodyDiv w:val="1"/>
      <w:marLeft w:val="0"/>
      <w:marRight w:val="0"/>
      <w:marTop w:val="0"/>
      <w:marBottom w:val="0"/>
      <w:divBdr>
        <w:top w:val="none" w:sz="0" w:space="0" w:color="auto"/>
        <w:left w:val="none" w:sz="0" w:space="0" w:color="auto"/>
        <w:bottom w:val="none" w:sz="0" w:space="0" w:color="auto"/>
        <w:right w:val="none" w:sz="0" w:space="0" w:color="auto"/>
      </w:divBdr>
    </w:div>
    <w:div w:id="617299589">
      <w:bodyDiv w:val="1"/>
      <w:marLeft w:val="0"/>
      <w:marRight w:val="0"/>
      <w:marTop w:val="0"/>
      <w:marBottom w:val="0"/>
      <w:divBdr>
        <w:top w:val="none" w:sz="0" w:space="0" w:color="auto"/>
        <w:left w:val="none" w:sz="0" w:space="0" w:color="auto"/>
        <w:bottom w:val="none" w:sz="0" w:space="0" w:color="auto"/>
        <w:right w:val="none" w:sz="0" w:space="0" w:color="auto"/>
      </w:divBdr>
    </w:div>
    <w:div w:id="664288380">
      <w:bodyDiv w:val="1"/>
      <w:marLeft w:val="0"/>
      <w:marRight w:val="0"/>
      <w:marTop w:val="0"/>
      <w:marBottom w:val="0"/>
      <w:divBdr>
        <w:top w:val="none" w:sz="0" w:space="0" w:color="auto"/>
        <w:left w:val="none" w:sz="0" w:space="0" w:color="auto"/>
        <w:bottom w:val="none" w:sz="0" w:space="0" w:color="auto"/>
        <w:right w:val="none" w:sz="0" w:space="0" w:color="auto"/>
      </w:divBdr>
    </w:div>
    <w:div w:id="762804699">
      <w:bodyDiv w:val="1"/>
      <w:marLeft w:val="0"/>
      <w:marRight w:val="0"/>
      <w:marTop w:val="0"/>
      <w:marBottom w:val="0"/>
      <w:divBdr>
        <w:top w:val="none" w:sz="0" w:space="0" w:color="auto"/>
        <w:left w:val="none" w:sz="0" w:space="0" w:color="auto"/>
        <w:bottom w:val="none" w:sz="0" w:space="0" w:color="auto"/>
        <w:right w:val="none" w:sz="0" w:space="0" w:color="auto"/>
      </w:divBdr>
    </w:div>
    <w:div w:id="771363205">
      <w:bodyDiv w:val="1"/>
      <w:marLeft w:val="0"/>
      <w:marRight w:val="0"/>
      <w:marTop w:val="0"/>
      <w:marBottom w:val="0"/>
      <w:divBdr>
        <w:top w:val="none" w:sz="0" w:space="0" w:color="auto"/>
        <w:left w:val="none" w:sz="0" w:space="0" w:color="auto"/>
        <w:bottom w:val="none" w:sz="0" w:space="0" w:color="auto"/>
        <w:right w:val="none" w:sz="0" w:space="0" w:color="auto"/>
      </w:divBdr>
    </w:div>
    <w:div w:id="794056410">
      <w:bodyDiv w:val="1"/>
      <w:marLeft w:val="0"/>
      <w:marRight w:val="0"/>
      <w:marTop w:val="0"/>
      <w:marBottom w:val="0"/>
      <w:divBdr>
        <w:top w:val="none" w:sz="0" w:space="0" w:color="auto"/>
        <w:left w:val="none" w:sz="0" w:space="0" w:color="auto"/>
        <w:bottom w:val="none" w:sz="0" w:space="0" w:color="auto"/>
        <w:right w:val="none" w:sz="0" w:space="0" w:color="auto"/>
      </w:divBdr>
    </w:div>
    <w:div w:id="904029302">
      <w:bodyDiv w:val="1"/>
      <w:marLeft w:val="0"/>
      <w:marRight w:val="0"/>
      <w:marTop w:val="0"/>
      <w:marBottom w:val="0"/>
      <w:divBdr>
        <w:top w:val="none" w:sz="0" w:space="0" w:color="auto"/>
        <w:left w:val="none" w:sz="0" w:space="0" w:color="auto"/>
        <w:bottom w:val="none" w:sz="0" w:space="0" w:color="auto"/>
        <w:right w:val="none" w:sz="0" w:space="0" w:color="auto"/>
      </w:divBdr>
    </w:div>
    <w:div w:id="904951734">
      <w:bodyDiv w:val="1"/>
      <w:marLeft w:val="0"/>
      <w:marRight w:val="0"/>
      <w:marTop w:val="0"/>
      <w:marBottom w:val="0"/>
      <w:divBdr>
        <w:top w:val="none" w:sz="0" w:space="0" w:color="auto"/>
        <w:left w:val="none" w:sz="0" w:space="0" w:color="auto"/>
        <w:bottom w:val="none" w:sz="0" w:space="0" w:color="auto"/>
        <w:right w:val="none" w:sz="0" w:space="0" w:color="auto"/>
      </w:divBdr>
    </w:div>
    <w:div w:id="910385814">
      <w:bodyDiv w:val="1"/>
      <w:marLeft w:val="0"/>
      <w:marRight w:val="0"/>
      <w:marTop w:val="0"/>
      <w:marBottom w:val="0"/>
      <w:divBdr>
        <w:top w:val="none" w:sz="0" w:space="0" w:color="auto"/>
        <w:left w:val="none" w:sz="0" w:space="0" w:color="auto"/>
        <w:bottom w:val="none" w:sz="0" w:space="0" w:color="auto"/>
        <w:right w:val="none" w:sz="0" w:space="0" w:color="auto"/>
      </w:divBdr>
    </w:div>
    <w:div w:id="931208541">
      <w:bodyDiv w:val="1"/>
      <w:marLeft w:val="0"/>
      <w:marRight w:val="0"/>
      <w:marTop w:val="0"/>
      <w:marBottom w:val="0"/>
      <w:divBdr>
        <w:top w:val="none" w:sz="0" w:space="0" w:color="auto"/>
        <w:left w:val="none" w:sz="0" w:space="0" w:color="auto"/>
        <w:bottom w:val="none" w:sz="0" w:space="0" w:color="auto"/>
        <w:right w:val="none" w:sz="0" w:space="0" w:color="auto"/>
      </w:divBdr>
    </w:div>
    <w:div w:id="1009715698">
      <w:bodyDiv w:val="1"/>
      <w:marLeft w:val="0"/>
      <w:marRight w:val="0"/>
      <w:marTop w:val="0"/>
      <w:marBottom w:val="0"/>
      <w:divBdr>
        <w:top w:val="none" w:sz="0" w:space="0" w:color="auto"/>
        <w:left w:val="none" w:sz="0" w:space="0" w:color="auto"/>
        <w:bottom w:val="none" w:sz="0" w:space="0" w:color="auto"/>
        <w:right w:val="none" w:sz="0" w:space="0" w:color="auto"/>
      </w:divBdr>
    </w:div>
    <w:div w:id="1049232921">
      <w:bodyDiv w:val="1"/>
      <w:marLeft w:val="0"/>
      <w:marRight w:val="0"/>
      <w:marTop w:val="0"/>
      <w:marBottom w:val="0"/>
      <w:divBdr>
        <w:top w:val="none" w:sz="0" w:space="0" w:color="auto"/>
        <w:left w:val="none" w:sz="0" w:space="0" w:color="auto"/>
        <w:bottom w:val="none" w:sz="0" w:space="0" w:color="auto"/>
        <w:right w:val="none" w:sz="0" w:space="0" w:color="auto"/>
      </w:divBdr>
    </w:div>
    <w:div w:id="1054541942">
      <w:bodyDiv w:val="1"/>
      <w:marLeft w:val="0"/>
      <w:marRight w:val="0"/>
      <w:marTop w:val="0"/>
      <w:marBottom w:val="0"/>
      <w:divBdr>
        <w:top w:val="none" w:sz="0" w:space="0" w:color="auto"/>
        <w:left w:val="none" w:sz="0" w:space="0" w:color="auto"/>
        <w:bottom w:val="none" w:sz="0" w:space="0" w:color="auto"/>
        <w:right w:val="none" w:sz="0" w:space="0" w:color="auto"/>
      </w:divBdr>
      <w:divsChild>
        <w:div w:id="109131874">
          <w:marLeft w:val="0"/>
          <w:marRight w:val="0"/>
          <w:marTop w:val="0"/>
          <w:marBottom w:val="0"/>
          <w:divBdr>
            <w:top w:val="none" w:sz="0" w:space="0" w:color="auto"/>
            <w:left w:val="none" w:sz="0" w:space="0" w:color="auto"/>
            <w:bottom w:val="none" w:sz="0" w:space="0" w:color="auto"/>
            <w:right w:val="none" w:sz="0" w:space="0" w:color="auto"/>
          </w:divBdr>
          <w:divsChild>
            <w:div w:id="1052189392">
              <w:marLeft w:val="0"/>
              <w:marRight w:val="0"/>
              <w:marTop w:val="0"/>
              <w:marBottom w:val="0"/>
              <w:divBdr>
                <w:top w:val="none" w:sz="0" w:space="0" w:color="auto"/>
                <w:left w:val="none" w:sz="0" w:space="0" w:color="auto"/>
                <w:bottom w:val="none" w:sz="0" w:space="0" w:color="auto"/>
                <w:right w:val="none" w:sz="0" w:space="0" w:color="auto"/>
              </w:divBdr>
              <w:divsChild>
                <w:div w:id="1709836056">
                  <w:marLeft w:val="0"/>
                  <w:marRight w:val="0"/>
                  <w:marTop w:val="0"/>
                  <w:marBottom w:val="180"/>
                  <w:divBdr>
                    <w:top w:val="single" w:sz="6" w:space="9" w:color="DADCE0"/>
                    <w:left w:val="single" w:sz="6" w:space="18" w:color="DADCE0"/>
                    <w:bottom w:val="single" w:sz="6" w:space="18" w:color="DADCE0"/>
                    <w:right w:val="single" w:sz="6" w:space="9" w:color="DADCE0"/>
                  </w:divBdr>
                  <w:divsChild>
                    <w:div w:id="914320030">
                      <w:marLeft w:val="0"/>
                      <w:marRight w:val="0"/>
                      <w:marTop w:val="0"/>
                      <w:marBottom w:val="0"/>
                      <w:divBdr>
                        <w:top w:val="none" w:sz="0" w:space="0" w:color="auto"/>
                        <w:left w:val="none" w:sz="0" w:space="0" w:color="auto"/>
                        <w:bottom w:val="none" w:sz="0" w:space="0" w:color="auto"/>
                        <w:right w:val="none" w:sz="0" w:space="0" w:color="auto"/>
                      </w:divBdr>
                      <w:divsChild>
                        <w:div w:id="1059478642">
                          <w:marLeft w:val="0"/>
                          <w:marRight w:val="0"/>
                          <w:marTop w:val="0"/>
                          <w:marBottom w:val="0"/>
                          <w:divBdr>
                            <w:top w:val="none" w:sz="0" w:space="0" w:color="auto"/>
                            <w:left w:val="none" w:sz="0" w:space="0" w:color="auto"/>
                            <w:bottom w:val="none" w:sz="0" w:space="0" w:color="auto"/>
                            <w:right w:val="none" w:sz="0" w:space="0" w:color="auto"/>
                          </w:divBdr>
                          <w:divsChild>
                            <w:div w:id="20406176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734053">
      <w:bodyDiv w:val="1"/>
      <w:marLeft w:val="0"/>
      <w:marRight w:val="0"/>
      <w:marTop w:val="0"/>
      <w:marBottom w:val="0"/>
      <w:divBdr>
        <w:top w:val="none" w:sz="0" w:space="0" w:color="auto"/>
        <w:left w:val="none" w:sz="0" w:space="0" w:color="auto"/>
        <w:bottom w:val="none" w:sz="0" w:space="0" w:color="auto"/>
        <w:right w:val="none" w:sz="0" w:space="0" w:color="auto"/>
      </w:divBdr>
    </w:div>
    <w:div w:id="1169757303">
      <w:bodyDiv w:val="1"/>
      <w:marLeft w:val="0"/>
      <w:marRight w:val="0"/>
      <w:marTop w:val="0"/>
      <w:marBottom w:val="0"/>
      <w:divBdr>
        <w:top w:val="none" w:sz="0" w:space="0" w:color="auto"/>
        <w:left w:val="none" w:sz="0" w:space="0" w:color="auto"/>
        <w:bottom w:val="none" w:sz="0" w:space="0" w:color="auto"/>
        <w:right w:val="none" w:sz="0" w:space="0" w:color="auto"/>
      </w:divBdr>
    </w:div>
    <w:div w:id="1213688694">
      <w:bodyDiv w:val="1"/>
      <w:marLeft w:val="0"/>
      <w:marRight w:val="0"/>
      <w:marTop w:val="0"/>
      <w:marBottom w:val="0"/>
      <w:divBdr>
        <w:top w:val="none" w:sz="0" w:space="0" w:color="auto"/>
        <w:left w:val="none" w:sz="0" w:space="0" w:color="auto"/>
        <w:bottom w:val="none" w:sz="0" w:space="0" w:color="auto"/>
        <w:right w:val="none" w:sz="0" w:space="0" w:color="auto"/>
      </w:divBdr>
    </w:div>
    <w:div w:id="1284076364">
      <w:bodyDiv w:val="1"/>
      <w:marLeft w:val="0"/>
      <w:marRight w:val="0"/>
      <w:marTop w:val="0"/>
      <w:marBottom w:val="0"/>
      <w:divBdr>
        <w:top w:val="none" w:sz="0" w:space="0" w:color="auto"/>
        <w:left w:val="none" w:sz="0" w:space="0" w:color="auto"/>
        <w:bottom w:val="none" w:sz="0" w:space="0" w:color="auto"/>
        <w:right w:val="none" w:sz="0" w:space="0" w:color="auto"/>
      </w:divBdr>
    </w:div>
    <w:div w:id="1343165344">
      <w:bodyDiv w:val="1"/>
      <w:marLeft w:val="0"/>
      <w:marRight w:val="0"/>
      <w:marTop w:val="0"/>
      <w:marBottom w:val="0"/>
      <w:divBdr>
        <w:top w:val="none" w:sz="0" w:space="0" w:color="auto"/>
        <w:left w:val="none" w:sz="0" w:space="0" w:color="auto"/>
        <w:bottom w:val="none" w:sz="0" w:space="0" w:color="auto"/>
        <w:right w:val="none" w:sz="0" w:space="0" w:color="auto"/>
      </w:divBdr>
    </w:div>
    <w:div w:id="1355106808">
      <w:bodyDiv w:val="1"/>
      <w:marLeft w:val="0"/>
      <w:marRight w:val="0"/>
      <w:marTop w:val="0"/>
      <w:marBottom w:val="0"/>
      <w:divBdr>
        <w:top w:val="none" w:sz="0" w:space="0" w:color="auto"/>
        <w:left w:val="none" w:sz="0" w:space="0" w:color="auto"/>
        <w:bottom w:val="none" w:sz="0" w:space="0" w:color="auto"/>
        <w:right w:val="none" w:sz="0" w:space="0" w:color="auto"/>
      </w:divBdr>
    </w:div>
    <w:div w:id="1360886005">
      <w:bodyDiv w:val="1"/>
      <w:marLeft w:val="0"/>
      <w:marRight w:val="0"/>
      <w:marTop w:val="0"/>
      <w:marBottom w:val="0"/>
      <w:divBdr>
        <w:top w:val="none" w:sz="0" w:space="0" w:color="auto"/>
        <w:left w:val="none" w:sz="0" w:space="0" w:color="auto"/>
        <w:bottom w:val="none" w:sz="0" w:space="0" w:color="auto"/>
        <w:right w:val="none" w:sz="0" w:space="0" w:color="auto"/>
      </w:divBdr>
    </w:div>
    <w:div w:id="1370648194">
      <w:bodyDiv w:val="1"/>
      <w:marLeft w:val="0"/>
      <w:marRight w:val="0"/>
      <w:marTop w:val="0"/>
      <w:marBottom w:val="0"/>
      <w:divBdr>
        <w:top w:val="none" w:sz="0" w:space="0" w:color="auto"/>
        <w:left w:val="none" w:sz="0" w:space="0" w:color="auto"/>
        <w:bottom w:val="none" w:sz="0" w:space="0" w:color="auto"/>
        <w:right w:val="none" w:sz="0" w:space="0" w:color="auto"/>
      </w:divBdr>
    </w:div>
    <w:div w:id="1431243924">
      <w:bodyDiv w:val="1"/>
      <w:marLeft w:val="0"/>
      <w:marRight w:val="0"/>
      <w:marTop w:val="0"/>
      <w:marBottom w:val="0"/>
      <w:divBdr>
        <w:top w:val="none" w:sz="0" w:space="0" w:color="auto"/>
        <w:left w:val="none" w:sz="0" w:space="0" w:color="auto"/>
        <w:bottom w:val="none" w:sz="0" w:space="0" w:color="auto"/>
        <w:right w:val="none" w:sz="0" w:space="0" w:color="auto"/>
      </w:divBdr>
    </w:div>
    <w:div w:id="1446774049">
      <w:bodyDiv w:val="1"/>
      <w:marLeft w:val="0"/>
      <w:marRight w:val="0"/>
      <w:marTop w:val="0"/>
      <w:marBottom w:val="0"/>
      <w:divBdr>
        <w:top w:val="none" w:sz="0" w:space="0" w:color="auto"/>
        <w:left w:val="none" w:sz="0" w:space="0" w:color="auto"/>
        <w:bottom w:val="none" w:sz="0" w:space="0" w:color="auto"/>
        <w:right w:val="none" w:sz="0" w:space="0" w:color="auto"/>
      </w:divBdr>
    </w:div>
    <w:div w:id="1517310159">
      <w:bodyDiv w:val="1"/>
      <w:marLeft w:val="0"/>
      <w:marRight w:val="0"/>
      <w:marTop w:val="0"/>
      <w:marBottom w:val="0"/>
      <w:divBdr>
        <w:top w:val="none" w:sz="0" w:space="0" w:color="auto"/>
        <w:left w:val="none" w:sz="0" w:space="0" w:color="auto"/>
        <w:bottom w:val="none" w:sz="0" w:space="0" w:color="auto"/>
        <w:right w:val="none" w:sz="0" w:space="0" w:color="auto"/>
      </w:divBdr>
    </w:div>
    <w:div w:id="1569920520">
      <w:bodyDiv w:val="1"/>
      <w:marLeft w:val="0"/>
      <w:marRight w:val="0"/>
      <w:marTop w:val="0"/>
      <w:marBottom w:val="0"/>
      <w:divBdr>
        <w:top w:val="none" w:sz="0" w:space="0" w:color="auto"/>
        <w:left w:val="none" w:sz="0" w:space="0" w:color="auto"/>
        <w:bottom w:val="none" w:sz="0" w:space="0" w:color="auto"/>
        <w:right w:val="none" w:sz="0" w:space="0" w:color="auto"/>
      </w:divBdr>
      <w:divsChild>
        <w:div w:id="1171800715">
          <w:marLeft w:val="0"/>
          <w:marRight w:val="0"/>
          <w:marTop w:val="0"/>
          <w:marBottom w:val="0"/>
          <w:divBdr>
            <w:top w:val="none" w:sz="0" w:space="0" w:color="auto"/>
            <w:left w:val="none" w:sz="0" w:space="0" w:color="auto"/>
            <w:bottom w:val="none" w:sz="0" w:space="0" w:color="auto"/>
            <w:right w:val="none" w:sz="0" w:space="0" w:color="auto"/>
          </w:divBdr>
          <w:divsChild>
            <w:div w:id="320041800">
              <w:marLeft w:val="0"/>
              <w:marRight w:val="0"/>
              <w:marTop w:val="0"/>
              <w:marBottom w:val="0"/>
              <w:divBdr>
                <w:top w:val="none" w:sz="0" w:space="0" w:color="auto"/>
                <w:left w:val="none" w:sz="0" w:space="0" w:color="auto"/>
                <w:bottom w:val="none" w:sz="0" w:space="0" w:color="auto"/>
                <w:right w:val="none" w:sz="0" w:space="0" w:color="auto"/>
              </w:divBdr>
              <w:divsChild>
                <w:div w:id="655915891">
                  <w:marLeft w:val="0"/>
                  <w:marRight w:val="0"/>
                  <w:marTop w:val="0"/>
                  <w:marBottom w:val="180"/>
                  <w:divBdr>
                    <w:top w:val="single" w:sz="6" w:space="9" w:color="DADCE0"/>
                    <w:left w:val="single" w:sz="6" w:space="18" w:color="DADCE0"/>
                    <w:bottom w:val="single" w:sz="6" w:space="18" w:color="DADCE0"/>
                    <w:right w:val="single" w:sz="6" w:space="9" w:color="DADCE0"/>
                  </w:divBdr>
                  <w:divsChild>
                    <w:div w:id="61146280">
                      <w:marLeft w:val="0"/>
                      <w:marRight w:val="0"/>
                      <w:marTop w:val="0"/>
                      <w:marBottom w:val="0"/>
                      <w:divBdr>
                        <w:top w:val="none" w:sz="0" w:space="0" w:color="auto"/>
                        <w:left w:val="none" w:sz="0" w:space="0" w:color="auto"/>
                        <w:bottom w:val="none" w:sz="0" w:space="0" w:color="auto"/>
                        <w:right w:val="none" w:sz="0" w:space="0" w:color="auto"/>
                      </w:divBdr>
                      <w:divsChild>
                        <w:div w:id="2035959693">
                          <w:marLeft w:val="0"/>
                          <w:marRight w:val="0"/>
                          <w:marTop w:val="0"/>
                          <w:marBottom w:val="0"/>
                          <w:divBdr>
                            <w:top w:val="none" w:sz="0" w:space="0" w:color="auto"/>
                            <w:left w:val="none" w:sz="0" w:space="0" w:color="auto"/>
                            <w:bottom w:val="none" w:sz="0" w:space="0" w:color="auto"/>
                            <w:right w:val="none" w:sz="0" w:space="0" w:color="auto"/>
                          </w:divBdr>
                          <w:divsChild>
                            <w:div w:id="14556371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541788">
      <w:bodyDiv w:val="1"/>
      <w:marLeft w:val="0"/>
      <w:marRight w:val="0"/>
      <w:marTop w:val="0"/>
      <w:marBottom w:val="0"/>
      <w:divBdr>
        <w:top w:val="none" w:sz="0" w:space="0" w:color="auto"/>
        <w:left w:val="none" w:sz="0" w:space="0" w:color="auto"/>
        <w:bottom w:val="none" w:sz="0" w:space="0" w:color="auto"/>
        <w:right w:val="none" w:sz="0" w:space="0" w:color="auto"/>
      </w:divBdr>
    </w:div>
    <w:div w:id="1626307343">
      <w:bodyDiv w:val="1"/>
      <w:marLeft w:val="0"/>
      <w:marRight w:val="0"/>
      <w:marTop w:val="0"/>
      <w:marBottom w:val="0"/>
      <w:divBdr>
        <w:top w:val="none" w:sz="0" w:space="0" w:color="auto"/>
        <w:left w:val="none" w:sz="0" w:space="0" w:color="auto"/>
        <w:bottom w:val="none" w:sz="0" w:space="0" w:color="auto"/>
        <w:right w:val="none" w:sz="0" w:space="0" w:color="auto"/>
      </w:divBdr>
    </w:div>
    <w:div w:id="1700549905">
      <w:bodyDiv w:val="1"/>
      <w:marLeft w:val="0"/>
      <w:marRight w:val="0"/>
      <w:marTop w:val="0"/>
      <w:marBottom w:val="0"/>
      <w:divBdr>
        <w:top w:val="none" w:sz="0" w:space="0" w:color="auto"/>
        <w:left w:val="none" w:sz="0" w:space="0" w:color="auto"/>
        <w:bottom w:val="none" w:sz="0" w:space="0" w:color="auto"/>
        <w:right w:val="none" w:sz="0" w:space="0" w:color="auto"/>
      </w:divBdr>
    </w:div>
    <w:div w:id="1748574581">
      <w:bodyDiv w:val="1"/>
      <w:marLeft w:val="0"/>
      <w:marRight w:val="0"/>
      <w:marTop w:val="0"/>
      <w:marBottom w:val="0"/>
      <w:divBdr>
        <w:top w:val="none" w:sz="0" w:space="0" w:color="auto"/>
        <w:left w:val="none" w:sz="0" w:space="0" w:color="auto"/>
        <w:bottom w:val="none" w:sz="0" w:space="0" w:color="auto"/>
        <w:right w:val="none" w:sz="0" w:space="0" w:color="auto"/>
      </w:divBdr>
    </w:div>
    <w:div w:id="1781296097">
      <w:bodyDiv w:val="1"/>
      <w:marLeft w:val="0"/>
      <w:marRight w:val="0"/>
      <w:marTop w:val="0"/>
      <w:marBottom w:val="0"/>
      <w:divBdr>
        <w:top w:val="none" w:sz="0" w:space="0" w:color="auto"/>
        <w:left w:val="none" w:sz="0" w:space="0" w:color="auto"/>
        <w:bottom w:val="none" w:sz="0" w:space="0" w:color="auto"/>
        <w:right w:val="none" w:sz="0" w:space="0" w:color="auto"/>
      </w:divBdr>
    </w:div>
    <w:div w:id="1854222192">
      <w:bodyDiv w:val="1"/>
      <w:marLeft w:val="0"/>
      <w:marRight w:val="0"/>
      <w:marTop w:val="0"/>
      <w:marBottom w:val="0"/>
      <w:divBdr>
        <w:top w:val="none" w:sz="0" w:space="0" w:color="auto"/>
        <w:left w:val="none" w:sz="0" w:space="0" w:color="auto"/>
        <w:bottom w:val="none" w:sz="0" w:space="0" w:color="auto"/>
        <w:right w:val="none" w:sz="0" w:space="0" w:color="auto"/>
      </w:divBdr>
    </w:div>
    <w:div w:id="1883009776">
      <w:bodyDiv w:val="1"/>
      <w:marLeft w:val="0"/>
      <w:marRight w:val="0"/>
      <w:marTop w:val="0"/>
      <w:marBottom w:val="0"/>
      <w:divBdr>
        <w:top w:val="none" w:sz="0" w:space="0" w:color="auto"/>
        <w:left w:val="none" w:sz="0" w:space="0" w:color="auto"/>
        <w:bottom w:val="none" w:sz="0" w:space="0" w:color="auto"/>
        <w:right w:val="none" w:sz="0" w:space="0" w:color="auto"/>
      </w:divBdr>
    </w:div>
    <w:div w:id="1884444822">
      <w:bodyDiv w:val="1"/>
      <w:marLeft w:val="0"/>
      <w:marRight w:val="0"/>
      <w:marTop w:val="0"/>
      <w:marBottom w:val="0"/>
      <w:divBdr>
        <w:top w:val="none" w:sz="0" w:space="0" w:color="auto"/>
        <w:left w:val="none" w:sz="0" w:space="0" w:color="auto"/>
        <w:bottom w:val="none" w:sz="0" w:space="0" w:color="auto"/>
        <w:right w:val="none" w:sz="0" w:space="0" w:color="auto"/>
      </w:divBdr>
    </w:div>
    <w:div w:id="1912305445">
      <w:bodyDiv w:val="1"/>
      <w:marLeft w:val="0"/>
      <w:marRight w:val="0"/>
      <w:marTop w:val="0"/>
      <w:marBottom w:val="0"/>
      <w:divBdr>
        <w:top w:val="none" w:sz="0" w:space="0" w:color="auto"/>
        <w:left w:val="none" w:sz="0" w:space="0" w:color="auto"/>
        <w:bottom w:val="none" w:sz="0" w:space="0" w:color="auto"/>
        <w:right w:val="none" w:sz="0" w:space="0" w:color="auto"/>
      </w:divBdr>
    </w:div>
    <w:div w:id="1940486926">
      <w:bodyDiv w:val="1"/>
      <w:marLeft w:val="0"/>
      <w:marRight w:val="0"/>
      <w:marTop w:val="0"/>
      <w:marBottom w:val="0"/>
      <w:divBdr>
        <w:top w:val="none" w:sz="0" w:space="0" w:color="auto"/>
        <w:left w:val="none" w:sz="0" w:space="0" w:color="auto"/>
        <w:bottom w:val="none" w:sz="0" w:space="0" w:color="auto"/>
        <w:right w:val="none" w:sz="0" w:space="0" w:color="auto"/>
      </w:divBdr>
    </w:div>
    <w:div w:id="1996567498">
      <w:bodyDiv w:val="1"/>
      <w:marLeft w:val="0"/>
      <w:marRight w:val="0"/>
      <w:marTop w:val="0"/>
      <w:marBottom w:val="0"/>
      <w:divBdr>
        <w:top w:val="none" w:sz="0" w:space="0" w:color="auto"/>
        <w:left w:val="none" w:sz="0" w:space="0" w:color="auto"/>
        <w:bottom w:val="none" w:sz="0" w:space="0" w:color="auto"/>
        <w:right w:val="none" w:sz="0" w:space="0" w:color="auto"/>
      </w:divBdr>
    </w:div>
    <w:div w:id="2017614410">
      <w:bodyDiv w:val="1"/>
      <w:marLeft w:val="0"/>
      <w:marRight w:val="0"/>
      <w:marTop w:val="0"/>
      <w:marBottom w:val="0"/>
      <w:divBdr>
        <w:top w:val="none" w:sz="0" w:space="0" w:color="auto"/>
        <w:left w:val="none" w:sz="0" w:space="0" w:color="auto"/>
        <w:bottom w:val="none" w:sz="0" w:space="0" w:color="auto"/>
        <w:right w:val="none" w:sz="0" w:space="0" w:color="auto"/>
      </w:divBdr>
    </w:div>
    <w:div w:id="2028679484">
      <w:bodyDiv w:val="1"/>
      <w:marLeft w:val="0"/>
      <w:marRight w:val="0"/>
      <w:marTop w:val="0"/>
      <w:marBottom w:val="0"/>
      <w:divBdr>
        <w:top w:val="none" w:sz="0" w:space="0" w:color="auto"/>
        <w:left w:val="none" w:sz="0" w:space="0" w:color="auto"/>
        <w:bottom w:val="none" w:sz="0" w:space="0" w:color="auto"/>
        <w:right w:val="none" w:sz="0" w:space="0" w:color="auto"/>
      </w:divBdr>
    </w:div>
    <w:div w:id="2060590983">
      <w:bodyDiv w:val="1"/>
      <w:marLeft w:val="0"/>
      <w:marRight w:val="0"/>
      <w:marTop w:val="0"/>
      <w:marBottom w:val="0"/>
      <w:divBdr>
        <w:top w:val="none" w:sz="0" w:space="0" w:color="auto"/>
        <w:left w:val="none" w:sz="0" w:space="0" w:color="auto"/>
        <w:bottom w:val="none" w:sz="0" w:space="0" w:color="auto"/>
        <w:right w:val="none" w:sz="0" w:space="0" w:color="auto"/>
      </w:divBdr>
    </w:div>
    <w:div w:id="2100565859">
      <w:bodyDiv w:val="1"/>
      <w:marLeft w:val="0"/>
      <w:marRight w:val="0"/>
      <w:marTop w:val="0"/>
      <w:marBottom w:val="0"/>
      <w:divBdr>
        <w:top w:val="none" w:sz="0" w:space="0" w:color="auto"/>
        <w:left w:val="none" w:sz="0" w:space="0" w:color="auto"/>
        <w:bottom w:val="none" w:sz="0" w:space="0" w:color="auto"/>
        <w:right w:val="none" w:sz="0" w:space="0" w:color="auto"/>
      </w:divBdr>
    </w:div>
    <w:div w:id="214454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0C4D4-9B56-44A9-AB29-5E97A64FB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4</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thử việc</dc:title>
  <dc:subject>Hợp đồng thử việc</dc:subject>
  <dc:creator>DOIT HRM</dc:creator>
  <cp:keywords/>
  <dc:description/>
  <cp:lastModifiedBy>DOIT HRM</cp:lastModifiedBy>
  <cp:revision>1</cp:revision>
  <cp:lastPrinted>2026-04-07T03:30:00Z</cp:lastPrinted>
  <dcterms:created xsi:type="dcterms:W3CDTF">2026-10-22T00:00:00Z</dcterms:created>
  <dcterms:modified xsi:type="dcterms:W3CDTF">2026-10-22T00:00:00Z</dcterms:modified>
  <cp:category/>
</cp:coreProperties>
</file>