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489" w:rsidRDefault="00B654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07405" cy="6691746"/>
            <wp:effectExtent l="0" t="57150" r="0" b="9017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B65489" w:rsidSect="00B65489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59B" w:rsidRDefault="009E759B" w:rsidP="00B65489">
      <w:r>
        <w:separator/>
      </w:r>
    </w:p>
  </w:endnote>
  <w:endnote w:type="continuationSeparator" w:id="0">
    <w:p w:rsidR="009E759B" w:rsidRDefault="009E759B" w:rsidP="00B6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59B" w:rsidRDefault="009E759B" w:rsidP="00B65489">
      <w:r>
        <w:separator/>
      </w:r>
    </w:p>
  </w:footnote>
  <w:footnote w:type="continuationSeparator" w:id="0">
    <w:p w:rsidR="009E759B" w:rsidRDefault="009E759B" w:rsidP="00B65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76"/>
    <w:rsid w:val="009E759B"/>
    <w:rsid w:val="00B65489"/>
    <w:rsid w:val="00CD44B3"/>
    <w:rsid w:val="00DF1D72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72FA3B-065C-40E3-A607-06DBBD58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4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4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204F87-263F-49A7-A0A6-F2091EBF4161}" type="doc">
      <dgm:prSet loTypeId="urn:microsoft.com/office/officeart/2005/8/layout/lProcess3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6B6094C-0102-47CF-B5C0-1D1452CE6E10}">
      <dgm:prSet phldrT="[文本]"/>
      <dgm:spPr/>
      <dgm:t>
        <a:bodyPr/>
        <a:lstStyle/>
        <a:p>
          <a:r>
            <a:rPr lang="en-US" altLang="zh-CN"/>
            <a:t>Fetch stage</a:t>
          </a:r>
          <a:endParaRPr lang="zh-CN" altLang="en-US"/>
        </a:p>
      </dgm:t>
    </dgm:pt>
    <dgm:pt modelId="{B9B2AEF3-841A-4AAE-8504-EB63C0B4F314}" type="parTrans" cxnId="{99D6204E-BC6C-4330-A77D-B1EE6366F76C}">
      <dgm:prSet/>
      <dgm:spPr/>
      <dgm:t>
        <a:bodyPr/>
        <a:lstStyle/>
        <a:p>
          <a:endParaRPr lang="zh-CN" altLang="en-US"/>
        </a:p>
      </dgm:t>
    </dgm:pt>
    <dgm:pt modelId="{77819740-2A38-462A-97F4-62FC9028FEB8}" type="sibTrans" cxnId="{99D6204E-BC6C-4330-A77D-B1EE6366F76C}">
      <dgm:prSet/>
      <dgm:spPr/>
      <dgm:t>
        <a:bodyPr/>
        <a:lstStyle/>
        <a:p>
          <a:endParaRPr lang="zh-CN" altLang="en-US"/>
        </a:p>
      </dgm:t>
    </dgm:pt>
    <dgm:pt modelId="{EF2C5ADB-93FD-4A73-9C88-ECC523CBFA3F}">
      <dgm:prSet phldrT="[文本]" phldr="1"/>
      <dgm:spPr/>
      <dgm:t>
        <a:bodyPr/>
        <a:lstStyle/>
        <a:p>
          <a:endParaRPr lang="zh-CN" altLang="en-US"/>
        </a:p>
      </dgm:t>
    </dgm:pt>
    <dgm:pt modelId="{A8AB8E23-60D3-4AE4-A8CC-8B56268EDE73}" type="parTrans" cxnId="{8BA74748-1E09-4075-A5ED-BF6D634C6B80}">
      <dgm:prSet/>
      <dgm:spPr/>
      <dgm:t>
        <a:bodyPr/>
        <a:lstStyle/>
        <a:p>
          <a:endParaRPr lang="zh-CN" altLang="en-US"/>
        </a:p>
      </dgm:t>
    </dgm:pt>
    <dgm:pt modelId="{171D5A40-3036-4804-9A51-399B7CF9B96E}" type="sibTrans" cxnId="{8BA74748-1E09-4075-A5ED-BF6D634C6B80}">
      <dgm:prSet/>
      <dgm:spPr/>
      <dgm:t>
        <a:bodyPr/>
        <a:lstStyle/>
        <a:p>
          <a:endParaRPr lang="zh-CN" altLang="en-US"/>
        </a:p>
      </dgm:t>
    </dgm:pt>
    <dgm:pt modelId="{3291E350-976A-4DEC-9CB5-37F23DDE4503}">
      <dgm:prSet phldrT="[文本]"/>
      <dgm:spPr/>
      <dgm:t>
        <a:bodyPr/>
        <a:lstStyle/>
        <a:p>
          <a:r>
            <a:rPr lang="en-US" altLang="zh-CN"/>
            <a:t>Decode stage</a:t>
          </a:r>
          <a:endParaRPr lang="zh-CN" altLang="en-US"/>
        </a:p>
      </dgm:t>
    </dgm:pt>
    <dgm:pt modelId="{05EF398D-78B3-4C50-A59D-8D7E0855BAA7}" type="parTrans" cxnId="{23CC1867-3FB9-487E-A9DD-E5D038C7236A}">
      <dgm:prSet/>
      <dgm:spPr/>
      <dgm:t>
        <a:bodyPr/>
        <a:lstStyle/>
        <a:p>
          <a:endParaRPr lang="zh-CN" altLang="en-US"/>
        </a:p>
      </dgm:t>
    </dgm:pt>
    <dgm:pt modelId="{FBE8B5BC-6F16-4F40-AD48-A9B5C24050AC}" type="sibTrans" cxnId="{23CC1867-3FB9-487E-A9DD-E5D038C7236A}">
      <dgm:prSet/>
      <dgm:spPr/>
      <dgm:t>
        <a:bodyPr/>
        <a:lstStyle/>
        <a:p>
          <a:endParaRPr lang="zh-CN" altLang="en-US"/>
        </a:p>
      </dgm:t>
    </dgm:pt>
    <dgm:pt modelId="{4C428962-EE76-45B4-8CA1-9731F5E17ED9}">
      <dgm:prSet phldrT="[文本]" phldr="1"/>
      <dgm:spPr/>
      <dgm:t>
        <a:bodyPr/>
        <a:lstStyle/>
        <a:p>
          <a:endParaRPr lang="zh-CN" altLang="en-US"/>
        </a:p>
      </dgm:t>
    </dgm:pt>
    <dgm:pt modelId="{01D8BD03-4429-413F-8263-EBEADE35243C}" type="parTrans" cxnId="{253FCBFE-5F5F-4AD9-8268-11EDBCB818DA}">
      <dgm:prSet/>
      <dgm:spPr/>
      <dgm:t>
        <a:bodyPr/>
        <a:lstStyle/>
        <a:p>
          <a:endParaRPr lang="zh-CN" altLang="en-US"/>
        </a:p>
      </dgm:t>
    </dgm:pt>
    <dgm:pt modelId="{CE8FC5A0-B551-49B9-AEE9-88AF18244040}" type="sibTrans" cxnId="{253FCBFE-5F5F-4AD9-8268-11EDBCB818DA}">
      <dgm:prSet/>
      <dgm:spPr/>
      <dgm:t>
        <a:bodyPr/>
        <a:lstStyle/>
        <a:p>
          <a:endParaRPr lang="zh-CN" altLang="en-US"/>
        </a:p>
      </dgm:t>
    </dgm:pt>
    <dgm:pt modelId="{576DB786-A0C1-4925-97F2-2F1EAE188ACF}">
      <dgm:prSet phldrT="[文本]"/>
      <dgm:spPr/>
      <dgm:t>
        <a:bodyPr/>
        <a:lstStyle/>
        <a:p>
          <a:r>
            <a:rPr lang="en-US" altLang="zh-CN"/>
            <a:t>Calculate stage</a:t>
          </a:r>
        </a:p>
      </dgm:t>
    </dgm:pt>
    <dgm:pt modelId="{BA58A936-6B74-4835-A741-8FC0A2183E2D}" type="parTrans" cxnId="{2C8CB6F8-92FD-4444-8A47-C85B92CC19B6}">
      <dgm:prSet/>
      <dgm:spPr/>
      <dgm:t>
        <a:bodyPr/>
        <a:lstStyle/>
        <a:p>
          <a:endParaRPr lang="zh-CN" altLang="en-US"/>
        </a:p>
      </dgm:t>
    </dgm:pt>
    <dgm:pt modelId="{136C2E0B-C429-4729-B078-14949655C4BB}" type="sibTrans" cxnId="{2C8CB6F8-92FD-4444-8A47-C85B92CC19B6}">
      <dgm:prSet/>
      <dgm:spPr/>
      <dgm:t>
        <a:bodyPr/>
        <a:lstStyle/>
        <a:p>
          <a:endParaRPr lang="zh-CN" altLang="en-US"/>
        </a:p>
      </dgm:t>
    </dgm:pt>
    <dgm:pt modelId="{078F2934-F2D1-4135-80A5-1A99CF06EAAA}">
      <dgm:prSet phldrT="[文本]" phldr="1"/>
      <dgm:spPr/>
      <dgm:t>
        <a:bodyPr/>
        <a:lstStyle/>
        <a:p>
          <a:endParaRPr lang="zh-CN" altLang="en-US"/>
        </a:p>
      </dgm:t>
    </dgm:pt>
    <dgm:pt modelId="{0787AD1A-CADC-44D6-A2DA-F0172140477A}" type="parTrans" cxnId="{B08754E7-85B0-4B28-916F-B79230874EE1}">
      <dgm:prSet/>
      <dgm:spPr/>
      <dgm:t>
        <a:bodyPr/>
        <a:lstStyle/>
        <a:p>
          <a:endParaRPr lang="zh-CN" altLang="en-US"/>
        </a:p>
      </dgm:t>
    </dgm:pt>
    <dgm:pt modelId="{241EA6FF-4D91-435B-9DC4-0537A64361CD}" type="sibTrans" cxnId="{B08754E7-85B0-4B28-916F-B79230874EE1}">
      <dgm:prSet/>
      <dgm:spPr/>
      <dgm:t>
        <a:bodyPr/>
        <a:lstStyle/>
        <a:p>
          <a:endParaRPr lang="zh-CN" altLang="en-US"/>
        </a:p>
      </dgm:t>
    </dgm:pt>
    <dgm:pt modelId="{5DFFC58B-9E1A-487A-BA26-94F8F6704286}">
      <dgm:prSet phldrT="[文本]"/>
      <dgm:spPr/>
      <dgm:t>
        <a:bodyPr/>
        <a:lstStyle/>
        <a:p>
          <a:r>
            <a:rPr lang="en-US" altLang="zh-CN"/>
            <a:t>Memory access stage</a:t>
          </a:r>
          <a:endParaRPr lang="zh-CN" altLang="en-US"/>
        </a:p>
      </dgm:t>
    </dgm:pt>
    <dgm:pt modelId="{BE35FC54-8409-4EE5-84D2-8912D50AB4C0}" type="parTrans" cxnId="{93805D67-4AB4-4C0A-85BE-65F0EB683492}">
      <dgm:prSet/>
      <dgm:spPr/>
      <dgm:t>
        <a:bodyPr/>
        <a:lstStyle/>
        <a:p>
          <a:endParaRPr lang="zh-CN" altLang="en-US"/>
        </a:p>
      </dgm:t>
    </dgm:pt>
    <dgm:pt modelId="{F31BC030-9230-41AB-978E-09D0795ADE0E}" type="sibTrans" cxnId="{93805D67-4AB4-4C0A-85BE-65F0EB683492}">
      <dgm:prSet/>
      <dgm:spPr/>
      <dgm:t>
        <a:bodyPr/>
        <a:lstStyle/>
        <a:p>
          <a:endParaRPr lang="zh-CN" altLang="en-US"/>
        </a:p>
      </dgm:t>
    </dgm:pt>
    <dgm:pt modelId="{B190982D-E0B7-4CED-BF15-375C2E593EE5}">
      <dgm:prSet phldrT="[文本]"/>
      <dgm:spPr/>
      <dgm:t>
        <a:bodyPr/>
        <a:lstStyle/>
        <a:p>
          <a:r>
            <a:rPr lang="en-US" altLang="zh-CN"/>
            <a:t>Update register file stage</a:t>
          </a:r>
          <a:endParaRPr lang="zh-CN" altLang="en-US"/>
        </a:p>
      </dgm:t>
    </dgm:pt>
    <dgm:pt modelId="{BB9C040C-CD97-42AF-8875-587AF76A35B1}" type="parTrans" cxnId="{C74B9B8D-780A-4DE5-AC4A-4455E55CDD4A}">
      <dgm:prSet/>
      <dgm:spPr/>
      <dgm:t>
        <a:bodyPr/>
        <a:lstStyle/>
        <a:p>
          <a:endParaRPr lang="zh-CN" altLang="en-US"/>
        </a:p>
      </dgm:t>
    </dgm:pt>
    <dgm:pt modelId="{C6253A71-957E-4319-AC9F-35D542C39F34}" type="sibTrans" cxnId="{C74B9B8D-780A-4DE5-AC4A-4455E55CDD4A}">
      <dgm:prSet/>
      <dgm:spPr/>
      <dgm:t>
        <a:bodyPr/>
        <a:lstStyle/>
        <a:p>
          <a:endParaRPr lang="zh-CN" altLang="en-US"/>
        </a:p>
      </dgm:t>
    </dgm:pt>
    <dgm:pt modelId="{3BC23048-DB1F-44A0-9C82-65ED67EF4C13}">
      <dgm:prSet phldrT="[文本]"/>
      <dgm:spPr/>
      <dgm:t>
        <a:bodyPr/>
        <a:lstStyle/>
        <a:p>
          <a:r>
            <a:rPr lang="en-US" altLang="zh-CN"/>
            <a:t>Update PC stage</a:t>
          </a:r>
          <a:endParaRPr lang="zh-CN" altLang="en-US"/>
        </a:p>
      </dgm:t>
    </dgm:pt>
    <dgm:pt modelId="{4C073774-E2D5-46FA-A590-E2CE67BC3740}" type="parTrans" cxnId="{A8C3F4FE-034E-4F6E-BDA4-AFAC4171D7F5}">
      <dgm:prSet/>
      <dgm:spPr/>
      <dgm:t>
        <a:bodyPr/>
        <a:lstStyle/>
        <a:p>
          <a:endParaRPr lang="zh-CN" altLang="en-US"/>
        </a:p>
      </dgm:t>
    </dgm:pt>
    <dgm:pt modelId="{4EDF47EF-2BB5-483E-AAF4-913CE47F7B1C}" type="sibTrans" cxnId="{A8C3F4FE-034E-4F6E-BDA4-AFAC4171D7F5}">
      <dgm:prSet/>
      <dgm:spPr/>
      <dgm:t>
        <a:bodyPr/>
        <a:lstStyle/>
        <a:p>
          <a:endParaRPr lang="zh-CN" altLang="en-US"/>
        </a:p>
      </dgm:t>
    </dgm:pt>
    <dgm:pt modelId="{5750FA60-1BBB-4262-AB68-9381E860375B}">
      <dgm:prSet phldrT="[文本]"/>
      <dgm:spPr/>
      <dgm:t>
        <a:bodyPr/>
        <a:lstStyle/>
        <a:p>
          <a:endParaRPr lang="zh-CN" altLang="en-US"/>
        </a:p>
      </dgm:t>
    </dgm:pt>
    <dgm:pt modelId="{936F12BE-3E6B-4112-AC05-2AB73DBCAC32}" type="parTrans" cxnId="{3D3753C0-E52E-4C4E-81BA-0237DAEA6B04}">
      <dgm:prSet/>
      <dgm:spPr/>
      <dgm:t>
        <a:bodyPr/>
        <a:lstStyle/>
        <a:p>
          <a:endParaRPr lang="zh-CN" altLang="en-US"/>
        </a:p>
      </dgm:t>
    </dgm:pt>
    <dgm:pt modelId="{8A43C791-EA02-4969-8F10-440702F13B7D}" type="sibTrans" cxnId="{3D3753C0-E52E-4C4E-81BA-0237DAEA6B04}">
      <dgm:prSet/>
      <dgm:spPr/>
      <dgm:t>
        <a:bodyPr/>
        <a:lstStyle/>
        <a:p>
          <a:endParaRPr lang="zh-CN" altLang="en-US"/>
        </a:p>
      </dgm:t>
    </dgm:pt>
    <dgm:pt modelId="{C7710E3A-767C-4761-B41E-E2499F07D684}">
      <dgm:prSet phldrT="[文本]"/>
      <dgm:spPr/>
      <dgm:t>
        <a:bodyPr/>
        <a:lstStyle/>
        <a:p>
          <a:endParaRPr lang="zh-CN" altLang="en-US"/>
        </a:p>
      </dgm:t>
    </dgm:pt>
    <dgm:pt modelId="{87E09EC6-B3A4-40EE-A6C8-3DDA7C2D52F7}" type="parTrans" cxnId="{EF983854-2836-423D-8878-E13782FA576F}">
      <dgm:prSet/>
      <dgm:spPr/>
      <dgm:t>
        <a:bodyPr/>
        <a:lstStyle/>
        <a:p>
          <a:endParaRPr lang="zh-CN" altLang="en-US"/>
        </a:p>
      </dgm:t>
    </dgm:pt>
    <dgm:pt modelId="{98FF5D20-A6AC-4B2A-9DA0-11CC4BF277D6}" type="sibTrans" cxnId="{EF983854-2836-423D-8878-E13782FA576F}">
      <dgm:prSet/>
      <dgm:spPr/>
      <dgm:t>
        <a:bodyPr/>
        <a:lstStyle/>
        <a:p>
          <a:endParaRPr lang="zh-CN" altLang="en-US"/>
        </a:p>
      </dgm:t>
    </dgm:pt>
    <dgm:pt modelId="{275FD49C-710F-4E1D-BD86-B28E8FE28239}">
      <dgm:prSet phldrT="[文本]"/>
      <dgm:spPr/>
      <dgm:t>
        <a:bodyPr/>
        <a:lstStyle/>
        <a:p>
          <a:endParaRPr lang="zh-CN" altLang="en-US"/>
        </a:p>
      </dgm:t>
    </dgm:pt>
    <dgm:pt modelId="{996A6ECF-57E6-4DB6-9E40-FC6C643BA3CD}" type="parTrans" cxnId="{E5043A0B-B1AE-47A1-8735-EA7B4C0E6D26}">
      <dgm:prSet/>
      <dgm:spPr/>
    </dgm:pt>
    <dgm:pt modelId="{53875FD0-7886-48A5-94C9-8B943E2D064E}" type="sibTrans" cxnId="{E5043A0B-B1AE-47A1-8735-EA7B4C0E6D26}">
      <dgm:prSet/>
      <dgm:spPr/>
    </dgm:pt>
    <dgm:pt modelId="{E19BEFDF-B997-44ED-9B23-99512049EE57}" type="pres">
      <dgm:prSet presAssocID="{FF204F87-263F-49A7-A0A6-F2091EBF416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A137F352-FB92-4B05-96FD-D0232CBA4988}" type="pres">
      <dgm:prSet presAssocID="{16B6094C-0102-47CF-B5C0-1D1452CE6E10}" presName="horFlow" presStyleCnt="0"/>
      <dgm:spPr/>
    </dgm:pt>
    <dgm:pt modelId="{73965079-A40F-4822-889F-69CFF773E32E}" type="pres">
      <dgm:prSet presAssocID="{16B6094C-0102-47CF-B5C0-1D1452CE6E10}" presName="bigChev" presStyleLbl="node1" presStyleIdx="0" presStyleCnt="6"/>
      <dgm:spPr/>
    </dgm:pt>
    <dgm:pt modelId="{2CA20B20-236A-440E-B143-41DE29E12156}" type="pres">
      <dgm:prSet presAssocID="{A8AB8E23-60D3-4AE4-A8CC-8B56268EDE73}" presName="parTrans" presStyleCnt="0"/>
      <dgm:spPr/>
    </dgm:pt>
    <dgm:pt modelId="{DE4780CD-F19D-4FA5-98F4-C842206A7CB7}" type="pres">
      <dgm:prSet presAssocID="{EF2C5ADB-93FD-4A73-9C88-ECC523CBFA3F}" presName="node" presStyleLbl="alignAccFollowNode1" presStyleIdx="0" presStyleCnt="6">
        <dgm:presLayoutVars>
          <dgm:bulletEnabled val="1"/>
        </dgm:presLayoutVars>
      </dgm:prSet>
      <dgm:spPr/>
    </dgm:pt>
    <dgm:pt modelId="{52794C7E-D640-4F9A-ADE4-1F42AB208FF3}" type="pres">
      <dgm:prSet presAssocID="{16B6094C-0102-47CF-B5C0-1D1452CE6E10}" presName="vSp" presStyleCnt="0"/>
      <dgm:spPr/>
    </dgm:pt>
    <dgm:pt modelId="{4684552A-FC63-4D7D-BC66-005D60966004}" type="pres">
      <dgm:prSet presAssocID="{3291E350-976A-4DEC-9CB5-37F23DDE4503}" presName="horFlow" presStyleCnt="0"/>
      <dgm:spPr/>
    </dgm:pt>
    <dgm:pt modelId="{F07CEE17-7C81-41AC-A8F8-D476662DAD93}" type="pres">
      <dgm:prSet presAssocID="{3291E350-976A-4DEC-9CB5-37F23DDE4503}" presName="bigChev" presStyleLbl="node1" presStyleIdx="1" presStyleCnt="6"/>
      <dgm:spPr/>
    </dgm:pt>
    <dgm:pt modelId="{3B968C46-3802-4681-8235-77C7CCEC5E51}" type="pres">
      <dgm:prSet presAssocID="{01D8BD03-4429-413F-8263-EBEADE35243C}" presName="parTrans" presStyleCnt="0"/>
      <dgm:spPr/>
    </dgm:pt>
    <dgm:pt modelId="{9B227905-8F63-43E2-B09C-F1B8590E59B4}" type="pres">
      <dgm:prSet presAssocID="{4C428962-EE76-45B4-8CA1-9731F5E17ED9}" presName="node" presStyleLbl="alignAccFollowNode1" presStyleIdx="1" presStyleCnt="6">
        <dgm:presLayoutVars>
          <dgm:bulletEnabled val="1"/>
        </dgm:presLayoutVars>
      </dgm:prSet>
      <dgm:spPr/>
    </dgm:pt>
    <dgm:pt modelId="{3EDB348B-7BE1-4A9C-822A-DE7FA3349252}" type="pres">
      <dgm:prSet presAssocID="{3291E350-976A-4DEC-9CB5-37F23DDE4503}" presName="vSp" presStyleCnt="0"/>
      <dgm:spPr/>
    </dgm:pt>
    <dgm:pt modelId="{727210A2-0E0C-4F16-83D0-25666AEE6A4B}" type="pres">
      <dgm:prSet presAssocID="{576DB786-A0C1-4925-97F2-2F1EAE188ACF}" presName="horFlow" presStyleCnt="0"/>
      <dgm:spPr/>
    </dgm:pt>
    <dgm:pt modelId="{4A0A3223-5B0B-452E-9AC0-72979E9C8B9F}" type="pres">
      <dgm:prSet presAssocID="{576DB786-A0C1-4925-97F2-2F1EAE188ACF}" presName="bigChev" presStyleLbl="node1" presStyleIdx="2" presStyleCnt="6"/>
      <dgm:spPr/>
      <dgm:t>
        <a:bodyPr/>
        <a:lstStyle/>
        <a:p>
          <a:endParaRPr lang="zh-CN" altLang="en-US"/>
        </a:p>
      </dgm:t>
    </dgm:pt>
    <dgm:pt modelId="{C56CC4EA-EAF8-4F7D-89B2-582D60EE4AF1}" type="pres">
      <dgm:prSet presAssocID="{0787AD1A-CADC-44D6-A2DA-F0172140477A}" presName="parTrans" presStyleCnt="0"/>
      <dgm:spPr/>
    </dgm:pt>
    <dgm:pt modelId="{282E7A85-DF70-4EE8-9FED-9992AE5AF07C}" type="pres">
      <dgm:prSet presAssocID="{078F2934-F2D1-4135-80A5-1A99CF06EAAA}" presName="node" presStyleLbl="alignAccFollowNode1" presStyleIdx="2" presStyleCnt="6">
        <dgm:presLayoutVars>
          <dgm:bulletEnabled val="1"/>
        </dgm:presLayoutVars>
      </dgm:prSet>
      <dgm:spPr/>
    </dgm:pt>
    <dgm:pt modelId="{32EE59EB-F718-46FD-AD00-BD560C2FD348}" type="pres">
      <dgm:prSet presAssocID="{576DB786-A0C1-4925-97F2-2F1EAE188ACF}" presName="vSp" presStyleCnt="0"/>
      <dgm:spPr/>
    </dgm:pt>
    <dgm:pt modelId="{693D61E3-694D-4770-B278-A5544D66F367}" type="pres">
      <dgm:prSet presAssocID="{5DFFC58B-9E1A-487A-BA26-94F8F6704286}" presName="horFlow" presStyleCnt="0"/>
      <dgm:spPr/>
    </dgm:pt>
    <dgm:pt modelId="{ADA77F40-CB56-4007-8143-6153FDF36F33}" type="pres">
      <dgm:prSet presAssocID="{5DFFC58B-9E1A-487A-BA26-94F8F6704286}" presName="bigChev" presStyleLbl="node1" presStyleIdx="3" presStyleCnt="6"/>
      <dgm:spPr/>
    </dgm:pt>
    <dgm:pt modelId="{B324A54D-12CE-45FE-9584-0E73ED8AC91A}" type="pres">
      <dgm:prSet presAssocID="{996A6ECF-57E6-4DB6-9E40-FC6C643BA3CD}" presName="parTrans" presStyleCnt="0"/>
      <dgm:spPr/>
    </dgm:pt>
    <dgm:pt modelId="{9A42D6ED-534A-4495-B933-3B5A261AA0BA}" type="pres">
      <dgm:prSet presAssocID="{275FD49C-710F-4E1D-BD86-B28E8FE28239}" presName="node" presStyleLbl="alignAccFollowNode1" presStyleIdx="3" presStyleCnt="6">
        <dgm:presLayoutVars>
          <dgm:bulletEnabled val="1"/>
        </dgm:presLayoutVars>
      </dgm:prSet>
      <dgm:spPr/>
    </dgm:pt>
    <dgm:pt modelId="{F8D77564-D17A-4F55-865F-D3339860DB06}" type="pres">
      <dgm:prSet presAssocID="{5DFFC58B-9E1A-487A-BA26-94F8F6704286}" presName="vSp" presStyleCnt="0"/>
      <dgm:spPr/>
    </dgm:pt>
    <dgm:pt modelId="{46BEEE89-E7D9-44B6-9C49-34B8087C5FB3}" type="pres">
      <dgm:prSet presAssocID="{B190982D-E0B7-4CED-BF15-375C2E593EE5}" presName="horFlow" presStyleCnt="0"/>
      <dgm:spPr/>
    </dgm:pt>
    <dgm:pt modelId="{E61AE4DF-4148-447B-81C4-BF95F80AF403}" type="pres">
      <dgm:prSet presAssocID="{B190982D-E0B7-4CED-BF15-375C2E593EE5}" presName="bigChev" presStyleLbl="node1" presStyleIdx="4" presStyleCnt="6"/>
      <dgm:spPr/>
    </dgm:pt>
    <dgm:pt modelId="{20614284-0675-454C-8679-9FAF3BB97E97}" type="pres">
      <dgm:prSet presAssocID="{936F12BE-3E6B-4112-AC05-2AB73DBCAC32}" presName="parTrans" presStyleCnt="0"/>
      <dgm:spPr/>
    </dgm:pt>
    <dgm:pt modelId="{42C7ACB2-65C4-4593-8C69-8100FFE40EEB}" type="pres">
      <dgm:prSet presAssocID="{5750FA60-1BBB-4262-AB68-9381E860375B}" presName="node" presStyleLbl="alignAccFollowNode1" presStyleIdx="4" presStyleCnt="6">
        <dgm:presLayoutVars>
          <dgm:bulletEnabled val="1"/>
        </dgm:presLayoutVars>
      </dgm:prSet>
      <dgm:spPr/>
    </dgm:pt>
    <dgm:pt modelId="{F3B3605D-FD5C-43F5-B9A1-C12B7D2A448D}" type="pres">
      <dgm:prSet presAssocID="{B190982D-E0B7-4CED-BF15-375C2E593EE5}" presName="vSp" presStyleCnt="0"/>
      <dgm:spPr/>
    </dgm:pt>
    <dgm:pt modelId="{B1569DFE-7264-40AD-9B95-D7B2FDC488A9}" type="pres">
      <dgm:prSet presAssocID="{3BC23048-DB1F-44A0-9C82-65ED67EF4C13}" presName="horFlow" presStyleCnt="0"/>
      <dgm:spPr/>
    </dgm:pt>
    <dgm:pt modelId="{7E076453-3E12-4629-B9A7-BEF44B3CB521}" type="pres">
      <dgm:prSet presAssocID="{3BC23048-DB1F-44A0-9C82-65ED67EF4C13}" presName="bigChev" presStyleLbl="node1" presStyleIdx="5" presStyleCnt="6"/>
      <dgm:spPr/>
    </dgm:pt>
    <dgm:pt modelId="{69EACA81-2C54-49EA-ABF8-099D43943346}" type="pres">
      <dgm:prSet presAssocID="{87E09EC6-B3A4-40EE-A6C8-3DDA7C2D52F7}" presName="parTrans" presStyleCnt="0"/>
      <dgm:spPr/>
    </dgm:pt>
    <dgm:pt modelId="{CC5C39CD-1610-4696-AF80-A50BBDBFF5E9}" type="pres">
      <dgm:prSet presAssocID="{C7710E3A-767C-4761-B41E-E2499F07D684}" presName="node" presStyleLbl="alignAccFollowNode1" presStyleIdx="5" presStyleCnt="6">
        <dgm:presLayoutVars>
          <dgm:bulletEnabled val="1"/>
        </dgm:presLayoutVars>
      </dgm:prSet>
      <dgm:spPr/>
    </dgm:pt>
  </dgm:ptLst>
  <dgm:cxnLst>
    <dgm:cxn modelId="{3D3753C0-E52E-4C4E-81BA-0237DAEA6B04}" srcId="{B190982D-E0B7-4CED-BF15-375C2E593EE5}" destId="{5750FA60-1BBB-4262-AB68-9381E860375B}" srcOrd="0" destOrd="0" parTransId="{936F12BE-3E6B-4112-AC05-2AB73DBCAC32}" sibTransId="{8A43C791-EA02-4969-8F10-440702F13B7D}"/>
    <dgm:cxn modelId="{5795A84B-5A09-4163-8F22-68ECF7F714AF}" type="presOf" srcId="{3BC23048-DB1F-44A0-9C82-65ED67EF4C13}" destId="{7E076453-3E12-4629-B9A7-BEF44B3CB521}" srcOrd="0" destOrd="0" presId="urn:microsoft.com/office/officeart/2005/8/layout/lProcess3"/>
    <dgm:cxn modelId="{23CC1867-3FB9-487E-A9DD-E5D038C7236A}" srcId="{FF204F87-263F-49A7-A0A6-F2091EBF4161}" destId="{3291E350-976A-4DEC-9CB5-37F23DDE4503}" srcOrd="1" destOrd="0" parTransId="{05EF398D-78B3-4C50-A59D-8D7E0855BAA7}" sibTransId="{FBE8B5BC-6F16-4F40-AD48-A9B5C24050AC}"/>
    <dgm:cxn modelId="{D6C89D3F-5C89-4354-8ACC-0B0CF212B01A}" type="presOf" srcId="{5750FA60-1BBB-4262-AB68-9381E860375B}" destId="{42C7ACB2-65C4-4593-8C69-8100FFE40EEB}" srcOrd="0" destOrd="0" presId="urn:microsoft.com/office/officeart/2005/8/layout/lProcess3"/>
    <dgm:cxn modelId="{93805D67-4AB4-4C0A-85BE-65F0EB683492}" srcId="{FF204F87-263F-49A7-A0A6-F2091EBF4161}" destId="{5DFFC58B-9E1A-487A-BA26-94F8F6704286}" srcOrd="3" destOrd="0" parTransId="{BE35FC54-8409-4EE5-84D2-8912D50AB4C0}" sibTransId="{F31BC030-9230-41AB-978E-09D0795ADE0E}"/>
    <dgm:cxn modelId="{59B92252-CB86-4184-9AAC-ACB8D3B6FD98}" type="presOf" srcId="{275FD49C-710F-4E1D-BD86-B28E8FE28239}" destId="{9A42D6ED-534A-4495-B933-3B5A261AA0BA}" srcOrd="0" destOrd="0" presId="urn:microsoft.com/office/officeart/2005/8/layout/lProcess3"/>
    <dgm:cxn modelId="{3F903E14-CEBF-4F67-B6DC-99493C56952F}" type="presOf" srcId="{B190982D-E0B7-4CED-BF15-375C2E593EE5}" destId="{E61AE4DF-4148-447B-81C4-BF95F80AF403}" srcOrd="0" destOrd="0" presId="urn:microsoft.com/office/officeart/2005/8/layout/lProcess3"/>
    <dgm:cxn modelId="{253FCBFE-5F5F-4AD9-8268-11EDBCB818DA}" srcId="{3291E350-976A-4DEC-9CB5-37F23DDE4503}" destId="{4C428962-EE76-45B4-8CA1-9731F5E17ED9}" srcOrd="0" destOrd="0" parTransId="{01D8BD03-4429-413F-8263-EBEADE35243C}" sibTransId="{CE8FC5A0-B551-49B9-AEE9-88AF18244040}"/>
    <dgm:cxn modelId="{7B9473D8-A904-4FD2-A20D-D9DF97BCA942}" type="presOf" srcId="{C7710E3A-767C-4761-B41E-E2499F07D684}" destId="{CC5C39CD-1610-4696-AF80-A50BBDBFF5E9}" srcOrd="0" destOrd="0" presId="urn:microsoft.com/office/officeart/2005/8/layout/lProcess3"/>
    <dgm:cxn modelId="{A7F67771-0E5A-4CA0-99C8-2F6C34B0F850}" type="presOf" srcId="{4C428962-EE76-45B4-8CA1-9731F5E17ED9}" destId="{9B227905-8F63-43E2-B09C-F1B8590E59B4}" srcOrd="0" destOrd="0" presId="urn:microsoft.com/office/officeart/2005/8/layout/lProcess3"/>
    <dgm:cxn modelId="{0DC24117-DA0B-49BF-8E3A-A7CF0D3F67B5}" type="presOf" srcId="{576DB786-A0C1-4925-97F2-2F1EAE188ACF}" destId="{4A0A3223-5B0B-452E-9AC0-72979E9C8B9F}" srcOrd="0" destOrd="0" presId="urn:microsoft.com/office/officeart/2005/8/layout/lProcess3"/>
    <dgm:cxn modelId="{119E4EC0-E356-409B-9324-3F3A9B02D3B8}" type="presOf" srcId="{FF204F87-263F-49A7-A0A6-F2091EBF4161}" destId="{E19BEFDF-B997-44ED-9B23-99512049EE57}" srcOrd="0" destOrd="0" presId="urn:microsoft.com/office/officeart/2005/8/layout/lProcess3"/>
    <dgm:cxn modelId="{99D6204E-BC6C-4330-A77D-B1EE6366F76C}" srcId="{FF204F87-263F-49A7-A0A6-F2091EBF4161}" destId="{16B6094C-0102-47CF-B5C0-1D1452CE6E10}" srcOrd="0" destOrd="0" parTransId="{B9B2AEF3-841A-4AAE-8504-EB63C0B4F314}" sibTransId="{77819740-2A38-462A-97F4-62FC9028FEB8}"/>
    <dgm:cxn modelId="{E5043A0B-B1AE-47A1-8735-EA7B4C0E6D26}" srcId="{5DFFC58B-9E1A-487A-BA26-94F8F6704286}" destId="{275FD49C-710F-4E1D-BD86-B28E8FE28239}" srcOrd="0" destOrd="0" parTransId="{996A6ECF-57E6-4DB6-9E40-FC6C643BA3CD}" sibTransId="{53875FD0-7886-48A5-94C9-8B943E2D064E}"/>
    <dgm:cxn modelId="{2C8CB6F8-92FD-4444-8A47-C85B92CC19B6}" srcId="{FF204F87-263F-49A7-A0A6-F2091EBF4161}" destId="{576DB786-A0C1-4925-97F2-2F1EAE188ACF}" srcOrd="2" destOrd="0" parTransId="{BA58A936-6B74-4835-A741-8FC0A2183E2D}" sibTransId="{136C2E0B-C429-4729-B078-14949655C4BB}"/>
    <dgm:cxn modelId="{C74B9B8D-780A-4DE5-AC4A-4455E55CDD4A}" srcId="{FF204F87-263F-49A7-A0A6-F2091EBF4161}" destId="{B190982D-E0B7-4CED-BF15-375C2E593EE5}" srcOrd="4" destOrd="0" parTransId="{BB9C040C-CD97-42AF-8875-587AF76A35B1}" sibTransId="{C6253A71-957E-4319-AC9F-35D542C39F34}"/>
    <dgm:cxn modelId="{B08754E7-85B0-4B28-916F-B79230874EE1}" srcId="{576DB786-A0C1-4925-97F2-2F1EAE188ACF}" destId="{078F2934-F2D1-4135-80A5-1A99CF06EAAA}" srcOrd="0" destOrd="0" parTransId="{0787AD1A-CADC-44D6-A2DA-F0172140477A}" sibTransId="{241EA6FF-4D91-435B-9DC4-0537A64361CD}"/>
    <dgm:cxn modelId="{8BA74748-1E09-4075-A5ED-BF6D634C6B80}" srcId="{16B6094C-0102-47CF-B5C0-1D1452CE6E10}" destId="{EF2C5ADB-93FD-4A73-9C88-ECC523CBFA3F}" srcOrd="0" destOrd="0" parTransId="{A8AB8E23-60D3-4AE4-A8CC-8B56268EDE73}" sibTransId="{171D5A40-3036-4804-9A51-399B7CF9B96E}"/>
    <dgm:cxn modelId="{EF983854-2836-423D-8878-E13782FA576F}" srcId="{3BC23048-DB1F-44A0-9C82-65ED67EF4C13}" destId="{C7710E3A-767C-4761-B41E-E2499F07D684}" srcOrd="0" destOrd="0" parTransId="{87E09EC6-B3A4-40EE-A6C8-3DDA7C2D52F7}" sibTransId="{98FF5D20-A6AC-4B2A-9DA0-11CC4BF277D6}"/>
    <dgm:cxn modelId="{6FEB9F3E-7DBA-469D-A0F9-0E778F6D087A}" type="presOf" srcId="{078F2934-F2D1-4135-80A5-1A99CF06EAAA}" destId="{282E7A85-DF70-4EE8-9FED-9992AE5AF07C}" srcOrd="0" destOrd="0" presId="urn:microsoft.com/office/officeart/2005/8/layout/lProcess3"/>
    <dgm:cxn modelId="{209C59E1-75D8-497C-8E41-398457F6F9D7}" type="presOf" srcId="{5DFFC58B-9E1A-487A-BA26-94F8F6704286}" destId="{ADA77F40-CB56-4007-8143-6153FDF36F33}" srcOrd="0" destOrd="0" presId="urn:microsoft.com/office/officeart/2005/8/layout/lProcess3"/>
    <dgm:cxn modelId="{A8C3F4FE-034E-4F6E-BDA4-AFAC4171D7F5}" srcId="{FF204F87-263F-49A7-A0A6-F2091EBF4161}" destId="{3BC23048-DB1F-44A0-9C82-65ED67EF4C13}" srcOrd="5" destOrd="0" parTransId="{4C073774-E2D5-46FA-A590-E2CE67BC3740}" sibTransId="{4EDF47EF-2BB5-483E-AAF4-913CE47F7B1C}"/>
    <dgm:cxn modelId="{1B5CB48B-5DC9-45C0-94C0-DE6F948B2E70}" type="presOf" srcId="{16B6094C-0102-47CF-B5C0-1D1452CE6E10}" destId="{73965079-A40F-4822-889F-69CFF773E32E}" srcOrd="0" destOrd="0" presId="urn:microsoft.com/office/officeart/2005/8/layout/lProcess3"/>
    <dgm:cxn modelId="{A9314F8C-1A65-480A-ACDA-EC939C2DA640}" type="presOf" srcId="{3291E350-976A-4DEC-9CB5-37F23DDE4503}" destId="{F07CEE17-7C81-41AC-A8F8-D476662DAD93}" srcOrd="0" destOrd="0" presId="urn:microsoft.com/office/officeart/2005/8/layout/lProcess3"/>
    <dgm:cxn modelId="{081EC4F6-EDCA-4C20-9FC9-F39E2A15D823}" type="presOf" srcId="{EF2C5ADB-93FD-4A73-9C88-ECC523CBFA3F}" destId="{DE4780CD-F19D-4FA5-98F4-C842206A7CB7}" srcOrd="0" destOrd="0" presId="urn:microsoft.com/office/officeart/2005/8/layout/lProcess3"/>
    <dgm:cxn modelId="{311E6A6A-76AD-49DC-A55A-3969D97151A9}" type="presParOf" srcId="{E19BEFDF-B997-44ED-9B23-99512049EE57}" destId="{A137F352-FB92-4B05-96FD-D0232CBA4988}" srcOrd="0" destOrd="0" presId="urn:microsoft.com/office/officeart/2005/8/layout/lProcess3"/>
    <dgm:cxn modelId="{684708BB-ED7A-46B5-9BCC-54EBD2034B1D}" type="presParOf" srcId="{A137F352-FB92-4B05-96FD-D0232CBA4988}" destId="{73965079-A40F-4822-889F-69CFF773E32E}" srcOrd="0" destOrd="0" presId="urn:microsoft.com/office/officeart/2005/8/layout/lProcess3"/>
    <dgm:cxn modelId="{C25F5AD0-751F-4DD2-8B82-8843FA9EE5A2}" type="presParOf" srcId="{A137F352-FB92-4B05-96FD-D0232CBA4988}" destId="{2CA20B20-236A-440E-B143-41DE29E12156}" srcOrd="1" destOrd="0" presId="urn:microsoft.com/office/officeart/2005/8/layout/lProcess3"/>
    <dgm:cxn modelId="{93D6F4DB-1070-4588-8C85-69A8FBF90E94}" type="presParOf" srcId="{A137F352-FB92-4B05-96FD-D0232CBA4988}" destId="{DE4780CD-F19D-4FA5-98F4-C842206A7CB7}" srcOrd="2" destOrd="0" presId="urn:microsoft.com/office/officeart/2005/8/layout/lProcess3"/>
    <dgm:cxn modelId="{DD9009DC-4165-42C8-AA10-506798F88155}" type="presParOf" srcId="{E19BEFDF-B997-44ED-9B23-99512049EE57}" destId="{52794C7E-D640-4F9A-ADE4-1F42AB208FF3}" srcOrd="1" destOrd="0" presId="urn:microsoft.com/office/officeart/2005/8/layout/lProcess3"/>
    <dgm:cxn modelId="{719B20A5-F15E-49C6-AFA6-9772534D2A44}" type="presParOf" srcId="{E19BEFDF-B997-44ED-9B23-99512049EE57}" destId="{4684552A-FC63-4D7D-BC66-005D60966004}" srcOrd="2" destOrd="0" presId="urn:microsoft.com/office/officeart/2005/8/layout/lProcess3"/>
    <dgm:cxn modelId="{57B6FDDB-A339-486B-8885-06671D995E17}" type="presParOf" srcId="{4684552A-FC63-4D7D-BC66-005D60966004}" destId="{F07CEE17-7C81-41AC-A8F8-D476662DAD93}" srcOrd="0" destOrd="0" presId="urn:microsoft.com/office/officeart/2005/8/layout/lProcess3"/>
    <dgm:cxn modelId="{85857A20-6205-4402-B224-B29A48745D72}" type="presParOf" srcId="{4684552A-FC63-4D7D-BC66-005D60966004}" destId="{3B968C46-3802-4681-8235-77C7CCEC5E51}" srcOrd="1" destOrd="0" presId="urn:microsoft.com/office/officeart/2005/8/layout/lProcess3"/>
    <dgm:cxn modelId="{5751DA73-5D8C-4AAF-AA4B-89641758B753}" type="presParOf" srcId="{4684552A-FC63-4D7D-BC66-005D60966004}" destId="{9B227905-8F63-43E2-B09C-F1B8590E59B4}" srcOrd="2" destOrd="0" presId="urn:microsoft.com/office/officeart/2005/8/layout/lProcess3"/>
    <dgm:cxn modelId="{22D95978-AC6B-465C-A3E5-2FBA0E8B23D6}" type="presParOf" srcId="{E19BEFDF-B997-44ED-9B23-99512049EE57}" destId="{3EDB348B-7BE1-4A9C-822A-DE7FA3349252}" srcOrd="3" destOrd="0" presId="urn:microsoft.com/office/officeart/2005/8/layout/lProcess3"/>
    <dgm:cxn modelId="{C146D362-C13D-4247-813C-E7B8B1E4517E}" type="presParOf" srcId="{E19BEFDF-B997-44ED-9B23-99512049EE57}" destId="{727210A2-0E0C-4F16-83D0-25666AEE6A4B}" srcOrd="4" destOrd="0" presId="urn:microsoft.com/office/officeart/2005/8/layout/lProcess3"/>
    <dgm:cxn modelId="{7A758430-F3FF-4A36-B597-69F11F5B9FA4}" type="presParOf" srcId="{727210A2-0E0C-4F16-83D0-25666AEE6A4B}" destId="{4A0A3223-5B0B-452E-9AC0-72979E9C8B9F}" srcOrd="0" destOrd="0" presId="urn:microsoft.com/office/officeart/2005/8/layout/lProcess3"/>
    <dgm:cxn modelId="{82AA7F6F-38D8-4C53-83E9-8001478970FF}" type="presParOf" srcId="{727210A2-0E0C-4F16-83D0-25666AEE6A4B}" destId="{C56CC4EA-EAF8-4F7D-89B2-582D60EE4AF1}" srcOrd="1" destOrd="0" presId="urn:microsoft.com/office/officeart/2005/8/layout/lProcess3"/>
    <dgm:cxn modelId="{CEDC1357-24D5-497D-8C24-37DBE966AB0A}" type="presParOf" srcId="{727210A2-0E0C-4F16-83D0-25666AEE6A4B}" destId="{282E7A85-DF70-4EE8-9FED-9992AE5AF07C}" srcOrd="2" destOrd="0" presId="urn:microsoft.com/office/officeart/2005/8/layout/lProcess3"/>
    <dgm:cxn modelId="{D4E99CD3-A1E6-4D6E-96CE-55EE63AF811F}" type="presParOf" srcId="{E19BEFDF-B997-44ED-9B23-99512049EE57}" destId="{32EE59EB-F718-46FD-AD00-BD560C2FD348}" srcOrd="5" destOrd="0" presId="urn:microsoft.com/office/officeart/2005/8/layout/lProcess3"/>
    <dgm:cxn modelId="{58E97BFC-B839-45CD-9903-427A669F9905}" type="presParOf" srcId="{E19BEFDF-B997-44ED-9B23-99512049EE57}" destId="{693D61E3-694D-4770-B278-A5544D66F367}" srcOrd="6" destOrd="0" presId="urn:microsoft.com/office/officeart/2005/8/layout/lProcess3"/>
    <dgm:cxn modelId="{C4AFC3E4-803F-4D21-83A1-043B4CFCE5D1}" type="presParOf" srcId="{693D61E3-694D-4770-B278-A5544D66F367}" destId="{ADA77F40-CB56-4007-8143-6153FDF36F33}" srcOrd="0" destOrd="0" presId="urn:microsoft.com/office/officeart/2005/8/layout/lProcess3"/>
    <dgm:cxn modelId="{A8D73AE5-607F-4CB5-89F7-6CEDEE3D5774}" type="presParOf" srcId="{693D61E3-694D-4770-B278-A5544D66F367}" destId="{B324A54D-12CE-45FE-9584-0E73ED8AC91A}" srcOrd="1" destOrd="0" presId="urn:microsoft.com/office/officeart/2005/8/layout/lProcess3"/>
    <dgm:cxn modelId="{8966FD70-A2D1-45BF-8F85-85826314E7B3}" type="presParOf" srcId="{693D61E3-694D-4770-B278-A5544D66F367}" destId="{9A42D6ED-534A-4495-B933-3B5A261AA0BA}" srcOrd="2" destOrd="0" presId="urn:microsoft.com/office/officeart/2005/8/layout/lProcess3"/>
    <dgm:cxn modelId="{8BAB5603-8B9E-4837-8F85-BB461DEB1896}" type="presParOf" srcId="{E19BEFDF-B997-44ED-9B23-99512049EE57}" destId="{F8D77564-D17A-4F55-865F-D3339860DB06}" srcOrd="7" destOrd="0" presId="urn:microsoft.com/office/officeart/2005/8/layout/lProcess3"/>
    <dgm:cxn modelId="{78D30F1C-6A90-4E90-A151-B3CC35366E17}" type="presParOf" srcId="{E19BEFDF-B997-44ED-9B23-99512049EE57}" destId="{46BEEE89-E7D9-44B6-9C49-34B8087C5FB3}" srcOrd="8" destOrd="0" presId="urn:microsoft.com/office/officeart/2005/8/layout/lProcess3"/>
    <dgm:cxn modelId="{E72A0F57-A822-409E-B5AD-BBB09CA81006}" type="presParOf" srcId="{46BEEE89-E7D9-44B6-9C49-34B8087C5FB3}" destId="{E61AE4DF-4148-447B-81C4-BF95F80AF403}" srcOrd="0" destOrd="0" presId="urn:microsoft.com/office/officeart/2005/8/layout/lProcess3"/>
    <dgm:cxn modelId="{177B35BB-07F2-4BAF-8481-14DDC8359C0F}" type="presParOf" srcId="{46BEEE89-E7D9-44B6-9C49-34B8087C5FB3}" destId="{20614284-0675-454C-8679-9FAF3BB97E97}" srcOrd="1" destOrd="0" presId="urn:microsoft.com/office/officeart/2005/8/layout/lProcess3"/>
    <dgm:cxn modelId="{E0E16091-53CE-46FA-9483-5AD22F81FB10}" type="presParOf" srcId="{46BEEE89-E7D9-44B6-9C49-34B8087C5FB3}" destId="{42C7ACB2-65C4-4593-8C69-8100FFE40EEB}" srcOrd="2" destOrd="0" presId="urn:microsoft.com/office/officeart/2005/8/layout/lProcess3"/>
    <dgm:cxn modelId="{007BFE79-1E31-4DB2-B1DE-8FA465DF5C5D}" type="presParOf" srcId="{E19BEFDF-B997-44ED-9B23-99512049EE57}" destId="{F3B3605D-FD5C-43F5-B9A1-C12B7D2A448D}" srcOrd="9" destOrd="0" presId="urn:microsoft.com/office/officeart/2005/8/layout/lProcess3"/>
    <dgm:cxn modelId="{E89CD63E-80F5-4934-8BBE-A6310E701B6F}" type="presParOf" srcId="{E19BEFDF-B997-44ED-9B23-99512049EE57}" destId="{B1569DFE-7264-40AD-9B95-D7B2FDC488A9}" srcOrd="10" destOrd="0" presId="urn:microsoft.com/office/officeart/2005/8/layout/lProcess3"/>
    <dgm:cxn modelId="{32EC3689-FE75-4FBF-9BFC-F3F2B5FBF22B}" type="presParOf" srcId="{B1569DFE-7264-40AD-9B95-D7B2FDC488A9}" destId="{7E076453-3E12-4629-B9A7-BEF44B3CB521}" srcOrd="0" destOrd="0" presId="urn:microsoft.com/office/officeart/2005/8/layout/lProcess3"/>
    <dgm:cxn modelId="{D1E0E4EA-7CFC-4B9B-AD35-FB1EA3D7FD31}" type="presParOf" srcId="{B1569DFE-7264-40AD-9B95-D7B2FDC488A9}" destId="{69EACA81-2C54-49EA-ABF8-099D43943346}" srcOrd="1" destOrd="0" presId="urn:microsoft.com/office/officeart/2005/8/layout/lProcess3"/>
    <dgm:cxn modelId="{D503263E-6E50-4B21-85AC-0ABA688CCA26}" type="presParOf" srcId="{B1569DFE-7264-40AD-9B95-D7B2FDC488A9}" destId="{CC5C39CD-1610-4696-AF80-A50BBDBFF5E9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965079-A40F-4822-889F-69CFF773E32E}">
      <dsp:nvSpPr>
        <dsp:cNvPr id="0" name=""/>
        <dsp:cNvSpPr/>
      </dsp:nvSpPr>
      <dsp:spPr>
        <a:xfrm>
          <a:off x="832892" y="2477"/>
          <a:ext cx="2495070" cy="99802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Fetch stage</a:t>
          </a:r>
          <a:endParaRPr lang="zh-CN" altLang="en-US" sz="2300" kern="1200"/>
        </a:p>
      </dsp:txBody>
      <dsp:txXfrm>
        <a:off x="1331906" y="2477"/>
        <a:ext cx="1497042" cy="998028"/>
      </dsp:txXfrm>
    </dsp:sp>
    <dsp:sp modelId="{DE4780CD-F19D-4FA5-98F4-C842206A7CB7}">
      <dsp:nvSpPr>
        <dsp:cNvPr id="0" name=""/>
        <dsp:cNvSpPr/>
      </dsp:nvSpPr>
      <dsp:spPr>
        <a:xfrm>
          <a:off x="3003603" y="87310"/>
          <a:ext cx="2070908" cy="82836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25400" rIns="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0" kern="1200"/>
        </a:p>
      </dsp:txBody>
      <dsp:txXfrm>
        <a:off x="3417785" y="87310"/>
        <a:ext cx="1242545" cy="828363"/>
      </dsp:txXfrm>
    </dsp:sp>
    <dsp:sp modelId="{F07CEE17-7C81-41AC-A8F8-D476662DAD93}">
      <dsp:nvSpPr>
        <dsp:cNvPr id="0" name=""/>
        <dsp:cNvSpPr/>
      </dsp:nvSpPr>
      <dsp:spPr>
        <a:xfrm>
          <a:off x="832892" y="1140230"/>
          <a:ext cx="2495070" cy="99802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Decode stage</a:t>
          </a:r>
          <a:endParaRPr lang="zh-CN" altLang="en-US" sz="2300" kern="1200"/>
        </a:p>
      </dsp:txBody>
      <dsp:txXfrm>
        <a:off x="1331906" y="1140230"/>
        <a:ext cx="1497042" cy="998028"/>
      </dsp:txXfrm>
    </dsp:sp>
    <dsp:sp modelId="{9B227905-8F63-43E2-B09C-F1B8590E59B4}">
      <dsp:nvSpPr>
        <dsp:cNvPr id="0" name=""/>
        <dsp:cNvSpPr/>
      </dsp:nvSpPr>
      <dsp:spPr>
        <a:xfrm>
          <a:off x="3003603" y="1225062"/>
          <a:ext cx="2070908" cy="82836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25400" rIns="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0" kern="1200"/>
        </a:p>
      </dsp:txBody>
      <dsp:txXfrm>
        <a:off x="3417785" y="1225062"/>
        <a:ext cx="1242545" cy="828363"/>
      </dsp:txXfrm>
    </dsp:sp>
    <dsp:sp modelId="{4A0A3223-5B0B-452E-9AC0-72979E9C8B9F}">
      <dsp:nvSpPr>
        <dsp:cNvPr id="0" name=""/>
        <dsp:cNvSpPr/>
      </dsp:nvSpPr>
      <dsp:spPr>
        <a:xfrm>
          <a:off x="832892" y="2277982"/>
          <a:ext cx="2495070" cy="99802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Calculate stage</a:t>
          </a:r>
        </a:p>
      </dsp:txBody>
      <dsp:txXfrm>
        <a:off x="1331906" y="2277982"/>
        <a:ext cx="1497042" cy="998028"/>
      </dsp:txXfrm>
    </dsp:sp>
    <dsp:sp modelId="{282E7A85-DF70-4EE8-9FED-9992AE5AF07C}">
      <dsp:nvSpPr>
        <dsp:cNvPr id="0" name=""/>
        <dsp:cNvSpPr/>
      </dsp:nvSpPr>
      <dsp:spPr>
        <a:xfrm>
          <a:off x="3003603" y="2362815"/>
          <a:ext cx="2070908" cy="82836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25400" rIns="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0" kern="1200"/>
        </a:p>
      </dsp:txBody>
      <dsp:txXfrm>
        <a:off x="3417785" y="2362815"/>
        <a:ext cx="1242545" cy="828363"/>
      </dsp:txXfrm>
    </dsp:sp>
    <dsp:sp modelId="{ADA77F40-CB56-4007-8143-6153FDF36F33}">
      <dsp:nvSpPr>
        <dsp:cNvPr id="0" name=""/>
        <dsp:cNvSpPr/>
      </dsp:nvSpPr>
      <dsp:spPr>
        <a:xfrm>
          <a:off x="832892" y="3415734"/>
          <a:ext cx="2495070" cy="99802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Memory access stage</a:t>
          </a:r>
          <a:endParaRPr lang="zh-CN" altLang="en-US" sz="2300" kern="1200"/>
        </a:p>
      </dsp:txBody>
      <dsp:txXfrm>
        <a:off x="1331906" y="3415734"/>
        <a:ext cx="1497042" cy="998028"/>
      </dsp:txXfrm>
    </dsp:sp>
    <dsp:sp modelId="{9A42D6ED-534A-4495-B933-3B5A261AA0BA}">
      <dsp:nvSpPr>
        <dsp:cNvPr id="0" name=""/>
        <dsp:cNvSpPr/>
      </dsp:nvSpPr>
      <dsp:spPr>
        <a:xfrm>
          <a:off x="3003603" y="3500567"/>
          <a:ext cx="2070908" cy="82836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34290" rIns="0" bIns="3429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400" kern="1200"/>
        </a:p>
      </dsp:txBody>
      <dsp:txXfrm>
        <a:off x="3417785" y="3500567"/>
        <a:ext cx="1242545" cy="828363"/>
      </dsp:txXfrm>
    </dsp:sp>
    <dsp:sp modelId="{E61AE4DF-4148-447B-81C4-BF95F80AF403}">
      <dsp:nvSpPr>
        <dsp:cNvPr id="0" name=""/>
        <dsp:cNvSpPr/>
      </dsp:nvSpPr>
      <dsp:spPr>
        <a:xfrm>
          <a:off x="832892" y="4553487"/>
          <a:ext cx="2495070" cy="99802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Update register file stage</a:t>
          </a:r>
          <a:endParaRPr lang="zh-CN" altLang="en-US" sz="2300" kern="1200"/>
        </a:p>
      </dsp:txBody>
      <dsp:txXfrm>
        <a:off x="1331906" y="4553487"/>
        <a:ext cx="1497042" cy="998028"/>
      </dsp:txXfrm>
    </dsp:sp>
    <dsp:sp modelId="{42C7ACB2-65C4-4593-8C69-8100FFE40EEB}">
      <dsp:nvSpPr>
        <dsp:cNvPr id="0" name=""/>
        <dsp:cNvSpPr/>
      </dsp:nvSpPr>
      <dsp:spPr>
        <a:xfrm>
          <a:off x="3003603" y="4638319"/>
          <a:ext cx="2070908" cy="82836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34290" rIns="0" bIns="3429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400" kern="1200"/>
        </a:p>
      </dsp:txBody>
      <dsp:txXfrm>
        <a:off x="3417785" y="4638319"/>
        <a:ext cx="1242545" cy="828363"/>
      </dsp:txXfrm>
    </dsp:sp>
    <dsp:sp modelId="{7E076453-3E12-4629-B9A7-BEF44B3CB521}">
      <dsp:nvSpPr>
        <dsp:cNvPr id="0" name=""/>
        <dsp:cNvSpPr/>
      </dsp:nvSpPr>
      <dsp:spPr>
        <a:xfrm>
          <a:off x="832892" y="5691239"/>
          <a:ext cx="2495070" cy="99802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Update PC stage</a:t>
          </a:r>
          <a:endParaRPr lang="zh-CN" altLang="en-US" sz="2300" kern="1200"/>
        </a:p>
      </dsp:txBody>
      <dsp:txXfrm>
        <a:off x="1331906" y="5691239"/>
        <a:ext cx="1497042" cy="998028"/>
      </dsp:txXfrm>
    </dsp:sp>
    <dsp:sp modelId="{CC5C39CD-1610-4696-AF80-A50BBDBFF5E9}">
      <dsp:nvSpPr>
        <dsp:cNvPr id="0" name=""/>
        <dsp:cNvSpPr/>
      </dsp:nvSpPr>
      <dsp:spPr>
        <a:xfrm>
          <a:off x="3003603" y="5776072"/>
          <a:ext cx="2070908" cy="82836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34290" rIns="0" bIns="3429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400" kern="1200"/>
        </a:p>
      </dsp:txBody>
      <dsp:txXfrm>
        <a:off x="3417785" y="5776072"/>
        <a:ext cx="1242545" cy="8283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sun</dc:creator>
  <cp:keywords/>
  <dc:description/>
  <cp:lastModifiedBy>zhao sun</cp:lastModifiedBy>
  <cp:revision>2</cp:revision>
  <dcterms:created xsi:type="dcterms:W3CDTF">2014-09-03T09:08:00Z</dcterms:created>
  <dcterms:modified xsi:type="dcterms:W3CDTF">2014-09-03T09:49:00Z</dcterms:modified>
</cp:coreProperties>
</file>