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945"/>
        <w:gridCol w:w="1817"/>
        <w:gridCol w:w="1932"/>
        <w:gridCol w:w="1776"/>
        <w:gridCol w:w="1800"/>
        <w:gridCol w:w="2089"/>
      </w:tblGrid>
      <w:tr w:rsidR="002F570F" w14:paraId="36A4D661" w14:textId="2BC82CFB" w:rsidTr="003547F2">
        <w:trPr>
          <w:trHeight w:val="264"/>
        </w:trPr>
        <w:tc>
          <w:tcPr>
            <w:tcW w:w="560" w:type="dxa"/>
            <w:vMerge w:val="restart"/>
          </w:tcPr>
          <w:p w14:paraId="50AB8311" w14:textId="4645FEEF" w:rsidR="002F570F" w:rsidRDefault="002F570F">
            <w:r>
              <w:t>#</w:t>
            </w:r>
          </w:p>
        </w:tc>
        <w:tc>
          <w:tcPr>
            <w:tcW w:w="945" w:type="dxa"/>
            <w:vMerge w:val="restart"/>
          </w:tcPr>
          <w:p w14:paraId="035FE578" w14:textId="2511CED4" w:rsidR="002F570F" w:rsidRPr="002F570F" w:rsidRDefault="002F570F">
            <w:pPr>
              <w:rPr>
                <w:lang w:val="ru-RU"/>
              </w:rPr>
            </w:pPr>
            <w:r>
              <w:rPr>
                <w:lang w:val="ru-RU"/>
              </w:rPr>
              <w:t>Вид занятия</w:t>
            </w:r>
          </w:p>
        </w:tc>
        <w:tc>
          <w:tcPr>
            <w:tcW w:w="1817" w:type="dxa"/>
            <w:vMerge w:val="restart"/>
          </w:tcPr>
          <w:p w14:paraId="5ED002EF" w14:textId="0A617B70" w:rsidR="002F570F" w:rsidRPr="002F570F" w:rsidRDefault="002F57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7597" w:type="dxa"/>
            <w:gridSpan w:val="4"/>
          </w:tcPr>
          <w:p w14:paraId="3972507B" w14:textId="2AFE55DF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студентов</w:t>
            </w:r>
          </w:p>
        </w:tc>
      </w:tr>
      <w:tr w:rsidR="002F570F" w14:paraId="7A4224C3" w14:textId="77777777" w:rsidTr="002F570F">
        <w:trPr>
          <w:trHeight w:val="276"/>
        </w:trPr>
        <w:tc>
          <w:tcPr>
            <w:tcW w:w="560" w:type="dxa"/>
            <w:vMerge/>
          </w:tcPr>
          <w:p w14:paraId="257AAABD" w14:textId="77777777" w:rsidR="002F570F" w:rsidRDefault="002F570F"/>
        </w:tc>
        <w:tc>
          <w:tcPr>
            <w:tcW w:w="945" w:type="dxa"/>
            <w:vMerge/>
          </w:tcPr>
          <w:p w14:paraId="6DF4CCDB" w14:textId="77777777" w:rsidR="002F570F" w:rsidRDefault="002F570F">
            <w:pPr>
              <w:rPr>
                <w:lang w:val="ru-RU"/>
              </w:rPr>
            </w:pPr>
          </w:p>
        </w:tc>
        <w:tc>
          <w:tcPr>
            <w:tcW w:w="1817" w:type="dxa"/>
            <w:vMerge/>
          </w:tcPr>
          <w:p w14:paraId="6363D03D" w14:textId="77777777" w:rsidR="002F570F" w:rsidRDefault="002F570F">
            <w:pPr>
              <w:rPr>
                <w:lang w:val="ru-RU"/>
              </w:rPr>
            </w:pPr>
          </w:p>
        </w:tc>
        <w:tc>
          <w:tcPr>
            <w:tcW w:w="1932" w:type="dxa"/>
            <w:shd w:val="clear" w:color="auto" w:fill="DEEAF6" w:themeFill="accent5" w:themeFillTint="33"/>
          </w:tcPr>
          <w:p w14:paraId="0738968B" w14:textId="6CB77EBF" w:rsidR="002F570F" w:rsidRPr="002F570F" w:rsidRDefault="002F570F">
            <w:pPr>
              <w:rPr>
                <w:lang w:val="ru-RU"/>
              </w:rPr>
            </w:pPr>
            <w:r>
              <w:rPr>
                <w:lang w:val="ru-RU"/>
              </w:rPr>
              <w:t>Омурбекова Айнагуль</w:t>
            </w:r>
          </w:p>
        </w:tc>
        <w:tc>
          <w:tcPr>
            <w:tcW w:w="1776" w:type="dxa"/>
            <w:shd w:val="clear" w:color="auto" w:fill="DEEAF6" w:themeFill="accent5" w:themeFillTint="33"/>
          </w:tcPr>
          <w:p w14:paraId="20F418EE" w14:textId="387C4E7A" w:rsidR="002F570F" w:rsidRPr="002F570F" w:rsidRDefault="002F570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Шаршеева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Чынара</w:t>
            </w:r>
            <w:proofErr w:type="spellEnd"/>
          </w:p>
        </w:tc>
        <w:tc>
          <w:tcPr>
            <w:tcW w:w="1800" w:type="dxa"/>
            <w:shd w:val="clear" w:color="auto" w:fill="DEEAF6" w:themeFill="accent5" w:themeFillTint="33"/>
          </w:tcPr>
          <w:p w14:paraId="4F6D3269" w14:textId="75152CED" w:rsidR="002F570F" w:rsidRPr="002F570F" w:rsidRDefault="002F570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Касымбеков</w:t>
            </w:r>
            <w:proofErr w:type="spellEnd"/>
            <w:r>
              <w:rPr>
                <w:lang w:val="ru-RU"/>
              </w:rPr>
              <w:t xml:space="preserve"> Дастан</w:t>
            </w:r>
          </w:p>
        </w:tc>
        <w:tc>
          <w:tcPr>
            <w:tcW w:w="2089" w:type="dxa"/>
            <w:shd w:val="clear" w:color="auto" w:fill="DEEAF6" w:themeFill="accent5" w:themeFillTint="33"/>
          </w:tcPr>
          <w:p w14:paraId="2B33B8B8" w14:textId="482D26ED" w:rsidR="002F570F" w:rsidRPr="002F570F" w:rsidRDefault="002F570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Эльхамс</w:t>
            </w:r>
            <w:proofErr w:type="spellEnd"/>
            <w:r>
              <w:rPr>
                <w:lang w:val="ru-RU"/>
              </w:rPr>
              <w:t xml:space="preserve"> Мохаммед</w:t>
            </w:r>
          </w:p>
        </w:tc>
      </w:tr>
      <w:tr w:rsidR="002F570F" w14:paraId="0A370995" w14:textId="6CB65DB0" w:rsidTr="002F570F">
        <w:tc>
          <w:tcPr>
            <w:tcW w:w="560" w:type="dxa"/>
          </w:tcPr>
          <w:p w14:paraId="6CC10CB2" w14:textId="4A3D753D" w:rsidR="002F570F" w:rsidRDefault="002F570F" w:rsidP="002F570F">
            <w:r>
              <w:rPr>
                <w:lang w:val="ru-RU"/>
              </w:rPr>
              <w:t>1</w:t>
            </w:r>
          </w:p>
        </w:tc>
        <w:tc>
          <w:tcPr>
            <w:tcW w:w="945" w:type="dxa"/>
          </w:tcPr>
          <w:p w14:paraId="6F57B4AF" w14:textId="45F6C4DD" w:rsidR="002F570F" w:rsidRDefault="002F570F" w:rsidP="002F570F">
            <w:r>
              <w:rPr>
                <w:lang w:val="ru-RU"/>
              </w:rPr>
              <w:t>Лаб1</w:t>
            </w:r>
          </w:p>
        </w:tc>
        <w:tc>
          <w:tcPr>
            <w:tcW w:w="1817" w:type="dxa"/>
          </w:tcPr>
          <w:p w14:paraId="4510F11D" w14:textId="66553ED1" w:rsidR="002F570F" w:rsidRDefault="002F570F" w:rsidP="002F570F">
            <w:r>
              <w:rPr>
                <w:lang w:val="ru-RU"/>
              </w:rPr>
              <w:t>19</w:t>
            </w:r>
            <w:r>
              <w:t>.0</w:t>
            </w:r>
            <w:r>
              <w:rPr>
                <w:lang w:val="ru-RU"/>
              </w:rPr>
              <w:t>1</w:t>
            </w:r>
            <w:r>
              <w:t>.202</w:t>
            </w:r>
            <w:r>
              <w:rPr>
                <w:lang w:val="ru-RU"/>
              </w:rPr>
              <w:t>4</w:t>
            </w:r>
          </w:p>
        </w:tc>
        <w:tc>
          <w:tcPr>
            <w:tcW w:w="1932" w:type="dxa"/>
          </w:tcPr>
          <w:p w14:paraId="35FEC778" w14:textId="2EB7218C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0470BC9C" w14:textId="428EC8B5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47166307" w14:textId="4636D443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2B351CA1" w14:textId="4B53B689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F570F" w14:paraId="6D21DAC6" w14:textId="478EB5D4" w:rsidTr="002F570F">
        <w:tc>
          <w:tcPr>
            <w:tcW w:w="560" w:type="dxa"/>
          </w:tcPr>
          <w:p w14:paraId="7C775B70" w14:textId="32C78E96" w:rsidR="002F570F" w:rsidRDefault="002F570F" w:rsidP="002F570F">
            <w:r>
              <w:rPr>
                <w:lang w:val="ru-RU"/>
              </w:rPr>
              <w:t>2</w:t>
            </w:r>
          </w:p>
        </w:tc>
        <w:tc>
          <w:tcPr>
            <w:tcW w:w="945" w:type="dxa"/>
          </w:tcPr>
          <w:p w14:paraId="1D70C1C8" w14:textId="4A9F12B9" w:rsidR="002F570F" w:rsidRDefault="002F570F" w:rsidP="002F570F">
            <w:r w:rsidRPr="00670797">
              <w:rPr>
                <w:color w:val="FF0000"/>
                <w:lang w:val="ru-RU"/>
              </w:rPr>
              <w:t>Практ1</w:t>
            </w:r>
          </w:p>
        </w:tc>
        <w:tc>
          <w:tcPr>
            <w:tcW w:w="1817" w:type="dxa"/>
          </w:tcPr>
          <w:p w14:paraId="09FBCE61" w14:textId="7A2FF902" w:rsidR="002F570F" w:rsidRDefault="002F570F" w:rsidP="002F570F">
            <w:r>
              <w:rPr>
                <w:lang w:val="ru-RU"/>
              </w:rPr>
              <w:t>19</w:t>
            </w:r>
            <w:r>
              <w:t>.0</w:t>
            </w:r>
            <w:r>
              <w:rPr>
                <w:lang w:val="ru-RU"/>
              </w:rPr>
              <w:t>1</w:t>
            </w:r>
            <w:r>
              <w:t>.202</w:t>
            </w:r>
            <w:r>
              <w:rPr>
                <w:lang w:val="ru-RU"/>
              </w:rPr>
              <w:t>4</w:t>
            </w:r>
          </w:p>
        </w:tc>
        <w:tc>
          <w:tcPr>
            <w:tcW w:w="1932" w:type="dxa"/>
          </w:tcPr>
          <w:p w14:paraId="1C2907ED" w14:textId="67FE957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5DC7A05C" w14:textId="2CB95C90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6E203E34" w14:textId="1D435B9D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48E25CDB" w14:textId="29B4C600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7D4373C8" w14:textId="0733127F" w:rsidTr="002F570F">
        <w:tc>
          <w:tcPr>
            <w:tcW w:w="560" w:type="dxa"/>
          </w:tcPr>
          <w:p w14:paraId="46D2C94D" w14:textId="2CB5D9C6" w:rsidR="002F570F" w:rsidRDefault="002F570F" w:rsidP="002F570F">
            <w:r>
              <w:rPr>
                <w:lang w:val="ru-RU"/>
              </w:rPr>
              <w:t>3</w:t>
            </w:r>
          </w:p>
        </w:tc>
        <w:tc>
          <w:tcPr>
            <w:tcW w:w="945" w:type="dxa"/>
          </w:tcPr>
          <w:p w14:paraId="644A1B16" w14:textId="27929317" w:rsidR="002F570F" w:rsidRDefault="002F570F" w:rsidP="002F570F">
            <w:r>
              <w:rPr>
                <w:lang w:val="ru-RU"/>
              </w:rPr>
              <w:t>Лаб2</w:t>
            </w:r>
          </w:p>
        </w:tc>
        <w:tc>
          <w:tcPr>
            <w:tcW w:w="1817" w:type="dxa"/>
          </w:tcPr>
          <w:p w14:paraId="1F81740E" w14:textId="20C297E6" w:rsidR="002F570F" w:rsidRDefault="002F570F" w:rsidP="002F570F">
            <w:r>
              <w:rPr>
                <w:lang w:val="ru-RU"/>
              </w:rPr>
              <w:t>26.01.2024</w:t>
            </w:r>
          </w:p>
        </w:tc>
        <w:tc>
          <w:tcPr>
            <w:tcW w:w="1932" w:type="dxa"/>
          </w:tcPr>
          <w:p w14:paraId="444DF1D6" w14:textId="23F751B4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51F5B3E7" w14:textId="62062C72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49DDF211" w14:textId="02486274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4D594E74" w14:textId="44905710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1364AF83" w14:textId="033FF435" w:rsidTr="002F570F">
        <w:tc>
          <w:tcPr>
            <w:tcW w:w="560" w:type="dxa"/>
          </w:tcPr>
          <w:p w14:paraId="1FBDC614" w14:textId="57704D21" w:rsidR="002F570F" w:rsidRDefault="002F570F" w:rsidP="002F570F">
            <w:r>
              <w:rPr>
                <w:lang w:val="ru-RU"/>
              </w:rPr>
              <w:t>4</w:t>
            </w:r>
          </w:p>
        </w:tc>
        <w:tc>
          <w:tcPr>
            <w:tcW w:w="945" w:type="dxa"/>
          </w:tcPr>
          <w:p w14:paraId="0A8546B6" w14:textId="5D7C5FAD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2</w:t>
            </w:r>
          </w:p>
        </w:tc>
        <w:tc>
          <w:tcPr>
            <w:tcW w:w="1817" w:type="dxa"/>
          </w:tcPr>
          <w:p w14:paraId="4E64C202" w14:textId="1EE32168" w:rsidR="002F570F" w:rsidRDefault="002F570F" w:rsidP="002F570F">
            <w:r>
              <w:rPr>
                <w:lang w:val="ru-RU"/>
              </w:rPr>
              <w:t>26.01.2024</w:t>
            </w:r>
          </w:p>
        </w:tc>
        <w:tc>
          <w:tcPr>
            <w:tcW w:w="1932" w:type="dxa"/>
          </w:tcPr>
          <w:p w14:paraId="0A73B147" w14:textId="2FA5BA9A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76" w:type="dxa"/>
          </w:tcPr>
          <w:p w14:paraId="3566BA48" w14:textId="26DD3334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30A77E0E" w14:textId="3EB50F80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89" w:type="dxa"/>
          </w:tcPr>
          <w:p w14:paraId="47884715" w14:textId="5E4F3964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78F45F60" w14:textId="51C50C6F" w:rsidTr="002F570F">
        <w:tc>
          <w:tcPr>
            <w:tcW w:w="560" w:type="dxa"/>
          </w:tcPr>
          <w:p w14:paraId="18ADE958" w14:textId="0A4BE0C7" w:rsidR="002F570F" w:rsidRDefault="002F570F" w:rsidP="002F570F">
            <w:r>
              <w:rPr>
                <w:lang w:val="ru-RU"/>
              </w:rPr>
              <w:t>5</w:t>
            </w:r>
          </w:p>
        </w:tc>
        <w:tc>
          <w:tcPr>
            <w:tcW w:w="945" w:type="dxa"/>
          </w:tcPr>
          <w:p w14:paraId="76B3059D" w14:textId="4FED21F5" w:rsidR="002F570F" w:rsidRDefault="002F570F" w:rsidP="002F570F">
            <w:r>
              <w:rPr>
                <w:lang w:val="ru-RU"/>
              </w:rPr>
              <w:t>Лаб3</w:t>
            </w:r>
          </w:p>
        </w:tc>
        <w:tc>
          <w:tcPr>
            <w:tcW w:w="1817" w:type="dxa"/>
          </w:tcPr>
          <w:p w14:paraId="62DD83A6" w14:textId="2F98098C" w:rsidR="002F570F" w:rsidRDefault="002F570F" w:rsidP="002F570F">
            <w:r>
              <w:rPr>
                <w:lang w:val="ru-RU"/>
              </w:rPr>
              <w:t>02</w:t>
            </w:r>
            <w:r>
              <w:t>.02.2024</w:t>
            </w:r>
          </w:p>
        </w:tc>
        <w:tc>
          <w:tcPr>
            <w:tcW w:w="1932" w:type="dxa"/>
          </w:tcPr>
          <w:p w14:paraId="6710575C" w14:textId="2059AD1D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3AAA6BC5" w14:textId="2B52E7B6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61D97A67" w14:textId="268FF11C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0F7AD565" w14:textId="7B21774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485BF17E" w14:textId="0899405A" w:rsidTr="002F570F">
        <w:tc>
          <w:tcPr>
            <w:tcW w:w="560" w:type="dxa"/>
          </w:tcPr>
          <w:p w14:paraId="51FBE8D9" w14:textId="1BFAFA74" w:rsidR="002F570F" w:rsidRDefault="002F570F" w:rsidP="002F570F">
            <w:r>
              <w:rPr>
                <w:lang w:val="ru-RU"/>
              </w:rPr>
              <w:t>6</w:t>
            </w:r>
          </w:p>
        </w:tc>
        <w:tc>
          <w:tcPr>
            <w:tcW w:w="945" w:type="dxa"/>
          </w:tcPr>
          <w:p w14:paraId="564653DA" w14:textId="49E0B1BC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3</w:t>
            </w:r>
          </w:p>
        </w:tc>
        <w:tc>
          <w:tcPr>
            <w:tcW w:w="1817" w:type="dxa"/>
          </w:tcPr>
          <w:p w14:paraId="4820BA27" w14:textId="6E4488F0" w:rsidR="002F570F" w:rsidRDefault="002F570F" w:rsidP="002F570F">
            <w:r>
              <w:rPr>
                <w:lang w:val="ru-RU"/>
              </w:rPr>
              <w:t>02</w:t>
            </w:r>
            <w:r>
              <w:t>.02.2024</w:t>
            </w:r>
          </w:p>
        </w:tc>
        <w:tc>
          <w:tcPr>
            <w:tcW w:w="1932" w:type="dxa"/>
          </w:tcPr>
          <w:p w14:paraId="2A924488" w14:textId="4DEA53F5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116C261E" w14:textId="0BEDA74F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0" w:type="dxa"/>
          </w:tcPr>
          <w:p w14:paraId="688D005F" w14:textId="72B39569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7A467EA1" w14:textId="6DF82C73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F570F" w14:paraId="66DE3733" w14:textId="3B8548C7" w:rsidTr="002F570F">
        <w:tc>
          <w:tcPr>
            <w:tcW w:w="560" w:type="dxa"/>
          </w:tcPr>
          <w:p w14:paraId="0A4C51AF" w14:textId="0666E48C" w:rsidR="002F570F" w:rsidRDefault="002F570F" w:rsidP="002F570F">
            <w:r>
              <w:rPr>
                <w:lang w:val="ru-RU"/>
              </w:rPr>
              <w:t>7</w:t>
            </w:r>
          </w:p>
        </w:tc>
        <w:tc>
          <w:tcPr>
            <w:tcW w:w="945" w:type="dxa"/>
          </w:tcPr>
          <w:p w14:paraId="43124422" w14:textId="4A67DA23" w:rsidR="002F570F" w:rsidRDefault="002F570F" w:rsidP="002F570F">
            <w:r>
              <w:rPr>
                <w:lang w:val="ru-RU"/>
              </w:rPr>
              <w:t>Лаб4</w:t>
            </w:r>
          </w:p>
        </w:tc>
        <w:tc>
          <w:tcPr>
            <w:tcW w:w="1817" w:type="dxa"/>
          </w:tcPr>
          <w:p w14:paraId="2CE6510F" w14:textId="1DA44C5D" w:rsidR="002F570F" w:rsidRDefault="002F570F" w:rsidP="002F570F">
            <w:r>
              <w:rPr>
                <w:lang w:val="ru-RU"/>
              </w:rPr>
              <w:t>0</w:t>
            </w:r>
            <w:r>
              <w:t>9.02.2024</w:t>
            </w:r>
          </w:p>
        </w:tc>
        <w:tc>
          <w:tcPr>
            <w:tcW w:w="1932" w:type="dxa"/>
          </w:tcPr>
          <w:p w14:paraId="1AC085EB" w14:textId="42508CC7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2E8F6C26" w14:textId="27358B95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5C8FD190" w14:textId="09CB39A7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89" w:type="dxa"/>
          </w:tcPr>
          <w:p w14:paraId="0345C201" w14:textId="3062908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64F80357" w14:textId="4BAC0D8E" w:rsidTr="002F570F">
        <w:tc>
          <w:tcPr>
            <w:tcW w:w="560" w:type="dxa"/>
          </w:tcPr>
          <w:p w14:paraId="2A8630DA" w14:textId="345A8F60" w:rsidR="002F570F" w:rsidRDefault="002F570F" w:rsidP="002F570F">
            <w:r>
              <w:rPr>
                <w:lang w:val="ru-RU"/>
              </w:rPr>
              <w:t>8</w:t>
            </w:r>
          </w:p>
        </w:tc>
        <w:tc>
          <w:tcPr>
            <w:tcW w:w="945" w:type="dxa"/>
          </w:tcPr>
          <w:p w14:paraId="7C5BD9B7" w14:textId="1E38BF7C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4</w:t>
            </w:r>
          </w:p>
        </w:tc>
        <w:tc>
          <w:tcPr>
            <w:tcW w:w="1817" w:type="dxa"/>
          </w:tcPr>
          <w:p w14:paraId="790CEE96" w14:textId="403996D2" w:rsidR="002F570F" w:rsidRDefault="002F570F" w:rsidP="002F570F">
            <w:r>
              <w:rPr>
                <w:lang w:val="ru-RU"/>
              </w:rPr>
              <w:t>0</w:t>
            </w:r>
            <w:r>
              <w:t>9.02.2024</w:t>
            </w:r>
          </w:p>
        </w:tc>
        <w:tc>
          <w:tcPr>
            <w:tcW w:w="1932" w:type="dxa"/>
          </w:tcPr>
          <w:p w14:paraId="0029F711" w14:textId="03094944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76" w:type="dxa"/>
          </w:tcPr>
          <w:p w14:paraId="5C9A8C33" w14:textId="22F4D36E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2E4F5C33" w14:textId="255FFA2E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2290E870" w14:textId="523E7848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F570F" w14:paraId="17FBE3E8" w14:textId="43A7176B" w:rsidTr="002F570F">
        <w:tc>
          <w:tcPr>
            <w:tcW w:w="560" w:type="dxa"/>
          </w:tcPr>
          <w:p w14:paraId="0E80AB31" w14:textId="113B186A" w:rsidR="002F570F" w:rsidRDefault="002F570F" w:rsidP="002F570F">
            <w:r>
              <w:rPr>
                <w:lang w:val="ru-RU"/>
              </w:rPr>
              <w:t>9</w:t>
            </w:r>
          </w:p>
        </w:tc>
        <w:tc>
          <w:tcPr>
            <w:tcW w:w="945" w:type="dxa"/>
          </w:tcPr>
          <w:p w14:paraId="6EABEDF9" w14:textId="60C91857" w:rsidR="002F570F" w:rsidRDefault="002F570F" w:rsidP="002F570F">
            <w:r>
              <w:rPr>
                <w:lang w:val="ru-RU"/>
              </w:rPr>
              <w:t>Лаб5</w:t>
            </w:r>
          </w:p>
        </w:tc>
        <w:tc>
          <w:tcPr>
            <w:tcW w:w="1817" w:type="dxa"/>
          </w:tcPr>
          <w:p w14:paraId="79343942" w14:textId="7C5BF3FB" w:rsidR="002F570F" w:rsidRDefault="002F570F" w:rsidP="002F570F">
            <w:r>
              <w:t>16.02.2024</w:t>
            </w:r>
          </w:p>
        </w:tc>
        <w:tc>
          <w:tcPr>
            <w:tcW w:w="1932" w:type="dxa"/>
          </w:tcPr>
          <w:p w14:paraId="63859D99" w14:textId="1627E8A9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0B18EDEF" w14:textId="060F9FC9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0" w:type="dxa"/>
          </w:tcPr>
          <w:p w14:paraId="1B0AB985" w14:textId="12907AE4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7C3A49C5" w14:textId="4BC738D8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44D53A46" w14:textId="57E922A3" w:rsidTr="002F570F">
        <w:tc>
          <w:tcPr>
            <w:tcW w:w="560" w:type="dxa"/>
          </w:tcPr>
          <w:p w14:paraId="249FA6D0" w14:textId="23245960" w:rsidR="002F570F" w:rsidRDefault="002F570F" w:rsidP="002F570F">
            <w:r>
              <w:rPr>
                <w:lang w:val="ru-RU"/>
              </w:rPr>
              <w:t>10</w:t>
            </w:r>
          </w:p>
        </w:tc>
        <w:tc>
          <w:tcPr>
            <w:tcW w:w="945" w:type="dxa"/>
          </w:tcPr>
          <w:p w14:paraId="0902F3F7" w14:textId="0DADE056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5</w:t>
            </w:r>
          </w:p>
        </w:tc>
        <w:tc>
          <w:tcPr>
            <w:tcW w:w="1817" w:type="dxa"/>
          </w:tcPr>
          <w:p w14:paraId="1BCF2CAB" w14:textId="298FB441" w:rsidR="002F570F" w:rsidRDefault="002F570F" w:rsidP="002F570F">
            <w:r>
              <w:t>16.02.2024</w:t>
            </w:r>
          </w:p>
        </w:tc>
        <w:tc>
          <w:tcPr>
            <w:tcW w:w="1932" w:type="dxa"/>
          </w:tcPr>
          <w:p w14:paraId="75F14AF3" w14:textId="2CCAC08D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0E43869C" w14:textId="512B3EA3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0" w:type="dxa"/>
          </w:tcPr>
          <w:p w14:paraId="67FC7C9A" w14:textId="1B2A370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25E29F42" w14:textId="3D8E4A95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02A84430" w14:textId="1DD46962" w:rsidTr="002F570F">
        <w:tc>
          <w:tcPr>
            <w:tcW w:w="560" w:type="dxa"/>
          </w:tcPr>
          <w:p w14:paraId="2E70CD74" w14:textId="44857A90" w:rsidR="002F570F" w:rsidRDefault="002F570F" w:rsidP="002F570F">
            <w:r>
              <w:rPr>
                <w:lang w:val="ru-RU"/>
              </w:rPr>
              <w:t>11</w:t>
            </w:r>
          </w:p>
        </w:tc>
        <w:tc>
          <w:tcPr>
            <w:tcW w:w="945" w:type="dxa"/>
          </w:tcPr>
          <w:p w14:paraId="7894C720" w14:textId="27BC371F" w:rsidR="002F570F" w:rsidRDefault="002F570F" w:rsidP="002F570F">
            <w:r>
              <w:rPr>
                <w:lang w:val="ru-RU"/>
              </w:rPr>
              <w:t>Лаб6</w:t>
            </w:r>
          </w:p>
        </w:tc>
        <w:tc>
          <w:tcPr>
            <w:tcW w:w="1817" w:type="dxa"/>
          </w:tcPr>
          <w:p w14:paraId="3886949D" w14:textId="7AADCCBF" w:rsidR="002F570F" w:rsidRDefault="002F570F" w:rsidP="002F570F">
            <w:r>
              <w:t>24.02.2024</w:t>
            </w:r>
          </w:p>
        </w:tc>
        <w:tc>
          <w:tcPr>
            <w:tcW w:w="1932" w:type="dxa"/>
          </w:tcPr>
          <w:p w14:paraId="1E000ABA" w14:textId="16D008B4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60269F50" w14:textId="45EA9B4F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7C723AA1" w14:textId="54550F33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78DB853A" w14:textId="31CCF2B6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F570F" w14:paraId="4A978B58" w14:textId="4AF1B113" w:rsidTr="002F570F">
        <w:tc>
          <w:tcPr>
            <w:tcW w:w="560" w:type="dxa"/>
          </w:tcPr>
          <w:p w14:paraId="7EDB7E63" w14:textId="4FBBB31D" w:rsidR="002F570F" w:rsidRDefault="002F570F" w:rsidP="002F570F">
            <w:r>
              <w:rPr>
                <w:lang w:val="ru-RU"/>
              </w:rPr>
              <w:t>12</w:t>
            </w:r>
          </w:p>
        </w:tc>
        <w:tc>
          <w:tcPr>
            <w:tcW w:w="945" w:type="dxa"/>
          </w:tcPr>
          <w:p w14:paraId="71060C41" w14:textId="7704D043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6</w:t>
            </w:r>
          </w:p>
        </w:tc>
        <w:tc>
          <w:tcPr>
            <w:tcW w:w="1817" w:type="dxa"/>
          </w:tcPr>
          <w:p w14:paraId="458CA755" w14:textId="162A54DB" w:rsidR="002F570F" w:rsidRDefault="002F570F" w:rsidP="002F570F">
            <w:r>
              <w:t>24.02.2024</w:t>
            </w:r>
          </w:p>
        </w:tc>
        <w:tc>
          <w:tcPr>
            <w:tcW w:w="1932" w:type="dxa"/>
          </w:tcPr>
          <w:p w14:paraId="3FFC3C06" w14:textId="55D9F390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76" w:type="dxa"/>
          </w:tcPr>
          <w:p w14:paraId="26A88774" w14:textId="409220FE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0" w:type="dxa"/>
          </w:tcPr>
          <w:p w14:paraId="7FDD75AA" w14:textId="11A622BC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89" w:type="dxa"/>
          </w:tcPr>
          <w:p w14:paraId="35230C55" w14:textId="30FE7F36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6BD370B5" w14:textId="56D2282F" w:rsidTr="002F570F">
        <w:tc>
          <w:tcPr>
            <w:tcW w:w="560" w:type="dxa"/>
          </w:tcPr>
          <w:p w14:paraId="3EDC0F89" w14:textId="6ED34057" w:rsidR="002F570F" w:rsidRDefault="002F570F" w:rsidP="002F570F">
            <w:r>
              <w:rPr>
                <w:lang w:val="ru-RU"/>
              </w:rPr>
              <w:t>13</w:t>
            </w:r>
          </w:p>
        </w:tc>
        <w:tc>
          <w:tcPr>
            <w:tcW w:w="945" w:type="dxa"/>
          </w:tcPr>
          <w:p w14:paraId="2D8B5823" w14:textId="38C7D335" w:rsidR="002F570F" w:rsidRDefault="002F570F" w:rsidP="002F570F">
            <w:r>
              <w:rPr>
                <w:lang w:val="ru-RU"/>
              </w:rPr>
              <w:t>Лаб7</w:t>
            </w:r>
          </w:p>
        </w:tc>
        <w:tc>
          <w:tcPr>
            <w:tcW w:w="1817" w:type="dxa"/>
          </w:tcPr>
          <w:p w14:paraId="1B4CC759" w14:textId="082C7B85" w:rsidR="002F570F" w:rsidRDefault="002F570F" w:rsidP="002F570F">
            <w:r>
              <w:rPr>
                <w:lang w:val="ru-RU"/>
              </w:rPr>
              <w:t>0</w:t>
            </w:r>
            <w:r>
              <w:t>1.03.2024</w:t>
            </w:r>
          </w:p>
        </w:tc>
        <w:tc>
          <w:tcPr>
            <w:tcW w:w="1932" w:type="dxa"/>
          </w:tcPr>
          <w:p w14:paraId="6B886D3B" w14:textId="02EBC2B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0F2CAA07" w14:textId="299A03C2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280F5F5B" w14:textId="50726259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089" w:type="dxa"/>
          </w:tcPr>
          <w:p w14:paraId="575C7BBF" w14:textId="494373DB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7200A79B" w14:textId="0E0C611E" w:rsidTr="002F570F">
        <w:tc>
          <w:tcPr>
            <w:tcW w:w="560" w:type="dxa"/>
          </w:tcPr>
          <w:p w14:paraId="5D0C1A08" w14:textId="39583D85" w:rsidR="002F570F" w:rsidRDefault="002F570F" w:rsidP="002F570F">
            <w:r>
              <w:rPr>
                <w:lang w:val="ru-RU"/>
              </w:rPr>
              <w:t>14</w:t>
            </w:r>
          </w:p>
        </w:tc>
        <w:tc>
          <w:tcPr>
            <w:tcW w:w="945" w:type="dxa"/>
          </w:tcPr>
          <w:p w14:paraId="2B7E4B27" w14:textId="77CB111D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7</w:t>
            </w:r>
          </w:p>
        </w:tc>
        <w:tc>
          <w:tcPr>
            <w:tcW w:w="1817" w:type="dxa"/>
          </w:tcPr>
          <w:p w14:paraId="344F8304" w14:textId="02CA71D9" w:rsidR="002F570F" w:rsidRDefault="002F570F" w:rsidP="002F570F">
            <w:r>
              <w:rPr>
                <w:lang w:val="ru-RU"/>
              </w:rPr>
              <w:t>0</w:t>
            </w:r>
            <w:r>
              <w:t>1.03.2024</w:t>
            </w:r>
          </w:p>
        </w:tc>
        <w:tc>
          <w:tcPr>
            <w:tcW w:w="1932" w:type="dxa"/>
          </w:tcPr>
          <w:p w14:paraId="69620FAF" w14:textId="3BC07BFD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78B993AF" w14:textId="6261742C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3917DB8B" w14:textId="4FB29EF7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0BF669AF" w14:textId="619448F6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F570F" w14:paraId="2742D3D6" w14:textId="7F2FB3FD" w:rsidTr="002F570F">
        <w:tc>
          <w:tcPr>
            <w:tcW w:w="560" w:type="dxa"/>
          </w:tcPr>
          <w:p w14:paraId="41B1CB98" w14:textId="093CF129" w:rsidR="002F570F" w:rsidRDefault="002F570F" w:rsidP="002F570F">
            <w:r>
              <w:rPr>
                <w:lang w:val="ru-RU"/>
              </w:rPr>
              <w:t>15</w:t>
            </w:r>
          </w:p>
        </w:tc>
        <w:tc>
          <w:tcPr>
            <w:tcW w:w="945" w:type="dxa"/>
          </w:tcPr>
          <w:p w14:paraId="6CB7CF5D" w14:textId="0CC87E4C" w:rsidR="002F570F" w:rsidRDefault="002F570F" w:rsidP="002F570F">
            <w:r>
              <w:rPr>
                <w:lang w:val="ru-RU"/>
              </w:rPr>
              <w:t>Лаб8</w:t>
            </w:r>
          </w:p>
        </w:tc>
        <w:tc>
          <w:tcPr>
            <w:tcW w:w="1817" w:type="dxa"/>
          </w:tcPr>
          <w:p w14:paraId="5CDC54F8" w14:textId="0A86B419" w:rsidR="002F570F" w:rsidRDefault="002F570F" w:rsidP="002F570F">
            <w:r>
              <w:rPr>
                <w:lang w:val="ru-RU"/>
              </w:rPr>
              <w:t>0</w:t>
            </w:r>
            <w:r>
              <w:t>2.03.2024</w:t>
            </w:r>
          </w:p>
        </w:tc>
        <w:tc>
          <w:tcPr>
            <w:tcW w:w="1932" w:type="dxa"/>
          </w:tcPr>
          <w:p w14:paraId="0BB48444" w14:textId="2FC012BB" w:rsidR="002F570F" w:rsidRPr="002F570F" w:rsidRDefault="002F570F" w:rsidP="002F5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76" w:type="dxa"/>
          </w:tcPr>
          <w:p w14:paraId="5A72C25D" w14:textId="5CFE3975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54A1023C" w14:textId="1FEF27FB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6418DCE1" w14:textId="34DD7FEE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  <w:tr w:rsidR="002F570F" w14:paraId="2694EDA5" w14:textId="43039F5A" w:rsidTr="002F570F">
        <w:tc>
          <w:tcPr>
            <w:tcW w:w="560" w:type="dxa"/>
          </w:tcPr>
          <w:p w14:paraId="7F3082D9" w14:textId="01FC5D35" w:rsidR="002F570F" w:rsidRDefault="002F570F" w:rsidP="002F570F">
            <w:r>
              <w:rPr>
                <w:lang w:val="ru-RU"/>
              </w:rPr>
              <w:t>16</w:t>
            </w:r>
          </w:p>
        </w:tc>
        <w:tc>
          <w:tcPr>
            <w:tcW w:w="945" w:type="dxa"/>
          </w:tcPr>
          <w:p w14:paraId="566C9FE7" w14:textId="6FC3396E" w:rsidR="002F570F" w:rsidRDefault="002F570F" w:rsidP="002F570F">
            <w:r w:rsidRPr="00670797">
              <w:rPr>
                <w:color w:val="FF0000"/>
                <w:lang w:val="ru-RU"/>
              </w:rPr>
              <w:t>Практ</w:t>
            </w:r>
            <w:r>
              <w:rPr>
                <w:color w:val="FF0000"/>
                <w:lang w:val="ru-RU"/>
              </w:rPr>
              <w:t>8</w:t>
            </w:r>
          </w:p>
        </w:tc>
        <w:tc>
          <w:tcPr>
            <w:tcW w:w="1817" w:type="dxa"/>
          </w:tcPr>
          <w:p w14:paraId="0318B705" w14:textId="0995E486" w:rsidR="002F570F" w:rsidRDefault="002F570F" w:rsidP="002F570F">
            <w:r>
              <w:rPr>
                <w:lang w:val="ru-RU"/>
              </w:rPr>
              <w:t>0</w:t>
            </w:r>
            <w:r>
              <w:t>2.03.2024</w:t>
            </w:r>
          </w:p>
        </w:tc>
        <w:tc>
          <w:tcPr>
            <w:tcW w:w="1932" w:type="dxa"/>
          </w:tcPr>
          <w:p w14:paraId="6631FBC7" w14:textId="7A61E8E2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776" w:type="dxa"/>
          </w:tcPr>
          <w:p w14:paraId="68BC255A" w14:textId="19301705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1800" w:type="dxa"/>
          </w:tcPr>
          <w:p w14:paraId="1145EE2A" w14:textId="64EFEA77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2089" w:type="dxa"/>
          </w:tcPr>
          <w:p w14:paraId="7D05272B" w14:textId="6302B44A" w:rsidR="002F570F" w:rsidRDefault="002F570F" w:rsidP="002F570F">
            <w:pPr>
              <w:jc w:val="center"/>
            </w:pPr>
            <w:r>
              <w:rPr>
                <w:lang w:val="ru-RU"/>
              </w:rPr>
              <w:t>+</w:t>
            </w:r>
          </w:p>
        </w:tc>
      </w:tr>
    </w:tbl>
    <w:p w14:paraId="5DD7CDE2" w14:textId="77777777" w:rsidR="00A6094C" w:rsidRDefault="002F570F"/>
    <w:sectPr w:rsidR="00A6094C" w:rsidSect="00AF6A3D">
      <w:pgSz w:w="11910" w:h="16840" w:code="9"/>
      <w:pgMar w:top="1580" w:right="380" w:bottom="278" w:left="6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0F"/>
    <w:rsid w:val="00091DDD"/>
    <w:rsid w:val="002A5A09"/>
    <w:rsid w:val="002F570F"/>
    <w:rsid w:val="00327514"/>
    <w:rsid w:val="00744C44"/>
    <w:rsid w:val="008B7134"/>
    <w:rsid w:val="00956FC9"/>
    <w:rsid w:val="00AF6A3D"/>
    <w:rsid w:val="00BA4554"/>
    <w:rsid w:val="00D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5F47"/>
  <w15:chartTrackingRefBased/>
  <w15:docId w15:val="{DE6C0B69-3AE1-42D5-8121-2EBE0622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Айнагуль Омурбекова</dc:creator>
  <cp:keywords/>
  <dc:description/>
  <cp:lastModifiedBy>Айнагуль Омурбекова</cp:lastModifiedBy>
  <cp:revision>1</cp:revision>
  <dcterms:created xsi:type="dcterms:W3CDTF">2024-03-02T15:27:00Z</dcterms:created>
  <dcterms:modified xsi:type="dcterms:W3CDTF">2024-03-02T15:34:00Z</dcterms:modified>
</cp:coreProperties>
</file>