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7DCFF" w14:textId="148DD0DD" w:rsidR="00C507FE" w:rsidRDefault="00FF5663" w:rsidP="00BA09F5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AYUSH TRIPATHI                                                             23</w:t>
      </w:r>
      <w:r w:rsidRPr="00FF5663">
        <w:rPr>
          <w:sz w:val="32"/>
          <w:szCs w:val="32"/>
          <w:vertAlign w:val="superscript"/>
          <w:lang w:val="en-US"/>
        </w:rPr>
        <w:t>rd</w:t>
      </w:r>
      <w:r>
        <w:rPr>
          <w:sz w:val="32"/>
          <w:szCs w:val="32"/>
          <w:lang w:val="en-US"/>
        </w:rPr>
        <w:t xml:space="preserve"> January, 2024</w:t>
      </w:r>
    </w:p>
    <w:p w14:paraId="5381D304" w14:textId="1B5ED955" w:rsidR="00FF5663" w:rsidRDefault="00FF5663" w:rsidP="00BA09F5">
      <w:pPr>
        <w:spacing w:after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22CS3021</w:t>
      </w:r>
    </w:p>
    <w:p w14:paraId="25355645" w14:textId="77777777" w:rsidR="00FF5663" w:rsidRDefault="00FF5663">
      <w:pPr>
        <w:rPr>
          <w:sz w:val="32"/>
          <w:szCs w:val="32"/>
          <w:lang w:val="en-US"/>
        </w:rPr>
      </w:pPr>
    </w:p>
    <w:p w14:paraId="03248A39" w14:textId="7C6C4ACA" w:rsidR="00BA09F5" w:rsidRDefault="00BA09F5" w:rsidP="00BA09F5">
      <w:pPr>
        <w:pBdr>
          <w:bottom w:val="single" w:sz="6" w:space="1" w:color="auto"/>
        </w:pBd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Web Technology Lab Project-2</w:t>
      </w:r>
    </w:p>
    <w:p w14:paraId="1A61358E" w14:textId="77777777" w:rsidR="00BA09F5" w:rsidRDefault="00BA09F5" w:rsidP="00BA09F5">
      <w:pPr>
        <w:rPr>
          <w:sz w:val="32"/>
          <w:szCs w:val="32"/>
          <w:lang w:val="en-US"/>
        </w:rPr>
      </w:pPr>
    </w:p>
    <w:p w14:paraId="088CF2EF" w14:textId="7F241F27" w:rsidR="00BA09F5" w:rsidRDefault="00BA09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proofErr w:type="gramStart"/>
      <w:r>
        <w:rPr>
          <w:sz w:val="32"/>
          <w:szCs w:val="32"/>
          <w:lang w:val="en-US"/>
        </w:rPr>
        <w:t>1 :</w:t>
      </w:r>
      <w:proofErr w:type="gramEnd"/>
      <w:r>
        <w:rPr>
          <w:sz w:val="32"/>
          <w:szCs w:val="32"/>
          <w:lang w:val="en-US"/>
        </w:rPr>
        <w:t xml:space="preserve">-   Code: </w:t>
      </w:r>
    </w:p>
    <w:p w14:paraId="78952166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C2F4A15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D39BD35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B1C48DB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723F904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A14C0E2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About Me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9385AF1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05BC45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BA09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14:paraId="1114926A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'Gill Sans'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'Gill Sans MT'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Calibri, 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'Trebuchet MS'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D419CD6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92A9DA7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BA09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.intro</w:t>
      </w:r>
      <w:proofErr w:type="gramEnd"/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</w:p>
    <w:p w14:paraId="32EED654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FA11302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162F9F0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D1B273B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5BCE15E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A1EB24F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A0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A0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"intro"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6AB4E67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Hello Everyone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4EB86C1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Iam</w:t>
      </w:r>
      <w:proofErr w:type="spellEnd"/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Ayush Tripathi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A9D82F1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h3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Web Dev Enthusiast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h3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7B50F73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Currently Pursuing BTech in CSE from RGIPT, learning Web Development in MERN </w:t>
      </w:r>
      <w:proofErr w:type="gramStart"/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Stack.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81E7595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hr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391C7EB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AAF66B3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Skills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603C341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96699D7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HTML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0287F15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CSS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CA02863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JavaScript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73A3D0C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JQuery</w:t>
      </w:r>
      <w:proofErr w:type="spellEnd"/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044E287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BootStrap</w:t>
      </w:r>
      <w:proofErr w:type="spellEnd"/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DB347D6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Node.js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1D79AB6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Express.js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756F3E9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MongoDB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DD80989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SQL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3F2C016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C++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BFD472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4460C0D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E494B7B" w14:textId="77777777" w:rsidR="00BA09F5" w:rsidRPr="00BA09F5" w:rsidRDefault="00BA09F5" w:rsidP="00BA0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A0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BA0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9407FEB" w14:textId="77777777" w:rsidR="00BA09F5" w:rsidRDefault="00BA09F5" w:rsidP="00BA09F5">
      <w:pPr>
        <w:rPr>
          <w:sz w:val="32"/>
          <w:szCs w:val="32"/>
          <w:lang w:val="en-US"/>
        </w:rPr>
      </w:pPr>
    </w:p>
    <w:p w14:paraId="6300DE86" w14:textId="7974BAE5" w:rsidR="00BA09F5" w:rsidRDefault="00BA09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Web Page:</w:t>
      </w:r>
    </w:p>
    <w:p w14:paraId="51DA24F9" w14:textId="2D43372F" w:rsidR="00BA09F5" w:rsidRDefault="00BA09F5" w:rsidP="00BA09F5">
      <w:pPr>
        <w:rPr>
          <w:sz w:val="32"/>
          <w:szCs w:val="32"/>
          <w:lang w:val="en-US"/>
        </w:rPr>
      </w:pPr>
      <w:r w:rsidRPr="00BA09F5">
        <w:rPr>
          <w:sz w:val="32"/>
          <w:szCs w:val="32"/>
          <w:lang w:val="en-US"/>
        </w:rPr>
        <w:drawing>
          <wp:inline distT="0" distB="0" distL="0" distR="0" wp14:anchorId="06A8C2C5" wp14:editId="155D250E">
            <wp:extent cx="5731510" cy="3154680"/>
            <wp:effectExtent l="0" t="0" r="2540" b="7620"/>
            <wp:docPr id="84569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939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ABE5" w14:textId="77777777" w:rsidR="00BA09F5" w:rsidRDefault="00BA09F5" w:rsidP="00BA09F5">
      <w:pPr>
        <w:rPr>
          <w:sz w:val="32"/>
          <w:szCs w:val="32"/>
          <w:lang w:val="en-US"/>
        </w:rPr>
      </w:pPr>
    </w:p>
    <w:p w14:paraId="008B3351" w14:textId="5EF75EE4" w:rsidR="00BA09F5" w:rsidRDefault="00BA09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</w:t>
      </w:r>
      <w:proofErr w:type="gramStart"/>
      <w:r>
        <w:rPr>
          <w:sz w:val="32"/>
          <w:szCs w:val="32"/>
          <w:lang w:val="en-US"/>
        </w:rPr>
        <w:t>2:-</w:t>
      </w:r>
      <w:proofErr w:type="gramEnd"/>
      <w:r>
        <w:rPr>
          <w:sz w:val="32"/>
          <w:szCs w:val="32"/>
          <w:lang w:val="en-US"/>
        </w:rPr>
        <w:t xml:space="preserve">  Code:</w:t>
      </w:r>
    </w:p>
    <w:p w14:paraId="06592515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4F0585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379E6E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69C424C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3A84CA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A9183DA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Image Description Page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B7C0C3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0EDD23A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A3362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14:paraId="1EA6EE1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50894DE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336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100px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543B814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1F9B04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A3362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14:paraId="62EC8BE7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font-size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3362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7BFFD4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B646DE7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align-items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6D8F9FB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CFADB7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EC2306E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AC8E1D3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78C2AD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754C6CF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header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A5BD654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Beautiful Sunset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03A3A44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header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4DA362B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25CE5F1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0EE0B9E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"400px"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"auto"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"https://img.freepik.com/free-photo/sunset-time-tropical-beach-sea-with-coconut-palm-tree_74190-1075.jpg?size=626&amp;ext=jpg&amp;ga=GA1.1.632798143.1705881600&amp;semt=sph"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"Beautiful Sunset"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style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"max-width: 100%;"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74087A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This is a stunning sunset captured at a peaceful beach. The warm </w:t>
      </w:r>
      <w:proofErr w:type="spellStart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colors</w:t>
      </w:r>
      <w:proofErr w:type="spellEnd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of the sky blend harmoniously, creating a breathtaking and serene atmosphere. The gentle waves and the silhouette of palm trees contribute to the overall beauty of the </w:t>
      </w:r>
      <w:proofErr w:type="gramStart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scene.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1A14160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55D7B0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24076A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E146D82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0B9FEB4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91B4C2A" w14:textId="77777777" w:rsidR="00BA09F5" w:rsidRDefault="00BA09F5" w:rsidP="00BA09F5">
      <w:pPr>
        <w:rPr>
          <w:sz w:val="32"/>
          <w:szCs w:val="32"/>
          <w:lang w:val="en-US"/>
        </w:rPr>
      </w:pPr>
    </w:p>
    <w:p w14:paraId="4151D8F3" w14:textId="7AF3D700" w:rsidR="00A33620" w:rsidRDefault="00A33620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Web Page:</w:t>
      </w:r>
    </w:p>
    <w:p w14:paraId="56807A41" w14:textId="489CC9C4" w:rsidR="00A33620" w:rsidRDefault="00A33620" w:rsidP="00BA09F5">
      <w:pPr>
        <w:rPr>
          <w:sz w:val="32"/>
          <w:szCs w:val="32"/>
          <w:lang w:val="en-US"/>
        </w:rPr>
      </w:pPr>
      <w:r w:rsidRPr="00A33620">
        <w:rPr>
          <w:sz w:val="32"/>
          <w:szCs w:val="32"/>
          <w:lang w:val="en-US"/>
        </w:rPr>
        <w:drawing>
          <wp:inline distT="0" distB="0" distL="0" distR="0" wp14:anchorId="41F53DBE" wp14:editId="3B34B5D6">
            <wp:extent cx="5731510" cy="2697480"/>
            <wp:effectExtent l="0" t="0" r="2540" b="7620"/>
            <wp:docPr id="32883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327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C0CB" w14:textId="77777777" w:rsidR="00A33620" w:rsidRDefault="00A33620" w:rsidP="00BA09F5">
      <w:pPr>
        <w:rPr>
          <w:sz w:val="32"/>
          <w:szCs w:val="32"/>
          <w:lang w:val="en-US"/>
        </w:rPr>
      </w:pPr>
    </w:p>
    <w:p w14:paraId="3B255438" w14:textId="62FC60AE" w:rsidR="00A33620" w:rsidRDefault="00A33620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T3: Code:</w:t>
      </w:r>
    </w:p>
    <w:p w14:paraId="50B11AE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561D8C0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5C50682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2976B03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5F13E5D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F23B6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Countries and Languages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1DD61B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4FA830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A3362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14:paraId="598149FB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'Lucida Sans'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'Lucida Sans Regular'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'Lucida Grande'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'Lucida Sans Unicode'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Geneva, 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Verdana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00002FE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B7F97D3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8F0536A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6BCFA94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AE5B6E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9A6FCDD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Countries and Their Spoken Languages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63F5345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66A659F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AC9394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4A78C05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USA</w:t>
      </w:r>
    </w:p>
    <w:p w14:paraId="5AB3883D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47E5FB5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English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F2A6A8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Spanish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945E40F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4AE8A5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9CBC992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A00D8C1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D88417A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F44A53D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France</w:t>
      </w:r>
    </w:p>
    <w:p w14:paraId="5783C650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55BCAE5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French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D83993E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German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C9AC8A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9105C12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3A9219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A7A6BDC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5888DC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2B396E8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Japan</w:t>
      </w:r>
    </w:p>
    <w:p w14:paraId="2EB1220A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3362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type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A3362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C73B8B7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Japanese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E823193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English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3B4C03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83F332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B9A674F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D7A4379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67B69E1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7998606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7B7713D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A3362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A3362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38021EE" w14:textId="77777777" w:rsidR="00A33620" w:rsidRPr="00A33620" w:rsidRDefault="00A33620" w:rsidP="00A336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B625224" w14:textId="77777777" w:rsidR="00A33620" w:rsidRDefault="00A33620" w:rsidP="00BA09F5">
      <w:pPr>
        <w:rPr>
          <w:sz w:val="32"/>
          <w:szCs w:val="32"/>
          <w:lang w:val="en-US"/>
        </w:rPr>
      </w:pPr>
    </w:p>
    <w:p w14:paraId="1C000DA5" w14:textId="77777777" w:rsidR="00A33620" w:rsidRDefault="00A33620" w:rsidP="00BA09F5">
      <w:pPr>
        <w:rPr>
          <w:sz w:val="32"/>
          <w:szCs w:val="32"/>
          <w:lang w:val="en-US"/>
        </w:rPr>
      </w:pPr>
    </w:p>
    <w:p w14:paraId="5ED63614" w14:textId="77777777" w:rsidR="00A33620" w:rsidRDefault="00A33620" w:rsidP="00BA09F5">
      <w:pPr>
        <w:rPr>
          <w:sz w:val="32"/>
          <w:szCs w:val="32"/>
          <w:lang w:val="en-US"/>
        </w:rPr>
      </w:pPr>
    </w:p>
    <w:p w14:paraId="22A6C26B" w14:textId="127648DE" w:rsidR="00A33620" w:rsidRDefault="00A33620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Web Page:</w:t>
      </w:r>
    </w:p>
    <w:p w14:paraId="0EF1FF49" w14:textId="7EDF9B79" w:rsidR="00A33620" w:rsidRDefault="00A33620" w:rsidP="00BA09F5">
      <w:pPr>
        <w:rPr>
          <w:sz w:val="32"/>
          <w:szCs w:val="32"/>
          <w:lang w:val="en-US"/>
        </w:rPr>
      </w:pPr>
      <w:r w:rsidRPr="00A33620">
        <w:rPr>
          <w:sz w:val="32"/>
          <w:szCs w:val="32"/>
          <w:lang w:val="en-US"/>
        </w:rPr>
        <w:drawing>
          <wp:inline distT="0" distB="0" distL="0" distR="0" wp14:anchorId="635C60E6" wp14:editId="6A364180">
            <wp:extent cx="5731510" cy="4421505"/>
            <wp:effectExtent l="0" t="0" r="2540" b="0"/>
            <wp:docPr id="14162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07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098C" w14:textId="77777777" w:rsidR="00A33620" w:rsidRDefault="00A33620" w:rsidP="00BA09F5">
      <w:pPr>
        <w:rPr>
          <w:sz w:val="32"/>
          <w:szCs w:val="32"/>
          <w:lang w:val="en-US"/>
        </w:rPr>
      </w:pPr>
    </w:p>
    <w:p w14:paraId="284A16EE" w14:textId="5EDFE796" w:rsidR="00A33620" w:rsidRDefault="00A33620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T4: Code:</w:t>
      </w:r>
    </w:p>
    <w:p w14:paraId="02BFFEE0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AA19545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3E82CE5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D0F19D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75F465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D1A4D65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Countries and Capitals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5181B12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8D3534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E2EF7E0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AE83CD7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A72F699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76B1409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1EC8FE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B59B40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B5CA7A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C992244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9C447C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h1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A022BD4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05846FF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5A87C73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BBB437D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table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A18C19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80%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2C88E83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auto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30FEF5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border-collapse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collapse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55D957B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23C3DFD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box-shadow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242E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rgba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0.1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0C22F67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45702AF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90ED549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td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918FF9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F12859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left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49CF3F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vertical-align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top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447FE0F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1px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#ddd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8EA492F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F0671B5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544FA3B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h2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2407C3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#555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EEAB242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CC56B1C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CAB08E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881904F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D8A136C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padding-left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517DF4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FDDF78C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16E6B4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42E8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416968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margin-bottom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42E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8px</w:t>
      </w: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19A808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F429F8D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EFC781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EC56D31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6FAB5A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B17EB7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Countries and Capitals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FB0EA41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1179807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table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1302B4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FF8D107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777E704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Countries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DE6467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62A1E0C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USA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8CF6B8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France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85D0A97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Japan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46BEF9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Brazil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BD33830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Australia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11F7C74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ul</w:t>
      </w:r>
      <w:proofErr w:type="spellEnd"/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FF64116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52BC5C1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B4E5201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Capitals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h2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6ACE8D9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26DA9AC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Washington, D.C.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412E0FB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Paris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34DF18C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Tokyo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0386513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Brasília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8A3BE2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Canberra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li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8280680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ol</w:t>
      </w:r>
      <w:proofErr w:type="spellEnd"/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8E153A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FD0F271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DF19E83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table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95AE0A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E6A4BEE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EEF9F55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42E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242E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9C070B8" w14:textId="77777777" w:rsidR="00242E86" w:rsidRPr="00242E86" w:rsidRDefault="00242E86" w:rsidP="00242E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9513677" w14:textId="77777777" w:rsidR="00A33620" w:rsidRDefault="00A33620" w:rsidP="00BA09F5">
      <w:pPr>
        <w:rPr>
          <w:sz w:val="32"/>
          <w:szCs w:val="32"/>
          <w:lang w:val="en-US"/>
        </w:rPr>
      </w:pPr>
    </w:p>
    <w:p w14:paraId="36D69298" w14:textId="77777777" w:rsidR="00242E86" w:rsidRDefault="00242E86" w:rsidP="00BA09F5">
      <w:pPr>
        <w:rPr>
          <w:sz w:val="32"/>
          <w:szCs w:val="32"/>
          <w:lang w:val="en-US"/>
        </w:rPr>
      </w:pPr>
    </w:p>
    <w:p w14:paraId="2537E67F" w14:textId="39884968" w:rsidR="00242E86" w:rsidRDefault="00242E86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6CEDAB0A" w14:textId="0CF26514" w:rsidR="00242E86" w:rsidRDefault="00242E86" w:rsidP="00BA09F5">
      <w:pPr>
        <w:rPr>
          <w:sz w:val="32"/>
          <w:szCs w:val="32"/>
          <w:lang w:val="en-US"/>
        </w:rPr>
      </w:pPr>
      <w:r w:rsidRPr="00242E86">
        <w:rPr>
          <w:sz w:val="32"/>
          <w:szCs w:val="32"/>
          <w:lang w:val="en-US"/>
        </w:rPr>
        <w:drawing>
          <wp:inline distT="0" distB="0" distL="0" distR="0" wp14:anchorId="4A1C792C" wp14:editId="3421D7A0">
            <wp:extent cx="5731510" cy="2720340"/>
            <wp:effectExtent l="0" t="0" r="2540" b="3810"/>
            <wp:docPr id="194015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56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C1EF" w14:textId="77777777" w:rsidR="007A2963" w:rsidRDefault="007A2963" w:rsidP="00BA09F5">
      <w:pPr>
        <w:rPr>
          <w:sz w:val="32"/>
          <w:szCs w:val="32"/>
          <w:lang w:val="en-US"/>
        </w:rPr>
      </w:pPr>
    </w:p>
    <w:p w14:paraId="6B1D011B" w14:textId="6EA94B34" w:rsidR="007A2963" w:rsidRDefault="007A2963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T5: Code:</w:t>
      </w:r>
    </w:p>
    <w:p w14:paraId="7CC8758C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1526BF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2043F4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7FCD6F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9CECC51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D81276E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Country and Politician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D25EEF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790C499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7D31040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7234BF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025AE47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09B9D1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CE5E673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AC6AFF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35A00BC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EDAE9E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h1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F4B8F2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0BF44A7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4B975B6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9E5A60E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table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A202B59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80%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F2BBB0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auto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BB25F7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border-collapse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collapse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5046DD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5F660E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box-shadow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83571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rgba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0.1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17F0D770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D85A2C8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AC283E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34A5BE6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15px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6B48ED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1px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#ddd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7D90441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B85214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D59AD2D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4558D2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#f2f2f2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1143FE0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0E324D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font-weight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bold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509AD0B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F403D69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E80CABF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83571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tr:hover</w:t>
      </w:r>
      <w:proofErr w:type="spellEnd"/>
      <w:proofErr w:type="gram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5DEEE6E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#f5f5f5</w:t>
      </w: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11D7DA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369E63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0B21D4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C192CD0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CD91E7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072EBFC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Country and Politicians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3D40F31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957B32D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table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481A02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thead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BEA246D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0845A23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Country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082EA2D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colspan</w:t>
      </w:r>
      <w:proofErr w:type="spellEnd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"2"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Politicians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95E84C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gramStart"/>
      <w:r w:rsidRPr="008357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8357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&lt;</w:t>
      </w:r>
      <w:proofErr w:type="spellStart"/>
      <w:r w:rsidRPr="008357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&gt;Column 3&lt;/</w:t>
      </w:r>
      <w:proofErr w:type="spellStart"/>
      <w:r w:rsidRPr="008357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th</w:t>
      </w:r>
      <w:proofErr w:type="spellEnd"/>
      <w:r w:rsidRPr="0083571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&gt; --&gt;</w:t>
      </w:r>
    </w:p>
    <w:p w14:paraId="1A17DA19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016BFD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thead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3CA248C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tbody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CE8E45B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D8D343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Turkmenistan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D186AC3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President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CC47356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Gurbanguly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789826F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5DAE2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EEA8C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"2"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BCD538D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F0B14B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Berdimuhamedow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726E881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AB27AE7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C21A1D1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Vice-President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149CE15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Raşit</w:t>
      </w:r>
      <w:proofErr w:type="spellEnd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Meredow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773B88B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D7BA030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ABD164B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83571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357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"2"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Eritrea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30D38AD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President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D44216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Isaias Afwerki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9C192F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22F7946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24C5C1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Vice-President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675497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none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td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C8FA6FB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tr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E05BBBB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proofErr w:type="spellStart"/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tbody</w:t>
      </w:r>
      <w:proofErr w:type="spellEnd"/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CFFD8E2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table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E306224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131EBA7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32A20CA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357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83571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238A4EC" w14:textId="77777777" w:rsidR="00835716" w:rsidRPr="00835716" w:rsidRDefault="00835716" w:rsidP="008357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906888C" w14:textId="55DB1C9D" w:rsidR="00835716" w:rsidRDefault="00835716" w:rsidP="00BA09F5">
      <w:pPr>
        <w:rPr>
          <w:sz w:val="32"/>
          <w:szCs w:val="32"/>
          <w:lang w:val="en-US"/>
        </w:rPr>
      </w:pPr>
    </w:p>
    <w:p w14:paraId="6E9C5C12" w14:textId="0145B368" w:rsidR="00835716" w:rsidRDefault="00835716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2AFF4F89" w14:textId="4D0B43D6" w:rsidR="00835716" w:rsidRDefault="00835716" w:rsidP="00BA09F5">
      <w:pPr>
        <w:rPr>
          <w:sz w:val="32"/>
          <w:szCs w:val="32"/>
          <w:lang w:val="en-US"/>
        </w:rPr>
      </w:pPr>
      <w:r w:rsidRPr="00835716">
        <w:rPr>
          <w:sz w:val="32"/>
          <w:szCs w:val="32"/>
          <w:lang w:val="en-US"/>
        </w:rPr>
        <w:drawing>
          <wp:inline distT="0" distB="0" distL="0" distR="0" wp14:anchorId="443655C3" wp14:editId="6406CA57">
            <wp:extent cx="5731510" cy="2560320"/>
            <wp:effectExtent l="0" t="0" r="2540" b="0"/>
            <wp:docPr id="48221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0EE8" w14:textId="1E03617B" w:rsidR="00835716" w:rsidRDefault="00835716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T6: Code: </w:t>
      </w:r>
    </w:p>
    <w:p w14:paraId="32E27642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4DFA3D5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9D04C4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CCC7345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A6F1462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6DB6D1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Favorite</w:t>
      </w:r>
      <w:proofErr w:type="spellEnd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Websites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60B20C7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3F55C9F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6EF0093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D529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9F5E5CF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97E314E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93667F6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73F0E0D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90ADFB7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713544E5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3A10818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D529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h1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3C040C8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1821E1C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7C9EFE9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905B262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D529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A99334A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display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block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25187FB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CDA89D0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6E5E468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text-decoration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none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C78165E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#007BFF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5FECA8B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AAD31C1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1px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#ddd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15A8B4F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border-radius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5px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99F3981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transition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: background-</w:t>
      </w:r>
      <w:proofErr w:type="spellStart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0.3s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C6DE19B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E74C5B0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0D0A444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D529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a:hover</w:t>
      </w:r>
      <w:proofErr w:type="gram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F3A8870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#007BFF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3911252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F78A144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1CF8081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0817D53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B1B649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6AB0641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A1BCF7D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My </w:t>
      </w:r>
      <w:proofErr w:type="spellStart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Favorite</w:t>
      </w:r>
      <w:proofErr w:type="spellEnd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Websites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7F3F37C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4D0A64E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"https://leetcode.com/</w:t>
      </w:r>
      <w:proofErr w:type="spellStart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anywaay</w:t>
      </w:r>
      <w:proofErr w:type="spellEnd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/"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target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"_blank"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leetcode</w:t>
      </w:r>
      <w:proofErr w:type="spellEnd"/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388B209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"https://www.linkedin.com/in/ayush-tripathi-b17250257"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target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"_blank"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LinkedIn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E22E9D9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"https://www.w3schools.com/"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target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"_blank"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W3Schools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C71F6DB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"https://developer.mozilla.org/</w:t>
      </w:r>
      <w:proofErr w:type="spellStart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-US/docs/Web/CSS"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D529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target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D529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"_blank"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D529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MDN Docs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B182546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85AAF9F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A101B4A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D529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D529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6F3A605" w14:textId="77777777" w:rsidR="00D529F5" w:rsidRPr="00D529F5" w:rsidRDefault="00D529F5" w:rsidP="00D529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39B4F18" w14:textId="77777777" w:rsidR="00835716" w:rsidRDefault="00835716" w:rsidP="00BA09F5">
      <w:pPr>
        <w:rPr>
          <w:sz w:val="32"/>
          <w:szCs w:val="32"/>
          <w:lang w:val="en-US"/>
        </w:rPr>
      </w:pPr>
    </w:p>
    <w:p w14:paraId="1770C9B5" w14:textId="58823B88" w:rsidR="00D529F5" w:rsidRDefault="00D529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0F2FB3C0" w14:textId="5383B33D" w:rsidR="00D529F5" w:rsidRDefault="00D529F5" w:rsidP="00BA09F5">
      <w:pPr>
        <w:rPr>
          <w:sz w:val="32"/>
          <w:szCs w:val="32"/>
          <w:lang w:val="en-US"/>
        </w:rPr>
      </w:pPr>
      <w:r w:rsidRPr="00D529F5">
        <w:rPr>
          <w:sz w:val="32"/>
          <w:szCs w:val="32"/>
          <w:lang w:val="en-US"/>
        </w:rPr>
        <w:drawing>
          <wp:inline distT="0" distB="0" distL="0" distR="0" wp14:anchorId="7E801E79" wp14:editId="43B83F31">
            <wp:extent cx="5731510" cy="2247900"/>
            <wp:effectExtent l="0" t="0" r="2540" b="0"/>
            <wp:docPr id="121732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248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2EF1" w14:textId="77777777" w:rsidR="00D529F5" w:rsidRDefault="00D529F5" w:rsidP="00BA09F5">
      <w:pPr>
        <w:rPr>
          <w:sz w:val="32"/>
          <w:szCs w:val="32"/>
          <w:lang w:val="en-US"/>
        </w:rPr>
      </w:pPr>
    </w:p>
    <w:p w14:paraId="782CF9E1" w14:textId="6C438D0A" w:rsidR="00D529F5" w:rsidRDefault="00D529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T7: Code:</w:t>
      </w:r>
    </w:p>
    <w:p w14:paraId="6697A762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FD54B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BA88CF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C356D7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8B5913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8902E10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Scroll to Top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44022A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213E3BF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014CBB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8D8D1BA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0F2A2AA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7572249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4CB0BC9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C8FD98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59858F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09A0EE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header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13A10C7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BA274DD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26A2291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CBCFE40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972B47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082238F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B9ACEC2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main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CFACFF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D0897A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min-height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gramStart"/>
      <w:r w:rsidRPr="00BC03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calc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100vh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-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120px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); </w:t>
      </w:r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/* Adjust the height value as needed for scrolling */</w:t>
      </w:r>
    </w:p>
    <w:p w14:paraId="3DAE1371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80%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/* Adjust the width value for content */</w:t>
      </w:r>
    </w:p>
    <w:p w14:paraId="5A2CBDFA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auto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/* </w:t>
      </w:r>
      <w:proofErr w:type="spellStart"/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the content */</w:t>
      </w:r>
    </w:p>
    <w:p w14:paraId="0180F731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B97BE55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76DB12D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footer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632D8A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7AF29B5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5DFDBD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800E3AE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52B3C4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/* position: fixed; */</w:t>
      </w:r>
    </w:p>
    <w:p w14:paraId="16B3BD12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bottom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869103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100%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19FDC0E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CC9E94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906A9E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a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FB1A2DD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white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CC1FA37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text-decoration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none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8A8C24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D31333F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387C67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a:hover</w:t>
      </w:r>
      <w:proofErr w:type="gram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AD671A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text-decoration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underline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FD27E50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944A5D1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99A2C3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#topButton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A9E823B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#007BFF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DF70C3D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99D7532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8A5F4BA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none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1AA5D2F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border-radius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FC5B735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cursor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pointer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F122BB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72405EB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C03B435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#</w:t>
      </w:r>
      <w:proofErr w:type="gramStart"/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topButton:hover</w:t>
      </w:r>
      <w:proofErr w:type="gram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52512B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#0056b3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A4B0E67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C747A2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BC03E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14:paraId="0B7F2A60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margin-bottom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BC03E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200px</w:t>
      </w: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889502F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6D5F477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9104775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0921F42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0C5F2F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5065B86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header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FF1F832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id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"top"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Scroll to Top Example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0CB922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header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CB36D2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A6EB8AC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4AF79F8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Lorem ipsum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dolor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consectetur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adipiscing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Sed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accumsan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lectus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odio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gravida, vitae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scelerisque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volutpat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erat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turpis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convallis.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urna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malesuada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Fusce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sodales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ex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congue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erat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lacus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efficitur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purus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nunc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lacus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nisi.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Phasellus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hendrerit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Suspendisse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potenti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AE716FB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E6966A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Proin auctor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eleifend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nisi vitae fermentum. Integer ac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fermentum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lectus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ultrices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Curabitur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dui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justo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convallis,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accumsan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ligula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ultricies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Maecenas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eleifend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tortor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dignissim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egestas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risus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fermentum.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Pellentesque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habitant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morbi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senectus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malesuada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fames ac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turpis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egestas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C9351AF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AB1719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felis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blandit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ac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urna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Sed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bibendum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mauris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congue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tempus,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mauris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nunc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cursus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dolor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in gravida mi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Vestibulum ante ipsum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primis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in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faucibus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orci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luctus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ultrices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posuere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cubilia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Curae; Aenean vitae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venenatis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mi. Ut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vestibulum fermentum ac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odio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45F0DCA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DA0BBC0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BC03E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Add more content to increase the height for scrolling --&gt;</w:t>
      </w:r>
    </w:p>
    <w:p w14:paraId="2A4F8586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Lorem ipsum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dolor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consectetur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adipiscing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Duis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suscipit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libero. Vestibulum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mattis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ligula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gravida. Donec vitae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suscipit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ipsum, vitae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dapibus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risus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commodo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mauris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cursus, id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purus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aliquet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Integer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accumsan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tortor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fermentum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Sed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luctus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interdum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leo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a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congue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metus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aliquam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vel.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Fusce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venenatis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lacus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Integer pharetra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nisl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auctor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nunc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feugiat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facilisis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est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gravida.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7C2382D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0F1EFAB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Suspendisse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malesuada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vulputate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metus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a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ultrices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ut.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fringilla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ligula, et cursus ex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Aliquam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purus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tortor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hendrerit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congue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facilisi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ac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arcu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Quisque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augue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non libero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efficitur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condimentum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id est. Integer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nunc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ac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odio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fermentum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sollicitudin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Phasellus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in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augue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consectetur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commodo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at et libero. Integer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dapibus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enim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dignissim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C841403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200AD5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F06469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footer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CE9E84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id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topButton</w:t>
      </w:r>
      <w:proofErr w:type="spellEnd"/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BC03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BC03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"#top"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Back to Top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button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7A40671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footer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A980ABE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5E1183B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76B56FE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BC03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BC03E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BF513A9" w14:textId="77777777" w:rsidR="00BC03EA" w:rsidRPr="00BC03EA" w:rsidRDefault="00BC03EA" w:rsidP="00BC03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745D452" w14:textId="2DDB1283" w:rsidR="00D529F5" w:rsidRDefault="00BC03EA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Web Page: </w:t>
      </w:r>
    </w:p>
    <w:p w14:paraId="71FE8F92" w14:textId="256A79A0" w:rsidR="00BC03EA" w:rsidRDefault="00BC03EA" w:rsidP="00BA09F5">
      <w:pPr>
        <w:rPr>
          <w:sz w:val="32"/>
          <w:szCs w:val="32"/>
          <w:lang w:val="en-US"/>
        </w:rPr>
      </w:pPr>
      <w:r w:rsidRPr="00BC03EA">
        <w:rPr>
          <w:sz w:val="32"/>
          <w:szCs w:val="32"/>
          <w:lang w:val="en-US"/>
        </w:rPr>
        <w:drawing>
          <wp:inline distT="0" distB="0" distL="0" distR="0" wp14:anchorId="00C8AB5F" wp14:editId="1708AEC9">
            <wp:extent cx="5731510" cy="3223895"/>
            <wp:effectExtent l="0" t="0" r="2540" b="0"/>
            <wp:docPr id="186168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276E" w14:textId="77777777" w:rsidR="00BC03EA" w:rsidRDefault="00BC03EA" w:rsidP="00BA09F5">
      <w:pPr>
        <w:rPr>
          <w:sz w:val="32"/>
          <w:szCs w:val="32"/>
          <w:lang w:val="en-US"/>
        </w:rPr>
      </w:pPr>
    </w:p>
    <w:p w14:paraId="5FF9AAA9" w14:textId="14F8770F" w:rsidR="00CB269B" w:rsidRDefault="00BC03EA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T8: </w:t>
      </w:r>
      <w:r w:rsidR="00CB269B">
        <w:rPr>
          <w:sz w:val="32"/>
          <w:szCs w:val="32"/>
          <w:lang w:val="en-US"/>
        </w:rPr>
        <w:t>Code:</w:t>
      </w:r>
    </w:p>
    <w:p w14:paraId="3FA9B74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CE7F5E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D18F1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76B15B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2BBA7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29DEDB4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Scroll Jump Example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FB4F73F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C7E0919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A2FDC6C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927FAFF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DD4C15B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60AAD2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2A19CF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D107E5C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line-height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1.6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CCC7135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A1FB34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D2E81E4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header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C39D768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2096083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CC8501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BB6502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C2E16C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F2BA62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8912CD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main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4472CAD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2DC688F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5CA3F03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844608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footer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12370783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427ED7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#fff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ACE46B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67B11A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A60F83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351FAAA1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AE1A90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a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5E1D158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CB26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59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61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194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)k;</w:t>
      </w:r>
    </w:p>
    <w:p w14:paraId="1CD0B70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proofErr w:type="gramStart"/>
      <w:r w:rsidRPr="00CB26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rgb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59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61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194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0E0AB4E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BCBCE13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border-radius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4AD90E8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white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19D0499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text-decoration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none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FC64623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47D7D9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D46D6C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a:hover</w:t>
      </w:r>
      <w:proofErr w:type="gram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1AA657C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text-decoration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underline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104340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794D5658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6F671B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#bottomLink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577479B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position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absolute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A6EBA06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top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90%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/* Adjust the position as needed */</w:t>
      </w:r>
    </w:p>
    <w:p w14:paraId="74E34FC5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left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50%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F781F5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transform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proofErr w:type="gramStart"/>
      <w:r w:rsidRPr="00CB269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hi-IN"/>
          <w14:ligatures w14:val="none"/>
        </w:rPr>
        <w:t>translateX</w:t>
      </w:r>
      <w:proofErr w:type="spellEnd"/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-50%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);</w:t>
      </w:r>
    </w:p>
    <w:p w14:paraId="4E583B14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29DF579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CB269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{</w:t>
      </w:r>
      <w:proofErr w:type="gramEnd"/>
    </w:p>
    <w:p w14:paraId="78310AB5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margin-bottom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CB269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200px</w:t>
      </w: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C74B87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74D49619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A8F2F2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20FA3C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D0B2299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F3B137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header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8676CF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Scroll Jump Example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2CC0F4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"#</w:t>
      </w:r>
      <w:proofErr w:type="spellStart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bottomLink</w:t>
      </w:r>
      <w:proofErr w:type="spellEnd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Jump to Bottom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73F96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header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134BF9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FA5BF8B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4B2153C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Lorem ipsum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dolor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consectetur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adipiscing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Sed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accumsan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lectus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odio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gravida, vitae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scelerisque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volutpat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Quisque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erat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turpis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convallis.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sit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amet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quam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urna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malesuada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Fusce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sodales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ex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nec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congue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erat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lacus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efficitur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purus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nunc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lacus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nisi.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Phasellus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hendrerit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Suspendisse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potenti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EE55B31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FE829B5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Proin auctor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eleifend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nisi vitae fermentum. Integer ac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euismod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fermentum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lectus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ultrices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Curabitur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dui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justo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convallis,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accumsan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ligula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ultricies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Maecenas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eleifend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tortor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dignissim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egestas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risus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fermentum.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Pellentesque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habitant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morbi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tristique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senectus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netus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malesuada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fames ac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turpis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egestas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8950CD4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919CF18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Nullam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felis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blandit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tincidunt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ac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urna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Sed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bibendum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mauris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congue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tempus,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mauris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nunc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cursus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dolor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, in gravida mi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velit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elit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. Vestibulum ante ipsum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primis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in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faucibus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orci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luctus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et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ultrices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posuere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cubilia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Curae; Aenean vitae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venenatis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mi. Ut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eget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libero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quam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vestibulum fermentum ac </w:t>
      </w:r>
      <w:proofErr w:type="spell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eu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odio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.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End"/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E2AC0C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931A1AD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Link to jump to the bottom of the page --&gt;</w:t>
      </w:r>
    </w:p>
    <w:p w14:paraId="60144376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</w:p>
    <w:p w14:paraId="046CE90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336463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B9F1D6F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footer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238DB47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Link to jump back to the top of the page --&gt;</w:t>
      </w:r>
    </w:p>
    <w:p w14:paraId="0A41163A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href</w:t>
      </w:r>
      <w:proofErr w:type="spell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"#"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Back to Top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DFE640B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footer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350E3F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71458EC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gramStart"/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CB269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Anchor at the bottom of the page --&gt;</w:t>
      </w:r>
    </w:p>
    <w:p w14:paraId="14828C22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gramStart"/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proofErr w:type="gramEnd"/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CB269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id</w:t>
      </w:r>
      <w:r w:rsidRPr="00CB269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bottomLink</w:t>
      </w:r>
      <w:proofErr w:type="spellEnd"/>
      <w:r w:rsidRPr="00CB269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a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F46BE4E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7FF9AE5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3E5EDAC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CB269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CB269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6DBDF50" w14:textId="77777777" w:rsidR="00CB269B" w:rsidRPr="00CB269B" w:rsidRDefault="00CB269B" w:rsidP="00CB26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AA26A6D" w14:textId="77777777" w:rsidR="00CB269B" w:rsidRDefault="00CB269B" w:rsidP="00BA09F5">
      <w:pPr>
        <w:rPr>
          <w:sz w:val="32"/>
          <w:szCs w:val="32"/>
          <w:lang w:val="en-US"/>
        </w:rPr>
      </w:pPr>
    </w:p>
    <w:p w14:paraId="344A28F2" w14:textId="1FD8CFE3" w:rsidR="00CB269B" w:rsidRDefault="00CB269B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5A4B8D14" w14:textId="77777777" w:rsidR="00CB269B" w:rsidRDefault="00CB269B" w:rsidP="00BA09F5">
      <w:pPr>
        <w:rPr>
          <w:sz w:val="32"/>
          <w:szCs w:val="32"/>
          <w:lang w:val="en-US"/>
        </w:rPr>
      </w:pPr>
      <w:r w:rsidRPr="00CB269B">
        <w:rPr>
          <w:sz w:val="32"/>
          <w:szCs w:val="32"/>
          <w:lang w:val="en-US"/>
        </w:rPr>
        <w:drawing>
          <wp:inline distT="0" distB="0" distL="0" distR="0" wp14:anchorId="385D3C9A" wp14:editId="49540F62">
            <wp:extent cx="5731510" cy="3025140"/>
            <wp:effectExtent l="0" t="0" r="2540" b="3810"/>
            <wp:docPr id="168495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58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515" w14:textId="4E66D6CE" w:rsidR="00CB269B" w:rsidRDefault="00CB269B" w:rsidP="00BA09F5">
      <w:pPr>
        <w:rPr>
          <w:sz w:val="32"/>
          <w:szCs w:val="32"/>
          <w:lang w:val="en-US"/>
        </w:rPr>
      </w:pPr>
      <w:r w:rsidRPr="00CB269B">
        <w:rPr>
          <w:sz w:val="32"/>
          <w:szCs w:val="32"/>
          <w:lang w:val="en-US"/>
        </w:rPr>
        <w:lastRenderedPageBreak/>
        <w:drawing>
          <wp:inline distT="0" distB="0" distL="0" distR="0" wp14:anchorId="030E6073" wp14:editId="4E2978A2">
            <wp:extent cx="5731510" cy="2194560"/>
            <wp:effectExtent l="0" t="0" r="2540" b="0"/>
            <wp:docPr id="1885512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2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7143" w14:textId="77777777" w:rsidR="00CB269B" w:rsidRDefault="00CB269B" w:rsidP="00BA09F5">
      <w:pPr>
        <w:rPr>
          <w:sz w:val="32"/>
          <w:szCs w:val="32"/>
          <w:lang w:val="en-US"/>
        </w:rPr>
      </w:pPr>
    </w:p>
    <w:p w14:paraId="7B7BFD1A" w14:textId="5965081A" w:rsidR="00CB269B" w:rsidRDefault="00CB269B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T9: Code:</w:t>
      </w:r>
    </w:p>
    <w:p w14:paraId="3FDAD653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95D121B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28C7B7D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26A308B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ED51EF0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11099E1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Image with Border Example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4EC2B86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34E84E6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64D67DC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22D0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29649DF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A9CDFE2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F459BEC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C7B76C3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788025C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7CF7671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CFF7990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22D0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main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3FE738BE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478AA0A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4201361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D945099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DE4C7AF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222D0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CCD7711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2px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15D8FA1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200px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5D5C0621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222D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200px</w:t>
      </w: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E63F662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4BEFD1A3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A4A315B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B54536B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D10DDCE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B19E893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BFC26D9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Image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h1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36B0555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222D0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&lt;!--</w:t>
      </w:r>
      <w:proofErr w:type="gramEnd"/>
      <w:r w:rsidRPr="00222D0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 xml:space="preserve"> Image with border, width, and height --&gt;</w:t>
      </w:r>
    </w:p>
    <w:p w14:paraId="1BB8780E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"https://img.freepik.com/free-vector/programming-concept-illustration_114360-1351.jpg?size=338&amp;ext=jpg&amp;ga=GA1.1.632798143.1705881600&amp;semt=sph"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222D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222D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"Coder Image"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EE27353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06F0082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D734E65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B936A5C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222D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222D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16413F4" w14:textId="77777777" w:rsidR="00222D0E" w:rsidRPr="00222D0E" w:rsidRDefault="00222D0E" w:rsidP="00222D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E9F6C37" w14:textId="77777777" w:rsidR="00CB269B" w:rsidRDefault="00CB269B" w:rsidP="00BA09F5">
      <w:pPr>
        <w:rPr>
          <w:sz w:val="32"/>
          <w:szCs w:val="32"/>
          <w:lang w:val="en-US"/>
        </w:rPr>
      </w:pPr>
    </w:p>
    <w:p w14:paraId="476BB8BC" w14:textId="29203A13" w:rsidR="00222D0E" w:rsidRDefault="00222D0E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1BF60667" w14:textId="2642FF80" w:rsidR="00222D0E" w:rsidRDefault="00222D0E" w:rsidP="00BA09F5">
      <w:pPr>
        <w:rPr>
          <w:sz w:val="32"/>
          <w:szCs w:val="32"/>
          <w:lang w:val="en-US"/>
        </w:rPr>
      </w:pPr>
      <w:r w:rsidRPr="00222D0E">
        <w:rPr>
          <w:sz w:val="32"/>
          <w:szCs w:val="32"/>
          <w:lang w:val="en-US"/>
        </w:rPr>
        <w:drawing>
          <wp:inline distT="0" distB="0" distL="0" distR="0" wp14:anchorId="735099E1" wp14:editId="5E657682">
            <wp:extent cx="5731510" cy="2787650"/>
            <wp:effectExtent l="0" t="0" r="2540" b="0"/>
            <wp:docPr id="195007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734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B753" w14:textId="77777777" w:rsidR="00222D0E" w:rsidRDefault="00222D0E" w:rsidP="00BA09F5">
      <w:pPr>
        <w:rPr>
          <w:sz w:val="32"/>
          <w:szCs w:val="32"/>
          <w:lang w:val="en-US"/>
        </w:rPr>
      </w:pPr>
    </w:p>
    <w:p w14:paraId="358A8A0C" w14:textId="16289717" w:rsidR="00222D0E" w:rsidRDefault="00222D0E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T10: Code: </w:t>
      </w:r>
    </w:p>
    <w:p w14:paraId="1A837319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&lt;!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DOCTYPE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html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FE33510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lang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en</w:t>
      </w:r>
      <w:proofErr w:type="spellEnd"/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A777C62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4EB7FB7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charset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"UTF-8"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98F4739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meta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name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"viewport"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content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"width=device-width, initial-scale=1.0"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8AC5B4F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Image Gallery Example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title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7379414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A38ADD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B70E9A4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body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75C013B0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font-family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'Arial'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sans-serif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4C04258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3EBE0A1A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0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B966303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background-</w:t>
      </w:r>
      <w:proofErr w:type="spellStart"/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#f4f4f4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73611C37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6F8457AC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3245EB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main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55173DB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text-align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00D6844F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padding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20px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09E85D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1C8088D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0A0E138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.image</w:t>
      </w:r>
      <w:proofErr w:type="gramEnd"/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-container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590F9B60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display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flex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6C88558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flex-wrap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wrap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5B06826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justify-content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2B9831DA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8BD4CF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13D7DBC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.image</w:t>
      </w:r>
      <w:proofErr w:type="gramEnd"/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-container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0F0D7A6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border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2px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solid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#333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131C8FF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width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200px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9CCB1F4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height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200px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4CD3BDB3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margin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hi-IN"/>
          <w14:ligatures w14:val="none"/>
        </w:rPr>
        <w:t>10px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; </w:t>
      </w:r>
      <w:r w:rsidRPr="00875EF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 w:bidi="hi-IN"/>
          <w14:ligatures w14:val="none"/>
        </w:rPr>
        <w:t>/* Add margin between images */</w:t>
      </w:r>
    </w:p>
    <w:p w14:paraId="7221509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031EC06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4DC6E9D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63056AB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font-weight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bold</w:t>
      </w: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;</w:t>
      </w:r>
    </w:p>
    <w:p w14:paraId="61DCEE1D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>        }</w:t>
      </w:r>
    </w:p>
    <w:p w14:paraId="73A7A85F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style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1F33C8D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head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B66A06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B244538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19804FEF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A874E73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class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"image-container"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3D98EA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C43A18C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"https://img.freepik.com/free-vector/programming-concept-illustration_114360-1351.jpg?size=338&amp;ext=jpg&amp;ga=GA1.1.632798143.1705881600&amp;semt=sph"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"Image 1"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99946C2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83C649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Coder Boy Image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FEB7561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702EE7F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68432F6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8A3E360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"https://img.freepik.com/free-photo/sunset-time-tropical-beach-sea-with-coconut-palm-tree_74190-1075.jpg"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"Image 2"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256DC2D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497F6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Sunset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3A8FF63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55A4D8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45E4390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F52B24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"https://cdn.pixabay.com/photo/2016/11/29/04/19/ocean-1867285_640.jpg"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"Image 3"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328DDB6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727E70D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Sea View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0D79A44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A45F38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389D41B0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3EDD223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"https://i0.wp.com/blog.oureducation.in/wp-content/uploads/2013/03/7074702-web-technology-internet-abstract-as-a-concept.jpg?ssl=1"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"Image 4"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5A329FB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F8E74E5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Web Technology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472778EA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0568F6F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23C97AC7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0377FBE3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src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"https://i0.wp.com/blog.oureducation.in/wp-content/uploads/2013/03/7074702-web-technology-internet-abstract-as-a-concept.jpg?ssl=1"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hi-IN"/>
          <w14:ligatures w14:val="none"/>
        </w:rPr>
        <w:t>alt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hi-IN"/>
          <w14:ligatures w14:val="none"/>
        </w:rPr>
        <w:t>"Image 5"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2D06F3E8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br</w:t>
      </w:r>
      <w:proofErr w:type="spellEnd"/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EC7C6D9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>Web Servers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p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51245C2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7AF13988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div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3391B08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main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0CEC8DE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67FCA0A6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body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61ABDC64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hi-IN"/>
          <w14:ligatures w14:val="none"/>
        </w:rPr>
        <w:t>html</w:t>
      </w:r>
      <w:r w:rsidRPr="00875EF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hi-IN"/>
          <w14:ligatures w14:val="none"/>
        </w:rPr>
        <w:t>&gt;</w:t>
      </w:r>
    </w:p>
    <w:p w14:paraId="1932CB3C" w14:textId="77777777" w:rsidR="00875EF5" w:rsidRPr="00875EF5" w:rsidRDefault="00875EF5" w:rsidP="00875E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 w:bidi="hi-IN"/>
          <w14:ligatures w14:val="none"/>
        </w:rPr>
      </w:pPr>
    </w:p>
    <w:p w14:paraId="5C2F598F" w14:textId="77777777" w:rsidR="00222D0E" w:rsidRDefault="00222D0E" w:rsidP="00BA09F5">
      <w:pPr>
        <w:rPr>
          <w:sz w:val="32"/>
          <w:szCs w:val="32"/>
          <w:lang w:val="en-US"/>
        </w:rPr>
      </w:pPr>
    </w:p>
    <w:p w14:paraId="6C65CC67" w14:textId="3BD2476A" w:rsidR="00875EF5" w:rsidRDefault="00875E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6581AF53" w14:textId="442D36E4" w:rsidR="00875EF5" w:rsidRDefault="00875EF5" w:rsidP="00BA09F5">
      <w:pPr>
        <w:rPr>
          <w:sz w:val="32"/>
          <w:szCs w:val="32"/>
          <w:lang w:val="en-US"/>
        </w:rPr>
      </w:pPr>
      <w:r w:rsidRPr="00875EF5">
        <w:rPr>
          <w:sz w:val="32"/>
          <w:szCs w:val="32"/>
          <w:lang w:val="en-US"/>
        </w:rPr>
        <w:drawing>
          <wp:inline distT="0" distB="0" distL="0" distR="0" wp14:anchorId="159F8EE4" wp14:editId="3FEF157E">
            <wp:extent cx="5731510" cy="3573780"/>
            <wp:effectExtent l="0" t="0" r="2540" b="7620"/>
            <wp:docPr id="56728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81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20E7" w14:textId="6F5CB7AE" w:rsidR="00875EF5" w:rsidRDefault="00875E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T11: Code:</w:t>
      </w:r>
    </w:p>
    <w:p w14:paraId="7A2321D0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&lt;!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DOCTYPE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html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30D525EB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html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lang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</w:t>
      </w:r>
      <w:proofErr w:type="spellStart"/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en</w:t>
      </w:r>
      <w:proofErr w:type="spellEnd"/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7C1C7DDC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head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6C156ACA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meta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charset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"UTF-8"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0CAEA99E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meta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name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"viewport"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content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"width=device-width, initial-scale=1.0"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23ADCAF9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title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Search Engine Link Example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title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5D506B40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712F6A50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style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430E66C3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 w:bidi="hi-IN"/>
          <w14:ligatures w14:val="none"/>
        </w:rPr>
        <w:t>body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{</w:t>
      </w:r>
    </w:p>
    <w:p w14:paraId="1A892FAB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font-family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'Arial'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,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sans-serif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1BF66B05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margin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0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5774659F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padding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0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276B778E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background-</w:t>
      </w:r>
      <w:proofErr w:type="spellStart"/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color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#f4f4f4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60D6408D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text-align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proofErr w:type="spellStart"/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center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16774362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        }</w:t>
      </w:r>
    </w:p>
    <w:p w14:paraId="7860B820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3184A64D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 w:bidi="hi-IN"/>
          <w14:ligatures w14:val="none"/>
        </w:rPr>
        <w:t>main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{</w:t>
      </w:r>
    </w:p>
    <w:p w14:paraId="48ECA96B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padding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20px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3A2C58B8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        }</w:t>
      </w:r>
    </w:p>
    <w:p w14:paraId="5254656E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0AC41DF5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 w:bidi="hi-IN"/>
          <w14:ligatures w14:val="none"/>
        </w:rPr>
        <w:t>a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{</w:t>
      </w:r>
    </w:p>
    <w:p w14:paraId="20BDF02F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display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block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31B40D0C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        }</w:t>
      </w:r>
    </w:p>
    <w:p w14:paraId="63655442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415E4C15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proofErr w:type="spellStart"/>
      <w:r w:rsidRPr="00875EF5">
        <w:rPr>
          <w:rFonts w:ascii="Consolas" w:eastAsia="Times New Roman" w:hAnsi="Consolas" w:cs="Times New Roman"/>
          <w:color w:val="D7BA7D"/>
          <w:kern w:val="0"/>
          <w:sz w:val="23"/>
          <w:szCs w:val="23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{</w:t>
      </w:r>
    </w:p>
    <w:p w14:paraId="59998EE1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border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2px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solid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#333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730B31FD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width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200px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0F89B877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height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200px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;</w:t>
      </w:r>
    </w:p>
    <w:p w14:paraId="317662F5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margin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: </w:t>
      </w:r>
      <w:r w:rsidRPr="00875EF5">
        <w:rPr>
          <w:rFonts w:ascii="Consolas" w:eastAsia="Times New Roman" w:hAnsi="Consolas" w:cs="Times New Roman"/>
          <w:color w:val="B5CEA8"/>
          <w:kern w:val="0"/>
          <w:sz w:val="23"/>
          <w:szCs w:val="23"/>
          <w:lang w:eastAsia="en-IN" w:bidi="hi-IN"/>
          <w14:ligatures w14:val="none"/>
        </w:rPr>
        <w:t>0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auto</w:t>
      </w: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; </w:t>
      </w:r>
      <w:r w:rsidRPr="00875EF5">
        <w:rPr>
          <w:rFonts w:ascii="Consolas" w:eastAsia="Times New Roman" w:hAnsi="Consolas" w:cs="Times New Roman"/>
          <w:color w:val="6A9955"/>
          <w:kern w:val="0"/>
          <w:sz w:val="23"/>
          <w:szCs w:val="23"/>
          <w:lang w:eastAsia="en-IN" w:bidi="hi-IN"/>
          <w14:ligatures w14:val="none"/>
        </w:rPr>
        <w:t xml:space="preserve">/* </w:t>
      </w:r>
      <w:proofErr w:type="spellStart"/>
      <w:r w:rsidRPr="00875EF5">
        <w:rPr>
          <w:rFonts w:ascii="Consolas" w:eastAsia="Times New Roman" w:hAnsi="Consolas" w:cs="Times New Roman"/>
          <w:color w:val="6A9955"/>
          <w:kern w:val="0"/>
          <w:sz w:val="23"/>
          <w:szCs w:val="23"/>
          <w:lang w:eastAsia="en-IN" w:bidi="hi-IN"/>
          <w14:ligatures w14:val="none"/>
        </w:rPr>
        <w:t>Center</w:t>
      </w:r>
      <w:proofErr w:type="spellEnd"/>
      <w:r w:rsidRPr="00875EF5">
        <w:rPr>
          <w:rFonts w:ascii="Consolas" w:eastAsia="Times New Roman" w:hAnsi="Consolas" w:cs="Times New Roman"/>
          <w:color w:val="6A9955"/>
          <w:kern w:val="0"/>
          <w:sz w:val="23"/>
          <w:szCs w:val="23"/>
          <w:lang w:eastAsia="en-IN" w:bidi="hi-IN"/>
          <w14:ligatures w14:val="none"/>
        </w:rPr>
        <w:t xml:space="preserve"> the image */</w:t>
      </w:r>
    </w:p>
    <w:p w14:paraId="25BF0D8C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>        }</w:t>
      </w:r>
    </w:p>
    <w:p w14:paraId="2D7784B5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D4D4D4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style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5D2AED38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head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52DB5289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body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42FA3FC4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156D0E8F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main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13D43AF3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proofErr w:type="gramStart"/>
      <w:r w:rsidRPr="00875EF5">
        <w:rPr>
          <w:rFonts w:ascii="Consolas" w:eastAsia="Times New Roman" w:hAnsi="Consolas" w:cs="Times New Roman"/>
          <w:color w:val="6A9955"/>
          <w:kern w:val="0"/>
          <w:sz w:val="23"/>
          <w:szCs w:val="23"/>
          <w:lang w:eastAsia="en-IN" w:bidi="hi-IN"/>
          <w14:ligatures w14:val="none"/>
        </w:rPr>
        <w:t>&lt;!--</w:t>
      </w:r>
      <w:proofErr w:type="gramEnd"/>
      <w:r w:rsidRPr="00875EF5">
        <w:rPr>
          <w:rFonts w:ascii="Consolas" w:eastAsia="Times New Roman" w:hAnsi="Consolas" w:cs="Times New Roman"/>
          <w:color w:val="6A9955"/>
          <w:kern w:val="0"/>
          <w:sz w:val="23"/>
          <w:szCs w:val="23"/>
          <w:lang w:eastAsia="en-IN" w:bidi="hi-IN"/>
          <w14:ligatures w14:val="none"/>
        </w:rPr>
        <w:t xml:space="preserve"> Image linked to Google search --&gt;</w:t>
      </w:r>
    </w:p>
    <w:p w14:paraId="4FE63C31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a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proofErr w:type="spellStart"/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href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"https://www.google.com"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target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"_blank"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4E9FFB51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</w:t>
      </w:r>
      <w:proofErr w:type="spellStart"/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img</w:t>
      </w:r>
      <w:proofErr w:type="spellEnd"/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src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"https://img.freepik.com/free-vector/programming-concept-illustration_114360-1351.jpg?size=338&amp;ext=jpg&amp;ga=GA1.1.632798143.1705881600&amp;semt=sph"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 </w:t>
      </w:r>
      <w:r w:rsidRPr="00875EF5">
        <w:rPr>
          <w:rFonts w:ascii="Consolas" w:eastAsia="Times New Roman" w:hAnsi="Consolas" w:cs="Times New Roman"/>
          <w:color w:val="9CDCFE"/>
          <w:kern w:val="0"/>
          <w:sz w:val="23"/>
          <w:szCs w:val="23"/>
          <w:lang w:eastAsia="en-IN" w:bidi="hi-IN"/>
          <w14:ligatures w14:val="none"/>
        </w:rPr>
        <w:t>alt</w:t>
      </w: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>=</w:t>
      </w:r>
      <w:r w:rsidRPr="00875EF5">
        <w:rPr>
          <w:rFonts w:ascii="Consolas" w:eastAsia="Times New Roman" w:hAnsi="Consolas" w:cs="Times New Roman"/>
          <w:color w:val="CE9178"/>
          <w:kern w:val="0"/>
          <w:sz w:val="23"/>
          <w:szCs w:val="23"/>
          <w:lang w:eastAsia="en-IN" w:bidi="hi-IN"/>
          <w14:ligatures w14:val="none"/>
        </w:rPr>
        <w:t>"Google Logo"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6A793242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a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4689F407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  <w:t xml:space="preserve">    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main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35639985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49054926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body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6AD41BBB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&lt;/</w:t>
      </w:r>
      <w:r w:rsidRPr="00875EF5">
        <w:rPr>
          <w:rFonts w:ascii="Consolas" w:eastAsia="Times New Roman" w:hAnsi="Consolas" w:cs="Times New Roman"/>
          <w:color w:val="569CD6"/>
          <w:kern w:val="0"/>
          <w:sz w:val="23"/>
          <w:szCs w:val="23"/>
          <w:lang w:eastAsia="en-IN" w:bidi="hi-IN"/>
          <w14:ligatures w14:val="none"/>
        </w:rPr>
        <w:t>html</w:t>
      </w:r>
      <w:r w:rsidRPr="00875EF5">
        <w:rPr>
          <w:rFonts w:ascii="Consolas" w:eastAsia="Times New Roman" w:hAnsi="Consolas" w:cs="Times New Roman"/>
          <w:color w:val="808080"/>
          <w:kern w:val="0"/>
          <w:sz w:val="23"/>
          <w:szCs w:val="23"/>
          <w:lang w:eastAsia="en-IN" w:bidi="hi-IN"/>
          <w14:ligatures w14:val="none"/>
        </w:rPr>
        <w:t>&gt;</w:t>
      </w:r>
    </w:p>
    <w:p w14:paraId="6638C879" w14:textId="77777777" w:rsidR="00875EF5" w:rsidRPr="00875EF5" w:rsidRDefault="00875EF5" w:rsidP="00875EF5">
      <w:pPr>
        <w:shd w:val="clear" w:color="auto" w:fill="1F1F1F"/>
        <w:spacing w:after="0" w:line="300" w:lineRule="atLeast"/>
        <w:rPr>
          <w:rFonts w:ascii="Consolas" w:eastAsia="Times New Roman" w:hAnsi="Consolas" w:cs="Times New Roman"/>
          <w:color w:val="CCCCCC"/>
          <w:kern w:val="0"/>
          <w:sz w:val="23"/>
          <w:szCs w:val="23"/>
          <w:lang w:eastAsia="en-IN" w:bidi="hi-IN"/>
          <w14:ligatures w14:val="none"/>
        </w:rPr>
      </w:pPr>
    </w:p>
    <w:p w14:paraId="2DF96D6F" w14:textId="77777777" w:rsidR="00875EF5" w:rsidRDefault="00875EF5" w:rsidP="00BA09F5">
      <w:pPr>
        <w:rPr>
          <w:sz w:val="32"/>
          <w:szCs w:val="32"/>
          <w:lang w:val="en-US"/>
        </w:rPr>
      </w:pPr>
    </w:p>
    <w:p w14:paraId="75759492" w14:textId="05E4473D" w:rsidR="00875EF5" w:rsidRDefault="00875EF5" w:rsidP="00BA09F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Web Page: </w:t>
      </w:r>
    </w:p>
    <w:p w14:paraId="533786C8" w14:textId="39472516" w:rsidR="00875EF5" w:rsidRDefault="00875EF5" w:rsidP="00BA09F5">
      <w:pPr>
        <w:rPr>
          <w:sz w:val="32"/>
          <w:szCs w:val="32"/>
          <w:lang w:val="en-US"/>
        </w:rPr>
      </w:pPr>
      <w:r w:rsidRPr="00875EF5">
        <w:rPr>
          <w:sz w:val="32"/>
          <w:szCs w:val="32"/>
          <w:lang w:val="en-US"/>
        </w:rPr>
        <w:drawing>
          <wp:inline distT="0" distB="0" distL="0" distR="0" wp14:anchorId="79669627" wp14:editId="272CF939">
            <wp:extent cx="5731510" cy="2758440"/>
            <wp:effectExtent l="0" t="0" r="2540" b="3810"/>
            <wp:docPr id="47774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46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1B04" w14:textId="77777777" w:rsidR="007A2963" w:rsidRDefault="007A2963" w:rsidP="00BA09F5">
      <w:pPr>
        <w:rPr>
          <w:sz w:val="32"/>
          <w:szCs w:val="32"/>
          <w:lang w:val="en-US"/>
        </w:rPr>
      </w:pPr>
    </w:p>
    <w:p w14:paraId="3487D1FA" w14:textId="77777777" w:rsidR="00242E86" w:rsidRDefault="00242E86" w:rsidP="00BA09F5">
      <w:pPr>
        <w:rPr>
          <w:sz w:val="32"/>
          <w:szCs w:val="32"/>
          <w:lang w:val="en-US"/>
        </w:rPr>
      </w:pPr>
    </w:p>
    <w:p w14:paraId="64E48918" w14:textId="77777777" w:rsidR="00242E86" w:rsidRDefault="00242E86" w:rsidP="00BA09F5">
      <w:pPr>
        <w:rPr>
          <w:sz w:val="32"/>
          <w:szCs w:val="32"/>
          <w:lang w:val="en-US"/>
        </w:rPr>
      </w:pPr>
    </w:p>
    <w:p w14:paraId="39D9A851" w14:textId="77777777" w:rsidR="00BA09F5" w:rsidRPr="00FF5663" w:rsidRDefault="00BA09F5" w:rsidP="00BA09F5">
      <w:pPr>
        <w:rPr>
          <w:sz w:val="32"/>
          <w:szCs w:val="32"/>
          <w:lang w:val="en-US"/>
        </w:rPr>
      </w:pPr>
    </w:p>
    <w:sectPr w:rsidR="00BA09F5" w:rsidRPr="00FF5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663"/>
    <w:rsid w:val="00222D0E"/>
    <w:rsid w:val="00242E86"/>
    <w:rsid w:val="007A2963"/>
    <w:rsid w:val="00835716"/>
    <w:rsid w:val="00875EF5"/>
    <w:rsid w:val="00A33620"/>
    <w:rsid w:val="00BA09F5"/>
    <w:rsid w:val="00BC03EA"/>
    <w:rsid w:val="00BD7F88"/>
    <w:rsid w:val="00C507FE"/>
    <w:rsid w:val="00CB269B"/>
    <w:rsid w:val="00D529F5"/>
    <w:rsid w:val="00FF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6DB7"/>
  <w15:chartTrackingRefBased/>
  <w15:docId w15:val="{0194AACD-F8E1-4D0A-ACF7-7CC24D11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3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5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9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73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8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22</Pages>
  <Words>2845</Words>
  <Characters>16219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Tripathi</dc:creator>
  <cp:keywords/>
  <dc:description/>
  <cp:lastModifiedBy>Ayush Tripathi</cp:lastModifiedBy>
  <cp:revision>2</cp:revision>
  <dcterms:created xsi:type="dcterms:W3CDTF">2024-01-23T10:50:00Z</dcterms:created>
  <dcterms:modified xsi:type="dcterms:W3CDTF">2024-01-23T12:02:00Z</dcterms:modified>
</cp:coreProperties>
</file>