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9AB94" w14:textId="1F048CF4" w:rsidR="00C507FE" w:rsidRDefault="000913A6" w:rsidP="000913A6">
      <w:pPr>
        <w:spacing w:after="0"/>
        <w:rPr>
          <w:sz w:val="32"/>
          <w:szCs w:val="32"/>
          <w:lang w:val="en-US"/>
        </w:rPr>
      </w:pPr>
      <w:r w:rsidRPr="000913A6">
        <w:rPr>
          <w:sz w:val="32"/>
          <w:szCs w:val="32"/>
          <w:lang w:val="en-US"/>
        </w:rPr>
        <w:t>Ayush Tripathi</w:t>
      </w:r>
      <w:r>
        <w:rPr>
          <w:sz w:val="32"/>
          <w:szCs w:val="32"/>
          <w:lang w:val="en-US"/>
        </w:rPr>
        <w:t xml:space="preserve">                                                                         27</w:t>
      </w:r>
      <w:r w:rsidRPr="000913A6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 xml:space="preserve"> February, 2024 </w:t>
      </w:r>
    </w:p>
    <w:p w14:paraId="54983177" w14:textId="192239CA" w:rsidR="000913A6" w:rsidRDefault="000913A6" w:rsidP="000913A6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22CS3021</w:t>
      </w:r>
    </w:p>
    <w:p w14:paraId="78F6B9CC" w14:textId="5677F574" w:rsidR="000913A6" w:rsidRDefault="000913A6" w:rsidP="000913A6">
      <w:pPr>
        <w:pBdr>
          <w:bottom w:val="single" w:sz="6" w:space="1" w:color="auto"/>
        </w:pBd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 Technology Lab Assignment-7</w:t>
      </w:r>
    </w:p>
    <w:p w14:paraId="45373F6E" w14:textId="77777777" w:rsidR="000913A6" w:rsidRDefault="000913A6" w:rsidP="000913A6">
      <w:pPr>
        <w:rPr>
          <w:sz w:val="32"/>
          <w:szCs w:val="32"/>
          <w:lang w:val="en-US"/>
        </w:rPr>
      </w:pPr>
    </w:p>
    <w:p w14:paraId="71D0A817" w14:textId="007B7C97" w:rsidR="000913A6" w:rsidRDefault="000913A6" w:rsidP="000913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T1: code:</w:t>
      </w:r>
    </w:p>
    <w:p w14:paraId="0AEE61AB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6259FF4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91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091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091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C7654BF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29DD5AB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91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C1AB006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91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91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6DFCB26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MVC Shopping List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28129AC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028A684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913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288F9B0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91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Arial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91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BDF7F59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38254BD4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913A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#shopping-list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9DADD55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913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C69CD23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71EF8796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D317776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DC0A7FC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2F93847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MVC Shopping List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DF0CB71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29B98B1D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form</w:t>
      </w: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91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"add-item-form"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E1AA1F0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91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91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"item"</w:t>
      </w: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placeholder</w:t>
      </w: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91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item"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EC35C2F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91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"submit"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Add Item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7B47BC5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form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1FD28C8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8124FEF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91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"shopping-list"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1913E0B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C060B02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EE10B7E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A82AA5B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913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model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{</w:t>
      </w:r>
    </w:p>
    <w:p w14:paraId="51CE26C5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items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 [],</w:t>
      </w:r>
    </w:p>
    <w:p w14:paraId="6CB238DE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C3C8CAB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091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addItem</w:t>
      </w:r>
      <w:proofErr w:type="spell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09ED44E1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items</w:t>
      </w:r>
      <w:proofErr w:type="gram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91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push</w:t>
      </w:r>
      <w:proofErr w:type="spell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E782D86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91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saveItems</w:t>
      </w:r>
      <w:proofErr w:type="spellEnd"/>
      <w:proofErr w:type="gram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137759F4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},</w:t>
      </w:r>
    </w:p>
    <w:p w14:paraId="64C2AB3F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B308647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091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getItems</w:t>
      </w:r>
      <w:proofErr w:type="spell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gramStart"/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2F9C04F8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913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items</w:t>
      </w:r>
      <w:proofErr w:type="spellEnd"/>
      <w:proofErr w:type="gram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F777A42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},</w:t>
      </w:r>
    </w:p>
    <w:p w14:paraId="7599F97C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F04FD23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</w:t>
      </w:r>
      <w:proofErr w:type="spellStart"/>
      <w:r w:rsidRPr="00091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saveItems</w:t>
      </w:r>
      <w:proofErr w:type="spell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gramStart"/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6D70018D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localStorage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91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setItem</w:t>
      </w:r>
      <w:proofErr w:type="spell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091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091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shoppingList</w:t>
      </w:r>
      <w:proofErr w:type="spellEnd"/>
      <w:r w:rsidRPr="00091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JSON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91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stringify</w:t>
      </w:r>
      <w:proofErr w:type="spell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Start"/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items</w:t>
      </w:r>
      <w:proofErr w:type="spellEnd"/>
      <w:proofErr w:type="gram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));</w:t>
      </w:r>
    </w:p>
    <w:p w14:paraId="7CF87641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},</w:t>
      </w:r>
    </w:p>
    <w:p w14:paraId="62DD9B84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AA3F330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0913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loadItems</w:t>
      </w:r>
      <w:proofErr w:type="spell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gramStart"/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2EB56948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913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savedItems</w:t>
      </w:r>
      <w:proofErr w:type="spell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</w:t>
      </w: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localStorage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91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getItem</w:t>
      </w:r>
      <w:proofErr w:type="spell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091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091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shoppingList</w:t>
      </w:r>
      <w:proofErr w:type="spellEnd"/>
      <w:r w:rsidRPr="00091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094B7C4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913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0913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savedItems</w:t>
      </w:r>
      <w:proofErr w:type="spell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645A8E0D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proofErr w:type="gramStart"/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items</w:t>
      </w:r>
      <w:proofErr w:type="spellEnd"/>
      <w:proofErr w:type="gram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JSON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91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</w:t>
      </w:r>
      <w:proofErr w:type="spell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0913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savedItems</w:t>
      </w:r>
      <w:proofErr w:type="spell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1087D3E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}</w:t>
      </w:r>
    </w:p>
    <w:p w14:paraId="3DB95D69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0B414D3B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};</w:t>
      </w:r>
    </w:p>
    <w:p w14:paraId="633C8555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3D3F0DC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913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view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{</w:t>
      </w:r>
    </w:p>
    <w:p w14:paraId="14CBFFBE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itemList</w:t>
      </w:r>
      <w:proofErr w:type="spell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proofErr w:type="gramStart"/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91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091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'shopping-list'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),</w:t>
      </w:r>
    </w:p>
    <w:p w14:paraId="711ECB00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55EBAEE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91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render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gramStart"/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5E362715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itemList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innerHTML</w:t>
      </w:r>
      <w:proofErr w:type="spellEnd"/>
      <w:proofErr w:type="gram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091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''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E863CAD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913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items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</w:t>
      </w: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0913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controller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91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getItems</w:t>
      </w:r>
      <w:proofErr w:type="spellEnd"/>
      <w:proofErr w:type="gram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5ED28FD6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0913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items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91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forEach</w:t>
      </w:r>
      <w:proofErr w:type="spellEnd"/>
      <w:proofErr w:type="gram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=&gt;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EE50086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913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li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91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createElement</w:t>
      </w:r>
      <w:proofErr w:type="spellEnd"/>
      <w:proofErr w:type="gram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091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'li'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4251F137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0913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li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textContent</w:t>
      </w:r>
      <w:proofErr w:type="spell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C9FB155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proofErr w:type="gramStart"/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itemList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91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appendChild</w:t>
      </w:r>
      <w:proofErr w:type="spellEnd"/>
      <w:proofErr w:type="gram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0913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li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7562E85C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});</w:t>
      </w:r>
    </w:p>
    <w:p w14:paraId="6E79137F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35EDD591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};</w:t>
      </w:r>
    </w:p>
    <w:p w14:paraId="0026DAD8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DA648AA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913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controller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{</w:t>
      </w:r>
    </w:p>
    <w:p w14:paraId="1F3E8471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091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init</w:t>
      </w:r>
      <w:proofErr w:type="spell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gramStart"/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3C6BAD75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0913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model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913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loadItems</w:t>
      </w:r>
      <w:proofErr w:type="spellEnd"/>
      <w:proofErr w:type="gram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09EA2325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0913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view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91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render</w:t>
      </w:r>
      <w:proofErr w:type="spellEnd"/>
      <w:proofErr w:type="gram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7652FA69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91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setupEventListeners</w:t>
      </w:r>
      <w:proofErr w:type="spellEnd"/>
      <w:proofErr w:type="gram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685D8248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},</w:t>
      </w:r>
    </w:p>
    <w:p w14:paraId="665BF2F9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0852D18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091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setupEventListeners</w:t>
      </w:r>
      <w:proofErr w:type="spell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gramStart"/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401FEE7A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913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form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91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091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'add-item-form'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240C826F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0913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form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91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addEventListener</w:t>
      </w:r>
      <w:proofErr w:type="spellEnd"/>
      <w:proofErr w:type="gram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091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'submit'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event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0EF49413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proofErr w:type="gramStart"/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event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91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preventDefault</w:t>
      </w:r>
      <w:proofErr w:type="spellEnd"/>
      <w:proofErr w:type="gram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57E155C6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913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itemInput</w:t>
      </w:r>
      <w:proofErr w:type="spell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91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091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'item'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7AA46198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913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newItemText</w:t>
      </w:r>
      <w:proofErr w:type="spell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</w:t>
      </w: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0913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itemInput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91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trim</w:t>
      </w:r>
      <w:proofErr w:type="spellEnd"/>
      <w:proofErr w:type="gram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0F410E2A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0913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proofErr w:type="gramStart"/>
      <w:r w:rsidRPr="000913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newItemText</w:t>
      </w:r>
      <w:proofErr w:type="spell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!</w:t>
      </w:r>
      <w:proofErr w:type="gram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== </w:t>
      </w:r>
      <w:r w:rsidRPr="00091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''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4DC9242B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proofErr w:type="spellStart"/>
      <w:proofErr w:type="gramStart"/>
      <w:r w:rsidRPr="000913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model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91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addItem</w:t>
      </w:r>
      <w:proofErr w:type="spellEnd"/>
      <w:proofErr w:type="gram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0913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newItemText</w:t>
      </w:r>
      <w:proofErr w:type="spell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387D6754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proofErr w:type="spellStart"/>
      <w:proofErr w:type="gramStart"/>
      <w:r w:rsidRPr="000913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view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91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render</w:t>
      </w:r>
      <w:proofErr w:type="spellEnd"/>
      <w:proofErr w:type="gram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3DF1D5F6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proofErr w:type="spellStart"/>
      <w:r w:rsidRPr="000913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itemInput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proofErr w:type="spell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091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''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1AA0D0C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 }</w:t>
      </w:r>
    </w:p>
    <w:p w14:paraId="73C32E31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});</w:t>
      </w:r>
    </w:p>
    <w:p w14:paraId="21D00DC8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},</w:t>
      </w:r>
    </w:p>
    <w:p w14:paraId="45AD79F6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B2CB713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091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getItems</w:t>
      </w:r>
      <w:proofErr w:type="spell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gramStart"/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6D780C2C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  </w:t>
      </w:r>
      <w:r w:rsidRPr="000913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0913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model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91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getItems</w:t>
      </w:r>
      <w:proofErr w:type="spellEnd"/>
      <w:proofErr w:type="gram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3177DDA2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5E7E6E2F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};</w:t>
      </w:r>
    </w:p>
    <w:p w14:paraId="3355F537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3AD074A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0913A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controller</w:t>
      </w: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91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init</w:t>
      </w:r>
      <w:proofErr w:type="spellEnd"/>
      <w:proofErr w:type="gramEnd"/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1FFD603A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6614957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D477840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91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091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9DD33CC" w14:textId="77777777" w:rsidR="000913A6" w:rsidRPr="000913A6" w:rsidRDefault="000913A6" w:rsidP="00091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274CABF" w14:textId="77777777" w:rsidR="000913A6" w:rsidRDefault="000913A6" w:rsidP="000913A6">
      <w:pPr>
        <w:rPr>
          <w:sz w:val="32"/>
          <w:szCs w:val="32"/>
          <w:lang w:val="en-US"/>
        </w:rPr>
      </w:pPr>
    </w:p>
    <w:p w14:paraId="680A507B" w14:textId="410D39AA" w:rsidR="000913A6" w:rsidRDefault="000913A6" w:rsidP="000913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 Page:</w:t>
      </w:r>
    </w:p>
    <w:p w14:paraId="06430279" w14:textId="2124DE70" w:rsidR="000913A6" w:rsidRDefault="000913A6" w:rsidP="000913A6">
      <w:pPr>
        <w:rPr>
          <w:sz w:val="32"/>
          <w:szCs w:val="32"/>
          <w:lang w:val="en-US"/>
        </w:rPr>
      </w:pPr>
      <w:r w:rsidRPr="000913A6">
        <w:rPr>
          <w:sz w:val="32"/>
          <w:szCs w:val="32"/>
          <w:lang w:val="en-US"/>
        </w:rPr>
        <w:drawing>
          <wp:inline distT="0" distB="0" distL="0" distR="0" wp14:anchorId="4780D121" wp14:editId="35EE4E24">
            <wp:extent cx="3808133" cy="2451100"/>
            <wp:effectExtent l="0" t="0" r="1905" b="6350"/>
            <wp:docPr id="67643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371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3362" cy="245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3A6">
        <w:rPr>
          <w:sz w:val="32"/>
          <w:szCs w:val="32"/>
          <w:lang w:val="en-US"/>
        </w:rPr>
        <w:drawing>
          <wp:inline distT="0" distB="0" distL="0" distR="0" wp14:anchorId="1E7625FD" wp14:editId="50E62822">
            <wp:extent cx="2339975" cy="2127250"/>
            <wp:effectExtent l="0" t="0" r="3175" b="6350"/>
            <wp:docPr id="17336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1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0534" cy="212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9FBD" w14:textId="77777777" w:rsidR="000913A6" w:rsidRDefault="000913A6" w:rsidP="000913A6">
      <w:pPr>
        <w:rPr>
          <w:sz w:val="32"/>
          <w:szCs w:val="32"/>
          <w:lang w:val="en-US"/>
        </w:rPr>
      </w:pPr>
    </w:p>
    <w:p w14:paraId="06488FDF" w14:textId="0B0F6777" w:rsidR="000913A6" w:rsidRDefault="000913A6" w:rsidP="000913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T2: Code:</w:t>
      </w:r>
    </w:p>
    <w:p w14:paraId="052B9FE9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5A25A00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063A038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90665AD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57775E3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2F26FB7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MVC Shopping List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9B488AF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DEC8D2C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32F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6F0A488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Arial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8E4BD30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6A3AB4B9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32FD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#shopping-list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93418B0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432F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EA3FEF8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4791A34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4EF19E0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3C0902D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D67D41B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MVC Shopping List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340EDC4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</w:p>
    <w:p w14:paraId="1CEE6FDE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form</w:t>
      </w: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"add-item-form"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2464E46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"item"</w:t>
      </w: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placeholder</w:t>
      </w: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item"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E3596DD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"submit"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Add Item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8E98869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form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222F2BF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1C7519E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"shopping-list"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692F822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F46131C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E57DC16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"visit-count"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Number of times visited: 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"count"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0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BA2F355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55DFEB0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20074AF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2F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model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{</w:t>
      </w:r>
    </w:p>
    <w:p w14:paraId="16895A1C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items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 [],</w:t>
      </w:r>
    </w:p>
    <w:p w14:paraId="2E529374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0EF9438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addItem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72160254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items</w:t>
      </w:r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push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164567D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saveItems</w:t>
      </w:r>
      <w:proofErr w:type="spellEnd"/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1156CA90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},</w:t>
      </w:r>
    </w:p>
    <w:p w14:paraId="49A59EEC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1CEAECE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getItems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gramStart"/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21150455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432F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items</w:t>
      </w:r>
      <w:proofErr w:type="spellEnd"/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E53EF25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},</w:t>
      </w:r>
    </w:p>
    <w:p w14:paraId="350A361C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3CA9794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saveItems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gramStart"/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6E25E693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localStorage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setItem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shoppingList</w:t>
      </w:r>
      <w:proofErr w:type="spellEnd"/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JSON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stringify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Start"/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items</w:t>
      </w:r>
      <w:proofErr w:type="spellEnd"/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));</w:t>
      </w:r>
    </w:p>
    <w:p w14:paraId="3F0B7F20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},</w:t>
      </w:r>
    </w:p>
    <w:p w14:paraId="3718D3DB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E843B3F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432F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loadItems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gramStart"/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41E1ACB0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32F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savedItems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localStorage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getItem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shoppingList</w:t>
      </w:r>
      <w:proofErr w:type="spellEnd"/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9AABCC0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432F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432F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savedItems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7617B8EF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proofErr w:type="gramStart"/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items</w:t>
      </w:r>
      <w:proofErr w:type="spellEnd"/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JSON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432F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savedItems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71EA8F5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}</w:t>
      </w:r>
    </w:p>
    <w:p w14:paraId="3E44637F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},</w:t>
      </w:r>
    </w:p>
    <w:p w14:paraId="60A9C438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BD98450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getVisitCount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gramStart"/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12B5E774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let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count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localStorage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getItem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visitCount</w:t>
      </w:r>
      <w:proofErr w:type="spellEnd"/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77D0051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432F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count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=== </w:t>
      </w:r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null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4181FF96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count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432F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337075E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} </w:t>
      </w:r>
      <w:r w:rsidRPr="00432F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1226DE0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count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parseInt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count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0DE0438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}</w:t>
      </w:r>
    </w:p>
    <w:p w14:paraId="605483A7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432F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count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54B770F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},</w:t>
      </w:r>
    </w:p>
    <w:p w14:paraId="5B235423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55FACCF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incrementVisitCount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gramStart"/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72758931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let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count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getVisitCount</w:t>
      </w:r>
      <w:proofErr w:type="spellEnd"/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221D10B8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count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++;</w:t>
      </w:r>
    </w:p>
    <w:p w14:paraId="50171652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  </w:t>
      </w:r>
      <w:proofErr w:type="spellStart"/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localStorage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setItem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visitCount</w:t>
      </w:r>
      <w:proofErr w:type="spellEnd"/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count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20C01977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049D9D43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};</w:t>
      </w:r>
    </w:p>
    <w:p w14:paraId="2DA6BB34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06885A4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2F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view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{</w:t>
      </w:r>
    </w:p>
    <w:p w14:paraId="74DBD6EA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itemList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proofErr w:type="gramStart"/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'shopping-list'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),</w:t>
      </w:r>
    </w:p>
    <w:p w14:paraId="30D0D668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6BE0FF3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visitCountSpan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proofErr w:type="gramStart"/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'count'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),</w:t>
      </w:r>
    </w:p>
    <w:p w14:paraId="5476B1A5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889F502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render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gramStart"/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0F89476A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itemList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innerHTML</w:t>
      </w:r>
      <w:proofErr w:type="spellEnd"/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''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0856063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2F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items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32F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controller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getItems</w:t>
      </w:r>
      <w:proofErr w:type="spellEnd"/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37CF7641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432F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items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forEach</w:t>
      </w:r>
      <w:proofErr w:type="spellEnd"/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=&gt;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2CF86F9C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2F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li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createElement</w:t>
      </w:r>
      <w:proofErr w:type="spellEnd"/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'li'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1DE7EE6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432F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li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textContent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FB7257B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proofErr w:type="gramStart"/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itemList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appendChild</w:t>
      </w:r>
      <w:proofErr w:type="spellEnd"/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432F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li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025B70E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});</w:t>
      </w:r>
    </w:p>
    <w:p w14:paraId="11EC3F9F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},</w:t>
      </w:r>
    </w:p>
    <w:p w14:paraId="2F517EB2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4763486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updateVisitCount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count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25C9EBEC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visitCountSpan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textContent</w:t>
      </w:r>
      <w:proofErr w:type="spellEnd"/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count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E6C7E25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3330413C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};</w:t>
      </w:r>
    </w:p>
    <w:p w14:paraId="5D4374EF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FE9E25E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2F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controller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{</w:t>
      </w:r>
    </w:p>
    <w:p w14:paraId="4A9E1F6B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init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gramStart"/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2F281BAC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432F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model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loadItems</w:t>
      </w:r>
      <w:proofErr w:type="spellEnd"/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(); </w:t>
      </w:r>
      <w:r w:rsidRPr="00432F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Load items from local storage</w:t>
      </w:r>
    </w:p>
    <w:p w14:paraId="30BA5A1F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432F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view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render</w:t>
      </w:r>
      <w:proofErr w:type="spellEnd"/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7820196C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setupEventListeners</w:t>
      </w:r>
      <w:proofErr w:type="spellEnd"/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027C2CFD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updateVisitCount</w:t>
      </w:r>
      <w:proofErr w:type="spellEnd"/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70D696FC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},</w:t>
      </w:r>
    </w:p>
    <w:p w14:paraId="736B40C6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4A0ED2E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setupEventListeners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gramStart"/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5CB7E449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2F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form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'add-item-form'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5BDB7FD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432F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form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addEventListener</w:t>
      </w:r>
      <w:proofErr w:type="spellEnd"/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'submit'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event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2A4814DE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proofErr w:type="gramStart"/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event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preventDefault</w:t>
      </w:r>
      <w:proofErr w:type="spellEnd"/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2A5545B7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32F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itemInput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'item'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246058BF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32F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newItemText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32F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itemInput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trim</w:t>
      </w:r>
      <w:proofErr w:type="spellEnd"/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1F395402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432F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proofErr w:type="gramStart"/>
      <w:r w:rsidRPr="00432F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newItemText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!</w:t>
      </w:r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== </w:t>
      </w:r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''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7558822D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proofErr w:type="spellStart"/>
      <w:proofErr w:type="gramStart"/>
      <w:r w:rsidRPr="00432F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model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addItem</w:t>
      </w:r>
      <w:proofErr w:type="spellEnd"/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432F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newItemText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F86F40D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proofErr w:type="spellStart"/>
      <w:proofErr w:type="gramStart"/>
      <w:r w:rsidRPr="00432F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view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render</w:t>
      </w:r>
      <w:proofErr w:type="spellEnd"/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574D92BA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proofErr w:type="spellStart"/>
      <w:r w:rsidRPr="00432F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itemInput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432F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''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602DB03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 }</w:t>
      </w:r>
    </w:p>
    <w:p w14:paraId="4698DC14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});</w:t>
      </w:r>
    </w:p>
    <w:p w14:paraId="713FCADF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},</w:t>
      </w:r>
    </w:p>
    <w:p w14:paraId="3756C486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6BE17BB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updateVisitCount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gramStart"/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15A12C9D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32F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count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32F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model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getVisitCount</w:t>
      </w:r>
      <w:proofErr w:type="spellEnd"/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6339480B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432F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view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updateVisitCount</w:t>
      </w:r>
      <w:proofErr w:type="spellEnd"/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432F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count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278DB300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432F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model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incrementVisitCount</w:t>
      </w:r>
      <w:proofErr w:type="spellEnd"/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0218DB26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},</w:t>
      </w:r>
    </w:p>
    <w:p w14:paraId="0E9BF39C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FDD60FF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getItems</w:t>
      </w:r>
      <w:proofErr w:type="spell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gramStart"/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3ADEDF65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432F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432F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model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getItems</w:t>
      </w:r>
      <w:proofErr w:type="spellEnd"/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132CE77B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3CB91F98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};</w:t>
      </w:r>
    </w:p>
    <w:p w14:paraId="24FDCFC1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817E82B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432FD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hi-IN"/>
          <w14:ligatures w14:val="none"/>
        </w:rPr>
        <w:t>controller</w:t>
      </w: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432F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init</w:t>
      </w:r>
      <w:proofErr w:type="spellEnd"/>
      <w:proofErr w:type="gramEnd"/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</w:p>
    <w:p w14:paraId="08329749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7E280F2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7798AF2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432F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432F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CD4473F" w14:textId="77777777" w:rsidR="00432FDA" w:rsidRPr="00432FDA" w:rsidRDefault="00432FDA" w:rsidP="0043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5F3C884" w14:textId="77777777" w:rsidR="000913A6" w:rsidRDefault="000913A6" w:rsidP="000913A6">
      <w:pPr>
        <w:rPr>
          <w:sz w:val="32"/>
          <w:szCs w:val="32"/>
          <w:lang w:val="en-US"/>
        </w:rPr>
      </w:pPr>
    </w:p>
    <w:p w14:paraId="350C757A" w14:textId="1C07BCC8" w:rsidR="00432FDA" w:rsidRDefault="00432FDA" w:rsidP="000913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 Page:</w:t>
      </w:r>
    </w:p>
    <w:p w14:paraId="4B57DDC1" w14:textId="19AF0116" w:rsidR="00432FDA" w:rsidRPr="000913A6" w:rsidRDefault="00432FDA" w:rsidP="000913A6">
      <w:pPr>
        <w:rPr>
          <w:sz w:val="32"/>
          <w:szCs w:val="32"/>
          <w:lang w:val="en-US"/>
        </w:rPr>
      </w:pPr>
      <w:r w:rsidRPr="00432FDA">
        <w:rPr>
          <w:sz w:val="32"/>
          <w:szCs w:val="32"/>
          <w:lang w:val="en-US"/>
        </w:rPr>
        <w:drawing>
          <wp:inline distT="0" distB="0" distL="0" distR="0" wp14:anchorId="3A23B5E4" wp14:editId="31877EC0">
            <wp:extent cx="2915027" cy="2921000"/>
            <wp:effectExtent l="0" t="0" r="0" b="0"/>
            <wp:docPr id="31253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31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6646" cy="292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FDA">
        <w:rPr>
          <w:sz w:val="32"/>
          <w:szCs w:val="32"/>
          <w:lang w:val="en-US"/>
        </w:rPr>
        <w:drawing>
          <wp:inline distT="0" distB="0" distL="0" distR="0" wp14:anchorId="69C9732B" wp14:editId="7C3DA1EE">
            <wp:extent cx="2870200" cy="2977386"/>
            <wp:effectExtent l="0" t="0" r="6350" b="0"/>
            <wp:docPr id="29795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51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5424" cy="298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FDA" w:rsidRPr="000913A6" w:rsidSect="00B166E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A6"/>
    <w:rsid w:val="000913A6"/>
    <w:rsid w:val="00432FDA"/>
    <w:rsid w:val="00B166E5"/>
    <w:rsid w:val="00C5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13A6"/>
  <w15:chartTrackingRefBased/>
  <w15:docId w15:val="{7C553533-CB54-4A97-8D54-C18151F3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Tripathi</dc:creator>
  <cp:keywords/>
  <dc:description/>
  <cp:lastModifiedBy>Ayush Tripathi</cp:lastModifiedBy>
  <cp:revision>1</cp:revision>
  <dcterms:created xsi:type="dcterms:W3CDTF">2024-02-27T10:56:00Z</dcterms:created>
  <dcterms:modified xsi:type="dcterms:W3CDTF">2024-02-27T11:05:00Z</dcterms:modified>
</cp:coreProperties>
</file>