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D57D4" w14:textId="1176CACB" w:rsidR="00C507FE" w:rsidRDefault="005D6503" w:rsidP="005D650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Ayush Tripathi                                                                                  9</w:t>
      </w:r>
      <w:r w:rsidRPr="005D6503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April, 2024</w:t>
      </w:r>
    </w:p>
    <w:p w14:paraId="29BEA4D8" w14:textId="11C6C63E" w:rsidR="005D6503" w:rsidRDefault="005D6503" w:rsidP="005D650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4264D9F9" w14:textId="77FDA258" w:rsidR="005D6503" w:rsidRDefault="005D6503" w:rsidP="005D6503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Lab Assignment-11</w:t>
      </w:r>
    </w:p>
    <w:p w14:paraId="14153A4A" w14:textId="77777777" w:rsidR="005D6503" w:rsidRDefault="005D6503" w:rsidP="005D6503">
      <w:pPr>
        <w:spacing w:after="0"/>
        <w:rPr>
          <w:sz w:val="32"/>
          <w:szCs w:val="32"/>
          <w:lang w:val="en-US"/>
        </w:rPr>
      </w:pPr>
    </w:p>
    <w:p w14:paraId="32935772" w14:textId="1B38FDA2" w:rsidR="005D6503" w:rsidRDefault="005D6503" w:rsidP="005D6503">
      <w:pPr>
        <w:spacing w:after="0"/>
        <w:rPr>
          <w:sz w:val="26"/>
          <w:szCs w:val="26"/>
          <w:lang w:val="en-US"/>
        </w:rPr>
      </w:pPr>
      <w:r>
        <w:rPr>
          <w:sz w:val="32"/>
          <w:szCs w:val="32"/>
          <w:lang w:val="en-US"/>
        </w:rPr>
        <w:t xml:space="preserve">Task 1: </w:t>
      </w:r>
      <w:r>
        <w:rPr>
          <w:sz w:val="26"/>
          <w:szCs w:val="26"/>
          <w:lang w:val="en-US"/>
        </w:rPr>
        <w:t xml:space="preserve">Portfolio Performance Score </w:t>
      </w:r>
      <w:r w:rsidR="00B75660">
        <w:rPr>
          <w:sz w:val="26"/>
          <w:szCs w:val="26"/>
          <w:lang w:val="en-US"/>
        </w:rPr>
        <w:t xml:space="preserve">on </w:t>
      </w:r>
      <w:proofErr w:type="spellStart"/>
      <w:r w:rsidR="00B75660">
        <w:rPr>
          <w:sz w:val="26"/>
          <w:szCs w:val="26"/>
          <w:lang w:val="en-US"/>
        </w:rPr>
        <w:t>pageSpeed</w:t>
      </w:r>
      <w:proofErr w:type="spellEnd"/>
      <w:r w:rsidR="00B75660">
        <w:rPr>
          <w:sz w:val="26"/>
          <w:szCs w:val="26"/>
          <w:lang w:val="en-US"/>
        </w:rPr>
        <w:t xml:space="preserve"> insights</w:t>
      </w:r>
    </w:p>
    <w:p w14:paraId="6C35ADF5" w14:textId="642D1DBD" w:rsidR="005D6503" w:rsidRDefault="005D6503" w:rsidP="005D6503">
      <w:pPr>
        <w:spacing w:after="0"/>
        <w:rPr>
          <w:sz w:val="26"/>
          <w:szCs w:val="26"/>
          <w:lang w:val="en-US"/>
        </w:rPr>
      </w:pPr>
      <w:r w:rsidRPr="005D6503">
        <w:rPr>
          <w:sz w:val="26"/>
          <w:szCs w:val="26"/>
          <w:lang w:val="en-US"/>
        </w:rPr>
        <w:drawing>
          <wp:inline distT="0" distB="0" distL="0" distR="0" wp14:anchorId="31DACB14" wp14:editId="3896A018">
            <wp:extent cx="6752492" cy="3333289"/>
            <wp:effectExtent l="0" t="0" r="0" b="635"/>
            <wp:docPr id="15998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6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4335" cy="33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7FA5" w14:textId="43B6D3BA" w:rsidR="005D6503" w:rsidRDefault="005D6503" w:rsidP="005D6503">
      <w:pPr>
        <w:spacing w:after="0"/>
        <w:rPr>
          <w:sz w:val="26"/>
          <w:szCs w:val="26"/>
          <w:lang w:val="en-US"/>
        </w:rPr>
      </w:pPr>
      <w:r w:rsidRPr="005D6503">
        <w:rPr>
          <w:sz w:val="26"/>
          <w:szCs w:val="26"/>
          <w:lang w:val="en-US"/>
        </w:rPr>
        <w:drawing>
          <wp:inline distT="0" distB="0" distL="0" distR="0" wp14:anchorId="57E557DE" wp14:editId="53B45CA7">
            <wp:extent cx="6775938" cy="3258652"/>
            <wp:effectExtent l="0" t="0" r="6350" b="0"/>
            <wp:docPr id="74459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7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493" cy="32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97B0" w14:textId="77777777" w:rsidR="00B75660" w:rsidRDefault="00B75660" w:rsidP="005D6503">
      <w:pPr>
        <w:spacing w:after="0"/>
        <w:rPr>
          <w:sz w:val="26"/>
          <w:szCs w:val="26"/>
          <w:lang w:val="en-US"/>
        </w:rPr>
      </w:pPr>
    </w:p>
    <w:p w14:paraId="0B4F7801" w14:textId="77777777" w:rsidR="00B75660" w:rsidRDefault="00B75660" w:rsidP="005D6503">
      <w:pPr>
        <w:spacing w:after="0"/>
        <w:rPr>
          <w:sz w:val="26"/>
          <w:szCs w:val="26"/>
          <w:lang w:val="en-US"/>
        </w:rPr>
      </w:pPr>
    </w:p>
    <w:p w14:paraId="0081CE1B" w14:textId="77777777" w:rsidR="005D6503" w:rsidRDefault="005D6503" w:rsidP="005D6503">
      <w:pPr>
        <w:spacing w:after="0"/>
        <w:rPr>
          <w:sz w:val="26"/>
          <w:szCs w:val="26"/>
          <w:lang w:val="en-US"/>
        </w:rPr>
      </w:pPr>
    </w:p>
    <w:p w14:paraId="2762411F" w14:textId="77777777" w:rsidR="00B75660" w:rsidRDefault="00B75660" w:rsidP="005D6503">
      <w:pPr>
        <w:spacing w:after="0"/>
        <w:rPr>
          <w:sz w:val="26"/>
          <w:szCs w:val="26"/>
          <w:lang w:val="en-US"/>
        </w:rPr>
      </w:pPr>
    </w:p>
    <w:p w14:paraId="7CCCD59B" w14:textId="638D9848" w:rsidR="00B75660" w:rsidRDefault="00B75660" w:rsidP="005D650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Task 2: </w:t>
      </w:r>
      <w:r w:rsidR="000E32EF">
        <w:rPr>
          <w:sz w:val="32"/>
          <w:szCs w:val="32"/>
          <w:lang w:val="en-US"/>
        </w:rPr>
        <w:t>MERN (MongoDB)</w:t>
      </w:r>
    </w:p>
    <w:p w14:paraId="750D2341" w14:textId="4B385286" w:rsidR="000E32EF" w:rsidRDefault="000E32EF" w:rsidP="005D6503">
      <w:pPr>
        <w:spacing w:after="0"/>
        <w:rPr>
          <w:sz w:val="32"/>
          <w:szCs w:val="32"/>
          <w:lang w:val="en-US"/>
        </w:rPr>
      </w:pPr>
    </w:p>
    <w:p w14:paraId="393B0B65" w14:textId="39E21B0D" w:rsidR="000E32EF" w:rsidRPr="000E32EF" w:rsidRDefault="000E32EF" w:rsidP="005D6503">
      <w:pPr>
        <w:spacing w:after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Mongodb</w:t>
      </w:r>
      <w:proofErr w:type="spellEnd"/>
      <w:r>
        <w:rPr>
          <w:sz w:val="26"/>
          <w:szCs w:val="26"/>
          <w:lang w:val="en-US"/>
        </w:rPr>
        <w:t xml:space="preserve"> atlas</w:t>
      </w:r>
    </w:p>
    <w:p w14:paraId="11E3A5DA" w14:textId="1220A97A" w:rsidR="000E32EF" w:rsidRDefault="000E32EF" w:rsidP="005D6503">
      <w:pPr>
        <w:spacing w:after="0"/>
        <w:rPr>
          <w:sz w:val="26"/>
          <w:szCs w:val="26"/>
          <w:lang w:val="en-US"/>
        </w:rPr>
      </w:pPr>
      <w:r w:rsidRPr="000E32EF">
        <w:rPr>
          <w:sz w:val="26"/>
          <w:szCs w:val="26"/>
          <w:lang w:val="en-US"/>
        </w:rPr>
        <w:drawing>
          <wp:inline distT="0" distB="0" distL="0" distR="0" wp14:anchorId="0A126D17" wp14:editId="6EEAA822">
            <wp:extent cx="6688015" cy="3275384"/>
            <wp:effectExtent l="0" t="0" r="0" b="1270"/>
            <wp:docPr id="126807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172" cy="32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70" w14:textId="77777777" w:rsidR="000E32EF" w:rsidRDefault="000E32EF" w:rsidP="005D6503">
      <w:pPr>
        <w:spacing w:after="0"/>
        <w:rPr>
          <w:sz w:val="26"/>
          <w:szCs w:val="26"/>
          <w:lang w:val="en-US"/>
        </w:rPr>
      </w:pPr>
    </w:p>
    <w:p w14:paraId="7155E77F" w14:textId="09B1831A" w:rsidR="000E32EF" w:rsidRDefault="00803FC4" w:rsidP="005D6503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Compass:</w:t>
      </w:r>
    </w:p>
    <w:p w14:paraId="4C1DD695" w14:textId="72E7590D" w:rsidR="00803FC4" w:rsidRDefault="00803FC4" w:rsidP="005D6503">
      <w:pPr>
        <w:spacing w:after="0"/>
        <w:rPr>
          <w:sz w:val="26"/>
          <w:szCs w:val="26"/>
          <w:lang w:val="en-US"/>
        </w:rPr>
      </w:pPr>
      <w:r w:rsidRPr="00803FC4">
        <w:rPr>
          <w:sz w:val="26"/>
          <w:szCs w:val="26"/>
          <w:lang w:val="en-US"/>
        </w:rPr>
        <w:drawing>
          <wp:inline distT="0" distB="0" distL="0" distR="0" wp14:anchorId="30503053" wp14:editId="630660F3">
            <wp:extent cx="6188710" cy="3460115"/>
            <wp:effectExtent l="0" t="0" r="2540" b="6985"/>
            <wp:docPr id="18849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2DBC" w14:textId="4C93FF7D" w:rsidR="00803FC4" w:rsidRDefault="00DD77A8" w:rsidP="005D6503">
      <w:pPr>
        <w:spacing w:after="0"/>
        <w:rPr>
          <w:sz w:val="26"/>
          <w:szCs w:val="26"/>
          <w:lang w:val="en-US"/>
        </w:rPr>
      </w:pPr>
      <w:r w:rsidRPr="00DD77A8">
        <w:rPr>
          <w:sz w:val="26"/>
          <w:szCs w:val="26"/>
          <w:lang w:val="en-US"/>
        </w:rPr>
        <w:lastRenderedPageBreak/>
        <w:drawing>
          <wp:inline distT="0" distB="0" distL="0" distR="0" wp14:anchorId="64BD43C9" wp14:editId="5F544854">
            <wp:extent cx="6814509" cy="3810000"/>
            <wp:effectExtent l="0" t="0" r="5715" b="0"/>
            <wp:docPr id="6291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16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64" cy="38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A3E" w14:textId="32D2219D" w:rsidR="00DD77A8" w:rsidRDefault="00DD77A8" w:rsidP="005D6503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Connection.js:</w:t>
      </w:r>
    </w:p>
    <w:p w14:paraId="571C563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MongoClient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ServerApiVersion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mongodb</w:t>
      </w:r>
      <w:proofErr w:type="spell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5252CF0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39D7A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url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process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env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ATLAS</w:t>
      </w:r>
      <w:proofErr w:type="gramEnd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_URI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C1384E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client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MongoClient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url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{</w:t>
      </w:r>
    </w:p>
    <w:p w14:paraId="13DF4EB8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serverApi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 {</w:t>
      </w:r>
    </w:p>
    <w:p w14:paraId="78DB9B6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version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ServerApiVersion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v1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BE6490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strict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</w:p>
    <w:p w14:paraId="6C8BDCB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deprecationErrors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4C9F5682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},</w:t>
      </w:r>
    </w:p>
    <w:p w14:paraId="17C6A72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</w:t>
      </w:r>
    </w:p>
    <w:p w14:paraId="3B072230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BB76CE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  <w:proofErr w:type="gramEnd"/>
    </w:p>
    <w:p w14:paraId="66DA594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client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connect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619FAD7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client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"admin"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command</w:t>
      </w:r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({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ping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});</w:t>
      </w:r>
    </w:p>
    <w:p w14:paraId="45CEA2A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"Pinged your deployment. </w:t>
      </w:r>
      <w:proofErr w:type="spellStart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YOu</w:t>
      </w:r>
      <w:proofErr w:type="spell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succesfuly</w:t>
      </w:r>
      <w:proofErr w:type="spell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connected to MongoDB"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3435E4D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}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catch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){</w:t>
      </w:r>
      <w:proofErr w:type="gramEnd"/>
    </w:p>
    <w:p w14:paraId="6A858431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F2D2BF0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2FB4B6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D87ED7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client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"employees"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2AD68D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9BB09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default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2AE3234" w14:textId="77777777" w:rsidR="00DD77A8" w:rsidRDefault="00DD77A8" w:rsidP="005D6503">
      <w:pPr>
        <w:spacing w:after="0"/>
        <w:rPr>
          <w:sz w:val="26"/>
          <w:szCs w:val="26"/>
          <w:lang w:val="en-US"/>
        </w:rPr>
      </w:pPr>
    </w:p>
    <w:p w14:paraId="4BAA5A70" w14:textId="77777777" w:rsidR="00DD77A8" w:rsidRDefault="00DD77A8" w:rsidP="005D6503">
      <w:pPr>
        <w:spacing w:after="0"/>
        <w:rPr>
          <w:sz w:val="26"/>
          <w:szCs w:val="26"/>
          <w:lang w:val="en-US"/>
        </w:rPr>
      </w:pPr>
    </w:p>
    <w:p w14:paraId="2C12A883" w14:textId="77777777" w:rsidR="00DD77A8" w:rsidRDefault="00DD77A8" w:rsidP="005D6503">
      <w:pPr>
        <w:spacing w:after="0"/>
        <w:rPr>
          <w:sz w:val="26"/>
          <w:szCs w:val="26"/>
          <w:lang w:val="en-US"/>
        </w:rPr>
      </w:pPr>
    </w:p>
    <w:p w14:paraId="06D4193E" w14:textId="615C46BD" w:rsidR="00DD77A8" w:rsidRDefault="00DD77A8" w:rsidP="005D6503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record.js:</w:t>
      </w:r>
    </w:p>
    <w:p w14:paraId="47CB71DF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express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"express"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2DC657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C2E07F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This will help us connect to the database</w:t>
      </w:r>
    </w:p>
    <w:p w14:paraId="4CF5226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"../</w:t>
      </w:r>
      <w:proofErr w:type="spellStart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db</w:t>
      </w:r>
      <w:proofErr w:type="spell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/connection.js"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33539F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BFE425A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// This help convert the id from string to </w:t>
      </w:r>
      <w:proofErr w:type="spellStart"/>
      <w:r w:rsidRPr="00DD77A8">
        <w:rPr>
          <w:rFonts w:ascii="Verdana" w:eastAsia="Times New Roman" w:hAnsi="Verdana" w:cs="Times New Roman"/>
          <w:color w:val="6A9955"/>
          <w:kern w:val="0"/>
          <w:sz w:val="21"/>
          <w:szCs w:val="21"/>
          <w:lang w:eastAsia="en-IN" w:bidi="hi-IN"/>
          <w14:ligatures w14:val="none"/>
        </w:rPr>
        <w:t>ObjectId</w:t>
      </w:r>
      <w:proofErr w:type="spellEnd"/>
      <w:r w:rsidRPr="00DD77A8">
        <w:rPr>
          <w:rFonts w:ascii="Verdana" w:eastAsia="Times New Roman" w:hAnsi="Verdana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for the _id.</w:t>
      </w:r>
    </w:p>
    <w:p w14:paraId="44444D63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{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ObjectId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}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mongodb</w:t>
      </w:r>
      <w:proofErr w:type="spell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11625C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express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Router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29B3AF2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D52B0DF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This section will help you get a list of all the records.</w:t>
      </w:r>
    </w:p>
    <w:p w14:paraId="18584F1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async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EDE73AE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collection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"records"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708A3A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({})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toArray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();</w:t>
      </w:r>
    </w:p>
    <w:p w14:paraId="717AA4B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90DEE08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});</w:t>
      </w:r>
    </w:p>
    <w:p w14:paraId="76714B98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36E0A3D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// This section will help you get a single record by id</w:t>
      </w:r>
    </w:p>
    <w:p w14:paraId="5F8BC87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"/:id"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async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0962BEA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collection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"records"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C1F69B3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query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</w:t>
      </w:r>
      <w:proofErr w:type="gramEnd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ObjectId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params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};</w:t>
      </w:r>
    </w:p>
    <w:p w14:paraId="0C26F2FD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findOne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query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D448A3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977EDB9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if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!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"Not found"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404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8E7A873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else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A36203E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});</w:t>
      </w:r>
    </w:p>
    <w:p w14:paraId="650836C8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post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async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2A809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4948E02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newDocument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218921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13A901AE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5B21FB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level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level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2D778F7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};</w:t>
      </w:r>
    </w:p>
    <w:p w14:paraId="5EC795D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collection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"records"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29CCD34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insertOne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newDocument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1D2AAD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204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79F064E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}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catch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165BBC40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error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8519DE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 adding record"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E2422D4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5B58EC6A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});</w:t>
      </w:r>
    </w:p>
    <w:p w14:paraId="5E5A2E4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patch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"/:id"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async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4AECF1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14C332D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query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</w:t>
      </w:r>
      <w:proofErr w:type="gramEnd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ObjectId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params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};</w:t>
      </w:r>
    </w:p>
    <w:p w14:paraId="6353FC31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updates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7FEE282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$set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 {</w:t>
      </w:r>
    </w:p>
    <w:p w14:paraId="78445A1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7140D50E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5F3A7CF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level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body</w:t>
      </w:r>
      <w:proofErr w:type="gramEnd"/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level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</w:t>
      </w:r>
    </w:p>
    <w:p w14:paraId="61D9B5F9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  },</w:t>
      </w:r>
    </w:p>
    <w:p w14:paraId="09DB203D" w14:textId="3E0D960B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  };</w:t>
      </w:r>
    </w:p>
    <w:p w14:paraId="367084AD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collection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"records"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59EA363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updateOne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query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updates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1EECBD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10E6D11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}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catch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617AF1FA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error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4A1FBA1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 updating record"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53F3A5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35ADCFD5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});</w:t>
      </w:r>
    </w:p>
    <w:p w14:paraId="77A4D109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delete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"/:id"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async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8F43B89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try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C9CB49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query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_</w:t>
      </w:r>
      <w:proofErr w:type="gramEnd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new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D77A8">
        <w:rPr>
          <w:rFonts w:ascii="Verdana" w:eastAsia="Times New Roman" w:hAnsi="Verdana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ObjectId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params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};</w:t>
      </w:r>
    </w:p>
    <w:p w14:paraId="42C8B2B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87CD040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db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collection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"records"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574E02D0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D77A8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let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await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collection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deleteOne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query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66CEBE0D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45DE66B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415D6DB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}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catch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 {</w:t>
      </w:r>
    </w:p>
    <w:p w14:paraId="3846CCF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error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err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F31DE26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DD77A8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res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status</w:t>
      </w:r>
      <w:proofErr w:type="spellEnd"/>
      <w:proofErr w:type="gramEnd"/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500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DD77A8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DD77A8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send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D77A8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"Error deleting record"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0724170C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  }</w:t>
      </w:r>
    </w:p>
    <w:p w14:paraId="0E94E68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});</w:t>
      </w:r>
    </w:p>
    <w:p w14:paraId="015C813E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4D6E3D7" w14:textId="77777777" w:rsidR="00DD77A8" w:rsidRPr="00DD77A8" w:rsidRDefault="00DD77A8" w:rsidP="00DD77A8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export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default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D77A8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router</w:t>
      </w:r>
      <w:r w:rsidRPr="00DD77A8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25F33FD" w14:textId="77777777" w:rsidR="00DD77A8" w:rsidRDefault="00DD77A8" w:rsidP="005D6503">
      <w:pPr>
        <w:spacing w:after="0"/>
        <w:rPr>
          <w:sz w:val="26"/>
          <w:szCs w:val="26"/>
          <w:lang w:val="en-US"/>
        </w:rPr>
      </w:pPr>
    </w:p>
    <w:p w14:paraId="46518C8E" w14:textId="74B77B99" w:rsidR="001D3B2C" w:rsidRDefault="001D3B2C" w:rsidP="005D6503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index.js:</w:t>
      </w:r>
    </w:p>
    <w:p w14:paraId="1805E9F2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D3B2C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express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"express"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ECB5CB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D3B2C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1D3B2C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cors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cors</w:t>
      </w:r>
      <w:proofErr w:type="spellEnd"/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506EE28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D3B2C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import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records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from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"./routes/record.js"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5EB6454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2749E4B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1D3B2C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PORT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1D3B2C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process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env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PORT</w:t>
      </w:r>
      <w:proofErr w:type="spellEnd"/>
      <w:proofErr w:type="gramEnd"/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||</w:t>
      </w:r>
      <w:r w:rsidRPr="001D3B2C">
        <w:rPr>
          <w:rFonts w:ascii="Verdana" w:eastAsia="Times New Roman" w:hAnsi="Verdana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5050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EE96A6E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1D3B2C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const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app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express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BA4C6DE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app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cors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));</w:t>
      </w:r>
    </w:p>
    <w:p w14:paraId="1B6E0260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app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express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json</w:t>
      </w:r>
      <w:proofErr w:type="spellEnd"/>
      <w:proofErr w:type="gram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());</w:t>
      </w:r>
    </w:p>
    <w:p w14:paraId="665DDA8A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app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use</w:t>
      </w:r>
      <w:proofErr w:type="spell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"/record"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records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3995CCC8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2DDD6AB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app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listen</w:t>
      </w:r>
      <w:proofErr w:type="spellEnd"/>
      <w:proofErr w:type="gramEnd"/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PORT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, ()</w:t>
      </w:r>
      <w:r w:rsidRPr="001D3B2C">
        <w:rPr>
          <w:rFonts w:ascii="Verdana" w:eastAsia="Times New Roman" w:hAnsi="Verdana" w:cs="Times New Roman"/>
          <w:color w:val="569CD6"/>
          <w:kern w:val="0"/>
          <w:sz w:val="21"/>
          <w:szCs w:val="21"/>
          <w:lang w:eastAsia="en-IN" w:bidi="hi-IN"/>
          <w14:ligatures w14:val="none"/>
        </w:rPr>
        <w:t>=&gt;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{</w:t>
      </w:r>
    </w:p>
    <w:p w14:paraId="538138EF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1D3B2C">
        <w:rPr>
          <w:rFonts w:ascii="Verdana" w:eastAsia="Times New Roman" w:hAnsi="Verdana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console</w:t>
      </w:r>
      <w:r w:rsidRPr="001D3B2C">
        <w:rPr>
          <w:rFonts w:ascii="Verdana" w:eastAsia="Times New Roman" w:hAnsi="Verdana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1D3B2C">
        <w:rPr>
          <w:rFonts w:ascii="Verdana" w:eastAsia="Times New Roman" w:hAnsi="Verdana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log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`app is listening at port  ${</w:t>
      </w:r>
      <w:r w:rsidRPr="001D3B2C">
        <w:rPr>
          <w:rFonts w:ascii="Verdana" w:eastAsia="Times New Roman" w:hAnsi="Verdana" w:cs="Times New Roman"/>
          <w:color w:val="4FC1FF"/>
          <w:kern w:val="0"/>
          <w:sz w:val="21"/>
          <w:szCs w:val="21"/>
          <w:lang w:eastAsia="en-IN" w:bidi="hi-IN"/>
          <w14:ligatures w14:val="none"/>
        </w:rPr>
        <w:t>PORT</w:t>
      </w:r>
      <w:r w:rsidRPr="001D3B2C">
        <w:rPr>
          <w:rFonts w:ascii="Verdana" w:eastAsia="Times New Roman" w:hAnsi="Verdana" w:cs="Times New Roman"/>
          <w:color w:val="CE9178"/>
          <w:kern w:val="0"/>
          <w:sz w:val="21"/>
          <w:szCs w:val="21"/>
          <w:lang w:eastAsia="en-IN" w:bidi="hi-IN"/>
          <w14:ligatures w14:val="none"/>
        </w:rPr>
        <w:t>}`</w:t>
      </w: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);</w:t>
      </w:r>
    </w:p>
    <w:p w14:paraId="1F72085C" w14:textId="77777777" w:rsidR="001D3B2C" w:rsidRPr="001D3B2C" w:rsidRDefault="001D3B2C" w:rsidP="001D3B2C">
      <w:pPr>
        <w:shd w:val="clear" w:color="auto" w:fill="1F1F1F"/>
        <w:spacing w:after="0" w:line="285" w:lineRule="atLeast"/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1D3B2C">
        <w:rPr>
          <w:rFonts w:ascii="Verdana" w:eastAsia="Times New Roman" w:hAnsi="Verdana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})</w:t>
      </w:r>
    </w:p>
    <w:p w14:paraId="739A9D74" w14:textId="77777777" w:rsidR="001D3B2C" w:rsidRPr="00B75660" w:rsidRDefault="001D3B2C" w:rsidP="005D6503">
      <w:pPr>
        <w:spacing w:after="0"/>
        <w:rPr>
          <w:sz w:val="26"/>
          <w:szCs w:val="26"/>
          <w:lang w:val="en-US"/>
        </w:rPr>
      </w:pPr>
    </w:p>
    <w:sectPr w:rsidR="001D3B2C" w:rsidRPr="00B75660" w:rsidSect="00E67B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03"/>
    <w:rsid w:val="000E32EF"/>
    <w:rsid w:val="001D3B2C"/>
    <w:rsid w:val="005D6503"/>
    <w:rsid w:val="00803FC4"/>
    <w:rsid w:val="00B75660"/>
    <w:rsid w:val="00C507FE"/>
    <w:rsid w:val="00DD77A8"/>
    <w:rsid w:val="00E6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8AB5"/>
  <w15:chartTrackingRefBased/>
  <w15:docId w15:val="{50147F13-4DE3-41CB-9C48-F46F578B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008A-25D0-458B-BBF6-5F50AA8F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2024-04-09T10:57:00Z</dcterms:created>
  <dcterms:modified xsi:type="dcterms:W3CDTF">2024-04-09T11:36:00Z</dcterms:modified>
</cp:coreProperties>
</file>