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8379" w14:textId="77777777" w:rsidR="00A92E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ПиОИвИС</w:t>
      </w:r>
      <w:proofErr w:type="spellEnd"/>
    </w:p>
    <w:p w14:paraId="0407B21F" w14:textId="77777777" w:rsidR="00A92E51" w:rsidRDefault="00A92E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48F7B9" w14:textId="77777777" w:rsidR="00A92E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Создать локальный репозиторий в текущей папке</w:t>
      </w:r>
    </w:p>
    <w:p w14:paraId="28545158" w14:textId="77777777" w:rsidR="00A92E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Откройте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Desktop.</w:t>
      </w:r>
    </w:p>
    <w:p w14:paraId="45C16E57" w14:textId="77777777" w:rsidR="00A92E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 В верхнем меню выберите File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2E37D" w14:textId="77777777" w:rsidR="00A92E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 В появившемся окне нажмите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... и выберите папку, которую хотите превратить в репозиторий.</w:t>
      </w:r>
    </w:p>
    <w:p w14:paraId="71CDEAC1" w14:textId="77777777" w:rsidR="00A92E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1.4 Убедитесь, что выбрана нужная папка, и нажмите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B3DEBC" w14:textId="77777777" w:rsidR="00A92E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репозитория:</w:t>
      </w:r>
    </w:p>
    <w:p w14:paraId="26748613" w14:textId="77777777" w:rsidR="00A92E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9A615E5" wp14:editId="13A2BFAC">
            <wp:extent cx="2038350" cy="2200275"/>
            <wp:effectExtent l="0" t="0" r="0" b="0"/>
            <wp:docPr id="491212713" name="Изображение 491212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2713" name="Изображение 4912127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4E15" w14:textId="77777777" w:rsidR="00A92E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и название нового репозитория:</w:t>
      </w:r>
    </w:p>
    <w:p w14:paraId="73E86AE5" w14:textId="77777777" w:rsidR="00A92E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59FD5EA" wp14:editId="3FDE6732">
            <wp:extent cx="5219700" cy="2449830"/>
            <wp:effectExtent l="0" t="0" r="0" b="0"/>
            <wp:docPr id="1294886596" name="Изображение 129488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6596" name="Изображение 12948865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12" cy="24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C948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2D8B8CD3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5DA640EF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4E15F93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Посмотреть статус текущего репозитория</w:t>
      </w:r>
    </w:p>
    <w:p w14:paraId="3C05F45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Откройте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 xml:space="preserve"> и выберите репозиторий, статус которого хотите проверить.</w:t>
      </w:r>
    </w:p>
    <w:p w14:paraId="4B7B8D2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В главном окне приложения будет отображена информация о текущем состоянии репозитория:</w:t>
      </w:r>
    </w:p>
    <w:p w14:paraId="5DE2684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: Здесь будут показаны все файлы, которые были изменены, добавлены или удалены по сравнению с последним коммитом. Эти файлы можно выбрать для коммита.</w:t>
      </w:r>
    </w:p>
    <w:p w14:paraId="51C67F12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: Вкладка покажет историю всех предыдущих коммитов.</w:t>
      </w:r>
    </w:p>
    <w:p w14:paraId="4705C03D" w14:textId="77777777" w:rsidR="00A92E5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ACB0D0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229C64D" wp14:editId="27A94959">
            <wp:extent cx="2371725" cy="2209800"/>
            <wp:effectExtent l="0" t="0" r="0" b="0"/>
            <wp:docPr id="1074622928" name="Изображение 107462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22928" name="Изображение 10746229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E6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такое ветка и какая ветка является обычно основной</w:t>
      </w:r>
    </w:p>
    <w:p w14:paraId="2952EE1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Ветка(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— это отдельная линия разработки, которая позволяет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работу над главной частью кода, чтобы ошибки при разработке не повлияли на основную ветку кода.</w:t>
      </w:r>
    </w:p>
    <w:p w14:paraId="6D85CDFC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Обычно основной веткой в репозитории является ветка под названием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C3BA0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это стандартное название основной ветки.</w:t>
      </w:r>
    </w:p>
    <w:p w14:paraId="3EC8455D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2419CB4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Добавить файл в контекст, который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коммититься</w:t>
      </w:r>
      <w:proofErr w:type="spellEnd"/>
    </w:p>
    <w:p w14:paraId="0C97B850" w14:textId="77777777" w:rsidR="00A92E51" w:rsidRDefault="000000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 Откройте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Desktop </w:t>
      </w:r>
      <w:r>
        <w:rPr>
          <w:rFonts w:ascii="Times New Roman" w:hAnsi="Times New Roman" w:cs="Times New Roman"/>
          <w:sz w:val="28"/>
          <w:szCs w:val="28"/>
        </w:rPr>
        <w:t>и выберите нужный репозиторий.</w:t>
      </w:r>
    </w:p>
    <w:p w14:paraId="338688EA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Перейдите на вкладку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3F472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В этом разделе будут отображены все файлы, которые были изменены, добавлены или удалены.</w:t>
      </w:r>
    </w:p>
    <w:p w14:paraId="5599B4AD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Установите галочку рядом с файлом (или файлами), которые вы хотите добавить в контекст для следующего коммита.</w:t>
      </w:r>
    </w:p>
    <w:p w14:paraId="04B54750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Теперь файл добавлен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staging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будет включен в следующий коммит.</w:t>
      </w:r>
    </w:p>
    <w:p w14:paraId="397D8235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файла в коммит:</w:t>
      </w:r>
    </w:p>
    <w:p w14:paraId="1EF9034C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46F98DA" wp14:editId="68479B8A">
            <wp:extent cx="5723890" cy="5066665"/>
            <wp:effectExtent l="0" t="0" r="0" b="0"/>
            <wp:docPr id="160426703" name="Изображение 16042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703" name="Изображение 16042670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3E7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5 - 6. Создание коммита на основе текущего контекста и указать для него комментарий</w:t>
      </w:r>
    </w:p>
    <w:p w14:paraId="6E6A575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5.1 Выберите файлы для коммита: Перейдите на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установите галочки рядом с файлами, которые хотите включить в коммит.</w:t>
      </w:r>
    </w:p>
    <w:p w14:paraId="00A59035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Напишите сообщение коммита: В текстовом поле внизу, где написано "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hAnsi="Times New Roman" w:cs="Times New Roman"/>
          <w:sz w:val="28"/>
          <w:szCs w:val="28"/>
        </w:rPr>
        <w:t>)", введите краткое описание изменений.</w:t>
      </w:r>
    </w:p>
    <w:p w14:paraId="6A99EE6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Сделайте коммит: Нажмите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к другой выбранной ветке).</w:t>
      </w:r>
    </w:p>
    <w:p w14:paraId="2E5D0679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41CE0F59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192F9670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51AAF6A4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26C4D503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комментария для файла:</w:t>
      </w:r>
    </w:p>
    <w:p w14:paraId="682C88FD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E26EDC1" wp14:editId="567BB8D0">
            <wp:extent cx="2390775" cy="2266950"/>
            <wp:effectExtent l="0" t="0" r="0" b="0"/>
            <wp:docPr id="588197424" name="Изображение 588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97424" name="Изображение 5881974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4E5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комментария для файла:</w:t>
      </w:r>
    </w:p>
    <w:p w14:paraId="2A49E6A5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36DEA23" wp14:editId="0ABC341C">
            <wp:extent cx="4829810" cy="5192395"/>
            <wp:effectExtent l="0" t="0" r="1270" b="4445"/>
            <wp:docPr id="881497703" name="Изображение 88149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7703" name="Изображение 88149770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D4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 посмотреть протокол(лог) коммитов</w:t>
      </w:r>
    </w:p>
    <w:p w14:paraId="67CA4F1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Перейдите на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(она находится рядом с вкладкой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748E99D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В этой вкладке вы увидите список всех коммитов, сделанных в репозитории, включая дату, время, автора и сообщение каждого коммита.</w:t>
      </w:r>
    </w:p>
    <w:p w14:paraId="23371815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Нажав на конкретный коммит, вы сможете увидеть, какие файлы были изменены и что именно изменилось в этих файлах.</w:t>
      </w:r>
    </w:p>
    <w:p w14:paraId="13A3B4A0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0A550D2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8.Посмотреть информацию о текущих настройках</w:t>
      </w:r>
    </w:p>
    <w:p w14:paraId="7BE77A3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 Просмотр настроек конфигурации для текущего репозитория:</w:t>
      </w:r>
    </w:p>
    <w:p w14:paraId="7A49A93C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 хотите узнать настройки, которые применяются только к текущему репозиторию, выполните команду в папке с вашим репозиторием:</w:t>
      </w:r>
    </w:p>
    <w:p w14:paraId="76EE67CB" w14:textId="77777777" w:rsidR="00A92E5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</w:p>
    <w:p w14:paraId="3310C07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 Просмотр глобальных настроек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B4A0D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 Чтобы увидеть глобальные настройки (которые применяются ко всем репозиториям на вашем компьютере), используйте:</w:t>
      </w:r>
    </w:p>
    <w:p w14:paraId="408A8157" w14:textId="77777777" w:rsidR="00A92E51" w:rsidRPr="00EB199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config –global –list</w:t>
      </w:r>
    </w:p>
    <w:p w14:paraId="1C90B369" w14:textId="77777777" w:rsidR="00A92E51" w:rsidRPr="00EB1992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EB1992">
        <w:rPr>
          <w:rFonts w:ascii="Times New Roman" w:hAnsi="Times New Roman" w:cs="Times New Roman"/>
          <w:sz w:val="28"/>
          <w:szCs w:val="28"/>
          <w:lang w:val="en-US"/>
        </w:rPr>
        <w:t xml:space="preserve"> git—list:</w:t>
      </w:r>
    </w:p>
    <w:p w14:paraId="763F7D96" w14:textId="77777777" w:rsidR="00A92E5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127BF28" wp14:editId="1CDD4916">
            <wp:extent cx="4572000" cy="3590925"/>
            <wp:effectExtent l="0" t="0" r="0" b="0"/>
            <wp:docPr id="1746636107" name="Изображение 174663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6107" name="Изображение 174663610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4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D767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33718A9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9.Как убрать файл из контекста </w:t>
      </w:r>
    </w:p>
    <w:p w14:paraId="25DFC78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 Перейдите на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5A69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Найдите файл, который вы хотите убрать из контекста.</w:t>
      </w:r>
    </w:p>
    <w:p w14:paraId="2F04929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 Нажмите на кнопку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просто снимите галочку) рядом с файлом, чтобы убрать его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78C3B5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файла из контекста:</w:t>
      </w:r>
    </w:p>
    <w:p w14:paraId="7CF8E592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704985AA" wp14:editId="4F99BF32">
            <wp:extent cx="2352675" cy="2257425"/>
            <wp:effectExtent l="0" t="0" r="0" b="0"/>
            <wp:docPr id="32390485" name="Изображение 3239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485" name="Изображение 3239048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04AD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Посмотреть изменения в файле по сравнению с последним коммитом</w:t>
      </w:r>
    </w:p>
    <w:p w14:paraId="5D9C5DC0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 Перейдите на вкладку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C5872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10.2 Найдите файл, изменения в котором вы хотите просмотреть.</w:t>
      </w:r>
    </w:p>
    <w:p w14:paraId="7EDF05C2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10.3 Нажмите на файл, и справа вы увидите панель с изменениями. Здесь будет показано, какие строки были добавлены (обычно выделены зеленым) и удалены (выделены красным).</w:t>
      </w:r>
    </w:p>
    <w:p w14:paraId="4CECE9D3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посмотреть изменения в файле:</w:t>
      </w:r>
    </w:p>
    <w:p w14:paraId="37D3115B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48C57E" wp14:editId="7ACD54ED">
            <wp:extent cx="5723890" cy="857250"/>
            <wp:effectExtent l="0" t="0" r="0" b="0"/>
            <wp:docPr id="887954878" name="Изображение 88795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4878" name="Изображение 88795487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11.Как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убрать изменения относительно последнего коммита из файла</w:t>
      </w:r>
    </w:p>
    <w:p w14:paraId="374D916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 Перейдите на вкладку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CFB88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11.2Найдите файл, изменения в котором вы хотите отменить.</w:t>
      </w:r>
    </w:p>
    <w:p w14:paraId="7CE67E3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11.3 Нажмите правой кнопкой мыши на файле и выберите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Discard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(отменить изменения) из контекстного меню.</w:t>
      </w:r>
    </w:p>
    <w:p w14:paraId="3184CACA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4E6473E2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7EBE9065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убрать изменения относительно последнего коммита:</w:t>
      </w:r>
    </w:p>
    <w:p w14:paraId="6FB67716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3240065A" wp14:editId="5D408715">
            <wp:extent cx="3295650" cy="4848860"/>
            <wp:effectExtent l="0" t="0" r="0" b="0"/>
            <wp:docPr id="627192553" name="Изображение 62719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2553" name="Изображение 62719255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5B2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Как добавить в контекст коммита все измененные и созданный файлы</w:t>
      </w:r>
    </w:p>
    <w:p w14:paraId="102CDD80" w14:textId="77777777" w:rsidR="00A92E5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 Перейдите на вкладку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3A373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12.2 Вы увидите список всех измененных и созданных файлов. Чтобы добавить их в контекст коммита, установите галочки рядом с файлами, которые хотите включить.</w:t>
      </w:r>
    </w:p>
    <w:p w14:paraId="6864156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12.3 Чтобы быстро выбрать все файлы, вы можете использовать кнопку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аналогичную, если она есть) в верхней части списка.</w:t>
      </w:r>
    </w:p>
    <w:p w14:paraId="6296495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12.4После того как все нужные файлы будут отмечены, вы можете ввести сообщение коммита и нажать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другую выбранную ветку).</w:t>
      </w:r>
    </w:p>
    <w:p w14:paraId="3A887389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1FC51BF3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67CDF033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6284B3D6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17F3F462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04F30CB3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контекст коммита все измененные и созданные файлы:</w:t>
      </w:r>
    </w:p>
    <w:p w14:paraId="7B3AF23C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8B090C" wp14:editId="63E6D1B9">
            <wp:extent cx="1476375" cy="5723890"/>
            <wp:effectExtent l="0" t="0" r="0" b="0"/>
            <wp:docPr id="356764557" name="Изображение 3567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4557" name="Изображение 35676455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E56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13-14. Изменение глобальных настроек</w:t>
      </w:r>
    </w:p>
    <w:p w14:paraId="094B7E3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30353AB4" w14:textId="77777777" w:rsidR="00A92E5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global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user.name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ВашеИмя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519CC82" w14:textId="77777777" w:rsidR="00A92E51" w:rsidRPr="00EB1992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hAnsi="Times New Roman" w:cs="Times New Roman"/>
          <w:sz w:val="28"/>
          <w:szCs w:val="28"/>
          <w:lang w:val="en-US"/>
        </w:rPr>
        <w:t xml:space="preserve">13.2 </w:t>
      </w:r>
      <w:r w:rsidRPr="00EB1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--global </w:t>
      </w:r>
      <w:proofErr w:type="spellStart"/>
      <w:r w:rsidRPr="00EB199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user.email</w:t>
      </w:r>
      <w:proofErr w:type="spellEnd"/>
      <w:r w:rsidRPr="00EB1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8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ваш</w:t>
        </w:r>
        <w:r w:rsidRPr="00EB199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_email@example.com</w:t>
        </w:r>
      </w:hyperlink>
    </w:p>
    <w:p w14:paraId="49C744C8" w14:textId="77777777" w:rsidR="00A92E51" w:rsidRPr="00EB1992" w:rsidRDefault="00A92E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6974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15.Как просмотреть существующие ветки</w:t>
      </w:r>
    </w:p>
    <w:p w14:paraId="1E066AD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15.1 Нажмите на меню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верхней части окна.</w:t>
      </w:r>
    </w:p>
    <w:p w14:paraId="773D913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15.2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Show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(показать ветки).</w:t>
      </w:r>
    </w:p>
    <w:p w14:paraId="0FFA013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15.3 Появится список всех локальных и удаленных веток. Вы сможете увидеть текущую ветку, а также переключаться между ветками, щелкая по их названиям.</w:t>
      </w:r>
    </w:p>
    <w:p w14:paraId="050E7BF9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B6A7C5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908812C" wp14:editId="46503C17">
            <wp:extent cx="3762375" cy="3752850"/>
            <wp:effectExtent l="0" t="0" r="0" b="0"/>
            <wp:docPr id="424975461" name="Изображение 424975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5461" name="Изображение 42497546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FFC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16.Создание новой ветки </w:t>
      </w:r>
    </w:p>
    <w:p w14:paraId="52B6DBD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16.1 Нажмите на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верхней части окна.</w:t>
      </w:r>
    </w:p>
    <w:p w14:paraId="4C1BC40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16.2 Выберите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(новая ветка).</w:t>
      </w:r>
    </w:p>
    <w:p w14:paraId="603D32D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16.3 Введите имя для вашей новой ветки в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Name.</w:t>
      </w:r>
    </w:p>
    <w:p w14:paraId="26D42F35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16.4 Выберите базу для новой ветки (например, от текущей ветки).</w:t>
      </w:r>
    </w:p>
    <w:p w14:paraId="3523DA9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16.5 Нажмите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(создать ветку).</w:t>
      </w:r>
    </w:p>
    <w:p w14:paraId="3B84F678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F1E26A9" wp14:editId="12BDCEE1">
            <wp:extent cx="2657475" cy="2095500"/>
            <wp:effectExtent l="0" t="0" r="0" b="0"/>
            <wp:docPr id="2040537748" name="Изображение 204053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7748" name="Изображение 204053774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0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4DA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17-18.Как переключиться на другую ветку </w:t>
      </w:r>
    </w:p>
    <w:p w14:paraId="7828988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 Нажмите на меню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окна.</w:t>
      </w:r>
    </w:p>
    <w:p w14:paraId="4870BE0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17.2 Выберите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(переключиться на ветку).</w:t>
      </w:r>
    </w:p>
    <w:p w14:paraId="2836C89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17.3 Появится список доступных веток. Выберите ветку, на которую хотите переключиться.</w:t>
      </w:r>
    </w:p>
    <w:p w14:paraId="58B93B1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17.4 Нажмите на название ветки, и вы будете переключены на нее.</w:t>
      </w:r>
    </w:p>
    <w:p w14:paraId="551CC815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4C34A89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19.Как удалить ветку/удалить ветку, даже если она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примержена</w:t>
      </w:r>
      <w:proofErr w:type="spellEnd"/>
    </w:p>
    <w:p w14:paraId="1B34965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19.1 Перейдите на вкладку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(ветки) в верхней части окна.</w:t>
      </w:r>
    </w:p>
    <w:p w14:paraId="4B77D67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19.2 Найдите ветку, которую хотите удалить, и щелкните правой кнопкой мыши по ее имени.</w:t>
      </w:r>
    </w:p>
    <w:p w14:paraId="4F6AF3FC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19.3 Выберите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(удалить) из контекстного меню.</w:t>
      </w:r>
    </w:p>
    <w:p w14:paraId="551EEE33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6B64B08" wp14:editId="6A693BB5">
            <wp:extent cx="4391025" cy="2838450"/>
            <wp:effectExtent l="0" t="0" r="0" b="0"/>
            <wp:docPr id="548169063" name="Изображение 548169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9063" name="Изображение 54816906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AB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из указанной ветки в текущую</w:t>
      </w:r>
    </w:p>
    <w:p w14:paraId="3C98254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20.1 Переключитесь на ветку, в которую хотите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3DB1419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20.2 Нажмите на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верхней части окна.</w:t>
      </w:r>
    </w:p>
    <w:p w14:paraId="769ECDDC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 w:rsidRPr="00EB1992">
        <w:rPr>
          <w:rFonts w:ascii="Times New Roman" w:hAnsi="Times New Roman" w:cs="Times New Roman"/>
          <w:sz w:val="28"/>
          <w:szCs w:val="28"/>
          <w:lang w:val="en-US"/>
        </w:rPr>
        <w:t xml:space="preserve">20.3 </w:t>
      </w:r>
      <w:r>
        <w:rPr>
          <w:rFonts w:ascii="Times New Roman" w:hAnsi="Times New Roman" w:cs="Times New Roman"/>
          <w:sz w:val="28"/>
          <w:szCs w:val="28"/>
        </w:rPr>
        <w:t>Выберите</w:t>
      </w:r>
      <w:r w:rsidRPr="00EB1992">
        <w:rPr>
          <w:rFonts w:ascii="Times New Roman" w:hAnsi="Times New Roman" w:cs="Times New Roman"/>
          <w:sz w:val="28"/>
          <w:szCs w:val="28"/>
          <w:lang w:val="en-US"/>
        </w:rPr>
        <w:t xml:space="preserve"> Merge into Current Branch... </w:t>
      </w:r>
      <w:r>
        <w:rPr>
          <w:rFonts w:ascii="Times New Roman" w:hAnsi="Times New Roman" w:cs="Times New Roman"/>
          <w:sz w:val="28"/>
          <w:szCs w:val="28"/>
        </w:rPr>
        <w:t>(слить в текущую ветку...).</w:t>
      </w:r>
    </w:p>
    <w:p w14:paraId="454C556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20.4 В появившемся списке выберите ветку, из которой хотите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и нажмите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751A3A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537BD353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5066F017" w14:textId="77777777" w:rsidR="00A92E5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2248BBC" wp14:editId="2F11843D">
            <wp:extent cx="4181475" cy="5723890"/>
            <wp:effectExtent l="0" t="0" r="0" b="0"/>
            <wp:docPr id="450075104" name="Изображение 45007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5104" name="Изображение 45007510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380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0EC8539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Конфликты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возникают, когда изменения в двух ветках затрагивают одну и ту же часть кода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может автоматически определить, какие изменения сохранить. Это происходит,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может автоматически объединить изменения из-за несовпадений между версиями файлов. Вот основные ситуации, в которых могут возникнуть конфликты:</w:t>
      </w:r>
    </w:p>
    <w:p w14:paraId="363C9E2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могут возникнуть конфликты:</w:t>
      </w:r>
    </w:p>
    <w:p w14:paraId="4E8B27A3" w14:textId="77777777" w:rsidR="00A92E51" w:rsidRDefault="000000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в одной и той же строке: Если две ветки изменяют одну и ту же строку в файле,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сможет автоматически решить, какое изменение сохранить.</w:t>
      </w:r>
    </w:p>
    <w:p w14:paraId="4B7C7547" w14:textId="77777777" w:rsidR="00A92E51" w:rsidRDefault="000000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и удаление одной и той же строки: Если в одной ветке строка была удалена, а в другой изменена,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знает, какое действие выполнить — оставить изменение или удалить строку.</w:t>
      </w:r>
    </w:p>
    <w:p w14:paraId="00ABEF33" w14:textId="77777777" w:rsidR="00A92E51" w:rsidRDefault="000000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одинаковых строк в одном месте: Если обе ветки добавили текст в одном и том же месте в файле, это может вызвать конфликт.</w:t>
      </w:r>
    </w:p>
    <w:p w14:paraId="5F04392A" w14:textId="77777777" w:rsidR="00A92E51" w:rsidRDefault="00A92E5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11DE98" w14:textId="77777777" w:rsidR="00A92E51" w:rsidRDefault="00A92E5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8954676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22 - 23.Как посмотреть в каких файлах есть конфликты</w:t>
      </w:r>
    </w:p>
    <w:p w14:paraId="61BCDD2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1 Если вы используете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Desktop, после возникновения конфликта программа автоматически покажет файлы с конфликтами на вкладке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7D1B87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22.2 Вы сможете увидеть пометку о том, что файл имеет конфликт, и использовать визуальные инструменты для разрешения конфликта прямо в интерфейсе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4B95D545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4E239FFE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24.Как переключиться на указанный коммит</w:t>
      </w:r>
    </w:p>
    <w:p w14:paraId="47BDAAA4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 Откройте терминал (или командную строку) и перейдите в папку с вашим репозиторием:</w:t>
      </w:r>
    </w:p>
    <w:p w14:paraId="52482779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cd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путь_до_вашего_репозитория</w:t>
      </w:r>
      <w:proofErr w:type="spellEnd"/>
    </w:p>
    <w:p w14:paraId="351F3B41" w14:textId="77777777" w:rsidR="00A92E51" w:rsidRDefault="00000000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24.2 Найдите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коммита, на который хотите переключиться. Вы можете использовать команду:</w:t>
      </w:r>
    </w:p>
    <w:p w14:paraId="0A30EE7B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log</w:t>
      </w:r>
      <w:proofErr w:type="spellEnd"/>
    </w:p>
    <w:p w14:paraId="12398B33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24.3 Это покажет вам список коммитов с их идентификаторами (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коммитов выглядят как длинные строки, например, a1b2c3d4.</w:t>
      </w:r>
    </w:p>
    <w:p w14:paraId="449DE4F1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24.4 Переключитесь на коммит, используя команду Это покажет вам список коммитов с их идентификаторами (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коммитов выглядят как длинные строки, например, a1b2c3d4.</w:t>
      </w:r>
    </w:p>
    <w:p w14:paraId="7864BAFA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24.5 Переключитесь на коммит, используя команду</w:t>
      </w:r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checkout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</w:t>
      </w:r>
    </w:p>
    <w:p w14:paraId="4B660952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24807C69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25.Как сделать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текущей ветки</w:t>
      </w:r>
    </w:p>
    <w:p w14:paraId="70319804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25.1 Переключитесь на ветку, которую хотите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ребазировать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:</w:t>
      </w:r>
    </w:p>
    <w:p w14:paraId="39A1C36B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bash</w:t>
      </w:r>
    </w:p>
    <w:p w14:paraId="0DD2C45A" w14:textId="77777777" w:rsidR="00A92E51" w:rsidRPr="00EB199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>:</w:t>
      </w:r>
    </w:p>
    <w:p w14:paraId="69C37A6C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git checkout feature</w:t>
      </w:r>
      <w:r w:rsidRPr="00EB1992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B3C7740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Или:</w:t>
      </w:r>
    </w:p>
    <w:p w14:paraId="29B788F3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bash</w:t>
      </w:r>
      <w:proofErr w:type="spellEnd"/>
    </w:p>
    <w:p w14:paraId="010D9CA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 код:</w:t>
      </w:r>
    </w:p>
    <w:p w14:paraId="0240A737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switch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055BA0F5" w14:textId="15DFEAE7" w:rsidR="00A92E51" w:rsidRPr="00EB1992" w:rsidRDefault="00EB1992">
      <w:pPr>
        <w:rPr>
          <w:rFonts w:ascii="Times New Roman" w:eastAsia="Aptos" w:hAnsi="Times New Roman" w:cs="Times New Roman"/>
          <w:sz w:val="28"/>
          <w:szCs w:val="28"/>
        </w:rPr>
      </w:pPr>
      <w:r w:rsidRPr="00EB1992">
        <w:rPr>
          <w:rFonts w:ascii="Times New Roman" w:eastAsia="Aptos" w:hAnsi="Times New Roman" w:cs="Times New Roman"/>
          <w:sz w:val="28"/>
          <w:szCs w:val="28"/>
        </w:rPr>
        <w:t>(</w:t>
      </w:r>
      <w:r w:rsidR="00000000">
        <w:rPr>
          <w:rFonts w:ascii="Times New Roman" w:eastAsia="Aptos" w:hAnsi="Times New Roman" w:cs="Times New Roman"/>
          <w:sz w:val="28"/>
          <w:szCs w:val="28"/>
        </w:rPr>
        <w:t xml:space="preserve">Замените </w:t>
      </w:r>
      <w:proofErr w:type="spellStart"/>
      <w:r w:rsidR="00000000">
        <w:rPr>
          <w:rFonts w:ascii="Times New Roman" w:eastAsia="Aptos" w:hAnsi="Times New Roman" w:cs="Times New Roman"/>
          <w:sz w:val="28"/>
          <w:szCs w:val="28"/>
        </w:rPr>
        <w:t>feature</w:t>
      </w:r>
      <w:proofErr w:type="spellEnd"/>
      <w:r w:rsidR="00000000">
        <w:rPr>
          <w:rFonts w:ascii="Times New Roman" w:eastAsia="Aptos" w:hAnsi="Times New Roman" w:cs="Times New Roman"/>
          <w:sz w:val="28"/>
          <w:szCs w:val="28"/>
        </w:rPr>
        <w:t xml:space="preserve"> на название вашей ветки.</w:t>
      </w:r>
      <w:r w:rsidRPr="00EB1992">
        <w:rPr>
          <w:rFonts w:ascii="Times New Roman" w:eastAsia="Aptos" w:hAnsi="Times New Roman" w:cs="Times New Roman"/>
          <w:sz w:val="28"/>
          <w:szCs w:val="28"/>
        </w:rPr>
        <w:t>)</w:t>
      </w:r>
    </w:p>
    <w:p w14:paraId="273A89EB" w14:textId="343D4C65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25.</w:t>
      </w:r>
      <w:r w:rsidR="00EB1992" w:rsidRPr="00EB1992">
        <w:rPr>
          <w:rFonts w:ascii="Times New Roman" w:eastAsia="Aptos" w:hAnsi="Times New Roman" w:cs="Times New Roman"/>
          <w:sz w:val="28"/>
          <w:szCs w:val="28"/>
        </w:rPr>
        <w:t>2</w:t>
      </w:r>
      <w:r>
        <w:rPr>
          <w:rFonts w:ascii="Times New Roman" w:eastAsia="Aptos" w:hAnsi="Times New Roman" w:cs="Times New Roman"/>
          <w:sz w:val="28"/>
          <w:szCs w:val="28"/>
        </w:rPr>
        <w:t xml:space="preserve"> Выполните команду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rebase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на ту ветку, к которой хотите присоединить изменения текущей ветки:</w:t>
      </w:r>
    </w:p>
    <w:p w14:paraId="0BC9BC56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bash</w:t>
      </w:r>
    </w:p>
    <w:p w14:paraId="554ADFF2" w14:textId="77777777" w:rsidR="00A92E51" w:rsidRPr="00EB199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>:</w:t>
      </w:r>
    </w:p>
    <w:p w14:paraId="347E234D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git rebase main</w:t>
      </w:r>
      <w:r w:rsidRPr="00EB1992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61D1963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25.4 Замените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на название ветки, на основе которой вы хотите выполнить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. В данном случае, это переместит все коммиты из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так, как будто они основаны на последних изменениях ветки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0563D1B2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61704E43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26.Разрешение конфликтов во время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</w:p>
    <w:p w14:paraId="2C774DD0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26.1 Разрешите конфликты, если они возникают:</w:t>
      </w:r>
    </w:p>
    <w:p w14:paraId="77F0E67F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Если во время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возникают конфликты,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остановится и попросит вас разрешить их.</w:t>
      </w:r>
    </w:p>
    <w:p w14:paraId="6FC7905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26.2 После разрешения каждого конфликта добавьте измененные файлы:</w:t>
      </w:r>
    </w:p>
    <w:p w14:paraId="55F963B3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>bash</w:t>
      </w:r>
      <w:proofErr w:type="spellEnd"/>
    </w:p>
    <w:p w14:paraId="5B729AE0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 код:</w:t>
      </w:r>
    </w:p>
    <w:p w14:paraId="56AC5CD7" w14:textId="77777777" w:rsidR="00A92E51" w:rsidRDefault="00000000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add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файл_с_конфликтом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2D72794D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Продолжите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, используя:</w:t>
      </w:r>
    </w:p>
    <w:p w14:paraId="1BA4469B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bash</w:t>
      </w:r>
      <w:proofErr w:type="spellEnd"/>
    </w:p>
    <w:p w14:paraId="083574AA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 код:</w:t>
      </w:r>
    </w:p>
    <w:p w14:paraId="05C954C2" w14:textId="77777777" w:rsidR="00A92E51" w:rsidRDefault="00000000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rebase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17C55665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26.3 Если хотите прервать процесс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и вернуться к исходному состоянию, используйте:</w:t>
      </w:r>
    </w:p>
    <w:p w14:paraId="089011D9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bash</w:t>
      </w:r>
    </w:p>
    <w:p w14:paraId="1A096B4E" w14:textId="77777777" w:rsidR="00A92E51" w:rsidRPr="00EB199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Копировать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>:</w:t>
      </w:r>
    </w:p>
    <w:p w14:paraId="76664F06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git rebase --abort</w:t>
      </w:r>
    </w:p>
    <w:p w14:paraId="4DF28227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27. Как отменить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во время конфликтов </w:t>
      </w:r>
    </w:p>
    <w:p w14:paraId="6B77FE70" w14:textId="77777777" w:rsidR="00A92E51" w:rsidRPr="00EB1992" w:rsidRDefault="00000000">
      <w:pPr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Команда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>:</w:t>
      </w:r>
    </w:p>
    <w:p w14:paraId="7568FA95" w14:textId="77777777" w:rsidR="00A92E51" w:rsidRPr="00EB1992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git rebase --abort</w:t>
      </w:r>
    </w:p>
    <w:p w14:paraId="5762158C" w14:textId="77777777" w:rsidR="00A92E51" w:rsidRPr="00EB1992" w:rsidRDefault="00000000">
      <w:pPr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27.1 </w:t>
      </w:r>
      <w:r>
        <w:rPr>
          <w:rFonts w:ascii="Times New Roman" w:eastAsia="Aptos" w:hAnsi="Times New Roman" w:cs="Times New Roman"/>
          <w:sz w:val="28"/>
          <w:szCs w:val="28"/>
        </w:rPr>
        <w:t>Что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делает</w:t>
      </w:r>
      <w:r w:rsidRPr="00EB1992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git rebase --abort:</w:t>
      </w:r>
    </w:p>
    <w:p w14:paraId="68E17998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Эта команда остановит процесс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и вернет ваш репозиторий к состоянию, в котором он был до начала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2D029EFA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Все изменения, внесенные во время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, будут отменены, и история коммитов вернется к исходной.</w:t>
      </w:r>
    </w:p>
    <w:p w14:paraId="58999FBB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1891AAA5" w14:textId="77777777" w:rsidR="00A92E51" w:rsidRDefault="00000000">
      <w:pPr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28. Как пропустить текущий конфликтный коммит и перейти к следующему </w:t>
      </w:r>
    </w:p>
    <w:p w14:paraId="274C2A06" w14:textId="77777777" w:rsidR="00A92E51" w:rsidRDefault="00000000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Что делает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rebase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eastAsia="Aptos" w:hAnsi="Times New Roman" w:cs="Times New Roman"/>
          <w:b/>
          <w:bCs/>
          <w:sz w:val="28"/>
          <w:szCs w:val="28"/>
        </w:rPr>
        <w:t>skip</w:t>
      </w:r>
      <w:proofErr w:type="spellEnd"/>
      <w:r>
        <w:rPr>
          <w:rFonts w:ascii="Times New Roman" w:eastAsia="Aptos" w:hAnsi="Times New Roman" w:cs="Times New Roman"/>
          <w:b/>
          <w:bCs/>
          <w:sz w:val="28"/>
          <w:szCs w:val="28"/>
        </w:rPr>
        <w:t>:</w:t>
      </w:r>
    </w:p>
    <w:p w14:paraId="2FF4F6DB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Эта команда пропустит текущий конфликтный коммит, не применяя его изменения, и продолжит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ребазирование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 со следующим коммитом в очереди.</w:t>
      </w:r>
    </w:p>
    <w:p w14:paraId="63AEFEC2" w14:textId="77777777" w:rsidR="00A92E5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Все изменения, которые были в пропущенном коммите, не будут перенесены в результат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ребазирования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4B703217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2A3E7F7D" w14:textId="77777777" w:rsidR="00A92E51" w:rsidRDefault="00000000">
      <w:pPr>
        <w:spacing w:after="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29.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Как отправить изменения из локального репозитория для указанной ветки в удалённый(дистанционный) репозиторий</w:t>
      </w:r>
    </w:p>
    <w:p w14:paraId="3AAD9DCD" w14:textId="77777777" w:rsidR="00A92E51" w:rsidRDefault="00A92E51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18B8E93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29.1 Отправка изменений в указанную ветку:</w:t>
      </w:r>
    </w:p>
    <w:p w14:paraId="51E973B8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Убедитесь, что вы находитесь на нужной ветке:</w:t>
      </w:r>
    </w:p>
    <w:p w14:paraId="04093D47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bash</w:t>
      </w:r>
      <w:proofErr w:type="spellEnd"/>
    </w:p>
    <w:p w14:paraId="718081B1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Копировать код:</w:t>
      </w:r>
    </w:p>
    <w:p w14:paraId="69FC4647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checkout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имя_ветки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0E21100D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Или:</w:t>
      </w:r>
    </w:p>
    <w:p w14:paraId="257178AC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bash</w:t>
      </w:r>
      <w:proofErr w:type="spellEnd"/>
    </w:p>
    <w:p w14:paraId="0D2F2FEF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Копировать код:</w:t>
      </w:r>
    </w:p>
    <w:p w14:paraId="664EA84F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switch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имя_ветки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729BB949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Отправьте изменения на удалённый репозиторий:</w:t>
      </w:r>
    </w:p>
    <w:p w14:paraId="5B201683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bash</w:t>
      </w:r>
      <w:proofErr w:type="spellEnd"/>
    </w:p>
    <w:p w14:paraId="790C7621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Копировать код:</w:t>
      </w:r>
    </w:p>
    <w:p w14:paraId="6E1CC852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push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имя_ветки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613DE733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Замените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на имя удалённого репозитория (по умолчанию это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) и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имя_ветки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на название ветки, в которую хотите отправить изменения.</w:t>
      </w:r>
    </w:p>
    <w:p w14:paraId="1EDB81A5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Например, если вы хотите отправить изменения из ветки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feature-branch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выполните:</w:t>
      </w:r>
    </w:p>
    <w:p w14:paraId="660962EB" w14:textId="77777777" w:rsidR="00A92E51" w:rsidRPr="00EB1992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B199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  <w:t>bash</w:t>
      </w:r>
    </w:p>
    <w:p w14:paraId="1124B242" w14:textId="77777777" w:rsidR="00A92E51" w:rsidRPr="00EB1992" w:rsidRDefault="000000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Копировать</w:t>
      </w:r>
      <w:r w:rsidRPr="00EB1992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код</w:t>
      </w:r>
      <w:r w:rsidRPr="00EB1992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7D73C22" w14:textId="77777777" w:rsidR="00A92E51" w:rsidRPr="00EB1992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B199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  <w:t>git push origin feature-branch</w:t>
      </w:r>
    </w:p>
    <w:p w14:paraId="272AB9FF" w14:textId="77777777" w:rsidR="00A92E51" w:rsidRPr="00EB1992" w:rsidRDefault="00A92E51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2E36B7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30.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Как забрать изменения из репозитория, для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котрого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были созданы удаленные ветки по умолчанию.</w:t>
      </w:r>
    </w:p>
    <w:p w14:paraId="60F5E478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30.1 Откройте проект в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Desktop.</w:t>
      </w:r>
    </w:p>
    <w:p w14:paraId="544AAF34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30.2 Переключитесь на нужную ветку.</w:t>
      </w:r>
    </w:p>
    <w:p w14:paraId="50302F0A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30.3 Нажмите кнопку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Fetch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чтобы забрать изменения.</w:t>
      </w:r>
    </w:p>
    <w:p w14:paraId="6389619B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30.4 Если в удалённой ветке есть новые изменения, которые отсутствуют в локальной, появится кнопка Pull, на которую можно нажать, чтобы забрать и объединить изменения.</w:t>
      </w:r>
    </w:p>
    <w:p w14:paraId="28726262" w14:textId="77777777" w:rsidR="00A92E51" w:rsidRDefault="00A92E51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73512BB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31. Как</w:t>
      </w:r>
      <w:r>
        <w:rPr>
          <w:rFonts w:ascii="Times New Roman" w:eastAsia="Arial" w:hAnsi="Times New Roman" w:cs="Times New Roman"/>
          <w:sz w:val="28"/>
          <w:szCs w:val="28"/>
        </w:rPr>
        <w:t xml:space="preserve"> забрать изменения удалённой ветки из репозитория по умолчанию, основной ветки</w:t>
      </w:r>
    </w:p>
    <w:p w14:paraId="5A1C7490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31.1 Убедитесь, что вы находитесь на ветке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10B08FFB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31.2 Нажмите кнопку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Fetch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чтобы забрать изменения.</w:t>
      </w:r>
    </w:p>
    <w:p w14:paraId="3E6D692C" w14:textId="77777777" w:rsidR="00EB1992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31.3 Если есть новые изменения в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origin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появится кнопка Pull.</w:t>
      </w:r>
    </w:p>
    <w:p w14:paraId="60905797" w14:textId="0668872B" w:rsidR="00A92E51" w:rsidRDefault="00EB19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31.4 </w:t>
      </w:r>
      <w:r w:rsidR="0000000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Нажмите на неё, чтобы получить и объединить изменения с вашей локальной веткой.</w:t>
      </w:r>
    </w:p>
    <w:p w14:paraId="1C7D19AB" w14:textId="77777777" w:rsidR="00A92E51" w:rsidRDefault="00A92E51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64E787C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32.Как клонировать репозиторий </w:t>
      </w:r>
    </w:p>
    <w:p w14:paraId="0B70EBD7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32.1 Нажмите File &gt;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Clone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Repository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061452D4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32.2 Вставьте URL репозитория в поле или выберите репозиторий из списка, если он 32.3 находится в вашем аккаунте.</w:t>
      </w:r>
    </w:p>
    <w:p w14:paraId="54BA3993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32.4 Выберите путь для сохранения репозитория на вашем компьютере.</w:t>
      </w:r>
    </w:p>
    <w:p w14:paraId="073F9CD7" w14:textId="77777777" w:rsidR="00A92E5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Нажмите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Clone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E708ED1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E0AE2F0" wp14:editId="12B0F5AB">
            <wp:extent cx="3676650" cy="3550285"/>
            <wp:effectExtent l="0" t="0" r="0" b="0"/>
            <wp:docPr id="1246962667" name="Изображение 124696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2667" name="Изображение 124696266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2" cy="3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AFEF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33.Как переименовать последний коммит</w:t>
      </w:r>
    </w:p>
    <w:p w14:paraId="07212CA9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Чтобы переименовать последний коммит в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используйте команду </w:t>
      </w:r>
    </w:p>
    <w:p w14:paraId="1EBAF1CA" w14:textId="77777777" w:rsidR="00A92E51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git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commit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--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amend</w:t>
      </w:r>
      <w:proofErr w:type="spellEnd"/>
    </w:p>
    <w:p w14:paraId="04DA942C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Эта команда позволяет внести изменения в последний коммит, включая изменение его сообщения.</w:t>
      </w:r>
    </w:p>
    <w:p w14:paraId="507321E4" w14:textId="77777777" w:rsidR="00A92E51" w:rsidRDefault="00A92E51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BE813B9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35.Как скрыть изменения по сравнению с последним коммитом</w:t>
      </w:r>
    </w:p>
    <w:p w14:paraId="41498FA0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Чтобы скрыть изменения в файлах по сравнению с последним коммитом в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вы можете использовать команду</w:t>
      </w:r>
    </w:p>
    <w:p w14:paraId="3E17CADC" w14:textId="77777777" w:rsidR="00A92E51" w:rsidRPr="00EB1992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B199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git checkout </w:t>
      </w:r>
    </w:p>
    <w:p w14:paraId="31CE3CAE" w14:textId="77777777" w:rsidR="00A92E51" w:rsidRPr="00EB1992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Или</w:t>
      </w:r>
    </w:p>
    <w:p w14:paraId="4FFAA21F" w14:textId="77777777" w:rsidR="00A92E51" w:rsidRPr="00EB1992" w:rsidRDefault="00000000">
      <w:pPr>
        <w:spacing w:after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B1992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git restore. </w:t>
      </w:r>
    </w:p>
    <w:p w14:paraId="5D2A60F7" w14:textId="77777777" w:rsidR="00A92E51" w:rsidRDefault="00000000">
      <w:pPr>
        <w:spacing w:after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Эти команды позволят вам отменить все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незакоммиченные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изменения и вернуть файлы к состоянию последнего коммита.</w:t>
      </w:r>
    </w:p>
    <w:p w14:paraId="3DD6DE8A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p w14:paraId="772422CE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40582E66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11F8D8BF" w14:textId="77777777" w:rsidR="00A92E51" w:rsidRDefault="00A92E51">
      <w:pPr>
        <w:rPr>
          <w:rFonts w:ascii="Times New Roman" w:eastAsia="Aptos" w:hAnsi="Times New Roman" w:cs="Times New Roman"/>
          <w:sz w:val="28"/>
          <w:szCs w:val="28"/>
        </w:rPr>
      </w:pPr>
    </w:p>
    <w:p w14:paraId="129FDB20" w14:textId="77777777" w:rsidR="00A92E51" w:rsidRDefault="00A92E51">
      <w:pPr>
        <w:rPr>
          <w:rFonts w:ascii="Times New Roman" w:hAnsi="Times New Roman" w:cs="Times New Roman"/>
          <w:sz w:val="28"/>
          <w:szCs w:val="28"/>
        </w:rPr>
      </w:pPr>
    </w:p>
    <w:sectPr w:rsidR="00A92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A1C5A" w14:textId="77777777" w:rsidR="00BC5E05" w:rsidRDefault="00BC5E05">
      <w:pPr>
        <w:spacing w:line="240" w:lineRule="auto"/>
      </w:pPr>
      <w:r>
        <w:separator/>
      </w:r>
    </w:p>
  </w:endnote>
  <w:endnote w:type="continuationSeparator" w:id="0">
    <w:p w14:paraId="3BFAA806" w14:textId="77777777" w:rsidR="00BC5E05" w:rsidRDefault="00BC5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E8F2C" w14:textId="77777777" w:rsidR="00BC5E05" w:rsidRDefault="00BC5E05">
      <w:pPr>
        <w:spacing w:after="0"/>
      </w:pPr>
      <w:r>
        <w:separator/>
      </w:r>
    </w:p>
  </w:footnote>
  <w:footnote w:type="continuationSeparator" w:id="0">
    <w:p w14:paraId="422C8B32" w14:textId="77777777" w:rsidR="00BC5E05" w:rsidRDefault="00BC5E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F35C"/>
    <w:multiLevelType w:val="multilevel"/>
    <w:tmpl w:val="1C6FF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2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011CC"/>
    <w:rsid w:val="00A92E51"/>
    <w:rsid w:val="00BC5E05"/>
    <w:rsid w:val="00E60C4D"/>
    <w:rsid w:val="00EB1992"/>
    <w:rsid w:val="011083F6"/>
    <w:rsid w:val="017D25DB"/>
    <w:rsid w:val="026B4E3D"/>
    <w:rsid w:val="0376A618"/>
    <w:rsid w:val="0441714E"/>
    <w:rsid w:val="04B27A2B"/>
    <w:rsid w:val="04C761A2"/>
    <w:rsid w:val="0625511D"/>
    <w:rsid w:val="06D15D71"/>
    <w:rsid w:val="06F302A5"/>
    <w:rsid w:val="0A36246D"/>
    <w:rsid w:val="0B01AC1E"/>
    <w:rsid w:val="0BCA6F17"/>
    <w:rsid w:val="0CF55D93"/>
    <w:rsid w:val="0D7574D8"/>
    <w:rsid w:val="0D90460D"/>
    <w:rsid w:val="0E91BB72"/>
    <w:rsid w:val="0EE1ED18"/>
    <w:rsid w:val="0FC53429"/>
    <w:rsid w:val="101E553B"/>
    <w:rsid w:val="1037F732"/>
    <w:rsid w:val="116F306F"/>
    <w:rsid w:val="133BC043"/>
    <w:rsid w:val="14E61127"/>
    <w:rsid w:val="150D0C53"/>
    <w:rsid w:val="15DEB80D"/>
    <w:rsid w:val="16AE54AB"/>
    <w:rsid w:val="1910C30E"/>
    <w:rsid w:val="198FE467"/>
    <w:rsid w:val="19F0D250"/>
    <w:rsid w:val="1A0138AB"/>
    <w:rsid w:val="1ACFA84E"/>
    <w:rsid w:val="1B337298"/>
    <w:rsid w:val="1BD98370"/>
    <w:rsid w:val="1C24318C"/>
    <w:rsid w:val="1C40250A"/>
    <w:rsid w:val="1CE277C3"/>
    <w:rsid w:val="1DDCF310"/>
    <w:rsid w:val="20DBC212"/>
    <w:rsid w:val="20F870BD"/>
    <w:rsid w:val="21B781A5"/>
    <w:rsid w:val="2317E50C"/>
    <w:rsid w:val="23A0E839"/>
    <w:rsid w:val="24ECFB04"/>
    <w:rsid w:val="2517D2AE"/>
    <w:rsid w:val="26AF063D"/>
    <w:rsid w:val="271952BE"/>
    <w:rsid w:val="277AC6A9"/>
    <w:rsid w:val="28362428"/>
    <w:rsid w:val="28FE3B33"/>
    <w:rsid w:val="2914102A"/>
    <w:rsid w:val="295EB6AB"/>
    <w:rsid w:val="29A37D0E"/>
    <w:rsid w:val="2C6C6FA2"/>
    <w:rsid w:val="2CE4B275"/>
    <w:rsid w:val="2CE5CD1F"/>
    <w:rsid w:val="2CFAC0A6"/>
    <w:rsid w:val="2D175863"/>
    <w:rsid w:val="2D44979D"/>
    <w:rsid w:val="2D702034"/>
    <w:rsid w:val="2DCFC861"/>
    <w:rsid w:val="2E2A031C"/>
    <w:rsid w:val="2EE1693C"/>
    <w:rsid w:val="2F0EF0A8"/>
    <w:rsid w:val="2FB9805F"/>
    <w:rsid w:val="2FCF814F"/>
    <w:rsid w:val="30EC3010"/>
    <w:rsid w:val="313FDBA2"/>
    <w:rsid w:val="3170F6D7"/>
    <w:rsid w:val="31A42096"/>
    <w:rsid w:val="31BD7CD6"/>
    <w:rsid w:val="327F4A66"/>
    <w:rsid w:val="3288A573"/>
    <w:rsid w:val="329545E2"/>
    <w:rsid w:val="33A27374"/>
    <w:rsid w:val="366D6074"/>
    <w:rsid w:val="3670D0BA"/>
    <w:rsid w:val="390CDE04"/>
    <w:rsid w:val="392D051E"/>
    <w:rsid w:val="395273C2"/>
    <w:rsid w:val="3A8CE46D"/>
    <w:rsid w:val="3B5D18D0"/>
    <w:rsid w:val="3C19E21D"/>
    <w:rsid w:val="3C9BC039"/>
    <w:rsid w:val="3CB6DD2D"/>
    <w:rsid w:val="3D5DAC83"/>
    <w:rsid w:val="3E1B473A"/>
    <w:rsid w:val="3EE031C9"/>
    <w:rsid w:val="3F69148C"/>
    <w:rsid w:val="40DCEC71"/>
    <w:rsid w:val="41E7DE94"/>
    <w:rsid w:val="4214EAB0"/>
    <w:rsid w:val="438D789C"/>
    <w:rsid w:val="43B50137"/>
    <w:rsid w:val="44878DB2"/>
    <w:rsid w:val="450F91C3"/>
    <w:rsid w:val="45572A67"/>
    <w:rsid w:val="47F623D0"/>
    <w:rsid w:val="4904D18E"/>
    <w:rsid w:val="49801E6E"/>
    <w:rsid w:val="4980DFC5"/>
    <w:rsid w:val="49DD5723"/>
    <w:rsid w:val="4A2DED90"/>
    <w:rsid w:val="4C05D756"/>
    <w:rsid w:val="4C07E6B2"/>
    <w:rsid w:val="4C2011CC"/>
    <w:rsid w:val="4C3D62B0"/>
    <w:rsid w:val="4C761D3D"/>
    <w:rsid w:val="4D97EF03"/>
    <w:rsid w:val="4DD81CD3"/>
    <w:rsid w:val="4DF22EDB"/>
    <w:rsid w:val="4F8CF7FE"/>
    <w:rsid w:val="4FC7700A"/>
    <w:rsid w:val="50A1AB9D"/>
    <w:rsid w:val="51108BD3"/>
    <w:rsid w:val="513DF27E"/>
    <w:rsid w:val="51477479"/>
    <w:rsid w:val="521BE164"/>
    <w:rsid w:val="54034F39"/>
    <w:rsid w:val="5438A17D"/>
    <w:rsid w:val="54671AE4"/>
    <w:rsid w:val="553B41F5"/>
    <w:rsid w:val="569F724D"/>
    <w:rsid w:val="56A324BE"/>
    <w:rsid w:val="56D5EDF3"/>
    <w:rsid w:val="56F45D44"/>
    <w:rsid w:val="5734B953"/>
    <w:rsid w:val="5771DED1"/>
    <w:rsid w:val="57B46398"/>
    <w:rsid w:val="57F827BD"/>
    <w:rsid w:val="58441D79"/>
    <w:rsid w:val="58EDDFF0"/>
    <w:rsid w:val="5962926D"/>
    <w:rsid w:val="5A9359A1"/>
    <w:rsid w:val="5B990704"/>
    <w:rsid w:val="5CAF8EAE"/>
    <w:rsid w:val="5D458FA3"/>
    <w:rsid w:val="5DB97F3E"/>
    <w:rsid w:val="5F71EE9A"/>
    <w:rsid w:val="63C3AD62"/>
    <w:rsid w:val="653521AC"/>
    <w:rsid w:val="653C068E"/>
    <w:rsid w:val="65448FA4"/>
    <w:rsid w:val="65671D2B"/>
    <w:rsid w:val="65B3FFE6"/>
    <w:rsid w:val="661A4EBE"/>
    <w:rsid w:val="665DA5AB"/>
    <w:rsid w:val="66E7B38D"/>
    <w:rsid w:val="6805ABFC"/>
    <w:rsid w:val="684695EF"/>
    <w:rsid w:val="6A9F3CA5"/>
    <w:rsid w:val="6BC23C72"/>
    <w:rsid w:val="6CC34710"/>
    <w:rsid w:val="6D0BC809"/>
    <w:rsid w:val="6DAF58B8"/>
    <w:rsid w:val="703506B9"/>
    <w:rsid w:val="7052ACBB"/>
    <w:rsid w:val="705A5C60"/>
    <w:rsid w:val="709429BB"/>
    <w:rsid w:val="70D0498B"/>
    <w:rsid w:val="7135AC3D"/>
    <w:rsid w:val="717EE3E4"/>
    <w:rsid w:val="72826F21"/>
    <w:rsid w:val="7289C9A9"/>
    <w:rsid w:val="7414D076"/>
    <w:rsid w:val="744AC652"/>
    <w:rsid w:val="74E7EDC2"/>
    <w:rsid w:val="75B64744"/>
    <w:rsid w:val="76E1ADAF"/>
    <w:rsid w:val="77720192"/>
    <w:rsid w:val="779921AF"/>
    <w:rsid w:val="77A35652"/>
    <w:rsid w:val="77BA8345"/>
    <w:rsid w:val="77DB2A43"/>
    <w:rsid w:val="7806A3FD"/>
    <w:rsid w:val="797FD969"/>
    <w:rsid w:val="79B9A0EE"/>
    <w:rsid w:val="7A141BD8"/>
    <w:rsid w:val="7A581C93"/>
    <w:rsid w:val="7A71BB54"/>
    <w:rsid w:val="7C353D67"/>
    <w:rsid w:val="7CDA7418"/>
    <w:rsid w:val="7D7CE391"/>
    <w:rsid w:val="7E50710B"/>
    <w:rsid w:val="7FE58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6FB1"/>
  <w15:docId w15:val="{A2242DD4-4035-4124-9CFB-C77F131C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9" w:lineRule="auto"/>
    </w:pPr>
    <w:rPr>
      <w:sz w:val="24"/>
      <w:szCs w:val="24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&#1074;&#1072;&#1096;_email@exampl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1739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agamo</dc:creator>
  <cp:lastModifiedBy>Antoxa gamer</cp:lastModifiedBy>
  <cp:revision>2</cp:revision>
  <dcterms:created xsi:type="dcterms:W3CDTF">2024-12-06T06:38:00Z</dcterms:created>
  <dcterms:modified xsi:type="dcterms:W3CDTF">2024-12-06T06:38:00Z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79C5419AFF2E4E87A567114E5B95BF4C_12</vt:lpwstr>
  </property>
</Properties>
</file>