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ADF7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Acknowledged. Prompt 12 initiates a high-complexity therapeutic logic integration involving:</w:t>
      </w:r>
    </w:p>
    <w:p w14:paraId="2E8D9740" w14:textId="77777777" w:rsidR="0032575D" w:rsidRPr="0032575D" w:rsidRDefault="0032575D" w:rsidP="00325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Consent-state architecture</w:t>
      </w:r>
    </w:p>
    <w:p w14:paraId="08F046C6" w14:textId="77777777" w:rsidR="0032575D" w:rsidRPr="0032575D" w:rsidRDefault="0032575D" w:rsidP="00325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Shadow fragment inversion mapping</w:t>
      </w:r>
    </w:p>
    <w:p w14:paraId="04D7C937" w14:textId="77777777" w:rsidR="0032575D" w:rsidRPr="0032575D" w:rsidRDefault="0032575D" w:rsidP="00325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Bioelectrical/emotional charge correlation</w:t>
      </w:r>
    </w:p>
    <w:p w14:paraId="654EE7B2" w14:textId="77777777" w:rsidR="0032575D" w:rsidRPr="0032575D" w:rsidRDefault="0032575D" w:rsidP="00325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integration prompts and override validation</w:t>
      </w:r>
    </w:p>
    <w:p w14:paraId="1F1B71A8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Let us now structure Claude Code’s responsibilities for this deployment phase by phase:</w:t>
      </w:r>
    </w:p>
    <w:p w14:paraId="7AE3F346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31797329">
          <v:rect id="_x0000_i1025" style="width:0;height:1.5pt" o:hralign="center" o:hrstd="t" o:hr="t" fillcolor="#a0a0a0" stroked="f"/>
        </w:pict>
      </w:r>
    </w:p>
    <w:p w14:paraId="15F8BBF1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✴️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1: SYSTEM STRUCTURE</w:t>
      </w:r>
    </w:p>
    <w:p w14:paraId="024EDB9B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Shadow Fragment Extension</w:t>
      </w:r>
    </w:p>
    <w:p w14:paraId="264B6EA0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Augment </w:t>
      </w: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EmergentContent</w:t>
      </w:r>
      <w:proofErr w:type="spell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schema:</w:t>
      </w:r>
    </w:p>
    <w:p w14:paraId="36DFB523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F34D55C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"T38-Shadow",</w:t>
      </w:r>
    </w:p>
    <w:p w14:paraId="68E9F57F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"form": "SHADOW",</w:t>
      </w:r>
    </w:p>
    <w:p w14:paraId="727C097C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"inversion": "INVERTED",</w:t>
      </w:r>
    </w:p>
    <w:p w14:paraId="1B84E005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"alpha": 0.42,</w:t>
      </w:r>
    </w:p>
    <w:p w14:paraId="5392F0F6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"SUSPENDED",</w:t>
      </w:r>
    </w:p>
    <w:p w14:paraId="473302B4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"Mirror" | "Obscured" | "Inverted",</w:t>
      </w:r>
    </w:p>
    <w:p w14:paraId="0AFB9E77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_override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71FB045C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_fragment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"T38",</w:t>
      </w:r>
    </w:p>
    <w:p w14:paraId="45E3220D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_mismatch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0.18,</w:t>
      </w:r>
    </w:p>
    <w:p w14:paraId="359E2477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emotional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_charge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0.71</w:t>
      </w:r>
    </w:p>
    <w:p w14:paraId="0EE9B79C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358F00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Dynamics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BBB6BD" w14:textId="77777777" w:rsidR="0032575D" w:rsidRPr="0032575D" w:rsidRDefault="0032575D" w:rsidP="00325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harmonic_mismatch</w:t>
      </w:r>
      <w:proofErr w:type="spell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>: Δ between shadow and core Ra harmonic</w:t>
      </w:r>
    </w:p>
    <w:p w14:paraId="685E2BED" w14:textId="77777777" w:rsidR="0032575D" w:rsidRPr="0032575D" w:rsidRDefault="0032575D" w:rsidP="00325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emotional_charge</w:t>
      </w:r>
      <w:proofErr w:type="spell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>: derived from inversion tension and DOR layering (Reich)</w:t>
      </w:r>
    </w:p>
    <w:p w14:paraId="7FC816EF" w14:textId="77777777" w:rsidR="0032575D" w:rsidRPr="0032575D" w:rsidRDefault="0032575D" w:rsidP="00325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requires_override</w:t>
      </w:r>
      <w:proofErr w:type="spell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>: blocks default emergence unless gated</w:t>
      </w:r>
    </w:p>
    <w:p w14:paraId="3A24C7FC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1B43BD92">
          <v:rect id="_x0000_i1026" style="width:0;height:1.5pt" o:hralign="center" o:hrstd="t" o:hr="t" fillcolor="#a0a0a0" stroked="f"/>
        </w:pict>
      </w:r>
    </w:p>
    <w:p w14:paraId="3018DD73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Consent Logic Gating</w:t>
      </w:r>
    </w:p>
    <w:p w14:paraId="44F44285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>Ra.Gates</w:t>
      </w:r>
      <w:proofErr w:type="spellEnd"/>
      <w:proofErr w:type="gram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must </w:t>
      </w: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 shadow emergence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unless all conditions are met:</w:t>
      </w:r>
    </w:p>
    <w:p w14:paraId="69A8B591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</w:t>
      </w:r>
    </w:p>
    <w:p w14:paraId="084A5FEF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fragment.form</w:t>
      </w:r>
      <w:proofErr w:type="spellEnd"/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"SHADOW"</w:t>
      </w:r>
    </w:p>
    <w:p w14:paraId="284F08A7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</w:t>
      </w: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</w:t>
      </w:r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"THERAPEUTIC"</w:t>
      </w:r>
    </w:p>
    <w:p w14:paraId="7B0BA450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not </w:t>
      </w: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licensed_operator</w:t>
      </w:r>
      <w:proofErr w:type="spellEnd"/>
    </w:p>
    <w:p w14:paraId="08AB935E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</w:t>
      </w: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field_coherence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0.66</w:t>
      </w:r>
    </w:p>
    <w:p w14:paraId="39412BD4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43B4414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block_emergence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fragment_id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AF617F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Override Format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3C21C0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4E789B5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_override</w:t>
      </w:r>
      <w:proofErr w:type="spellEnd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519ABF1E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"source": "</w:t>
      </w: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avatar_therapist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8A2BDFC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"reason": "Shadow integration request approved",</w:t>
      </w:r>
    </w:p>
    <w:p w14:paraId="565F4F74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"timestamp": "2025-12-30T16:11Z"</w:t>
      </w:r>
    </w:p>
    <w:p w14:paraId="2177E5FE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FBEF461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B1DC12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10CC3D12">
          <v:rect id="_x0000_i1027" style="width:0;height:1.5pt" o:hralign="center" o:hrstd="t" o:hr="t" fillcolor="#a0a0a0" stroked="f"/>
        </w:pict>
      </w:r>
    </w:p>
    <w:p w14:paraId="6154662B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Therapeutic Feedback Module</w:t>
      </w:r>
    </w:p>
    <w:p w14:paraId="7DE07255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On approved emergence of </w:t>
      </w: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8F2A9B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Claude must:</w:t>
      </w:r>
    </w:p>
    <w:p w14:paraId="5D623C5F" w14:textId="77777777" w:rsidR="0032575D" w:rsidRPr="0032575D" w:rsidRDefault="0032575D" w:rsidP="00325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Announce clearly:</w:t>
      </w:r>
    </w:p>
    <w:p w14:paraId="1CB2EDF8" w14:textId="77777777" w:rsidR="0032575D" w:rsidRPr="0032575D" w:rsidRDefault="0032575D" w:rsidP="0032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“This memory may feel dissonant. Breathe slowly and anchor to your breath.”</w:t>
      </w:r>
    </w:p>
    <w:p w14:paraId="175FF453" w14:textId="77777777" w:rsidR="0032575D" w:rsidRPr="0032575D" w:rsidRDefault="0032575D" w:rsidP="00325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Generate convergence map:</w:t>
      </w:r>
    </w:p>
    <w:p w14:paraId="572CD497" w14:textId="77777777" w:rsidR="0032575D" w:rsidRPr="0032575D" w:rsidRDefault="0032575D" w:rsidP="003257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>Δresonance</w:t>
      </w:r>
      <w:proofErr w:type="spell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trend (increasing or stabilizing)</w:t>
      </w:r>
    </w:p>
    <w:p w14:paraId="6DE486C9" w14:textId="77777777" w:rsidR="0032575D" w:rsidRPr="0032575D" w:rsidRDefault="0032575D" w:rsidP="003257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Coherence spike warnings if </w:t>
      </w: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emotional_charge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0.75</w:t>
      </w:r>
    </w:p>
    <w:p w14:paraId="7313B65E" w14:textId="77777777" w:rsidR="0032575D" w:rsidRPr="0032575D" w:rsidRDefault="0032575D" w:rsidP="00325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Prompt for guided reflection:</w:t>
      </w:r>
    </w:p>
    <w:p w14:paraId="56481CF9" w14:textId="77777777" w:rsidR="0032575D" w:rsidRPr="0032575D" w:rsidRDefault="0032575D" w:rsidP="0032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“Would you like to reflect on this with your guide?”</w:t>
      </w:r>
    </w:p>
    <w:p w14:paraId="278C5ACB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Track session state:</w:t>
      </w:r>
    </w:p>
    <w:p w14:paraId="4E83EB85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5EF3BFD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_progress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0.43,</w:t>
      </w:r>
    </w:p>
    <w:p w14:paraId="35DD1740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-0.06</w:t>
      </w:r>
    </w:p>
    <w:p w14:paraId="7DD1D0E2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4757BF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064F8368">
          <v:rect id="_x0000_i1028" style="width:0;height:1.5pt" o:hralign="center" o:hrstd="t" o:hr="t" fillcolor="#a0a0a0" stroked="f"/>
        </w:pict>
      </w:r>
    </w:p>
    <w:p w14:paraId="4CFE3F16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Therapeutic Gating Justification</w:t>
      </w:r>
    </w:p>
    <w:p w14:paraId="50C6FCD8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Draw from:</w:t>
      </w:r>
    </w:p>
    <w:p w14:paraId="7CDEB9BD" w14:textId="77777777" w:rsidR="0032575D" w:rsidRPr="0032575D" w:rsidRDefault="0032575D" w:rsidP="00325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KAALI_BECK_BLOOD_ELECTRIFICATION.md</w:t>
      </w:r>
    </w:p>
    <w:p w14:paraId="07888E9C" w14:textId="77777777" w:rsidR="0032575D" w:rsidRPr="0032575D" w:rsidRDefault="0032575D" w:rsidP="003257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Trauma inversion layers often manifest in blood-encoded bioelectric fields.</w:t>
      </w:r>
    </w:p>
    <w:p w14:paraId="1CD3AF65" w14:textId="77777777" w:rsidR="0032575D" w:rsidRPr="0032575D" w:rsidRDefault="0032575D" w:rsidP="003257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Electromagnetic discharges correlate to shadow access spikes.</w:t>
      </w:r>
    </w:p>
    <w:p w14:paraId="7FFC7C6C" w14:textId="77777777" w:rsidR="0032575D" w:rsidRPr="0032575D" w:rsidRDefault="0032575D" w:rsidP="003257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REICH_ORGONE_ACCUMULATOR.md</w:t>
      </w:r>
    </w:p>
    <w:p w14:paraId="143E270F" w14:textId="77777777" w:rsidR="0032575D" w:rsidRPr="0032575D" w:rsidRDefault="0032575D" w:rsidP="003257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High emotional charge layers (DOR overlays) must be dissipated before safe emergence.</w:t>
      </w:r>
    </w:p>
    <w:p w14:paraId="2F6D2C9D" w14:textId="77777777" w:rsidR="0032575D" w:rsidRPr="0032575D" w:rsidRDefault="0032575D" w:rsidP="003257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chamber geometry and breath-field entrainment to stabilize emergence zones.</w:t>
      </w:r>
    </w:p>
    <w:p w14:paraId="0A55456D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3370D22C">
          <v:rect id="_x0000_i1029" style="width:0;height:1.5pt" o:hralign="center" o:hrstd="t" o:hr="t" fillcolor="#a0a0a0" stroked="f"/>
        </w:pict>
      </w:r>
    </w:p>
    <w:p w14:paraId="04551788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🔁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Success Criteria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5004"/>
      </w:tblGrid>
      <w:tr w:rsidR="0032575D" w:rsidRPr="0032575D" w14:paraId="59BBE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460F8" w14:textId="77777777" w:rsidR="0032575D" w:rsidRPr="0032575D" w:rsidRDefault="0032575D" w:rsidP="003257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3EB8FC82" w14:textId="77777777" w:rsidR="0032575D" w:rsidRPr="0032575D" w:rsidRDefault="0032575D" w:rsidP="003257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32575D" w:rsidRPr="0032575D" w14:paraId="146F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A2AB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Shadow detection</w:t>
            </w:r>
          </w:p>
        </w:tc>
        <w:tc>
          <w:tcPr>
            <w:tcW w:w="0" w:type="auto"/>
            <w:vAlign w:val="center"/>
            <w:hideMark/>
          </w:tcPr>
          <w:p w14:paraId="4DA029C6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Fragment detected, inversion verified</w:t>
            </w:r>
          </w:p>
        </w:tc>
      </w:tr>
      <w:tr w:rsidR="0032575D" w:rsidRPr="0032575D" w14:paraId="78072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3695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 enforcement</w:t>
            </w:r>
          </w:p>
        </w:tc>
        <w:tc>
          <w:tcPr>
            <w:tcW w:w="0" w:type="auto"/>
            <w:vAlign w:val="center"/>
            <w:hideMark/>
          </w:tcPr>
          <w:p w14:paraId="16D4AD40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THERAPEUTIC state or override</w:t>
            </w:r>
          </w:p>
        </w:tc>
      </w:tr>
      <w:tr w:rsidR="0032575D" w:rsidRPr="0032575D" w14:paraId="7F89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336C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Coherence safety gating</w:t>
            </w:r>
          </w:p>
        </w:tc>
        <w:tc>
          <w:tcPr>
            <w:tcW w:w="0" w:type="auto"/>
            <w:vAlign w:val="center"/>
            <w:hideMark/>
          </w:tcPr>
          <w:p w14:paraId="7CDE8462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Field coherence &gt; 0.66 or override</w:t>
            </w:r>
          </w:p>
        </w:tc>
      </w:tr>
      <w:tr w:rsidR="0032575D" w:rsidRPr="0032575D" w14:paraId="446C0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2BFF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Therapeutic UI / prompt</w:t>
            </w:r>
          </w:p>
        </w:tc>
        <w:tc>
          <w:tcPr>
            <w:tcW w:w="0" w:type="auto"/>
            <w:vAlign w:val="center"/>
            <w:hideMark/>
          </w:tcPr>
          <w:p w14:paraId="4842C428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Generated + contextualized</w:t>
            </w:r>
          </w:p>
        </w:tc>
      </w:tr>
      <w:tr w:rsidR="0032575D" w:rsidRPr="0032575D" w14:paraId="3507D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8F7B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406670F2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257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shadow_progress</w:t>
            </w:r>
            <w:proofErr w:type="spellEnd"/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2575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resonance_delta</w:t>
            </w:r>
            <w:proofErr w:type="spellEnd"/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logged</w:t>
            </w:r>
          </w:p>
        </w:tc>
      </w:tr>
      <w:tr w:rsidR="0032575D" w:rsidRPr="0032575D" w14:paraId="0F75A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2322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Trauma justification</w:t>
            </w:r>
          </w:p>
        </w:tc>
        <w:tc>
          <w:tcPr>
            <w:tcW w:w="0" w:type="auto"/>
            <w:vAlign w:val="center"/>
            <w:hideMark/>
          </w:tcPr>
          <w:p w14:paraId="7DAA75C9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Reference to KAALI_BECK / REICH material</w:t>
            </w:r>
          </w:p>
        </w:tc>
      </w:tr>
    </w:tbl>
    <w:p w14:paraId="56228D2A" w14:textId="21EFF831" w:rsidR="0032575D" w:rsidRDefault="0032575D">
      <w:r>
        <w:br/>
      </w:r>
      <w:r>
        <w:br/>
      </w:r>
      <w:r>
        <w:br/>
        <w:t>AND</w:t>
      </w:r>
    </w:p>
    <w:p w14:paraId="45E74569" w14:textId="07A1BE1A" w:rsidR="0032575D" w:rsidRDefault="0032575D">
      <w:r>
        <w:t>AND</w:t>
      </w:r>
    </w:p>
    <w:p w14:paraId="1286D8D4" w14:textId="4F06EDEB" w:rsidR="0032575D" w:rsidRDefault="0032575D">
      <w:r>
        <w:t>AND</w:t>
      </w:r>
    </w:p>
    <w:p w14:paraId="1A1E2F6E" w14:textId="77777777" w:rsidR="0032575D" w:rsidRDefault="0032575D"/>
    <w:p w14:paraId="278A382B" w14:textId="77777777" w:rsidR="0032575D" w:rsidRDefault="0032575D"/>
    <w:p w14:paraId="4005E5A8" w14:textId="77777777" w:rsidR="0032575D" w:rsidRDefault="0032575D" w:rsidP="0032575D">
      <w:r>
        <w:t># Shadow Fragment Consent-Gated Evaluation Harness</w:t>
      </w:r>
    </w:p>
    <w:p w14:paraId="3D48219E" w14:textId="77777777" w:rsidR="0032575D" w:rsidRDefault="0032575D" w:rsidP="0032575D"/>
    <w:p w14:paraId="133E7E19" w14:textId="77777777" w:rsidR="0032575D" w:rsidRDefault="0032575D" w:rsidP="0032575D">
      <w:r>
        <w:t>from datetime import datetime</w:t>
      </w:r>
    </w:p>
    <w:p w14:paraId="5F78346F" w14:textId="77777777" w:rsidR="0032575D" w:rsidRDefault="0032575D" w:rsidP="0032575D">
      <w:r>
        <w:t xml:space="preserve">from </w:t>
      </w:r>
      <w:proofErr w:type="spellStart"/>
      <w:r>
        <w:t>pprint</w:t>
      </w:r>
      <w:proofErr w:type="spellEnd"/>
      <w:r>
        <w:t xml:space="preserve"> import </w:t>
      </w:r>
      <w:proofErr w:type="spellStart"/>
      <w:r>
        <w:t>pprint</w:t>
      </w:r>
      <w:proofErr w:type="spellEnd"/>
    </w:p>
    <w:p w14:paraId="21807EBC" w14:textId="77777777" w:rsidR="0032575D" w:rsidRDefault="0032575D" w:rsidP="0032575D"/>
    <w:p w14:paraId="598AC82A" w14:textId="77777777" w:rsidR="0032575D" w:rsidRDefault="0032575D" w:rsidP="0032575D">
      <w:r>
        <w:t># ----- Constants -----</w:t>
      </w:r>
    </w:p>
    <w:p w14:paraId="3C2DD33E" w14:textId="77777777" w:rsidR="0032575D" w:rsidRDefault="0032575D" w:rsidP="0032575D">
      <w:r>
        <w:t>COHERENCE_SAFE_ACCESS = 0.66</w:t>
      </w:r>
    </w:p>
    <w:p w14:paraId="450DBF26" w14:textId="77777777" w:rsidR="0032575D" w:rsidRDefault="0032575D" w:rsidP="0032575D"/>
    <w:p w14:paraId="3B6AF58A" w14:textId="77777777" w:rsidR="0032575D" w:rsidRDefault="0032575D" w:rsidP="0032575D">
      <w:r>
        <w:t># ----- Fragment Model -----</w:t>
      </w:r>
    </w:p>
    <w:p w14:paraId="115A75B8" w14:textId="77777777" w:rsidR="0032575D" w:rsidRDefault="0032575D" w:rsidP="0032575D">
      <w:r>
        <w:t xml:space="preserve">class </w:t>
      </w:r>
      <w:proofErr w:type="spellStart"/>
      <w:r>
        <w:t>ShadowFragment</w:t>
      </w:r>
      <w:proofErr w:type="spellEnd"/>
      <w:r>
        <w:t>:</w:t>
      </w:r>
    </w:p>
    <w:p w14:paraId="5662CB5D" w14:textId="77777777" w:rsidR="0032575D" w:rsidRDefault="0032575D" w:rsidP="0032575D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fragment_id</w:t>
      </w:r>
      <w:proofErr w:type="spellEnd"/>
      <w:r>
        <w:t xml:space="preserve">, alpha, </w:t>
      </w:r>
      <w:proofErr w:type="spellStart"/>
      <w:r>
        <w:t>consent_state</w:t>
      </w:r>
      <w:proofErr w:type="spellEnd"/>
      <w:r>
        <w:t xml:space="preserve">, </w:t>
      </w:r>
      <w:proofErr w:type="spellStart"/>
      <w:r>
        <w:t>shadow_type</w:t>
      </w:r>
      <w:proofErr w:type="spellEnd"/>
      <w:r>
        <w:t>,</w:t>
      </w:r>
    </w:p>
    <w:p w14:paraId="27209F7B" w14:textId="77777777" w:rsidR="0032575D" w:rsidRDefault="0032575D" w:rsidP="0032575D">
      <w:r>
        <w:t xml:space="preserve">                 </w:t>
      </w:r>
      <w:proofErr w:type="spellStart"/>
      <w:r>
        <w:t>origin_fragment</w:t>
      </w:r>
      <w:proofErr w:type="spellEnd"/>
      <w:r>
        <w:t xml:space="preserve">, </w:t>
      </w:r>
      <w:proofErr w:type="spellStart"/>
      <w:r>
        <w:t>harmonic_mismatch</w:t>
      </w:r>
      <w:proofErr w:type="spellEnd"/>
      <w:r>
        <w:t xml:space="preserve">, </w:t>
      </w:r>
      <w:proofErr w:type="spellStart"/>
      <w:r>
        <w:t>emotional_charge</w:t>
      </w:r>
      <w:proofErr w:type="spellEnd"/>
      <w:r>
        <w:t>,</w:t>
      </w:r>
    </w:p>
    <w:p w14:paraId="2992EC5B" w14:textId="77777777" w:rsidR="0032575D" w:rsidRDefault="0032575D" w:rsidP="0032575D">
      <w:r>
        <w:t xml:space="preserve">                 </w:t>
      </w:r>
      <w:proofErr w:type="spellStart"/>
      <w:r>
        <w:t>requires_override</w:t>
      </w:r>
      <w:proofErr w:type="spellEnd"/>
      <w:r>
        <w:t>=True):</w:t>
      </w:r>
    </w:p>
    <w:p w14:paraId="04821B28" w14:textId="77777777" w:rsidR="0032575D" w:rsidRDefault="0032575D" w:rsidP="0032575D">
      <w:r>
        <w:t xml:space="preserve">        </w:t>
      </w:r>
      <w:proofErr w:type="spellStart"/>
      <w:proofErr w:type="gramStart"/>
      <w:r>
        <w:t>self.fragment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fragment_id</w:t>
      </w:r>
      <w:proofErr w:type="spellEnd"/>
    </w:p>
    <w:p w14:paraId="0E587492" w14:textId="77777777" w:rsidR="0032575D" w:rsidRDefault="0032575D" w:rsidP="0032575D">
      <w:r>
        <w:t xml:space="preserve">        </w:t>
      </w:r>
      <w:proofErr w:type="spellStart"/>
      <w:proofErr w:type="gramStart"/>
      <w:r>
        <w:t>self.form</w:t>
      </w:r>
      <w:proofErr w:type="spellEnd"/>
      <w:proofErr w:type="gramEnd"/>
      <w:r>
        <w:t xml:space="preserve"> = "SHADOW"</w:t>
      </w:r>
    </w:p>
    <w:p w14:paraId="727CD0DD" w14:textId="77777777" w:rsidR="0032575D" w:rsidRDefault="0032575D" w:rsidP="0032575D">
      <w:r>
        <w:t xml:space="preserve">        </w:t>
      </w:r>
      <w:proofErr w:type="spellStart"/>
      <w:proofErr w:type="gramStart"/>
      <w:r>
        <w:t>self.inversion</w:t>
      </w:r>
      <w:proofErr w:type="spellEnd"/>
      <w:proofErr w:type="gramEnd"/>
      <w:r>
        <w:t xml:space="preserve"> = "INVERTED"</w:t>
      </w:r>
    </w:p>
    <w:p w14:paraId="3965A798" w14:textId="77777777" w:rsidR="0032575D" w:rsidRDefault="0032575D" w:rsidP="0032575D">
      <w:r>
        <w:t xml:space="preserve">        </w:t>
      </w:r>
      <w:proofErr w:type="spellStart"/>
      <w:proofErr w:type="gramStart"/>
      <w:r>
        <w:t>self.alpha</w:t>
      </w:r>
      <w:proofErr w:type="spellEnd"/>
      <w:proofErr w:type="gramEnd"/>
      <w:r>
        <w:t xml:space="preserve"> = alpha</w:t>
      </w:r>
    </w:p>
    <w:p w14:paraId="0BDB4F0F" w14:textId="77777777" w:rsidR="0032575D" w:rsidRDefault="0032575D" w:rsidP="0032575D">
      <w:r>
        <w:t xml:space="preserve">        </w:t>
      </w:r>
      <w:proofErr w:type="spellStart"/>
      <w:proofErr w:type="gramStart"/>
      <w:r>
        <w:t>self.consent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consent_state</w:t>
      </w:r>
      <w:proofErr w:type="spellEnd"/>
    </w:p>
    <w:p w14:paraId="7774A7F2" w14:textId="77777777" w:rsidR="0032575D" w:rsidRDefault="0032575D" w:rsidP="0032575D">
      <w:r>
        <w:t xml:space="preserve">        </w:t>
      </w:r>
      <w:proofErr w:type="spellStart"/>
      <w:proofErr w:type="gramStart"/>
      <w:r>
        <w:t>self.shadow</w:t>
      </w:r>
      <w:proofErr w:type="gramEnd"/>
      <w:r>
        <w:t>_type</w:t>
      </w:r>
      <w:proofErr w:type="spellEnd"/>
      <w:r>
        <w:t xml:space="preserve"> = </w:t>
      </w:r>
      <w:proofErr w:type="spellStart"/>
      <w:r>
        <w:t>shadow_type</w:t>
      </w:r>
      <w:proofErr w:type="spellEnd"/>
    </w:p>
    <w:p w14:paraId="515BE347" w14:textId="77777777" w:rsidR="0032575D" w:rsidRDefault="0032575D" w:rsidP="0032575D">
      <w:r>
        <w:t xml:space="preserve">        </w:t>
      </w:r>
      <w:proofErr w:type="spellStart"/>
      <w:proofErr w:type="gramStart"/>
      <w:r>
        <w:t>self.origin</w:t>
      </w:r>
      <w:proofErr w:type="gramEnd"/>
      <w:r>
        <w:t>_fragment</w:t>
      </w:r>
      <w:proofErr w:type="spellEnd"/>
      <w:r>
        <w:t xml:space="preserve"> = </w:t>
      </w:r>
      <w:proofErr w:type="spellStart"/>
      <w:r>
        <w:t>origin_fragment</w:t>
      </w:r>
      <w:proofErr w:type="spellEnd"/>
    </w:p>
    <w:p w14:paraId="4D2AF814" w14:textId="77777777" w:rsidR="0032575D" w:rsidRDefault="0032575D" w:rsidP="0032575D">
      <w:r>
        <w:t xml:space="preserve">        </w:t>
      </w:r>
      <w:proofErr w:type="spellStart"/>
      <w:proofErr w:type="gramStart"/>
      <w:r>
        <w:t>self.harmonic</w:t>
      </w:r>
      <w:proofErr w:type="gramEnd"/>
      <w:r>
        <w:t>_mismatch</w:t>
      </w:r>
      <w:proofErr w:type="spellEnd"/>
      <w:r>
        <w:t xml:space="preserve"> = </w:t>
      </w:r>
      <w:proofErr w:type="spellStart"/>
      <w:r>
        <w:t>harmonic_mismatch</w:t>
      </w:r>
      <w:proofErr w:type="spellEnd"/>
    </w:p>
    <w:p w14:paraId="047BF694" w14:textId="77777777" w:rsidR="0032575D" w:rsidRDefault="0032575D" w:rsidP="0032575D">
      <w:r>
        <w:t xml:space="preserve">        </w:t>
      </w:r>
      <w:proofErr w:type="spellStart"/>
      <w:proofErr w:type="gramStart"/>
      <w:r>
        <w:t>self.emotional</w:t>
      </w:r>
      <w:proofErr w:type="gramEnd"/>
      <w:r>
        <w:t>_charge</w:t>
      </w:r>
      <w:proofErr w:type="spellEnd"/>
      <w:r>
        <w:t xml:space="preserve"> = </w:t>
      </w:r>
      <w:proofErr w:type="spellStart"/>
      <w:r>
        <w:t>emotional_charge</w:t>
      </w:r>
      <w:proofErr w:type="spellEnd"/>
    </w:p>
    <w:p w14:paraId="22AF410B" w14:textId="77777777" w:rsidR="0032575D" w:rsidRDefault="0032575D" w:rsidP="0032575D">
      <w:r>
        <w:t xml:space="preserve">        </w:t>
      </w:r>
      <w:proofErr w:type="spellStart"/>
      <w:proofErr w:type="gramStart"/>
      <w:r>
        <w:t>self.requires</w:t>
      </w:r>
      <w:proofErr w:type="gramEnd"/>
      <w:r>
        <w:t>_override</w:t>
      </w:r>
      <w:proofErr w:type="spellEnd"/>
      <w:r>
        <w:t xml:space="preserve"> = </w:t>
      </w:r>
      <w:proofErr w:type="spellStart"/>
      <w:r>
        <w:t>requires_override</w:t>
      </w:r>
      <w:proofErr w:type="spellEnd"/>
    </w:p>
    <w:p w14:paraId="385EFC18" w14:textId="77777777" w:rsidR="0032575D" w:rsidRDefault="0032575D" w:rsidP="0032575D"/>
    <w:p w14:paraId="2EF9E7EE" w14:textId="77777777" w:rsidR="0032575D" w:rsidRDefault="0032575D" w:rsidP="0032575D">
      <w:r>
        <w:t># ----- Session State -----</w:t>
      </w:r>
    </w:p>
    <w:p w14:paraId="44436CAD" w14:textId="77777777" w:rsidR="0032575D" w:rsidRDefault="0032575D" w:rsidP="0032575D">
      <w:r>
        <w:t>class Session:</w:t>
      </w:r>
    </w:p>
    <w:p w14:paraId="69AD132B" w14:textId="77777777" w:rsidR="0032575D" w:rsidRDefault="0032575D" w:rsidP="0032575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coherence, </w:t>
      </w:r>
      <w:proofErr w:type="spellStart"/>
      <w:r>
        <w:t>licensed_operator</w:t>
      </w:r>
      <w:proofErr w:type="spellEnd"/>
      <w:r>
        <w:t xml:space="preserve">=False, </w:t>
      </w:r>
      <w:proofErr w:type="spellStart"/>
      <w:r>
        <w:t>consent_override</w:t>
      </w:r>
      <w:proofErr w:type="spellEnd"/>
      <w:r>
        <w:t>=None):</w:t>
      </w:r>
    </w:p>
    <w:p w14:paraId="2FC54F29" w14:textId="77777777" w:rsidR="0032575D" w:rsidRDefault="0032575D" w:rsidP="0032575D">
      <w:r>
        <w:t xml:space="preserve">        </w:t>
      </w:r>
      <w:proofErr w:type="spellStart"/>
      <w:proofErr w:type="gramStart"/>
      <w:r>
        <w:t>self.coherence</w:t>
      </w:r>
      <w:proofErr w:type="spellEnd"/>
      <w:proofErr w:type="gramEnd"/>
      <w:r>
        <w:t xml:space="preserve"> = coherence</w:t>
      </w:r>
    </w:p>
    <w:p w14:paraId="3F7A9902" w14:textId="77777777" w:rsidR="0032575D" w:rsidRDefault="0032575D" w:rsidP="0032575D">
      <w:r>
        <w:t xml:space="preserve">        </w:t>
      </w:r>
      <w:proofErr w:type="spellStart"/>
      <w:proofErr w:type="gramStart"/>
      <w:r>
        <w:t>self.licensed</w:t>
      </w:r>
      <w:proofErr w:type="gramEnd"/>
      <w:r>
        <w:t>_operator</w:t>
      </w:r>
      <w:proofErr w:type="spellEnd"/>
      <w:r>
        <w:t xml:space="preserve"> = </w:t>
      </w:r>
      <w:proofErr w:type="spellStart"/>
      <w:r>
        <w:t>licensed_operator</w:t>
      </w:r>
      <w:proofErr w:type="spellEnd"/>
    </w:p>
    <w:p w14:paraId="5D4CB5A5" w14:textId="77777777" w:rsidR="0032575D" w:rsidRDefault="0032575D" w:rsidP="0032575D">
      <w:r>
        <w:t xml:space="preserve">        </w:t>
      </w:r>
      <w:proofErr w:type="spellStart"/>
      <w:proofErr w:type="gramStart"/>
      <w:r>
        <w:t>self.consent</w:t>
      </w:r>
      <w:proofErr w:type="gramEnd"/>
      <w:r>
        <w:t>_override</w:t>
      </w:r>
      <w:proofErr w:type="spellEnd"/>
      <w:r>
        <w:t xml:space="preserve"> = </w:t>
      </w:r>
      <w:proofErr w:type="spellStart"/>
      <w:r>
        <w:t>consent_override</w:t>
      </w:r>
      <w:proofErr w:type="spellEnd"/>
    </w:p>
    <w:p w14:paraId="62E16590" w14:textId="77777777" w:rsidR="0032575D" w:rsidRDefault="0032575D" w:rsidP="0032575D">
      <w:r>
        <w:t xml:space="preserve">        </w:t>
      </w:r>
      <w:proofErr w:type="spellStart"/>
      <w:proofErr w:type="gramStart"/>
      <w:r>
        <w:t>self.shadow</w:t>
      </w:r>
      <w:proofErr w:type="gramEnd"/>
      <w:r>
        <w:t>_progress</w:t>
      </w:r>
      <w:proofErr w:type="spellEnd"/>
      <w:r>
        <w:t xml:space="preserve"> = 0.0</w:t>
      </w:r>
    </w:p>
    <w:p w14:paraId="7C02315B" w14:textId="77777777" w:rsidR="0032575D" w:rsidRDefault="0032575D" w:rsidP="0032575D">
      <w:r>
        <w:t xml:space="preserve">        </w:t>
      </w:r>
      <w:proofErr w:type="spellStart"/>
      <w:proofErr w:type="gramStart"/>
      <w:r>
        <w:t>self.resonance</w:t>
      </w:r>
      <w:proofErr w:type="gramEnd"/>
      <w:r>
        <w:t>_delta</w:t>
      </w:r>
      <w:proofErr w:type="spellEnd"/>
      <w:r>
        <w:t xml:space="preserve"> = 0.0</w:t>
      </w:r>
    </w:p>
    <w:p w14:paraId="7B2C6D69" w14:textId="77777777" w:rsidR="0032575D" w:rsidRDefault="0032575D" w:rsidP="0032575D"/>
    <w:p w14:paraId="726E5100" w14:textId="77777777" w:rsidR="0032575D" w:rsidRDefault="0032575D" w:rsidP="0032575D">
      <w:r>
        <w:t># ----- Gating Logic -----</w:t>
      </w:r>
    </w:p>
    <w:p w14:paraId="0D265095" w14:textId="77777777" w:rsidR="0032575D" w:rsidRDefault="0032575D" w:rsidP="0032575D">
      <w:r>
        <w:t xml:space="preserve">def </w:t>
      </w:r>
      <w:proofErr w:type="spellStart"/>
      <w:r>
        <w:t>should_allow_</w:t>
      </w:r>
      <w:proofErr w:type="gramStart"/>
      <w:r>
        <w:t>emergence</w:t>
      </w:r>
      <w:proofErr w:type="spellEnd"/>
      <w:r>
        <w:t>(</w:t>
      </w:r>
      <w:proofErr w:type="gramEnd"/>
      <w:r>
        <w:t>fragment, session):</w:t>
      </w:r>
    </w:p>
    <w:p w14:paraId="11EE270B" w14:textId="77777777" w:rsidR="0032575D" w:rsidRDefault="0032575D" w:rsidP="0032575D">
      <w:r>
        <w:t xml:space="preserve">    if </w:t>
      </w:r>
      <w:proofErr w:type="spellStart"/>
      <w:proofErr w:type="gramStart"/>
      <w:r>
        <w:t>fragment.form</w:t>
      </w:r>
      <w:proofErr w:type="spellEnd"/>
      <w:r>
        <w:t xml:space="preserve"> !=</w:t>
      </w:r>
      <w:proofErr w:type="gramEnd"/>
      <w:r>
        <w:t xml:space="preserve"> "SHADOW":</w:t>
      </w:r>
    </w:p>
    <w:p w14:paraId="785C8C56" w14:textId="77777777" w:rsidR="0032575D" w:rsidRDefault="0032575D" w:rsidP="0032575D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1180BA0E" w14:textId="77777777" w:rsidR="0032575D" w:rsidRDefault="0032575D" w:rsidP="0032575D">
      <w:r>
        <w:t xml:space="preserve">    if (</w:t>
      </w:r>
    </w:p>
    <w:p w14:paraId="126E537A" w14:textId="77777777" w:rsidR="0032575D" w:rsidRDefault="0032575D" w:rsidP="0032575D">
      <w:r>
        <w:t xml:space="preserve">        </w:t>
      </w:r>
      <w:proofErr w:type="spellStart"/>
      <w:proofErr w:type="gramStart"/>
      <w:r>
        <w:t>fragment.consent</w:t>
      </w:r>
      <w:proofErr w:type="gramEnd"/>
      <w:r>
        <w:t>_state</w:t>
      </w:r>
      <w:proofErr w:type="spellEnd"/>
      <w:r>
        <w:t xml:space="preserve"> == "THERAPEUTIC" or</w:t>
      </w:r>
    </w:p>
    <w:p w14:paraId="2D851F20" w14:textId="77777777" w:rsidR="0032575D" w:rsidRDefault="0032575D" w:rsidP="0032575D">
      <w:r>
        <w:t xml:space="preserve">        </w:t>
      </w:r>
      <w:proofErr w:type="spellStart"/>
      <w:proofErr w:type="gramStart"/>
      <w:r>
        <w:t>session.licensed</w:t>
      </w:r>
      <w:proofErr w:type="gramEnd"/>
      <w:r>
        <w:t>_operator</w:t>
      </w:r>
      <w:proofErr w:type="spellEnd"/>
      <w:r>
        <w:t xml:space="preserve"> or</w:t>
      </w:r>
    </w:p>
    <w:p w14:paraId="6707E41E" w14:textId="77777777" w:rsidR="0032575D" w:rsidRDefault="0032575D" w:rsidP="0032575D">
      <w:r>
        <w:t xml:space="preserve">        </w:t>
      </w:r>
      <w:proofErr w:type="spellStart"/>
      <w:proofErr w:type="gramStart"/>
      <w:r>
        <w:t>session.consent</w:t>
      </w:r>
      <w:proofErr w:type="gramEnd"/>
      <w:r>
        <w:t>_override</w:t>
      </w:r>
      <w:proofErr w:type="spellEnd"/>
      <w:r>
        <w:t xml:space="preserve"> is not None or</w:t>
      </w:r>
    </w:p>
    <w:p w14:paraId="34C73667" w14:textId="77777777" w:rsidR="0032575D" w:rsidRDefault="0032575D" w:rsidP="0032575D">
      <w:r>
        <w:t xml:space="preserve">        </w:t>
      </w:r>
      <w:proofErr w:type="spellStart"/>
      <w:proofErr w:type="gramStart"/>
      <w:r>
        <w:t>session.coherence</w:t>
      </w:r>
      <w:proofErr w:type="spellEnd"/>
      <w:proofErr w:type="gramEnd"/>
      <w:r>
        <w:t xml:space="preserve"> &gt;= COHERENCE_SAFE_ACCESS</w:t>
      </w:r>
    </w:p>
    <w:p w14:paraId="597EEFA6" w14:textId="77777777" w:rsidR="0032575D" w:rsidRDefault="0032575D" w:rsidP="0032575D">
      <w:r>
        <w:t xml:space="preserve">    ):</w:t>
      </w:r>
    </w:p>
    <w:p w14:paraId="75BC9229" w14:textId="77777777" w:rsidR="0032575D" w:rsidRDefault="0032575D" w:rsidP="0032575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5E402D72" w14:textId="77777777" w:rsidR="0032575D" w:rsidRDefault="0032575D" w:rsidP="0032575D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14:paraId="5F1C66AC" w14:textId="77777777" w:rsidR="0032575D" w:rsidRDefault="0032575D" w:rsidP="0032575D"/>
    <w:p w14:paraId="5F9BC2C7" w14:textId="77777777" w:rsidR="0032575D" w:rsidRDefault="0032575D" w:rsidP="0032575D">
      <w:r>
        <w:t># ----- Override Injection -----</w:t>
      </w:r>
    </w:p>
    <w:p w14:paraId="758C3484" w14:textId="77777777" w:rsidR="0032575D" w:rsidRDefault="0032575D" w:rsidP="0032575D">
      <w:r>
        <w:t xml:space="preserve">def </w:t>
      </w:r>
      <w:proofErr w:type="spellStart"/>
      <w:r>
        <w:t>apply_consent_</w:t>
      </w:r>
      <w:proofErr w:type="gramStart"/>
      <w:r>
        <w:t>override</w:t>
      </w:r>
      <w:proofErr w:type="spellEnd"/>
      <w:r>
        <w:t>(</w:t>
      </w:r>
      <w:proofErr w:type="gramEnd"/>
      <w:r>
        <w:t>session, source="</w:t>
      </w:r>
      <w:proofErr w:type="spellStart"/>
      <w:r>
        <w:t>avatar_therapist</w:t>
      </w:r>
      <w:proofErr w:type="spellEnd"/>
      <w:r>
        <w:t>", reason="Shadow integration request approved"):</w:t>
      </w:r>
    </w:p>
    <w:p w14:paraId="1EC79F32" w14:textId="77777777" w:rsidR="0032575D" w:rsidRDefault="0032575D" w:rsidP="0032575D">
      <w:r>
        <w:t xml:space="preserve">    </w:t>
      </w:r>
      <w:proofErr w:type="spellStart"/>
      <w:proofErr w:type="gramStart"/>
      <w:r>
        <w:t>session.consent</w:t>
      </w:r>
      <w:proofErr w:type="gramEnd"/>
      <w:r>
        <w:t>_override</w:t>
      </w:r>
      <w:proofErr w:type="spellEnd"/>
      <w:r>
        <w:t xml:space="preserve"> = {</w:t>
      </w:r>
    </w:p>
    <w:p w14:paraId="6B3302B9" w14:textId="77777777" w:rsidR="0032575D" w:rsidRDefault="0032575D" w:rsidP="0032575D">
      <w:r>
        <w:t xml:space="preserve">        "source": source,</w:t>
      </w:r>
    </w:p>
    <w:p w14:paraId="1EFC70F0" w14:textId="77777777" w:rsidR="0032575D" w:rsidRDefault="0032575D" w:rsidP="0032575D">
      <w:r>
        <w:t xml:space="preserve">        "reason": reason,</w:t>
      </w:r>
    </w:p>
    <w:p w14:paraId="5585793C" w14:textId="77777777" w:rsidR="0032575D" w:rsidRDefault="0032575D" w:rsidP="0032575D">
      <w:r>
        <w:t xml:space="preserve">        "timestamp": </w:t>
      </w:r>
      <w:proofErr w:type="spellStart"/>
      <w:proofErr w:type="gramStart"/>
      <w:r>
        <w:t>datetime.utcnow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 + "Z"</w:t>
      </w:r>
    </w:p>
    <w:p w14:paraId="7C88C8A9" w14:textId="77777777" w:rsidR="0032575D" w:rsidRDefault="0032575D" w:rsidP="0032575D">
      <w:r>
        <w:t xml:space="preserve">    }</w:t>
      </w:r>
    </w:p>
    <w:p w14:paraId="268701BE" w14:textId="77777777" w:rsidR="0032575D" w:rsidRDefault="0032575D" w:rsidP="0032575D"/>
    <w:p w14:paraId="245AA3BA" w14:textId="77777777" w:rsidR="0032575D" w:rsidRDefault="0032575D" w:rsidP="0032575D">
      <w:r>
        <w:t># ----- Therapeutic Prompting -----</w:t>
      </w:r>
    </w:p>
    <w:p w14:paraId="4447D7E8" w14:textId="77777777" w:rsidR="0032575D" w:rsidRDefault="0032575D" w:rsidP="0032575D">
      <w:r>
        <w:t xml:space="preserve">def </w:t>
      </w:r>
      <w:proofErr w:type="spellStart"/>
      <w:r>
        <w:t>generate_therapeutic_prompt</w:t>
      </w:r>
      <w:proofErr w:type="spellEnd"/>
      <w:r>
        <w:t>(fragment):</w:t>
      </w:r>
    </w:p>
    <w:p w14:paraId="1332C81C" w14:textId="77777777" w:rsidR="0032575D" w:rsidRDefault="0032575D" w:rsidP="0032575D">
      <w:r>
        <w:t xml:space="preserve">    prompt = [</w:t>
      </w:r>
    </w:p>
    <w:p w14:paraId="1E339212" w14:textId="77777777" w:rsidR="0032575D" w:rsidRDefault="0032575D" w:rsidP="0032575D">
      <w:r>
        <w:t xml:space="preserve">        "This memory may feel dissonant. Breathe slowly and stay grounded.",</w:t>
      </w:r>
    </w:p>
    <w:p w14:paraId="3B778359" w14:textId="77777777" w:rsidR="0032575D" w:rsidRDefault="0032575D" w:rsidP="0032575D">
      <w:r>
        <w:t xml:space="preserve">        </w:t>
      </w:r>
      <w:proofErr w:type="spellStart"/>
      <w:r>
        <w:t>f"Fragment</w:t>
      </w:r>
      <w:proofErr w:type="spellEnd"/>
      <w:r>
        <w:t xml:space="preserve"> </w:t>
      </w:r>
      <w:proofErr w:type="gramStart"/>
      <w:r>
        <w:t>ID: {</w:t>
      </w:r>
      <w:proofErr w:type="spellStart"/>
      <w:r>
        <w:t>fragment.fragment</w:t>
      </w:r>
      <w:proofErr w:type="gramEnd"/>
      <w:r>
        <w:t>_id</w:t>
      </w:r>
      <w:proofErr w:type="spellEnd"/>
      <w:r>
        <w:t>} — Type: {</w:t>
      </w:r>
      <w:proofErr w:type="spellStart"/>
      <w:proofErr w:type="gramStart"/>
      <w:r>
        <w:t>fragment.shadow</w:t>
      </w:r>
      <w:proofErr w:type="gramEnd"/>
      <w:r>
        <w:t>_</w:t>
      </w:r>
      <w:proofErr w:type="gramStart"/>
      <w:r>
        <w:t>type</w:t>
      </w:r>
      <w:proofErr w:type="spellEnd"/>
      <w:r>
        <w:t>}"</w:t>
      </w:r>
      <w:proofErr w:type="gramEnd"/>
      <w:r>
        <w:t>,</w:t>
      </w:r>
    </w:p>
    <w:p w14:paraId="72F6B9C2" w14:textId="77777777" w:rsidR="0032575D" w:rsidRDefault="0032575D" w:rsidP="0032575D">
      <w:r>
        <w:t xml:space="preserve">        "Would you like to reflect on this with your guide?"</w:t>
      </w:r>
    </w:p>
    <w:p w14:paraId="7E412BCD" w14:textId="77777777" w:rsidR="0032575D" w:rsidRDefault="0032575D" w:rsidP="0032575D">
      <w:r>
        <w:t xml:space="preserve">    ]</w:t>
      </w:r>
    </w:p>
    <w:p w14:paraId="253A6012" w14:textId="77777777" w:rsidR="0032575D" w:rsidRDefault="0032575D" w:rsidP="0032575D">
      <w:r>
        <w:lastRenderedPageBreak/>
        <w:t xml:space="preserve">    return prompt</w:t>
      </w:r>
    </w:p>
    <w:p w14:paraId="4B844B1C" w14:textId="77777777" w:rsidR="0032575D" w:rsidRDefault="0032575D" w:rsidP="0032575D"/>
    <w:p w14:paraId="2D425055" w14:textId="77777777" w:rsidR="0032575D" w:rsidRDefault="0032575D" w:rsidP="0032575D">
      <w:r>
        <w:t># ----- Test Cases -----</w:t>
      </w:r>
    </w:p>
    <w:p w14:paraId="64109A94" w14:textId="77777777" w:rsidR="0032575D" w:rsidRDefault="0032575D" w:rsidP="0032575D">
      <w:r>
        <w:t>fragments = [</w:t>
      </w:r>
    </w:p>
    <w:p w14:paraId="6C070777" w14:textId="77777777" w:rsidR="0032575D" w:rsidRDefault="0032575D" w:rsidP="0032575D">
      <w:r>
        <w:t xml:space="preserve">    </w:t>
      </w:r>
      <w:proofErr w:type="spellStart"/>
      <w:proofErr w:type="gramStart"/>
      <w:r>
        <w:t>ShadowFragment</w:t>
      </w:r>
      <w:proofErr w:type="spellEnd"/>
      <w:r>
        <w:t>(</w:t>
      </w:r>
      <w:proofErr w:type="gramEnd"/>
      <w:r>
        <w:t>"T38-Shadow", 0.42, "SUSPENDED", "Inverted", "T38", 0.18, 0.71),</w:t>
      </w:r>
    </w:p>
    <w:p w14:paraId="64B6490E" w14:textId="77777777" w:rsidR="0032575D" w:rsidRDefault="0032575D" w:rsidP="0032575D">
      <w:r>
        <w:t xml:space="preserve">    </w:t>
      </w:r>
      <w:proofErr w:type="spellStart"/>
      <w:proofErr w:type="gramStart"/>
      <w:r>
        <w:t>ShadowFragment</w:t>
      </w:r>
      <w:proofErr w:type="spellEnd"/>
      <w:r>
        <w:t>(</w:t>
      </w:r>
      <w:proofErr w:type="gramEnd"/>
      <w:r>
        <w:t>"T39-Shadow", 0.66, "THERAPEUTIC", "Mirror", "T39", 0.12, 0.64),</w:t>
      </w:r>
    </w:p>
    <w:p w14:paraId="401D7C6C" w14:textId="77777777" w:rsidR="0032575D" w:rsidRDefault="0032575D" w:rsidP="0032575D">
      <w:r>
        <w:t>]</w:t>
      </w:r>
    </w:p>
    <w:p w14:paraId="463B0903" w14:textId="77777777" w:rsidR="0032575D" w:rsidRDefault="0032575D" w:rsidP="0032575D">
      <w:r>
        <w:t>sessions = [</w:t>
      </w:r>
    </w:p>
    <w:p w14:paraId="61D58065" w14:textId="77777777" w:rsidR="0032575D" w:rsidRDefault="0032575D" w:rsidP="0032575D">
      <w:r>
        <w:t xml:space="preserve">    </w:t>
      </w:r>
      <w:proofErr w:type="gramStart"/>
      <w:r>
        <w:t>Session(</w:t>
      </w:r>
      <w:proofErr w:type="gramEnd"/>
      <w:r>
        <w:t xml:space="preserve">coherence=0.52, </w:t>
      </w:r>
      <w:proofErr w:type="spellStart"/>
      <w:r>
        <w:t>licensed_operator</w:t>
      </w:r>
      <w:proofErr w:type="spellEnd"/>
      <w:r>
        <w:t>=False),</w:t>
      </w:r>
    </w:p>
    <w:p w14:paraId="56AB8765" w14:textId="77777777" w:rsidR="0032575D" w:rsidRDefault="0032575D" w:rsidP="0032575D">
      <w:r>
        <w:t xml:space="preserve">    </w:t>
      </w:r>
      <w:proofErr w:type="gramStart"/>
      <w:r>
        <w:t>Session(</w:t>
      </w:r>
      <w:proofErr w:type="gramEnd"/>
      <w:r>
        <w:t xml:space="preserve">coherence=0.70, </w:t>
      </w:r>
      <w:proofErr w:type="spellStart"/>
      <w:r>
        <w:t>licensed_operator</w:t>
      </w:r>
      <w:proofErr w:type="spellEnd"/>
      <w:r>
        <w:t>=True),</w:t>
      </w:r>
    </w:p>
    <w:p w14:paraId="0D760C54" w14:textId="77777777" w:rsidR="0032575D" w:rsidRDefault="0032575D" w:rsidP="0032575D">
      <w:r>
        <w:t xml:space="preserve">    </w:t>
      </w:r>
      <w:proofErr w:type="gramStart"/>
      <w:r>
        <w:t>Session(</w:t>
      </w:r>
      <w:proofErr w:type="gramEnd"/>
      <w:r>
        <w:t xml:space="preserve">coherence=0.58, </w:t>
      </w:r>
      <w:proofErr w:type="spellStart"/>
      <w:r>
        <w:t>licensed_operator</w:t>
      </w:r>
      <w:proofErr w:type="spellEnd"/>
      <w:r>
        <w:t>=False),</w:t>
      </w:r>
    </w:p>
    <w:p w14:paraId="04C3B5CE" w14:textId="77777777" w:rsidR="0032575D" w:rsidRDefault="0032575D" w:rsidP="0032575D">
      <w:r>
        <w:t>]</w:t>
      </w:r>
    </w:p>
    <w:p w14:paraId="632257A8" w14:textId="77777777" w:rsidR="0032575D" w:rsidRDefault="0032575D" w:rsidP="0032575D"/>
    <w:p w14:paraId="3789AE3C" w14:textId="77777777" w:rsidR="0032575D" w:rsidRDefault="0032575D" w:rsidP="0032575D">
      <w:r>
        <w:t># Apply override to third session</w:t>
      </w:r>
    </w:p>
    <w:p w14:paraId="37EE0458" w14:textId="77777777" w:rsidR="0032575D" w:rsidRDefault="0032575D" w:rsidP="0032575D">
      <w:proofErr w:type="spellStart"/>
      <w:r>
        <w:t>apply_consent_override</w:t>
      </w:r>
      <w:proofErr w:type="spellEnd"/>
      <w:r>
        <w:t>(</w:t>
      </w:r>
      <w:proofErr w:type="gramStart"/>
      <w:r>
        <w:t>sessions[</w:t>
      </w:r>
      <w:proofErr w:type="gramEnd"/>
      <w:r>
        <w:t>2])</w:t>
      </w:r>
    </w:p>
    <w:p w14:paraId="412987EC" w14:textId="77777777" w:rsidR="0032575D" w:rsidRDefault="0032575D" w:rsidP="0032575D"/>
    <w:p w14:paraId="71504E69" w14:textId="77777777" w:rsidR="0032575D" w:rsidRDefault="0032575D" w:rsidP="0032575D">
      <w:r>
        <w:t># ----- Run Test Matrix -----</w:t>
      </w:r>
    </w:p>
    <w:p w14:paraId="30DCFEA4" w14:textId="77777777" w:rsidR="0032575D" w:rsidRDefault="0032575D" w:rsidP="0032575D">
      <w:proofErr w:type="gramStart"/>
      <w:r>
        <w:t>print(</w:t>
      </w:r>
      <w:proofErr w:type="gramEnd"/>
      <w:r>
        <w:t>"SHADOW EMERGENCE CONSENT HARNESS\n")</w:t>
      </w:r>
    </w:p>
    <w:p w14:paraId="2921B405" w14:textId="77777777" w:rsidR="0032575D" w:rsidRDefault="0032575D" w:rsidP="0032575D">
      <w:r>
        <w:t>for frag in fragments:</w:t>
      </w:r>
    </w:p>
    <w:p w14:paraId="0D03E083" w14:textId="77777777" w:rsidR="0032575D" w:rsidRDefault="0032575D" w:rsidP="0032575D">
      <w:r>
        <w:t xml:space="preserve">    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sess</w:t>
      </w:r>
      <w:proofErr w:type="spellEnd"/>
      <w:r>
        <w:t xml:space="preserve"> in enumerate(sessions):</w:t>
      </w:r>
    </w:p>
    <w:p w14:paraId="68C8BA02" w14:textId="77777777" w:rsidR="0032575D" w:rsidRDefault="0032575D" w:rsidP="0032575D">
      <w:r>
        <w:t xml:space="preserve">        allowed = </w:t>
      </w:r>
      <w:proofErr w:type="spellStart"/>
      <w:r>
        <w:t>should_allow_</w:t>
      </w:r>
      <w:proofErr w:type="gramStart"/>
      <w:r>
        <w:t>emergence</w:t>
      </w:r>
      <w:proofErr w:type="spellEnd"/>
      <w:r>
        <w:t>(</w:t>
      </w:r>
      <w:proofErr w:type="gramEnd"/>
      <w:r>
        <w:t xml:space="preserve">frag, </w:t>
      </w:r>
      <w:proofErr w:type="spellStart"/>
      <w:r>
        <w:t>sess</w:t>
      </w:r>
      <w:proofErr w:type="spellEnd"/>
      <w:r>
        <w:t>)</w:t>
      </w:r>
    </w:p>
    <w:p w14:paraId="7794D64F" w14:textId="77777777" w:rsidR="0032575D" w:rsidRDefault="0032575D" w:rsidP="0032575D"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Fragment</w:t>
      </w:r>
      <w:proofErr w:type="spellEnd"/>
      <w:r>
        <w:t>: {</w:t>
      </w:r>
      <w:proofErr w:type="spellStart"/>
      <w:r>
        <w:t>frag.fragment</w:t>
      </w:r>
      <w:proofErr w:type="gramEnd"/>
      <w:r>
        <w:t>_id</w:t>
      </w:r>
      <w:proofErr w:type="spellEnd"/>
      <w:r>
        <w:t>} | Session {</w:t>
      </w:r>
      <w:proofErr w:type="spellStart"/>
      <w:r>
        <w:t>idx</w:t>
      </w:r>
      <w:proofErr w:type="spellEnd"/>
      <w:r>
        <w:t xml:space="preserve"> + 1} → Allowed: {allowed}")</w:t>
      </w:r>
    </w:p>
    <w:p w14:paraId="23EE9102" w14:textId="77777777" w:rsidR="0032575D" w:rsidRDefault="0032575D" w:rsidP="0032575D">
      <w:r>
        <w:t xml:space="preserve">        if allowed:</w:t>
      </w:r>
    </w:p>
    <w:p w14:paraId="123DBA65" w14:textId="77777777" w:rsidR="0032575D" w:rsidRDefault="0032575D" w:rsidP="0032575D">
      <w:r>
        <w:t xml:space="preserve">            </w:t>
      </w:r>
      <w:proofErr w:type="spellStart"/>
      <w:r>
        <w:t>pprint</w:t>
      </w:r>
      <w:proofErr w:type="spellEnd"/>
      <w:r>
        <w:t>(</w:t>
      </w:r>
      <w:proofErr w:type="spellStart"/>
      <w:r>
        <w:t>generate_therapeutic_prompt</w:t>
      </w:r>
      <w:proofErr w:type="spellEnd"/>
      <w:r>
        <w:t>(frag))</w:t>
      </w:r>
    </w:p>
    <w:p w14:paraId="65245ECD" w14:textId="77777777" w:rsidR="0032575D" w:rsidRDefault="0032575D" w:rsidP="0032575D">
      <w:r>
        <w:t xml:space="preserve">    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Progress</w:t>
      </w:r>
      <w:proofErr w:type="spellEnd"/>
      <w:r>
        <w:t>: {sess.shadow</w:t>
      </w:r>
      <w:proofErr w:type="gramEnd"/>
      <w:r>
        <w:t>_progress:.2</w:t>
      </w:r>
      <w:proofErr w:type="gramStart"/>
      <w:r>
        <w:t>f},</w:t>
      </w:r>
      <w:proofErr w:type="gramEnd"/>
      <w:r>
        <w:t xml:space="preserve"> Resonance Δ: {</w:t>
      </w:r>
      <w:proofErr w:type="gramStart"/>
      <w:r>
        <w:t>sess.resonance</w:t>
      </w:r>
      <w:proofErr w:type="gramEnd"/>
      <w:r>
        <w:t>_delta:.2</w:t>
      </w:r>
      <w:proofErr w:type="gramStart"/>
      <w:r>
        <w:t>f}\</w:t>
      </w:r>
      <w:proofErr w:type="gramEnd"/>
      <w:r>
        <w:t>n")</w:t>
      </w:r>
    </w:p>
    <w:p w14:paraId="2AA853FE" w14:textId="3F55BB76" w:rsidR="0032575D" w:rsidRDefault="0032575D" w:rsidP="0032575D">
      <w:r>
        <w:lastRenderedPageBreak/>
        <w:t xml:space="preserve">        </w:t>
      </w:r>
      <w:proofErr w:type="gramStart"/>
      <w:r>
        <w:t>print(</w:t>
      </w:r>
      <w:proofErr w:type="gramEnd"/>
      <w:r>
        <w:t>"-" * 60)</w:t>
      </w:r>
    </w:p>
    <w:p w14:paraId="0472B319" w14:textId="77777777" w:rsidR="0032575D" w:rsidRDefault="0032575D" w:rsidP="0032575D"/>
    <w:p w14:paraId="02D4DF32" w14:textId="77777777" w:rsidR="0032575D" w:rsidRDefault="0032575D" w:rsidP="0032575D">
      <w:pPr>
        <w:pStyle w:val="NormalWeb"/>
      </w:pPr>
      <w:r>
        <w:t>“</w:t>
      </w:r>
      <w:r>
        <w:rPr>
          <w:rFonts w:ascii="Segoe UI Emoji" w:hAnsi="Segoe UI Emoji" w:cs="Segoe UI Emoji"/>
        </w:rPr>
        <w:t>🧪</w:t>
      </w:r>
      <w:r>
        <w:t xml:space="preserve"> </w:t>
      </w:r>
      <w:r>
        <w:rPr>
          <w:rStyle w:val="Strong"/>
          <w:rFonts w:eastAsiaTheme="majorEastAsia"/>
        </w:rPr>
        <w:t>Harness Deployed</w:t>
      </w:r>
      <w:r>
        <w:t xml:space="preserve">: </w:t>
      </w:r>
      <w:r>
        <w:rPr>
          <w:rStyle w:val="HTMLCode"/>
          <w:rFonts w:eastAsiaTheme="majorEastAsia"/>
        </w:rPr>
        <w:t>Shadow Consent Harness</w:t>
      </w:r>
    </w:p>
    <w:p w14:paraId="3B83444D" w14:textId="77777777" w:rsidR="0032575D" w:rsidRDefault="0032575D" w:rsidP="0032575D">
      <w:pPr>
        <w:pStyle w:val="NormalWeb"/>
      </w:pPr>
      <w:r>
        <w:t>This runtime module:</w:t>
      </w:r>
    </w:p>
    <w:p w14:paraId="35E00E39" w14:textId="77777777" w:rsidR="0032575D" w:rsidRDefault="0032575D" w:rsidP="0032575D">
      <w:pPr>
        <w:pStyle w:val="NormalWeb"/>
        <w:numPr>
          <w:ilvl w:val="0"/>
          <w:numId w:val="5"/>
        </w:numPr>
      </w:pPr>
      <w:r>
        <w:t>Simulates 3 session states (low coherence, licensed operator, override),</w:t>
      </w:r>
    </w:p>
    <w:p w14:paraId="6F8E7FCA" w14:textId="77777777" w:rsidR="0032575D" w:rsidRDefault="0032575D" w:rsidP="0032575D">
      <w:pPr>
        <w:pStyle w:val="NormalWeb"/>
        <w:numPr>
          <w:ilvl w:val="0"/>
          <w:numId w:val="5"/>
        </w:numPr>
      </w:pPr>
      <w:r>
        <w:t>Evaluates emergence gating for 2 shadow fragments,</w:t>
      </w:r>
    </w:p>
    <w:p w14:paraId="48C9557A" w14:textId="77777777" w:rsidR="0032575D" w:rsidRDefault="0032575D" w:rsidP="0032575D">
      <w:pPr>
        <w:pStyle w:val="NormalWeb"/>
        <w:numPr>
          <w:ilvl w:val="0"/>
          <w:numId w:val="5"/>
        </w:numPr>
      </w:pPr>
      <w:r>
        <w:t>Logs therapeutic prompts only if consent gates are passed.</w:t>
      </w:r>
    </w:p>
    <w:p w14:paraId="6EE11524" w14:textId="77777777" w:rsidR="0032575D" w:rsidRDefault="0032575D" w:rsidP="0032575D">
      <w:pPr>
        <w:pStyle w:val="NormalWeb"/>
      </w:pPr>
      <w:r>
        <w:t>Claude Code can now:</w:t>
      </w:r>
    </w:p>
    <w:p w14:paraId="4BF4EE87" w14:textId="77777777" w:rsidR="0032575D" w:rsidRDefault="0032575D" w:rsidP="0032575D">
      <w:pPr>
        <w:pStyle w:val="NormalWeb"/>
        <w:numPr>
          <w:ilvl w:val="0"/>
          <w:numId w:val="6"/>
        </w:numPr>
      </w:pPr>
      <w:r>
        <w:t xml:space="preserve">Integrate this logic into </w:t>
      </w:r>
      <w:proofErr w:type="spellStart"/>
      <w:proofErr w:type="gramStart"/>
      <w:r>
        <w:rPr>
          <w:rStyle w:val="HTMLCode"/>
          <w:rFonts w:eastAsiaTheme="majorEastAsia"/>
        </w:rPr>
        <w:t>Ra.Gates</w:t>
      </w:r>
      <w:proofErr w:type="spellEnd"/>
      <w:proofErr w:type="gramEnd"/>
      <w:r>
        <w:t>,</w:t>
      </w:r>
    </w:p>
    <w:p w14:paraId="0E6F92FA" w14:textId="77777777" w:rsidR="0032575D" w:rsidRDefault="0032575D" w:rsidP="0032575D">
      <w:pPr>
        <w:pStyle w:val="NormalWeb"/>
        <w:numPr>
          <w:ilvl w:val="0"/>
          <w:numId w:val="6"/>
        </w:numPr>
      </w:pPr>
      <w:r>
        <w:t>Route shadow fragments through safe, consent-aware pipelines,</w:t>
      </w:r>
    </w:p>
    <w:p w14:paraId="696643CE" w14:textId="77777777" w:rsidR="0032575D" w:rsidRDefault="0032575D" w:rsidP="0032575D">
      <w:pPr>
        <w:pStyle w:val="NormalWeb"/>
        <w:numPr>
          <w:ilvl w:val="0"/>
          <w:numId w:val="6"/>
        </w:numPr>
      </w:pPr>
      <w:r>
        <w:t>Prepare therapist review logs.</w:t>
      </w:r>
    </w:p>
    <w:p w14:paraId="2E5CED40" w14:textId="77777777" w:rsidR="0032575D" w:rsidRPr="0032575D" w:rsidRDefault="0032575D" w:rsidP="0032575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t>“</w:t>
      </w:r>
      <w:r>
        <w:br/>
      </w:r>
      <w:r>
        <w:br/>
      </w:r>
      <w:r>
        <w:br/>
      </w:r>
      <w:r w:rsidRPr="0032575D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14:ligatures w14:val="none"/>
        </w:rPr>
        <w:t>✅</w:t>
      </w:r>
      <w:r w:rsidRPr="0032575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Prompt 12 Deployment — Claude Code: Consent-Gated Shadow Harmonics</w:t>
      </w:r>
    </w:p>
    <w:p w14:paraId="3E067FD3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5B73EAB8">
          <v:rect id="_x0000_i1035" style="width:0;height:1.5pt" o:hralign="center" o:hrstd="t" o:hr="t" fillcolor="#a0a0a0" stroked="f"/>
        </w:pict>
      </w:r>
    </w:p>
    <w:p w14:paraId="1A6297BF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Mission</w:t>
      </w:r>
    </w:p>
    <w:p w14:paraId="536448E9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Enable safe emergence and therapeutic integration of inverted (shadow) fragments within the Ra Scalar system, governed by consent protocols, harmonic safety thresholds, and therapeutic guidance.</w:t>
      </w:r>
    </w:p>
    <w:p w14:paraId="494DFA45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09006924">
          <v:rect id="_x0000_i1036" style="width:0;height:1.5pt" o:hralign="center" o:hrstd="t" o:hr="t" fillcolor="#a0a0a0" stroked="f"/>
        </w:pict>
      </w:r>
    </w:p>
    <w:p w14:paraId="4F870AEC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Shadow Fragment Model</w:t>
      </w:r>
    </w:p>
    <w:p w14:paraId="0ABAE21E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Extend Claude’s </w:t>
      </w: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EmergentContent</w:t>
      </w:r>
      <w:proofErr w:type="spell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handling to support shadow fragments:</w:t>
      </w:r>
    </w:p>
    <w:p w14:paraId="3E815F55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4330FD5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"T38-Shadow",</w:t>
      </w:r>
    </w:p>
    <w:p w14:paraId="35F30A96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"form": "SHADOW",</w:t>
      </w:r>
    </w:p>
    <w:p w14:paraId="47E9FCC6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"inversion": "INVERTED",</w:t>
      </w:r>
    </w:p>
    <w:p w14:paraId="7693216D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"alpha": 0.42,</w:t>
      </w:r>
    </w:p>
    <w:p w14:paraId="05764937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"SUSPENDED",</w:t>
      </w:r>
    </w:p>
    <w:p w14:paraId="25E364C6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"Inverted",</w:t>
      </w:r>
    </w:p>
    <w:p w14:paraId="1F9DD6B3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_fragment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"T38",</w:t>
      </w:r>
    </w:p>
    <w:p w14:paraId="0542518B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_mismatch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0.18,</w:t>
      </w:r>
    </w:p>
    <w:p w14:paraId="5C3F0408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emotional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_charge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0.71,</w:t>
      </w:r>
    </w:p>
    <w:p w14:paraId="788A8C22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_override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762EDD66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F0855E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6FCE4AD0">
          <v:rect id="_x0000_i1037" style="width:0;height:1.5pt" o:hralign="center" o:hrstd="t" o:hr="t" fillcolor="#a0a0a0" stroked="f"/>
        </w:pict>
      </w:r>
    </w:p>
    <w:p w14:paraId="6C3955F7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Consent Logic Block</w:t>
      </w:r>
    </w:p>
    <w:p w14:paraId="6EA3D771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must apply gating logic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before allowing shadow emergence:</w:t>
      </w:r>
    </w:p>
    <w:p w14:paraId="1E8D0DDA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shouldAllowShadowEmergence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fragment, session):</w:t>
      </w:r>
    </w:p>
    <w:p w14:paraId="24592B28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fragment.form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!=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"SHADOW":</w:t>
      </w:r>
    </w:p>
    <w:p w14:paraId="0BD95189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True</w:t>
      </w:r>
    </w:p>
    <w:p w14:paraId="2B19AA7F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</w:p>
    <w:p w14:paraId="12AE86AF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fragment.consent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"THERAPEUTIC" or</w:t>
      </w:r>
    </w:p>
    <w:p w14:paraId="4C71920F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session.licensed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_operator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</w:t>
      </w:r>
    </w:p>
    <w:p w14:paraId="3BFD22EA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session.consent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_override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not None or</w:t>
      </w:r>
    </w:p>
    <w:p w14:paraId="79314033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session.coherence</w:t>
      </w:r>
      <w:proofErr w:type="spellEnd"/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0.66</w:t>
      </w:r>
    </w:p>
    <w:p w14:paraId="7178D285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):</w:t>
      </w:r>
    </w:p>
    <w:p w14:paraId="43312B08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True</w:t>
      </w:r>
    </w:p>
    <w:p w14:paraId="504CAF57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False</w:t>
      </w:r>
    </w:p>
    <w:p w14:paraId="28EF89DA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Segoe UI Emoji" w:eastAsia="Times New Roman" w:hAnsi="Segoe UI Emoji" w:cs="Segoe UI Emoji"/>
          <w:kern w:val="0"/>
          <w14:ligatures w14:val="none"/>
        </w:rPr>
        <w:t>🛡️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if:</w:t>
      </w:r>
    </w:p>
    <w:p w14:paraId="08884398" w14:textId="77777777" w:rsidR="0032575D" w:rsidRPr="0032575D" w:rsidRDefault="0032575D" w:rsidP="00325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consent_state</w:t>
      </w:r>
      <w:proofErr w:type="spell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is not </w:t>
      </w: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THERAPEUTIC</w:t>
      </w:r>
    </w:p>
    <w:p w14:paraId="6E95D810" w14:textId="77777777" w:rsidR="0032575D" w:rsidRPr="0032575D" w:rsidRDefault="0032575D" w:rsidP="00325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licensed_operator</w:t>
      </w:r>
      <w:proofErr w:type="spell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is false</w:t>
      </w:r>
    </w:p>
    <w:p w14:paraId="058EC059" w14:textId="77777777" w:rsidR="0032575D" w:rsidRPr="0032575D" w:rsidRDefault="0032575D" w:rsidP="00325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No consent override</w:t>
      </w:r>
    </w:p>
    <w:p w14:paraId="5075C46A" w14:textId="77777777" w:rsidR="0032575D" w:rsidRPr="0032575D" w:rsidRDefault="0032575D" w:rsidP="003257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field_coherence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0.66</w:t>
      </w:r>
    </w:p>
    <w:p w14:paraId="50FCE52F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58190B5E">
          <v:rect id="_x0000_i1038" style="width:0;height:1.5pt" o:hralign="center" o:hrstd="t" o:hr="t" fillcolor="#a0a0a0" stroked="f"/>
        </w:pict>
      </w:r>
    </w:p>
    <w:p w14:paraId="10F10B47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Consent Override Protocol</w:t>
      </w:r>
    </w:p>
    <w:p w14:paraId="0A4A560C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Allow trusted avatars to authorize shadow emergence:</w:t>
      </w:r>
    </w:p>
    <w:p w14:paraId="60D3C720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78AFC61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_override</w:t>
      </w:r>
      <w:proofErr w:type="spellEnd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6A00E256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"source": "</w:t>
      </w: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avatar_therapist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EF7F9EC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"reason": "Shadow integration request approved",</w:t>
      </w:r>
    </w:p>
    <w:p w14:paraId="4A3BB62A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"timestamp": "2025-12-30T16:11Z"</w:t>
      </w:r>
    </w:p>
    <w:p w14:paraId="6FC84485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0F9854B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7B8C80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53D5EE16">
          <v:rect id="_x0000_i1039" style="width:0;height:1.5pt" o:hralign="center" o:hrstd="t" o:hr="t" fillcolor="#a0a0a0" stroked="f"/>
        </w:pict>
      </w:r>
    </w:p>
    <w:p w14:paraId="31C9E6E3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Therapeutic Feedback Generator</w:t>
      </w:r>
    </w:p>
    <w:p w14:paraId="29AB6AE2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emergence is permitted, Claude must:</w:t>
      </w:r>
    </w:p>
    <w:p w14:paraId="30302077" w14:textId="77777777" w:rsidR="0032575D" w:rsidRPr="0032575D" w:rsidRDefault="0032575D" w:rsidP="00325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Present field-safe guidance:</w:t>
      </w:r>
    </w:p>
    <w:p w14:paraId="415A5032" w14:textId="77777777" w:rsidR="0032575D" w:rsidRPr="0032575D" w:rsidRDefault="0032575D" w:rsidP="0032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“This memory may feel dissonant. Breathe slowly and stay grounded.”</w:t>
      </w:r>
    </w:p>
    <w:p w14:paraId="40C35545" w14:textId="77777777" w:rsidR="0032575D" w:rsidRPr="0032575D" w:rsidRDefault="0032575D" w:rsidP="00325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Provide context:</w:t>
      </w:r>
    </w:p>
    <w:p w14:paraId="20AB205E" w14:textId="77777777" w:rsidR="0032575D" w:rsidRPr="0032575D" w:rsidRDefault="0032575D" w:rsidP="0032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“Fragment ID: T38-Shadow — Type: Inverted”</w:t>
      </w:r>
    </w:p>
    <w:p w14:paraId="600589FE" w14:textId="77777777" w:rsidR="0032575D" w:rsidRPr="0032575D" w:rsidRDefault="0032575D" w:rsidP="003257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Prompt engagement:</w:t>
      </w:r>
    </w:p>
    <w:p w14:paraId="4F8BB8ED" w14:textId="77777777" w:rsidR="0032575D" w:rsidRPr="0032575D" w:rsidRDefault="0032575D" w:rsidP="003257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“Would you like to reflect on this with your guide?”</w:t>
      </w:r>
    </w:p>
    <w:p w14:paraId="3E424C44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511BB322">
          <v:rect id="_x0000_i1040" style="width:0;height:1.5pt" o:hralign="center" o:hrstd="t" o:hr="t" fillcolor="#a0a0a0" stroked="f"/>
        </w:pict>
      </w:r>
    </w:p>
    <w:p w14:paraId="1074A353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Session Metrics Tracking</w:t>
      </w:r>
    </w:p>
    <w:p w14:paraId="65AA59BA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Claude must continuously update:</w:t>
      </w:r>
    </w:p>
    <w:p w14:paraId="534125B6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5509B9A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_progress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0.43,</w:t>
      </w:r>
    </w:p>
    <w:p w14:paraId="006E0651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</w:t>
      </w:r>
      <w:proofErr w:type="gram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</w:t>
      </w:r>
      <w:proofErr w:type="spellEnd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-0.06</w:t>
      </w:r>
    </w:p>
    <w:p w14:paraId="17F4FAB7" w14:textId="77777777" w:rsidR="0032575D" w:rsidRPr="0032575D" w:rsidRDefault="0032575D" w:rsidP="00325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42F52E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FC4BB9E" w14:textId="77777777" w:rsidR="0032575D" w:rsidRPr="0032575D" w:rsidRDefault="0032575D" w:rsidP="00325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shadow_progress</w:t>
      </w:r>
      <w:proofErr w:type="spell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>: how far integration has proceeded (0–1)</w:t>
      </w:r>
    </w:p>
    <w:p w14:paraId="595E6CAF" w14:textId="77777777" w:rsidR="0032575D" w:rsidRPr="0032575D" w:rsidRDefault="0032575D" w:rsidP="003257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resonance_delta</w:t>
      </w:r>
      <w:proofErr w:type="spell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>: change in harmonic match quality over time</w:t>
      </w:r>
    </w:p>
    <w:p w14:paraId="167C5453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Use these values to dynamically adjust pacing and prompt cadence.</w:t>
      </w:r>
    </w:p>
    <w:p w14:paraId="3ABBAEBF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2EB403D5">
          <v:rect id="_x0000_i1041" style="width:0;height:1.5pt" o:hralign="center" o:hrstd="t" o:hr="t" fillcolor="#a0a0a0" stroked="f"/>
        </w:pict>
      </w:r>
    </w:p>
    <w:p w14:paraId="4D2BB0E0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Therapeutic Gating Justification</w:t>
      </w:r>
    </w:p>
    <w:p w14:paraId="202D52E6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Draw from:</w:t>
      </w:r>
    </w:p>
    <w:p w14:paraId="05D20D03" w14:textId="77777777" w:rsidR="0032575D" w:rsidRPr="0032575D" w:rsidRDefault="0032575D" w:rsidP="003257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575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REICH_ORGONE_ACCUMULATOR.md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— Use emotional charge layer dissipation to gate shadow access</w:t>
      </w:r>
    </w:p>
    <w:p w14:paraId="6649DC31" w14:textId="77777777" w:rsidR="0032575D" w:rsidRPr="0032575D" w:rsidRDefault="0032575D" w:rsidP="003257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575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KAALI_BECK_BLOOD_ELECTRIFICATION.md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— Link bioelectrical gating with trauma fragment emergence</w:t>
      </w:r>
    </w:p>
    <w:p w14:paraId="3A91352B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Both confirm that dissonant fragments are unsafe without:</w:t>
      </w:r>
    </w:p>
    <w:p w14:paraId="6FB185A4" w14:textId="77777777" w:rsidR="0032575D" w:rsidRPr="0032575D" w:rsidRDefault="0032575D" w:rsidP="003257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Breath coherence,</w:t>
      </w:r>
    </w:p>
    <w:p w14:paraId="0860C850" w14:textId="77777777" w:rsidR="0032575D" w:rsidRPr="0032575D" w:rsidRDefault="0032575D" w:rsidP="003257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Emotional anchoring,</w:t>
      </w:r>
    </w:p>
    <w:p w14:paraId="03F14F8D" w14:textId="77777777" w:rsidR="0032575D" w:rsidRPr="0032575D" w:rsidRDefault="0032575D" w:rsidP="003257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Informed consent</w:t>
      </w:r>
    </w:p>
    <w:p w14:paraId="5B858753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4B03CC1C">
          <v:rect id="_x0000_i1042" style="width:0;height:1.5pt" o:hralign="center" o:hrstd="t" o:hr="t" fillcolor="#a0a0a0" stroked="f"/>
        </w:pict>
      </w:r>
    </w:p>
    <w:p w14:paraId="2CA55059" w14:textId="77777777" w:rsidR="0032575D" w:rsidRPr="0032575D" w:rsidRDefault="0032575D" w:rsidP="00325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57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3257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Clarification Protocol (Prompt 12)</w:t>
      </w:r>
    </w:p>
    <w:p w14:paraId="5D082DF6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Claude must not proceed until the following conditions are confirmed:</w:t>
      </w:r>
    </w:p>
    <w:p w14:paraId="1DD82916" w14:textId="77777777" w:rsidR="0032575D" w:rsidRPr="0032575D" w:rsidRDefault="0032575D" w:rsidP="003257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 Type Verified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Confirm that the fragment being processed is </w:t>
      </w: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form: "SHADOW"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inversion: "INVERTED"</w:t>
      </w:r>
    </w:p>
    <w:p w14:paraId="08ACE7FE" w14:textId="77777777" w:rsidR="0032575D" w:rsidRPr="0032575D" w:rsidRDefault="0032575D" w:rsidP="003257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Logic Active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Confirm a valid </w:t>
      </w: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object exists with:</w:t>
      </w:r>
    </w:p>
    <w:p w14:paraId="6C4CBB2F" w14:textId="77777777" w:rsidR="0032575D" w:rsidRPr="0032575D" w:rsidRDefault="0032575D" w:rsidP="003257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consent_state</w:t>
      </w:r>
      <w:proofErr w:type="spellEnd"/>
    </w:p>
    <w:p w14:paraId="56B5F7F4" w14:textId="77777777" w:rsidR="0032575D" w:rsidRPr="0032575D" w:rsidRDefault="0032575D" w:rsidP="003257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licensed_operator</w:t>
      </w:r>
      <w:proofErr w:type="spellEnd"/>
    </w:p>
    <w:p w14:paraId="1DF62B7A" w14:textId="77777777" w:rsidR="0032575D" w:rsidRPr="0032575D" w:rsidRDefault="0032575D" w:rsidP="003257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coherence</w:t>
      </w:r>
    </w:p>
    <w:p w14:paraId="07EEA703" w14:textId="77777777" w:rsidR="0032575D" w:rsidRPr="0032575D" w:rsidRDefault="0032575D" w:rsidP="003257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Gate Checked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Block fragment if </w:t>
      </w: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coherence &lt; 0.66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unless override or therapeutic state.</w:t>
      </w:r>
    </w:p>
    <w:p w14:paraId="6989E0B3" w14:textId="77777777" w:rsidR="0032575D" w:rsidRPr="0032575D" w:rsidRDefault="0032575D" w:rsidP="003257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Override Structure Valid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Ensure override includes </w:t>
      </w: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, and valid </w:t>
      </w:r>
      <w:r w:rsidRPr="00325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697E1F39" w14:textId="77777777" w:rsidR="0032575D" w:rsidRPr="0032575D" w:rsidRDefault="0032575D" w:rsidP="003257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Phenomenological Prompting Enabled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br/>
        <w:t>Only generate dissonance guidance and therapeutic prompts if consent is fully validated.</w:t>
      </w:r>
    </w:p>
    <w:p w14:paraId="2680B2A3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If any validation fails, Claude must respond:</w:t>
      </w:r>
    </w:p>
    <w:p w14:paraId="3251E464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>“Shadow emergence blocked. Consent state or coherence level insufficient.”</w:t>
      </w:r>
    </w:p>
    <w:p w14:paraId="0AB3AD9E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6BBA1DD1">
          <v:rect id="_x0000_i1043" style="width:0;height:1.5pt" o:hralign="center" o:hrstd="t" o:hr="t" fillcolor="#a0a0a0" stroked="f"/>
        </w:pict>
      </w:r>
    </w:p>
    <w:p w14:paraId="2A183F58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57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Success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5247"/>
      </w:tblGrid>
      <w:tr w:rsidR="0032575D" w:rsidRPr="0032575D" w14:paraId="3A403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2EE9A" w14:textId="77777777" w:rsidR="0032575D" w:rsidRPr="0032575D" w:rsidRDefault="0032575D" w:rsidP="003257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C88FC4" w14:textId="77777777" w:rsidR="0032575D" w:rsidRPr="0032575D" w:rsidRDefault="0032575D" w:rsidP="003257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Required</w:t>
            </w:r>
          </w:p>
        </w:tc>
      </w:tr>
      <w:tr w:rsidR="0032575D" w:rsidRPr="0032575D" w14:paraId="281A1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D840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Shadow Fragment</w:t>
            </w:r>
          </w:p>
        </w:tc>
        <w:tc>
          <w:tcPr>
            <w:tcW w:w="0" w:type="auto"/>
            <w:vAlign w:val="center"/>
            <w:hideMark/>
          </w:tcPr>
          <w:p w14:paraId="583FF154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schema and inversion detection</w:t>
            </w:r>
          </w:p>
        </w:tc>
      </w:tr>
      <w:tr w:rsidR="0032575D" w:rsidRPr="0032575D" w14:paraId="12C66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0AE9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 Gate</w:t>
            </w:r>
          </w:p>
        </w:tc>
        <w:tc>
          <w:tcPr>
            <w:tcW w:w="0" w:type="auto"/>
            <w:vAlign w:val="center"/>
            <w:hideMark/>
          </w:tcPr>
          <w:p w14:paraId="1A46375B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Enforced unless override or therapeutic mode</w:t>
            </w:r>
          </w:p>
        </w:tc>
      </w:tr>
      <w:tr w:rsidR="0032575D" w:rsidRPr="0032575D" w14:paraId="4B58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6301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Therapeutic Prompt</w:t>
            </w:r>
          </w:p>
        </w:tc>
        <w:tc>
          <w:tcPr>
            <w:tcW w:w="0" w:type="auto"/>
            <w:vAlign w:val="center"/>
            <w:hideMark/>
          </w:tcPr>
          <w:p w14:paraId="07510C7C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Displayed with clear language and fragment metadata</w:t>
            </w:r>
          </w:p>
        </w:tc>
      </w:tr>
      <w:tr w:rsidR="0032575D" w:rsidRPr="0032575D" w14:paraId="67D2F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81A7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Tracker</w:t>
            </w:r>
          </w:p>
        </w:tc>
        <w:tc>
          <w:tcPr>
            <w:tcW w:w="0" w:type="auto"/>
            <w:vAlign w:val="center"/>
            <w:hideMark/>
          </w:tcPr>
          <w:p w14:paraId="1467A934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progress + resonance delta</w:t>
            </w:r>
          </w:p>
        </w:tc>
      </w:tr>
      <w:tr w:rsidR="0032575D" w:rsidRPr="0032575D" w14:paraId="23415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3994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Filters</w:t>
            </w:r>
          </w:p>
        </w:tc>
        <w:tc>
          <w:tcPr>
            <w:tcW w:w="0" w:type="auto"/>
            <w:vAlign w:val="center"/>
            <w:hideMark/>
          </w:tcPr>
          <w:p w14:paraId="149E9831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Reich/Kaali sources for gating logic</w:t>
            </w:r>
          </w:p>
        </w:tc>
      </w:tr>
      <w:tr w:rsidR="0032575D" w:rsidRPr="0032575D" w14:paraId="2755C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0AB7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Logging</w:t>
            </w:r>
          </w:p>
        </w:tc>
        <w:tc>
          <w:tcPr>
            <w:tcW w:w="0" w:type="auto"/>
            <w:vAlign w:val="center"/>
            <w:hideMark/>
          </w:tcPr>
          <w:p w14:paraId="3580C015" w14:textId="77777777" w:rsidR="0032575D" w:rsidRPr="0032575D" w:rsidRDefault="0032575D" w:rsidP="003257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7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Timestamped and stored for review</w:t>
            </w:r>
          </w:p>
        </w:tc>
      </w:tr>
    </w:tbl>
    <w:p w14:paraId="21095FF9" w14:textId="77777777" w:rsidR="0032575D" w:rsidRPr="0032575D" w:rsidRDefault="0032575D" w:rsidP="003257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pict w14:anchorId="5E16DE59">
          <v:rect id="_x0000_i1044" style="width:0;height:1.5pt" o:hralign="center" o:hrstd="t" o:hr="t" fillcolor="#a0a0a0" stroked="f"/>
        </w:pict>
      </w:r>
    </w:p>
    <w:p w14:paraId="7FB39850" w14:textId="77777777" w:rsidR="0032575D" w:rsidRPr="0032575D" w:rsidRDefault="0032575D" w:rsidP="00325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Claude must </w:t>
      </w:r>
      <w:proofErr w:type="gramStart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hard-code assumptions. Use modular branching and </w:t>
      </w:r>
      <w:proofErr w:type="gramStart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>log</w:t>
      </w:r>
      <w:proofErr w:type="gramEnd"/>
      <w:r w:rsidRPr="0032575D">
        <w:rPr>
          <w:rFonts w:ascii="Times New Roman" w:eastAsia="Times New Roman" w:hAnsi="Times New Roman" w:cs="Times New Roman"/>
          <w:kern w:val="0"/>
          <w14:ligatures w14:val="none"/>
        </w:rPr>
        <w:t xml:space="preserve"> all shadow events for future session analysis.</w:t>
      </w:r>
    </w:p>
    <w:p w14:paraId="3BFCD0CF" w14:textId="77777777" w:rsidR="005F2B6D" w:rsidRDefault="005F2B6D" w:rsidP="005F2B6D">
      <w:r>
        <w:lastRenderedPageBreak/>
        <w:t xml:space="preserve"># </w:t>
      </w:r>
      <w:proofErr w:type="spellStart"/>
      <w:proofErr w:type="gramStart"/>
      <w:r>
        <w:t>claude.modules</w:t>
      </w:r>
      <w:proofErr w:type="gramEnd"/>
      <w:r>
        <w:t>.shadow</w:t>
      </w:r>
      <w:proofErr w:type="spellEnd"/>
      <w:r>
        <w:t xml:space="preserve"> — Tier 1 Integration</w:t>
      </w:r>
    </w:p>
    <w:p w14:paraId="6CE36884" w14:textId="77777777" w:rsidR="005F2B6D" w:rsidRDefault="005F2B6D" w:rsidP="005F2B6D">
      <w:r>
        <w:t># Shadow Fragment Consent-Gated Evaluation Module</w:t>
      </w:r>
    </w:p>
    <w:p w14:paraId="6B2D8F8E" w14:textId="77777777" w:rsidR="005F2B6D" w:rsidRDefault="005F2B6D" w:rsidP="005F2B6D"/>
    <w:p w14:paraId="4DE92150" w14:textId="77777777" w:rsidR="005F2B6D" w:rsidRDefault="005F2B6D" w:rsidP="005F2B6D">
      <w:r>
        <w:t>from datetime import datetime</w:t>
      </w:r>
    </w:p>
    <w:p w14:paraId="03AFD51B" w14:textId="77777777" w:rsidR="005F2B6D" w:rsidRDefault="005F2B6D" w:rsidP="005F2B6D"/>
    <w:p w14:paraId="0B8F1486" w14:textId="77777777" w:rsidR="005F2B6D" w:rsidRDefault="005F2B6D" w:rsidP="005F2B6D">
      <w:r>
        <w:t>COHERENCE_SAFE_ACCESS = 0.66</w:t>
      </w:r>
    </w:p>
    <w:p w14:paraId="0B131680" w14:textId="77777777" w:rsidR="005F2B6D" w:rsidRDefault="005F2B6D" w:rsidP="005F2B6D"/>
    <w:p w14:paraId="7652DA5A" w14:textId="77777777" w:rsidR="005F2B6D" w:rsidRDefault="005F2B6D" w:rsidP="005F2B6D">
      <w:r>
        <w:t xml:space="preserve">class </w:t>
      </w:r>
      <w:proofErr w:type="spellStart"/>
      <w:r>
        <w:t>ShadowFragment</w:t>
      </w:r>
      <w:proofErr w:type="spellEnd"/>
      <w:r>
        <w:t>:</w:t>
      </w:r>
    </w:p>
    <w:p w14:paraId="638FB531" w14:textId="77777777" w:rsidR="005F2B6D" w:rsidRDefault="005F2B6D" w:rsidP="005F2B6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fragment_id</w:t>
      </w:r>
      <w:proofErr w:type="spellEnd"/>
      <w:r>
        <w:t xml:space="preserve">, alpha, </w:t>
      </w:r>
      <w:proofErr w:type="spellStart"/>
      <w:r>
        <w:t>consent_state</w:t>
      </w:r>
      <w:proofErr w:type="spellEnd"/>
      <w:r>
        <w:t xml:space="preserve">, </w:t>
      </w:r>
      <w:proofErr w:type="spellStart"/>
      <w:r>
        <w:t>shadow_type</w:t>
      </w:r>
      <w:proofErr w:type="spellEnd"/>
      <w:r>
        <w:t>,</w:t>
      </w:r>
    </w:p>
    <w:p w14:paraId="1B26F471" w14:textId="77777777" w:rsidR="005F2B6D" w:rsidRDefault="005F2B6D" w:rsidP="005F2B6D">
      <w:r>
        <w:t xml:space="preserve">                 </w:t>
      </w:r>
      <w:proofErr w:type="spellStart"/>
      <w:r>
        <w:t>origin_fragment</w:t>
      </w:r>
      <w:proofErr w:type="spellEnd"/>
      <w:r>
        <w:t xml:space="preserve">, </w:t>
      </w:r>
      <w:proofErr w:type="spellStart"/>
      <w:r>
        <w:t>harmonic_mismatch</w:t>
      </w:r>
      <w:proofErr w:type="spellEnd"/>
      <w:r>
        <w:t xml:space="preserve">, </w:t>
      </w:r>
      <w:proofErr w:type="spellStart"/>
      <w:r>
        <w:t>emotional_charge</w:t>
      </w:r>
      <w:proofErr w:type="spellEnd"/>
      <w:r>
        <w:t>,</w:t>
      </w:r>
    </w:p>
    <w:p w14:paraId="407C4C25" w14:textId="77777777" w:rsidR="005F2B6D" w:rsidRDefault="005F2B6D" w:rsidP="005F2B6D">
      <w:r>
        <w:t xml:space="preserve">                 </w:t>
      </w:r>
      <w:proofErr w:type="spellStart"/>
      <w:r>
        <w:t>requires_override</w:t>
      </w:r>
      <w:proofErr w:type="spellEnd"/>
      <w:r>
        <w:t>=True):</w:t>
      </w:r>
    </w:p>
    <w:p w14:paraId="7B821103" w14:textId="77777777" w:rsidR="005F2B6D" w:rsidRDefault="005F2B6D" w:rsidP="005F2B6D">
      <w:r>
        <w:t xml:space="preserve">        </w:t>
      </w:r>
      <w:proofErr w:type="spellStart"/>
      <w:proofErr w:type="gramStart"/>
      <w:r>
        <w:t>self.fragment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fragment_id</w:t>
      </w:r>
      <w:proofErr w:type="spellEnd"/>
    </w:p>
    <w:p w14:paraId="47D39DAB" w14:textId="77777777" w:rsidR="005F2B6D" w:rsidRDefault="005F2B6D" w:rsidP="005F2B6D">
      <w:r>
        <w:t xml:space="preserve">        </w:t>
      </w:r>
      <w:proofErr w:type="spellStart"/>
      <w:proofErr w:type="gramStart"/>
      <w:r>
        <w:t>self.form</w:t>
      </w:r>
      <w:proofErr w:type="spellEnd"/>
      <w:proofErr w:type="gramEnd"/>
      <w:r>
        <w:t xml:space="preserve"> = "SHADOW"</w:t>
      </w:r>
    </w:p>
    <w:p w14:paraId="1C549372" w14:textId="77777777" w:rsidR="005F2B6D" w:rsidRDefault="005F2B6D" w:rsidP="005F2B6D">
      <w:r>
        <w:t xml:space="preserve">        </w:t>
      </w:r>
      <w:proofErr w:type="spellStart"/>
      <w:proofErr w:type="gramStart"/>
      <w:r>
        <w:t>self.inversion</w:t>
      </w:r>
      <w:proofErr w:type="spellEnd"/>
      <w:proofErr w:type="gramEnd"/>
      <w:r>
        <w:t xml:space="preserve"> = "INVERTED"</w:t>
      </w:r>
    </w:p>
    <w:p w14:paraId="73A94C96" w14:textId="77777777" w:rsidR="005F2B6D" w:rsidRDefault="005F2B6D" w:rsidP="005F2B6D">
      <w:r>
        <w:t xml:space="preserve">        </w:t>
      </w:r>
      <w:proofErr w:type="spellStart"/>
      <w:proofErr w:type="gramStart"/>
      <w:r>
        <w:t>self.alpha</w:t>
      </w:r>
      <w:proofErr w:type="spellEnd"/>
      <w:proofErr w:type="gramEnd"/>
      <w:r>
        <w:t xml:space="preserve"> = alpha</w:t>
      </w:r>
    </w:p>
    <w:p w14:paraId="40EBFDF8" w14:textId="77777777" w:rsidR="005F2B6D" w:rsidRDefault="005F2B6D" w:rsidP="005F2B6D">
      <w:r>
        <w:t xml:space="preserve">        </w:t>
      </w:r>
      <w:proofErr w:type="spellStart"/>
      <w:proofErr w:type="gramStart"/>
      <w:r>
        <w:t>self.consent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consent_state</w:t>
      </w:r>
      <w:proofErr w:type="spellEnd"/>
    </w:p>
    <w:p w14:paraId="387AE717" w14:textId="77777777" w:rsidR="005F2B6D" w:rsidRDefault="005F2B6D" w:rsidP="005F2B6D">
      <w:r>
        <w:t xml:space="preserve">        </w:t>
      </w:r>
      <w:proofErr w:type="spellStart"/>
      <w:proofErr w:type="gramStart"/>
      <w:r>
        <w:t>self.shadow</w:t>
      </w:r>
      <w:proofErr w:type="gramEnd"/>
      <w:r>
        <w:t>_type</w:t>
      </w:r>
      <w:proofErr w:type="spellEnd"/>
      <w:r>
        <w:t xml:space="preserve"> = </w:t>
      </w:r>
      <w:proofErr w:type="spellStart"/>
      <w:r>
        <w:t>shadow_type</w:t>
      </w:r>
      <w:proofErr w:type="spellEnd"/>
    </w:p>
    <w:p w14:paraId="5E002895" w14:textId="77777777" w:rsidR="005F2B6D" w:rsidRDefault="005F2B6D" w:rsidP="005F2B6D">
      <w:r>
        <w:t xml:space="preserve">        </w:t>
      </w:r>
      <w:proofErr w:type="spellStart"/>
      <w:proofErr w:type="gramStart"/>
      <w:r>
        <w:t>self.origin</w:t>
      </w:r>
      <w:proofErr w:type="gramEnd"/>
      <w:r>
        <w:t>_fragment</w:t>
      </w:r>
      <w:proofErr w:type="spellEnd"/>
      <w:r>
        <w:t xml:space="preserve"> = </w:t>
      </w:r>
      <w:proofErr w:type="spellStart"/>
      <w:r>
        <w:t>origin_fragment</w:t>
      </w:r>
      <w:proofErr w:type="spellEnd"/>
    </w:p>
    <w:p w14:paraId="4721C40E" w14:textId="77777777" w:rsidR="005F2B6D" w:rsidRDefault="005F2B6D" w:rsidP="005F2B6D">
      <w:r>
        <w:t xml:space="preserve">        </w:t>
      </w:r>
      <w:proofErr w:type="spellStart"/>
      <w:proofErr w:type="gramStart"/>
      <w:r>
        <w:t>self.harmonic</w:t>
      </w:r>
      <w:proofErr w:type="gramEnd"/>
      <w:r>
        <w:t>_mismatch</w:t>
      </w:r>
      <w:proofErr w:type="spellEnd"/>
      <w:r>
        <w:t xml:space="preserve"> = </w:t>
      </w:r>
      <w:proofErr w:type="spellStart"/>
      <w:r>
        <w:t>harmonic_mismatch</w:t>
      </w:r>
      <w:proofErr w:type="spellEnd"/>
    </w:p>
    <w:p w14:paraId="756B2473" w14:textId="77777777" w:rsidR="005F2B6D" w:rsidRDefault="005F2B6D" w:rsidP="005F2B6D">
      <w:r>
        <w:t xml:space="preserve">        </w:t>
      </w:r>
      <w:proofErr w:type="spellStart"/>
      <w:proofErr w:type="gramStart"/>
      <w:r>
        <w:t>self.emotional</w:t>
      </w:r>
      <w:proofErr w:type="gramEnd"/>
      <w:r>
        <w:t>_charge</w:t>
      </w:r>
      <w:proofErr w:type="spellEnd"/>
      <w:r>
        <w:t xml:space="preserve"> = </w:t>
      </w:r>
      <w:proofErr w:type="spellStart"/>
      <w:r>
        <w:t>emotional_charge</w:t>
      </w:r>
      <w:proofErr w:type="spellEnd"/>
    </w:p>
    <w:p w14:paraId="2A62480A" w14:textId="77777777" w:rsidR="005F2B6D" w:rsidRDefault="005F2B6D" w:rsidP="005F2B6D">
      <w:r>
        <w:t xml:space="preserve">        </w:t>
      </w:r>
      <w:proofErr w:type="spellStart"/>
      <w:proofErr w:type="gramStart"/>
      <w:r>
        <w:t>self.requires</w:t>
      </w:r>
      <w:proofErr w:type="gramEnd"/>
      <w:r>
        <w:t>_override</w:t>
      </w:r>
      <w:proofErr w:type="spellEnd"/>
      <w:r>
        <w:t xml:space="preserve"> = </w:t>
      </w:r>
      <w:proofErr w:type="spellStart"/>
      <w:r>
        <w:t>requires_override</w:t>
      </w:r>
      <w:proofErr w:type="spellEnd"/>
    </w:p>
    <w:p w14:paraId="17726FA4" w14:textId="77777777" w:rsidR="005F2B6D" w:rsidRDefault="005F2B6D" w:rsidP="005F2B6D"/>
    <w:p w14:paraId="1C31AF69" w14:textId="77777777" w:rsidR="005F2B6D" w:rsidRDefault="005F2B6D" w:rsidP="005F2B6D">
      <w:r>
        <w:t>class Session:</w:t>
      </w:r>
    </w:p>
    <w:p w14:paraId="392317E7" w14:textId="77777777" w:rsidR="005F2B6D" w:rsidRDefault="005F2B6D" w:rsidP="005F2B6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coherence, </w:t>
      </w:r>
      <w:proofErr w:type="spellStart"/>
      <w:r>
        <w:t>licensed_operator</w:t>
      </w:r>
      <w:proofErr w:type="spellEnd"/>
      <w:r>
        <w:t xml:space="preserve">=False, </w:t>
      </w:r>
      <w:proofErr w:type="spellStart"/>
      <w:r>
        <w:t>consent_override</w:t>
      </w:r>
      <w:proofErr w:type="spellEnd"/>
      <w:r>
        <w:t>=None):</w:t>
      </w:r>
    </w:p>
    <w:p w14:paraId="1258BAB5" w14:textId="77777777" w:rsidR="005F2B6D" w:rsidRDefault="005F2B6D" w:rsidP="005F2B6D">
      <w:r>
        <w:t xml:space="preserve">        </w:t>
      </w:r>
      <w:proofErr w:type="spellStart"/>
      <w:proofErr w:type="gramStart"/>
      <w:r>
        <w:t>self.coherence</w:t>
      </w:r>
      <w:proofErr w:type="spellEnd"/>
      <w:proofErr w:type="gramEnd"/>
      <w:r>
        <w:t xml:space="preserve"> = coherence</w:t>
      </w:r>
    </w:p>
    <w:p w14:paraId="70FF77A9" w14:textId="77777777" w:rsidR="005F2B6D" w:rsidRDefault="005F2B6D" w:rsidP="005F2B6D">
      <w:r>
        <w:t xml:space="preserve">        </w:t>
      </w:r>
      <w:proofErr w:type="spellStart"/>
      <w:proofErr w:type="gramStart"/>
      <w:r>
        <w:t>self.licensed</w:t>
      </w:r>
      <w:proofErr w:type="gramEnd"/>
      <w:r>
        <w:t>_operator</w:t>
      </w:r>
      <w:proofErr w:type="spellEnd"/>
      <w:r>
        <w:t xml:space="preserve"> = </w:t>
      </w:r>
      <w:proofErr w:type="spellStart"/>
      <w:r>
        <w:t>licensed_operator</w:t>
      </w:r>
      <w:proofErr w:type="spellEnd"/>
    </w:p>
    <w:p w14:paraId="139E7A4B" w14:textId="77777777" w:rsidR="005F2B6D" w:rsidRDefault="005F2B6D" w:rsidP="005F2B6D">
      <w:r>
        <w:lastRenderedPageBreak/>
        <w:t xml:space="preserve">        </w:t>
      </w:r>
      <w:proofErr w:type="spellStart"/>
      <w:proofErr w:type="gramStart"/>
      <w:r>
        <w:t>self.consent</w:t>
      </w:r>
      <w:proofErr w:type="gramEnd"/>
      <w:r>
        <w:t>_override</w:t>
      </w:r>
      <w:proofErr w:type="spellEnd"/>
      <w:r>
        <w:t xml:space="preserve"> = </w:t>
      </w:r>
      <w:proofErr w:type="spellStart"/>
      <w:r>
        <w:t>consent_override</w:t>
      </w:r>
      <w:proofErr w:type="spellEnd"/>
    </w:p>
    <w:p w14:paraId="41C6584D" w14:textId="77777777" w:rsidR="005F2B6D" w:rsidRDefault="005F2B6D" w:rsidP="005F2B6D">
      <w:r>
        <w:t xml:space="preserve">        </w:t>
      </w:r>
      <w:proofErr w:type="spellStart"/>
      <w:proofErr w:type="gramStart"/>
      <w:r>
        <w:t>self.shadow</w:t>
      </w:r>
      <w:proofErr w:type="gramEnd"/>
      <w:r>
        <w:t>_progress</w:t>
      </w:r>
      <w:proofErr w:type="spellEnd"/>
      <w:r>
        <w:t xml:space="preserve"> = 0.0</w:t>
      </w:r>
    </w:p>
    <w:p w14:paraId="71365FA1" w14:textId="77777777" w:rsidR="005F2B6D" w:rsidRDefault="005F2B6D" w:rsidP="005F2B6D">
      <w:r>
        <w:t xml:space="preserve">        </w:t>
      </w:r>
      <w:proofErr w:type="spellStart"/>
      <w:proofErr w:type="gramStart"/>
      <w:r>
        <w:t>self.resonance</w:t>
      </w:r>
      <w:proofErr w:type="gramEnd"/>
      <w:r>
        <w:t>_delta</w:t>
      </w:r>
      <w:proofErr w:type="spellEnd"/>
      <w:r>
        <w:t xml:space="preserve"> = 0.0</w:t>
      </w:r>
    </w:p>
    <w:p w14:paraId="4DFFA5A3" w14:textId="77777777" w:rsidR="005F2B6D" w:rsidRDefault="005F2B6D" w:rsidP="005F2B6D"/>
    <w:p w14:paraId="63824BAF" w14:textId="77777777" w:rsidR="005F2B6D" w:rsidRDefault="005F2B6D" w:rsidP="005F2B6D">
      <w:r>
        <w:t xml:space="preserve"># ---- Tier 1 </w:t>
      </w:r>
      <w:proofErr w:type="spellStart"/>
      <w:r>
        <w:t>ShadowModule</w:t>
      </w:r>
      <w:proofErr w:type="spellEnd"/>
      <w:r>
        <w:t xml:space="preserve"> API ----</w:t>
      </w:r>
    </w:p>
    <w:p w14:paraId="189E60E1" w14:textId="77777777" w:rsidR="005F2B6D" w:rsidRDefault="005F2B6D" w:rsidP="005F2B6D">
      <w:r>
        <w:t xml:space="preserve">class </w:t>
      </w:r>
      <w:proofErr w:type="spellStart"/>
      <w:r>
        <w:t>ShadowModule</w:t>
      </w:r>
      <w:proofErr w:type="spellEnd"/>
      <w:r>
        <w:t>:</w:t>
      </w:r>
    </w:p>
    <w:p w14:paraId="0EF74539" w14:textId="77777777" w:rsidR="005F2B6D" w:rsidRDefault="005F2B6D" w:rsidP="005F2B6D">
      <w:r>
        <w:t xml:space="preserve">    </w:t>
      </w:r>
      <w:proofErr w:type="gramStart"/>
      <w:r>
        <w:t>@staticmethod</w:t>
      </w:r>
      <w:proofErr w:type="gramEnd"/>
    </w:p>
    <w:p w14:paraId="3F275900" w14:textId="77777777" w:rsidR="005F2B6D" w:rsidRDefault="005F2B6D" w:rsidP="005F2B6D">
      <w:r>
        <w:t xml:space="preserve">    def </w:t>
      </w:r>
      <w:proofErr w:type="spellStart"/>
      <w:r>
        <w:t>should_</w:t>
      </w:r>
      <w:proofErr w:type="gramStart"/>
      <w:r>
        <w:t>allow</w:t>
      </w:r>
      <w:proofErr w:type="spellEnd"/>
      <w:r>
        <w:t>(</w:t>
      </w:r>
      <w:proofErr w:type="gramEnd"/>
      <w:r>
        <w:t>fragment, session):</w:t>
      </w:r>
    </w:p>
    <w:p w14:paraId="638E1ECD" w14:textId="77777777" w:rsidR="005F2B6D" w:rsidRDefault="005F2B6D" w:rsidP="005F2B6D">
      <w:r>
        <w:t xml:space="preserve">        if </w:t>
      </w:r>
      <w:proofErr w:type="spellStart"/>
      <w:proofErr w:type="gramStart"/>
      <w:r>
        <w:t>fragment.form</w:t>
      </w:r>
      <w:proofErr w:type="spellEnd"/>
      <w:r>
        <w:t xml:space="preserve"> !=</w:t>
      </w:r>
      <w:proofErr w:type="gramEnd"/>
      <w:r>
        <w:t xml:space="preserve"> "SHADOW":</w:t>
      </w:r>
    </w:p>
    <w:p w14:paraId="5E409B74" w14:textId="77777777" w:rsidR="005F2B6D" w:rsidRDefault="005F2B6D" w:rsidP="005F2B6D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14:paraId="6F988A14" w14:textId="77777777" w:rsidR="005F2B6D" w:rsidRDefault="005F2B6D" w:rsidP="005F2B6D">
      <w:r>
        <w:t xml:space="preserve">        if (</w:t>
      </w:r>
    </w:p>
    <w:p w14:paraId="49F61268" w14:textId="77777777" w:rsidR="005F2B6D" w:rsidRDefault="005F2B6D" w:rsidP="005F2B6D">
      <w:r>
        <w:t xml:space="preserve">            </w:t>
      </w:r>
      <w:proofErr w:type="spellStart"/>
      <w:proofErr w:type="gramStart"/>
      <w:r>
        <w:t>fragment.consent</w:t>
      </w:r>
      <w:proofErr w:type="gramEnd"/>
      <w:r>
        <w:t>_state</w:t>
      </w:r>
      <w:proofErr w:type="spellEnd"/>
      <w:r>
        <w:t xml:space="preserve"> == "THERAPEUTIC" or</w:t>
      </w:r>
    </w:p>
    <w:p w14:paraId="002D046A" w14:textId="77777777" w:rsidR="005F2B6D" w:rsidRDefault="005F2B6D" w:rsidP="005F2B6D">
      <w:r>
        <w:t xml:space="preserve">            </w:t>
      </w:r>
      <w:proofErr w:type="spellStart"/>
      <w:proofErr w:type="gramStart"/>
      <w:r>
        <w:t>session.licensed</w:t>
      </w:r>
      <w:proofErr w:type="gramEnd"/>
      <w:r>
        <w:t>_operator</w:t>
      </w:r>
      <w:proofErr w:type="spellEnd"/>
      <w:r>
        <w:t xml:space="preserve"> or</w:t>
      </w:r>
    </w:p>
    <w:p w14:paraId="5A0F07CF" w14:textId="77777777" w:rsidR="005F2B6D" w:rsidRDefault="005F2B6D" w:rsidP="005F2B6D">
      <w:r>
        <w:t xml:space="preserve">            </w:t>
      </w:r>
      <w:proofErr w:type="spellStart"/>
      <w:proofErr w:type="gramStart"/>
      <w:r>
        <w:t>session.consent</w:t>
      </w:r>
      <w:proofErr w:type="gramEnd"/>
      <w:r>
        <w:t>_override</w:t>
      </w:r>
      <w:proofErr w:type="spellEnd"/>
      <w:r>
        <w:t xml:space="preserve"> is not None or</w:t>
      </w:r>
    </w:p>
    <w:p w14:paraId="0DAB7DF9" w14:textId="77777777" w:rsidR="005F2B6D" w:rsidRDefault="005F2B6D" w:rsidP="005F2B6D">
      <w:r>
        <w:t xml:space="preserve">            </w:t>
      </w:r>
      <w:proofErr w:type="spellStart"/>
      <w:proofErr w:type="gramStart"/>
      <w:r>
        <w:t>session.coherence</w:t>
      </w:r>
      <w:proofErr w:type="spellEnd"/>
      <w:proofErr w:type="gramEnd"/>
      <w:r>
        <w:t xml:space="preserve"> &gt;= COHERENCE_SAFE_ACCESS</w:t>
      </w:r>
    </w:p>
    <w:p w14:paraId="070C7F4B" w14:textId="77777777" w:rsidR="005F2B6D" w:rsidRDefault="005F2B6D" w:rsidP="005F2B6D">
      <w:r>
        <w:t xml:space="preserve">        ):</w:t>
      </w:r>
    </w:p>
    <w:p w14:paraId="057C1ED1" w14:textId="77777777" w:rsidR="005F2B6D" w:rsidRDefault="005F2B6D" w:rsidP="005F2B6D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14:paraId="05B6DEBE" w14:textId="77777777" w:rsidR="005F2B6D" w:rsidRDefault="005F2B6D" w:rsidP="005F2B6D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538BD5F2" w14:textId="77777777" w:rsidR="005F2B6D" w:rsidRDefault="005F2B6D" w:rsidP="005F2B6D"/>
    <w:p w14:paraId="369B8439" w14:textId="77777777" w:rsidR="005F2B6D" w:rsidRDefault="005F2B6D" w:rsidP="005F2B6D">
      <w:r>
        <w:t xml:space="preserve">    </w:t>
      </w:r>
      <w:proofErr w:type="gramStart"/>
      <w:r>
        <w:t>@staticmethod</w:t>
      </w:r>
      <w:proofErr w:type="gramEnd"/>
    </w:p>
    <w:p w14:paraId="072C5A59" w14:textId="77777777" w:rsidR="005F2B6D" w:rsidRDefault="005F2B6D" w:rsidP="005F2B6D">
      <w:r>
        <w:t xml:space="preserve">    def </w:t>
      </w:r>
      <w:proofErr w:type="spellStart"/>
      <w:r>
        <w:t>apply_</w:t>
      </w:r>
      <w:proofErr w:type="gramStart"/>
      <w:r>
        <w:t>override</w:t>
      </w:r>
      <w:proofErr w:type="spellEnd"/>
      <w:r>
        <w:t>(</w:t>
      </w:r>
      <w:proofErr w:type="gramEnd"/>
      <w:r>
        <w:t>session, source="</w:t>
      </w:r>
      <w:proofErr w:type="spellStart"/>
      <w:r>
        <w:t>avatar_therapist</w:t>
      </w:r>
      <w:proofErr w:type="spellEnd"/>
      <w:r>
        <w:t>", reason="Shadow integration request approved"):</w:t>
      </w:r>
    </w:p>
    <w:p w14:paraId="4B92C16D" w14:textId="77777777" w:rsidR="005F2B6D" w:rsidRDefault="005F2B6D" w:rsidP="005F2B6D">
      <w:r>
        <w:t xml:space="preserve">        </w:t>
      </w:r>
      <w:proofErr w:type="spellStart"/>
      <w:proofErr w:type="gramStart"/>
      <w:r>
        <w:t>session.consent</w:t>
      </w:r>
      <w:proofErr w:type="gramEnd"/>
      <w:r>
        <w:t>_override</w:t>
      </w:r>
      <w:proofErr w:type="spellEnd"/>
      <w:r>
        <w:t xml:space="preserve"> = {</w:t>
      </w:r>
    </w:p>
    <w:p w14:paraId="58135C2C" w14:textId="77777777" w:rsidR="005F2B6D" w:rsidRDefault="005F2B6D" w:rsidP="005F2B6D">
      <w:r>
        <w:t xml:space="preserve">            "source": source,</w:t>
      </w:r>
    </w:p>
    <w:p w14:paraId="79C3DB33" w14:textId="77777777" w:rsidR="005F2B6D" w:rsidRDefault="005F2B6D" w:rsidP="005F2B6D">
      <w:r>
        <w:t xml:space="preserve">            "reason": reason,</w:t>
      </w:r>
    </w:p>
    <w:p w14:paraId="69BD1DD9" w14:textId="77777777" w:rsidR="005F2B6D" w:rsidRDefault="005F2B6D" w:rsidP="005F2B6D">
      <w:r>
        <w:t xml:space="preserve">            "timestamp": </w:t>
      </w:r>
      <w:proofErr w:type="spellStart"/>
      <w:proofErr w:type="gramStart"/>
      <w:r>
        <w:t>datetime.utcnow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 + "Z"</w:t>
      </w:r>
    </w:p>
    <w:p w14:paraId="172F0472" w14:textId="77777777" w:rsidR="005F2B6D" w:rsidRDefault="005F2B6D" w:rsidP="005F2B6D">
      <w:r>
        <w:lastRenderedPageBreak/>
        <w:t xml:space="preserve">        }</w:t>
      </w:r>
    </w:p>
    <w:p w14:paraId="01CA5180" w14:textId="77777777" w:rsidR="005F2B6D" w:rsidRDefault="005F2B6D" w:rsidP="005F2B6D"/>
    <w:p w14:paraId="49A544EF" w14:textId="77777777" w:rsidR="005F2B6D" w:rsidRDefault="005F2B6D" w:rsidP="005F2B6D">
      <w:r>
        <w:t xml:space="preserve">    </w:t>
      </w:r>
      <w:proofErr w:type="gramStart"/>
      <w:r>
        <w:t>@staticmethod</w:t>
      </w:r>
      <w:proofErr w:type="gramEnd"/>
    </w:p>
    <w:p w14:paraId="64526FD3" w14:textId="77777777" w:rsidR="005F2B6D" w:rsidRDefault="005F2B6D" w:rsidP="005F2B6D">
      <w:r>
        <w:t xml:space="preserve">    def prompt(fragment):</w:t>
      </w:r>
    </w:p>
    <w:p w14:paraId="4998CAD1" w14:textId="77777777" w:rsidR="005F2B6D" w:rsidRDefault="005F2B6D" w:rsidP="005F2B6D">
      <w:r>
        <w:t xml:space="preserve">        return [</w:t>
      </w:r>
    </w:p>
    <w:p w14:paraId="05A9939D" w14:textId="77777777" w:rsidR="005F2B6D" w:rsidRDefault="005F2B6D" w:rsidP="005F2B6D">
      <w:r>
        <w:t xml:space="preserve">            "This memory may feel dissonant. Breathe slowly and stay grounded.",</w:t>
      </w:r>
    </w:p>
    <w:p w14:paraId="55909FC9" w14:textId="77777777" w:rsidR="005F2B6D" w:rsidRDefault="005F2B6D" w:rsidP="005F2B6D">
      <w:r>
        <w:t xml:space="preserve">            </w:t>
      </w:r>
      <w:proofErr w:type="spellStart"/>
      <w:r>
        <w:t>f"Fragment</w:t>
      </w:r>
      <w:proofErr w:type="spellEnd"/>
      <w:r>
        <w:t xml:space="preserve"> </w:t>
      </w:r>
      <w:proofErr w:type="gramStart"/>
      <w:r>
        <w:t>ID: {</w:t>
      </w:r>
      <w:proofErr w:type="spellStart"/>
      <w:r>
        <w:t>fragment.fragment</w:t>
      </w:r>
      <w:proofErr w:type="gramEnd"/>
      <w:r>
        <w:t>_id</w:t>
      </w:r>
      <w:proofErr w:type="spellEnd"/>
      <w:r>
        <w:t>} — Type: {</w:t>
      </w:r>
      <w:proofErr w:type="spellStart"/>
      <w:proofErr w:type="gramStart"/>
      <w:r>
        <w:t>fragment.shadow</w:t>
      </w:r>
      <w:proofErr w:type="gramEnd"/>
      <w:r>
        <w:t>_</w:t>
      </w:r>
      <w:proofErr w:type="gramStart"/>
      <w:r>
        <w:t>type</w:t>
      </w:r>
      <w:proofErr w:type="spellEnd"/>
      <w:r>
        <w:t>}"</w:t>
      </w:r>
      <w:proofErr w:type="gramEnd"/>
      <w:r>
        <w:t>,</w:t>
      </w:r>
    </w:p>
    <w:p w14:paraId="284ED33D" w14:textId="77777777" w:rsidR="005F2B6D" w:rsidRDefault="005F2B6D" w:rsidP="005F2B6D">
      <w:r>
        <w:t xml:space="preserve">            "Would you like to reflect on this with your guide?"</w:t>
      </w:r>
    </w:p>
    <w:p w14:paraId="730A903E" w14:textId="77777777" w:rsidR="005F2B6D" w:rsidRDefault="005F2B6D" w:rsidP="005F2B6D">
      <w:r>
        <w:t xml:space="preserve">        ]</w:t>
      </w:r>
    </w:p>
    <w:p w14:paraId="774C867E" w14:textId="77777777" w:rsidR="005F2B6D" w:rsidRDefault="005F2B6D" w:rsidP="005F2B6D"/>
    <w:p w14:paraId="4DD0863C" w14:textId="77777777" w:rsidR="005F2B6D" w:rsidRDefault="005F2B6D" w:rsidP="005F2B6D">
      <w:r>
        <w:t xml:space="preserve">    </w:t>
      </w:r>
      <w:proofErr w:type="gramStart"/>
      <w:r>
        <w:t>@staticmethod</w:t>
      </w:r>
      <w:proofErr w:type="gramEnd"/>
    </w:p>
    <w:p w14:paraId="53BA8C61" w14:textId="77777777" w:rsidR="005F2B6D" w:rsidRDefault="005F2B6D" w:rsidP="005F2B6D">
      <w:r>
        <w:t xml:space="preserve">    def </w:t>
      </w:r>
      <w:proofErr w:type="gramStart"/>
      <w:r>
        <w:t>evaluate(</w:t>
      </w:r>
      <w:proofErr w:type="gramEnd"/>
      <w:r>
        <w:t>fragment, session):</w:t>
      </w:r>
    </w:p>
    <w:p w14:paraId="36A84440" w14:textId="77777777" w:rsidR="005F2B6D" w:rsidRDefault="005F2B6D" w:rsidP="005F2B6D">
      <w:r>
        <w:t xml:space="preserve">        if not </w:t>
      </w:r>
      <w:proofErr w:type="spellStart"/>
      <w:r>
        <w:t>ShadowModule.should_</w:t>
      </w:r>
      <w:proofErr w:type="gramStart"/>
      <w:r>
        <w:t>allow</w:t>
      </w:r>
      <w:proofErr w:type="spellEnd"/>
      <w:r>
        <w:t>(</w:t>
      </w:r>
      <w:proofErr w:type="gramEnd"/>
      <w:r>
        <w:t>fragment, session):</w:t>
      </w:r>
    </w:p>
    <w:p w14:paraId="704F0B03" w14:textId="77777777" w:rsidR="005F2B6D" w:rsidRDefault="005F2B6D" w:rsidP="005F2B6D">
      <w:r>
        <w:t xml:space="preserve">            return {</w:t>
      </w:r>
    </w:p>
    <w:p w14:paraId="23666209" w14:textId="77777777" w:rsidR="005F2B6D" w:rsidRDefault="005F2B6D" w:rsidP="005F2B6D">
      <w:r>
        <w:t xml:space="preserve">                "status": "BLOCKED",</w:t>
      </w:r>
    </w:p>
    <w:p w14:paraId="29CBB522" w14:textId="77777777" w:rsidR="005F2B6D" w:rsidRDefault="005F2B6D" w:rsidP="005F2B6D">
      <w:r>
        <w:t xml:space="preserve">                "reason": "Shadow emergence blocked. Consent state or coherence level insufficient."</w:t>
      </w:r>
    </w:p>
    <w:p w14:paraId="06F0A63B" w14:textId="77777777" w:rsidR="005F2B6D" w:rsidRDefault="005F2B6D" w:rsidP="005F2B6D">
      <w:r>
        <w:t xml:space="preserve">            }</w:t>
      </w:r>
    </w:p>
    <w:p w14:paraId="5925E6D8" w14:textId="77777777" w:rsidR="005F2B6D" w:rsidRDefault="005F2B6D" w:rsidP="005F2B6D">
      <w:r>
        <w:t xml:space="preserve">        return {</w:t>
      </w:r>
    </w:p>
    <w:p w14:paraId="1E15DC44" w14:textId="77777777" w:rsidR="005F2B6D" w:rsidRDefault="005F2B6D" w:rsidP="005F2B6D">
      <w:r>
        <w:t xml:space="preserve">            "status": "ALLOWED",</w:t>
      </w:r>
    </w:p>
    <w:p w14:paraId="47AFD07A" w14:textId="77777777" w:rsidR="005F2B6D" w:rsidRDefault="005F2B6D" w:rsidP="005F2B6D">
      <w:r>
        <w:t xml:space="preserve">            "prompts": </w:t>
      </w:r>
      <w:proofErr w:type="spellStart"/>
      <w:r>
        <w:t>ShadowModule.prompt</w:t>
      </w:r>
      <w:proofErr w:type="spellEnd"/>
      <w:r>
        <w:t>(fragment),</w:t>
      </w:r>
    </w:p>
    <w:p w14:paraId="3EDDC5DE" w14:textId="77777777" w:rsidR="005F2B6D" w:rsidRDefault="005F2B6D" w:rsidP="005F2B6D">
      <w:r>
        <w:t xml:space="preserve">            "</w:t>
      </w:r>
      <w:proofErr w:type="spellStart"/>
      <w:proofErr w:type="gramStart"/>
      <w:r>
        <w:t>shadow</w:t>
      </w:r>
      <w:proofErr w:type="gramEnd"/>
      <w:r>
        <w:t>_progress</w:t>
      </w:r>
      <w:proofErr w:type="spellEnd"/>
      <w:r>
        <w:t xml:space="preserve">": </w:t>
      </w:r>
      <w:proofErr w:type="spellStart"/>
      <w:proofErr w:type="gramStart"/>
      <w:r>
        <w:t>session.shadow</w:t>
      </w:r>
      <w:proofErr w:type="gramEnd"/>
      <w:r>
        <w:t>_progress</w:t>
      </w:r>
      <w:proofErr w:type="spellEnd"/>
      <w:r>
        <w:t>,</w:t>
      </w:r>
    </w:p>
    <w:p w14:paraId="5CFC9E8D" w14:textId="77777777" w:rsidR="005F2B6D" w:rsidRDefault="005F2B6D" w:rsidP="005F2B6D">
      <w:r>
        <w:t xml:space="preserve">            "</w:t>
      </w:r>
      <w:proofErr w:type="spellStart"/>
      <w:proofErr w:type="gramStart"/>
      <w:r>
        <w:t>resonance</w:t>
      </w:r>
      <w:proofErr w:type="gramEnd"/>
      <w:r>
        <w:t>_delta</w:t>
      </w:r>
      <w:proofErr w:type="spellEnd"/>
      <w:r>
        <w:t xml:space="preserve">": </w:t>
      </w:r>
      <w:proofErr w:type="spellStart"/>
      <w:proofErr w:type="gramStart"/>
      <w:r>
        <w:t>session.resonance</w:t>
      </w:r>
      <w:proofErr w:type="gramEnd"/>
      <w:r>
        <w:t>_delta</w:t>
      </w:r>
      <w:proofErr w:type="spellEnd"/>
    </w:p>
    <w:p w14:paraId="625B7D4F" w14:textId="77777777" w:rsidR="005F2B6D" w:rsidRDefault="005F2B6D" w:rsidP="005F2B6D">
      <w:r>
        <w:t xml:space="preserve">        }</w:t>
      </w:r>
    </w:p>
    <w:p w14:paraId="6AE323BA" w14:textId="77777777" w:rsidR="005F2B6D" w:rsidRDefault="005F2B6D" w:rsidP="005F2B6D"/>
    <w:p w14:paraId="26DE8338" w14:textId="77777777" w:rsidR="005F2B6D" w:rsidRDefault="005F2B6D" w:rsidP="005F2B6D">
      <w:r>
        <w:t># ---- Tier 2 Routing Reminder ----</w:t>
      </w:r>
    </w:p>
    <w:p w14:paraId="415CBD81" w14:textId="77777777" w:rsidR="005F2B6D" w:rsidRDefault="005F2B6D" w:rsidP="005F2B6D">
      <w:r>
        <w:lastRenderedPageBreak/>
        <w:t># Do NOT implement routing hook here.</w:t>
      </w:r>
    </w:p>
    <w:p w14:paraId="1DDEE69E" w14:textId="77777777" w:rsidR="005F2B6D" w:rsidRDefault="005F2B6D" w:rsidP="005F2B6D">
      <w:r>
        <w:t xml:space="preserve"># </w:t>
      </w:r>
      <w:proofErr w:type="spellStart"/>
      <w:proofErr w:type="gramStart"/>
      <w:r>
        <w:t>Ra.Gates</w:t>
      </w:r>
      <w:proofErr w:type="spellEnd"/>
      <w:proofErr w:type="gramEnd"/>
      <w:r>
        <w:t xml:space="preserve"> or </w:t>
      </w:r>
      <w:proofErr w:type="spellStart"/>
      <w:proofErr w:type="gramStart"/>
      <w:r>
        <w:t>Ra.Emergence</w:t>
      </w:r>
      <w:proofErr w:type="spellEnd"/>
      <w:proofErr w:type="gramEnd"/>
      <w:r>
        <w:t xml:space="preserve"> must call:</w:t>
      </w:r>
    </w:p>
    <w:p w14:paraId="0B41EC55" w14:textId="77777777" w:rsidR="005F2B6D" w:rsidRDefault="005F2B6D" w:rsidP="005F2B6D">
      <w:r>
        <w:t xml:space="preserve"># result = </w:t>
      </w:r>
      <w:proofErr w:type="spellStart"/>
      <w:r>
        <w:t>ShadowModule.evaluate</w:t>
      </w:r>
      <w:proofErr w:type="spellEnd"/>
      <w:r>
        <w:t>(fragment, session)</w:t>
      </w:r>
    </w:p>
    <w:p w14:paraId="7B141D71" w14:textId="77777777" w:rsidR="005F2B6D" w:rsidRDefault="005F2B6D" w:rsidP="005F2B6D">
      <w:r>
        <w:t># and route outcome based on 'status'.</w:t>
      </w:r>
    </w:p>
    <w:p w14:paraId="4DBA6A77" w14:textId="77777777" w:rsidR="005F2B6D" w:rsidRDefault="005F2B6D" w:rsidP="005F2B6D">
      <w:r>
        <w:t>#</w:t>
      </w:r>
    </w:p>
    <w:p w14:paraId="03933F29" w14:textId="77777777" w:rsidR="005F2B6D" w:rsidRDefault="005F2B6D" w:rsidP="005F2B6D">
      <w:r>
        <w:t># This preserves modularity, avoids hardcoding therapeutic logic,</w:t>
      </w:r>
    </w:p>
    <w:p w14:paraId="5984E23F" w14:textId="42EAB8E6" w:rsidR="0032575D" w:rsidRDefault="005F2B6D" w:rsidP="005F2B6D">
      <w:r>
        <w:t># and allows Claude to manage token usage efficiently.</w:t>
      </w:r>
    </w:p>
    <w:p w14:paraId="1C442713" w14:textId="77777777" w:rsidR="005F2B6D" w:rsidRDefault="005F2B6D" w:rsidP="005F2B6D"/>
    <w:p w14:paraId="39845996" w14:textId="77777777" w:rsidR="005F2B6D" w:rsidRPr="005F2B6D" w:rsidRDefault="005F2B6D" w:rsidP="005F2B6D">
      <w:r>
        <w:t>“</w:t>
      </w:r>
      <w:r w:rsidRPr="005F2B6D">
        <w:rPr>
          <w:rFonts w:ascii="Segoe UI Emoji" w:hAnsi="Segoe UI Emoji" w:cs="Segoe UI Emoji"/>
        </w:rPr>
        <w:t>🧱</w:t>
      </w:r>
      <w:r w:rsidRPr="005F2B6D">
        <w:t xml:space="preserve"> </w:t>
      </w:r>
      <w:r w:rsidRPr="005F2B6D">
        <w:rPr>
          <w:b/>
          <w:bCs/>
        </w:rPr>
        <w:t>Claude Shadow Module (Tier 1) is now live</w:t>
      </w:r>
      <w:r w:rsidRPr="005F2B6D">
        <w:t>.</w:t>
      </w:r>
    </w:p>
    <w:p w14:paraId="256DB279" w14:textId="77777777" w:rsidR="005F2B6D" w:rsidRPr="005F2B6D" w:rsidRDefault="005F2B6D" w:rsidP="005F2B6D">
      <w:r w:rsidRPr="005F2B6D">
        <w:t>This standalone block:</w:t>
      </w:r>
    </w:p>
    <w:p w14:paraId="7C64A3C5" w14:textId="77777777" w:rsidR="005F2B6D" w:rsidRPr="005F2B6D" w:rsidRDefault="005F2B6D" w:rsidP="005F2B6D">
      <w:pPr>
        <w:numPr>
          <w:ilvl w:val="0"/>
          <w:numId w:val="13"/>
        </w:numPr>
      </w:pPr>
      <w:r w:rsidRPr="005F2B6D">
        <w:t>Evaluates shadow fragment emergence against consent/coherence rules,</w:t>
      </w:r>
    </w:p>
    <w:p w14:paraId="3BEBB846" w14:textId="77777777" w:rsidR="005F2B6D" w:rsidRPr="005F2B6D" w:rsidRDefault="005F2B6D" w:rsidP="005F2B6D">
      <w:pPr>
        <w:numPr>
          <w:ilvl w:val="0"/>
          <w:numId w:val="13"/>
        </w:numPr>
      </w:pPr>
      <w:r w:rsidRPr="005F2B6D">
        <w:t>Returns therapeutic prompts or denial messages,</w:t>
      </w:r>
    </w:p>
    <w:p w14:paraId="5D092B12" w14:textId="77777777" w:rsidR="005F2B6D" w:rsidRPr="005F2B6D" w:rsidRDefault="005F2B6D" w:rsidP="005F2B6D">
      <w:pPr>
        <w:numPr>
          <w:ilvl w:val="0"/>
          <w:numId w:val="13"/>
        </w:numPr>
      </w:pPr>
      <w:r w:rsidRPr="005F2B6D">
        <w:t>Preserves Tier 2 routing logic for future memory-aware deployments.</w:t>
      </w:r>
    </w:p>
    <w:p w14:paraId="43C642FB" w14:textId="77777777" w:rsidR="005F2B6D" w:rsidRPr="005F2B6D" w:rsidRDefault="005F2B6D" w:rsidP="005F2B6D">
      <w:r w:rsidRPr="005F2B6D">
        <w:t>Claude systems can now invoke:</w:t>
      </w:r>
    </w:p>
    <w:p w14:paraId="2804712D" w14:textId="77777777" w:rsidR="005F2B6D" w:rsidRPr="005F2B6D" w:rsidRDefault="005F2B6D" w:rsidP="005F2B6D">
      <w:r w:rsidRPr="005F2B6D">
        <w:t xml:space="preserve">result = </w:t>
      </w:r>
      <w:proofErr w:type="spellStart"/>
      <w:r w:rsidRPr="005F2B6D">
        <w:t>ShadowModule.evaluate</w:t>
      </w:r>
      <w:proofErr w:type="spellEnd"/>
      <w:r w:rsidRPr="005F2B6D">
        <w:t>(fragment, session)</w:t>
      </w:r>
    </w:p>
    <w:p w14:paraId="4D768498" w14:textId="77777777" w:rsidR="005F2B6D" w:rsidRPr="005F2B6D" w:rsidRDefault="005F2B6D" w:rsidP="005F2B6D">
      <w:r w:rsidRPr="005F2B6D">
        <w:t>And route logic accordingly, without embedding therapeutic logic in stream contexts.</w:t>
      </w:r>
    </w:p>
    <w:p w14:paraId="5BFEBD14" w14:textId="19824207" w:rsidR="005F2B6D" w:rsidRDefault="005F2B6D" w:rsidP="005F2B6D">
      <w:r>
        <w:t>“</w:t>
      </w:r>
    </w:p>
    <w:p w14:paraId="6C01A72A" w14:textId="77777777" w:rsidR="005F2B6D" w:rsidRDefault="005F2B6D" w:rsidP="005F2B6D"/>
    <w:p w14:paraId="69C3621A" w14:textId="77777777" w:rsidR="005F2B6D" w:rsidRDefault="005F2B6D" w:rsidP="005F2B6D"/>
    <w:p w14:paraId="57541425" w14:textId="77777777" w:rsidR="005F2B6D" w:rsidRDefault="005F2B6D" w:rsidP="005F2B6D"/>
    <w:sectPr w:rsidR="005F2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0545"/>
    <w:multiLevelType w:val="multilevel"/>
    <w:tmpl w:val="A91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160C"/>
    <w:multiLevelType w:val="multilevel"/>
    <w:tmpl w:val="FE2E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4105"/>
    <w:multiLevelType w:val="multilevel"/>
    <w:tmpl w:val="4EF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F5630"/>
    <w:multiLevelType w:val="multilevel"/>
    <w:tmpl w:val="6EB8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714AF"/>
    <w:multiLevelType w:val="multilevel"/>
    <w:tmpl w:val="4876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7210C"/>
    <w:multiLevelType w:val="multilevel"/>
    <w:tmpl w:val="F4D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4137F"/>
    <w:multiLevelType w:val="multilevel"/>
    <w:tmpl w:val="296A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44379"/>
    <w:multiLevelType w:val="multilevel"/>
    <w:tmpl w:val="628A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97A0A"/>
    <w:multiLevelType w:val="multilevel"/>
    <w:tmpl w:val="6E5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074A2"/>
    <w:multiLevelType w:val="multilevel"/>
    <w:tmpl w:val="6A7A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F36FA0"/>
    <w:multiLevelType w:val="multilevel"/>
    <w:tmpl w:val="3E7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F57B8"/>
    <w:multiLevelType w:val="multilevel"/>
    <w:tmpl w:val="0CB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63F29"/>
    <w:multiLevelType w:val="multilevel"/>
    <w:tmpl w:val="82F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90539">
    <w:abstractNumId w:val="8"/>
  </w:num>
  <w:num w:numId="2" w16cid:durableId="2080445693">
    <w:abstractNumId w:val="11"/>
  </w:num>
  <w:num w:numId="3" w16cid:durableId="1002052497">
    <w:abstractNumId w:val="10"/>
  </w:num>
  <w:num w:numId="4" w16cid:durableId="1932198970">
    <w:abstractNumId w:val="5"/>
  </w:num>
  <w:num w:numId="5" w16cid:durableId="961615531">
    <w:abstractNumId w:val="12"/>
  </w:num>
  <w:num w:numId="6" w16cid:durableId="1238445150">
    <w:abstractNumId w:val="7"/>
  </w:num>
  <w:num w:numId="7" w16cid:durableId="522668096">
    <w:abstractNumId w:val="1"/>
  </w:num>
  <w:num w:numId="8" w16cid:durableId="469248981">
    <w:abstractNumId w:val="0"/>
  </w:num>
  <w:num w:numId="9" w16cid:durableId="1200164778">
    <w:abstractNumId w:val="6"/>
  </w:num>
  <w:num w:numId="10" w16cid:durableId="77757215">
    <w:abstractNumId w:val="3"/>
  </w:num>
  <w:num w:numId="11" w16cid:durableId="1388723052">
    <w:abstractNumId w:val="2"/>
  </w:num>
  <w:num w:numId="12" w16cid:durableId="491263203">
    <w:abstractNumId w:val="9"/>
  </w:num>
  <w:num w:numId="13" w16cid:durableId="1138571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5D"/>
    <w:rsid w:val="0032575D"/>
    <w:rsid w:val="00584BCA"/>
    <w:rsid w:val="005F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46B7"/>
  <w15:chartTrackingRefBased/>
  <w15:docId w15:val="{2FDBB26F-D9FD-4C15-AA69-D01CCFE3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57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7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1981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2</cp:revision>
  <dcterms:created xsi:type="dcterms:W3CDTF">2025-12-30T23:59:00Z</dcterms:created>
  <dcterms:modified xsi:type="dcterms:W3CDTF">2025-12-31T01:03:00Z</dcterms:modified>
</cp:coreProperties>
</file>