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4EF" w:rsidRPr="005C5F4E" w:rsidRDefault="00B024EF" w:rsidP="00C76C8C">
      <w:pPr>
        <w:pStyle w:val="a7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ЛАБОРАТОРНАЯ РАБОТА № 2 </w:t>
      </w:r>
    </w:p>
    <w:p w:rsidR="00B024EF" w:rsidRPr="005C5F4E" w:rsidRDefault="00B024EF" w:rsidP="00C76C8C">
      <w:pPr>
        <w:pStyle w:val="a7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НАСТРОЙКА БАЗОВЫХ ЭЛЕМЕНТОВ В YII 2 FRAMEWORK. РАБОТА С БАЗОЙ ДАННЫХ </w:t>
      </w:r>
      <w:r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br/>
      </w:r>
    </w:p>
    <w:p w:rsidR="00B024EF" w:rsidRPr="005C5F4E" w:rsidRDefault="00B024EF" w:rsidP="00C76C8C">
      <w:pPr>
        <w:pStyle w:val="a7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>ЧАСТЬ 1</w:t>
      </w:r>
      <w:r w:rsidR="00995FEA"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. Управление базовыми элементами </w:t>
      </w:r>
    </w:p>
    <w:p w:rsidR="00995FEA" w:rsidRPr="005C5F4E" w:rsidRDefault="00995FEA" w:rsidP="00C76C8C">
      <w:pPr>
        <w:pStyle w:val="a7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657818" w:rsidRPr="005C5F4E" w:rsidRDefault="00657818" w:rsidP="00C76C8C">
      <w:pPr>
        <w:pStyle w:val="a7"/>
        <w:jc w:val="center"/>
        <w:rPr>
          <w:rFonts w:ascii="Times New Roman" w:hAnsi="Times New Roman" w:cs="Times New Roman"/>
          <w:b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Формы и </w:t>
      </w:r>
      <w:proofErr w:type="spellStart"/>
      <w:r w:rsidRPr="005C5F4E">
        <w:rPr>
          <w:rFonts w:ascii="Times New Roman" w:hAnsi="Times New Roman" w:cs="Times New Roman"/>
          <w:b/>
          <w:i/>
          <w:sz w:val="28"/>
          <w:szCs w:val="28"/>
          <w:lang w:eastAsia="ru-RU"/>
        </w:rPr>
        <w:t>валидация</w:t>
      </w:r>
      <w:proofErr w:type="spellEnd"/>
    </w:p>
    <w:p w:rsidR="00C76C8C" w:rsidRPr="005C5F4E" w:rsidRDefault="00C76C8C" w:rsidP="001B7A6C">
      <w:pPr>
        <w:pStyle w:val="a7"/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Для создания формы необходимо:</w:t>
      </w:r>
    </w:p>
    <w:p w:rsidR="00C76C8C" w:rsidRPr="005C5F4E" w:rsidRDefault="00657818" w:rsidP="001B7A6C">
      <w:pPr>
        <w:pStyle w:val="a7"/>
        <w:numPr>
          <w:ilvl w:val="0"/>
          <w:numId w:val="2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модель формы</w:t>
      </w:r>
      <w:r w:rsidR="00C76C8C" w:rsidRPr="005C5F4E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C76C8C" w:rsidRPr="005C5F4E" w:rsidRDefault="00C76C8C" w:rsidP="001B7A6C">
      <w:pPr>
        <w:pStyle w:val="a7"/>
        <w:numPr>
          <w:ilvl w:val="0"/>
          <w:numId w:val="2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proofErr w:type="spellStart"/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>ction</w:t>
      </w:r>
      <w:proofErr w:type="spellEnd"/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>, который будет отвечать за получение данных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657818" w:rsidRPr="005C5F4E" w:rsidRDefault="00657818" w:rsidP="001B7A6C">
      <w:pPr>
        <w:pStyle w:val="a7"/>
        <w:numPr>
          <w:ilvl w:val="0"/>
          <w:numId w:val="2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вид, в котором будет выведена форма.</w:t>
      </w:r>
    </w:p>
    <w:p w:rsidR="00657818" w:rsidRPr="005C5F4E" w:rsidRDefault="00657818" w:rsidP="001B7A6C">
      <w:pPr>
        <w:pStyle w:val="a7"/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Начнем с создания модели. В папке моделей создадим класс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TestForm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87237" w:rsidRPr="005C5F4E" w:rsidRDefault="00587237" w:rsidP="001B7A6C">
      <w:pPr>
        <w:pStyle w:val="a7"/>
        <w:tabs>
          <w:tab w:val="left" w:pos="993"/>
        </w:tabs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657818" w:rsidRPr="005C5F4E" w:rsidRDefault="00657818" w:rsidP="001B7A6C">
      <w:pPr>
        <w:pStyle w:val="a7"/>
        <w:tabs>
          <w:tab w:val="left" w:pos="993"/>
        </w:tabs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namespace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app\models;</w:t>
      </w:r>
    </w:p>
    <w:p w:rsidR="00657818" w:rsidRPr="005C5F4E" w:rsidRDefault="00657818" w:rsidP="001B7A6C">
      <w:pPr>
        <w:pStyle w:val="a7"/>
        <w:tabs>
          <w:tab w:val="left" w:pos="993"/>
        </w:tabs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use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\base\Model;</w:t>
      </w:r>
    </w:p>
    <w:p w:rsidR="00657818" w:rsidRPr="005C5F4E" w:rsidRDefault="00657818" w:rsidP="001B7A6C">
      <w:pPr>
        <w:pStyle w:val="a7"/>
        <w:tabs>
          <w:tab w:val="left" w:pos="993"/>
        </w:tabs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class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TestForm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extends Model</w:t>
      </w:r>
    </w:p>
    <w:p w:rsidR="00657818" w:rsidRPr="005C5F4E" w:rsidRDefault="00657818" w:rsidP="001B7A6C">
      <w:pPr>
        <w:pStyle w:val="a7"/>
        <w:tabs>
          <w:tab w:val="left" w:pos="993"/>
        </w:tabs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{</w:t>
      </w:r>
    </w:p>
    <w:p w:rsidR="00C76C8C" w:rsidRPr="005C5F4E" w:rsidRDefault="00C76C8C" w:rsidP="001B7A6C">
      <w:pPr>
        <w:pStyle w:val="a7"/>
        <w:tabs>
          <w:tab w:val="left" w:pos="993"/>
        </w:tabs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657818" w:rsidRPr="005C5F4E" w:rsidRDefault="00657818" w:rsidP="001B7A6C">
      <w:pPr>
        <w:pStyle w:val="a7"/>
        <w:tabs>
          <w:tab w:val="left" w:pos="993"/>
        </w:tabs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C76C8C" w:rsidRPr="005C5F4E" w:rsidRDefault="00C76C8C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E03BBC" wp14:editId="2860525F">
            <wp:extent cx="5591175" cy="3190875"/>
            <wp:effectExtent l="0" t="0" r="9525" b="9525"/>
            <wp:docPr id="4" name="Рисунок 4" descr="Yii2 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ii2 форм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A6C" w:rsidRPr="005C5F4E" w:rsidRDefault="001B7A6C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B7A6C" w:rsidRPr="005C5F4E" w:rsidRDefault="001B7A6C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B7A6C" w:rsidRPr="005C5F4E" w:rsidRDefault="00657818" w:rsidP="001B7A6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Модель наследует класс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base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Model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именно он, как правило, используется для работы с формами. В модели мы должны объявить публичные свойства, которые будут соответствовать полям формы. Например, пусть это будет форма с полями для ввода имени 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657818" w:rsidRPr="005C5F4E" w:rsidRDefault="001B7A6C" w:rsidP="001B7A6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>бъявим оба публичных свойства: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class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TestForm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extends Model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{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lastRenderedPageBreak/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$</w:t>
      </w: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name</w:t>
      </w: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;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public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 $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email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;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657818" w:rsidRPr="005C5F4E" w:rsidRDefault="001B7A6C" w:rsidP="001B7A6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оздадим </w:t>
      </w:r>
      <w:proofErr w:type="spellStart"/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для работы со страницей формы и данными из нее. 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Для этого необходимо создать</w:t>
      </w:r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контроллер </w:t>
      </w:r>
      <w:proofErr w:type="spellStart"/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>TestController</w:t>
      </w:r>
      <w:proofErr w:type="spellEnd"/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или воспользоваться любым уже имеющимся. Создадим</w:t>
      </w:r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действие </w:t>
      </w:r>
      <w:proofErr w:type="spellStart"/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>actionPage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 в</w:t>
      </w:r>
      <w:r w:rsidR="00657818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этом действии создадим экземпляр модели и передадим его в представление.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namespace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app\controllers;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use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\web\Controller;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use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app\models\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TestForm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;</w:t>
      </w:r>
    </w:p>
    <w:p w:rsidR="001B7A6C" w:rsidRPr="005C5F4E" w:rsidRDefault="001B7A6C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class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TestController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extends Controller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{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actionIndex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()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{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$this-&gt;render('index');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}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actionPage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()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{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= new </w:t>
      </w:r>
      <w:proofErr w:type="spellStart"/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TestForm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);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$this-&gt;render('page', compact('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'));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1B7A6C" w:rsidRPr="005C5F4E" w:rsidRDefault="001B7A6C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44CD66" wp14:editId="74886F15">
            <wp:extent cx="5924550" cy="3817103"/>
            <wp:effectExtent l="0" t="0" r="0" b="0"/>
            <wp:docPr id="3" name="Рисунок 3" descr="Yii2 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ii2 формы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980" cy="381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A6C" w:rsidRPr="005C5F4E" w:rsidRDefault="001B7A6C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Осталось в виде 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views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test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page.php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отрисовать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форму. Для этого мы воспользуемся возможностями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виджета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widgets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ActiveForm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хэлпером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helpers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1B7A6C" w:rsidRPr="005C5F4E" w:rsidRDefault="001B7A6C" w:rsidP="001B7A6C">
      <w:pPr>
        <w:pStyle w:val="a7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php</w:t>
      </w:r>
      <w:proofErr w:type="spellEnd"/>
      <w:proofErr w:type="gramEnd"/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use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\helpers\Html;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use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\widgets\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ActiveForm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;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?&gt;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php</w:t>
      </w:r>
      <w:proofErr w:type="spellEnd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 $form =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ActiveForm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::begin() ?&gt;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&lt;?=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$form-&gt;field($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, 'name') ?&gt;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&lt;?=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$form-&gt;field($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, 'email') ?&gt;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&lt;?=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Html::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submitButton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('Send', ['class' =&gt; '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btn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btn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-success']) ?&gt;</w:t>
      </w:r>
    </w:p>
    <w:p w:rsidR="00657818" w:rsidRPr="005C5F4E" w:rsidRDefault="00657818" w:rsidP="001B7A6C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php</w:t>
      </w:r>
      <w:proofErr w:type="spellEnd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ActiveForm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::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end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() ?&gt;</w:t>
      </w:r>
    </w:p>
    <w:p w:rsidR="001B7A6C" w:rsidRPr="005C5F4E" w:rsidRDefault="001B7A6C" w:rsidP="001B7A6C">
      <w:pPr>
        <w:pStyle w:val="a7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1B7A6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Теперь обратимся к нужной нам странице, указав имя контроллера и действия: </w:t>
      </w:r>
      <w:proofErr w:type="spellStart"/>
      <w:proofErr w:type="gram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index.php?r</w:t>
      </w:r>
      <w:proofErr w:type="spellEnd"/>
      <w:proofErr w:type="gram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test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page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 В результате мы должны увидеть нашу форму.</w:t>
      </w:r>
    </w:p>
    <w:p w:rsidR="001B7A6C" w:rsidRPr="005C5F4E" w:rsidRDefault="001B7A6C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A7F34" wp14:editId="608EAA0E">
            <wp:extent cx="6057900" cy="2388543"/>
            <wp:effectExtent l="0" t="0" r="0" b="0"/>
            <wp:docPr id="2" name="Рисунок 2" descr="Yii2 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ii2 форм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24" cy="239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A6C" w:rsidRPr="005C5F4E" w:rsidRDefault="001B7A6C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0D265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Теперь задача состоит в том, чтобы принять данные из формы. По умолчанию она будет отправлена в это же действие, т.е. </w:t>
      </w:r>
      <w:proofErr w:type="spellStart"/>
      <w:proofErr w:type="gram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TestController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actionPage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там и попробуем принять данные. Для получения данных методом POST мы воспользуемся методом </w:t>
      </w:r>
      <w:proofErr w:type="spellStart"/>
      <w:proofErr w:type="gram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post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) класса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Попробуем загрузить полученные данные в модель с помощью метода </w:t>
      </w:r>
      <w:proofErr w:type="spellStart"/>
      <w:proofErr w:type="gram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load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) в действии. Для этого немного изменим код действия:</w:t>
      </w:r>
    </w:p>
    <w:p w:rsidR="000D265D" w:rsidRPr="005C5F4E" w:rsidRDefault="000D265D" w:rsidP="000D265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actionPage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{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$</w:t>
      </w: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</w:t>
      </w: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_</w:t>
      </w: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model </w:t>
      </w: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=</w:t>
      </w: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new </w:t>
      </w:r>
      <w:proofErr w:type="spellStart"/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TestForm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);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if(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-&gt;load(\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::$app-&gt;request-&gt;post())){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var_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dump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::$app-&gt;request-&gt;post());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var_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dump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);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}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$this-&gt;render('page', compact('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'));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lastRenderedPageBreak/>
        <w:t>}</w:t>
      </w:r>
    </w:p>
    <w:p w:rsidR="000D265D" w:rsidRPr="005C5F4E" w:rsidRDefault="000D265D" w:rsidP="00C76C8C">
      <w:pPr>
        <w:pStyle w:val="a7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657818" w:rsidRPr="005C5F4E" w:rsidRDefault="00657818" w:rsidP="000D265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Здесь мы пытаемся загрузить данные в модель и затем распечатать ее. Также мы дополнительно распечатываем сами данные из массива $_POST. Давайте попробуем отправить тестовые данные и взглянем на то, что будет распечатано.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1ED5D1" wp14:editId="25FDA0FF">
            <wp:extent cx="5924550" cy="5219700"/>
            <wp:effectExtent l="0" t="0" r="0" b="0"/>
            <wp:docPr id="1" name="Рисунок 1" descr="Yii2 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ii2 форм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65D" w:rsidRPr="005C5F4E" w:rsidRDefault="000D265D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D265D" w:rsidRPr="005C5F4E" w:rsidRDefault="00657818" w:rsidP="000D265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мы увидели, что данные приходят, но вот модель почему-то ими не заполняется, свойства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name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модели оказываются пустыми. Все правильно. Дело в том, что в модель могут быть загружены только проверенные данные, которые прошли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валидацию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Для этого в модели нам потребуется создать массив правил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валидации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D265D" w:rsidRPr="005C5F4E" w:rsidRDefault="00657818" w:rsidP="000D265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Здесь мы познакомимся лишь с некоторыми из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валидаторов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С полным же их списком вы можете познакомиться </w:t>
      </w:r>
      <w:proofErr w:type="gram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  к</w:t>
      </w:r>
      <w:proofErr w:type="gram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фреймворку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Yii2 - </w:t>
      </w:r>
      <w:hyperlink r:id="rId9" w:history="1">
        <w:r w:rsidRPr="005C5F4E">
          <w:rPr>
            <w:rStyle w:val="a4"/>
            <w:rFonts w:ascii="Times New Roman" w:eastAsia="Times New Roman" w:hAnsi="Times New Roman" w:cs="Times New Roman"/>
            <w:color w:val="auto"/>
            <w:sz w:val="28"/>
            <w:szCs w:val="28"/>
            <w:lang w:eastAsia="ru-RU"/>
          </w:rPr>
          <w:t>http://www.yiiframework.com/doc-2.0/guide-tutorial-core-validators.html</w:t>
        </w:r>
      </w:hyperlink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. </w:t>
      </w:r>
    </w:p>
    <w:p w:rsidR="00657818" w:rsidRPr="005C5F4E" w:rsidRDefault="00657818" w:rsidP="0065420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Итак, правила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валидации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полей формы мы должны описывать в методе </w:t>
      </w:r>
      <w:proofErr w:type="spellStart"/>
      <w:proofErr w:type="gram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rules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) модели формы. Данный метод должен возвращать массив, в котором к свойствам модели (полям формы) применены те или иные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валидаторы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Давайте используем первый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валидатор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которым пользуются чаще других 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это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валидатор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required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Как следует из названия,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валидатор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проверяет, заполнено ли поле. Если поле окажется пустым 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валидатор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вернет ошибку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валидации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D265D" w:rsidRPr="005C5F4E" w:rsidRDefault="000D265D" w:rsidP="00654209">
      <w:pPr>
        <w:pStyle w:val="a7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class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TestForm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extends Model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{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$name;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$email;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rules()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{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return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 [</w:t>
      </w:r>
    </w:p>
    <w:p w:rsidR="00657818" w:rsidRPr="005C5F4E" w:rsidRDefault="000D265D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657818"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[['</w:t>
      </w:r>
      <w:proofErr w:type="spellStart"/>
      <w:r w:rsidR="00657818"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name</w:t>
      </w:r>
      <w:proofErr w:type="spellEnd"/>
      <w:r w:rsidR="00657818"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', '</w:t>
      </w:r>
      <w:proofErr w:type="spellStart"/>
      <w:r w:rsidR="00657818"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email</w:t>
      </w:r>
      <w:proofErr w:type="spellEnd"/>
      <w:r w:rsidR="00657818"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'], '</w:t>
      </w:r>
      <w:proofErr w:type="spellStart"/>
      <w:r w:rsidR="00657818"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required</w:t>
      </w:r>
      <w:proofErr w:type="spellEnd"/>
      <w:r w:rsidR="00657818"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'],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];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 </w:t>
      </w:r>
    </w:p>
    <w:p w:rsidR="00657818" w:rsidRPr="005C5F4E" w:rsidRDefault="00657818" w:rsidP="0065420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0D265D" w:rsidRPr="005C5F4E" w:rsidRDefault="000D265D" w:rsidP="00C76C8C">
      <w:pPr>
        <w:pStyle w:val="a7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1629F6" wp14:editId="0354753F">
            <wp:extent cx="5772150" cy="4510523"/>
            <wp:effectExtent l="0" t="0" r="0" b="4445"/>
            <wp:docPr id="8" name="Рисунок 8" descr="Yii2 валид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ii2 валидаци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325" cy="451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65D" w:rsidRPr="005C5F4E" w:rsidRDefault="000D265D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0D265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Давайте теперь попробуем вернуться к форме на странице, поместить курсор в поля формы и после убрать курсор, не заполняя поле.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22B22D" wp14:editId="001A3C59">
            <wp:extent cx="5648325" cy="2614368"/>
            <wp:effectExtent l="0" t="0" r="0" b="0"/>
            <wp:docPr id="7" name="Рисунок 7" descr="Yii2 валид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ii2 валидаци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299" cy="261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209" w:rsidRPr="005C5F4E" w:rsidRDefault="00654209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65420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Валидация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работает и при том работает даже на клиенте, что очень удобно. </w:t>
      </w:r>
      <w:r w:rsidR="00654209" w:rsidRPr="005C5F4E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авайте используем еще один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валидатор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так и называется 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Данный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валидатор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проверяет строку на соответствие формату адреса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54209" w:rsidRPr="005C5F4E" w:rsidRDefault="00654209" w:rsidP="0065420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65420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rules</w:t>
      </w: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</w:p>
    <w:p w:rsidR="00657818" w:rsidRPr="005C5F4E" w:rsidRDefault="00657818" w:rsidP="0065420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{</w:t>
      </w:r>
    </w:p>
    <w:p w:rsidR="00657818" w:rsidRPr="005C5F4E" w:rsidRDefault="00657818" w:rsidP="0065420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[</w:t>
      </w:r>
    </w:p>
    <w:p w:rsidR="00657818" w:rsidRPr="005C5F4E" w:rsidRDefault="00657818" w:rsidP="0065420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[['name', 'email'], 'required'],</w:t>
      </w:r>
    </w:p>
    <w:p w:rsidR="00657818" w:rsidRPr="005C5F4E" w:rsidRDefault="00657818" w:rsidP="0065420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['email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', 'email'],</w:t>
      </w:r>
    </w:p>
    <w:p w:rsidR="00657818" w:rsidRPr="005C5F4E" w:rsidRDefault="00657818" w:rsidP="0065420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];</w:t>
      </w:r>
    </w:p>
    <w:p w:rsidR="00657818" w:rsidRPr="005C5F4E" w:rsidRDefault="00657818" w:rsidP="0065420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}</w:t>
      </w: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89DE34" wp14:editId="091E2964">
            <wp:extent cx="5581650" cy="1778154"/>
            <wp:effectExtent l="0" t="0" r="0" b="0"/>
            <wp:docPr id="6" name="Рисунок 6" descr="Yii2 валид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ii2 валидац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51" cy="178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18" w:rsidRPr="005C5F4E" w:rsidRDefault="00657818" w:rsidP="0058723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Как видим, новое правило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валидации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помогло проверить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валидность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Проверим теперь, сработает ли загрузка данных из формы в модель, отправив тестовые данные. </w:t>
      </w:r>
      <w:r w:rsidR="00587237" w:rsidRPr="005C5F4E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од действия, принимающего данные, будет пока что примерно таким:</w:t>
      </w:r>
    </w:p>
    <w:p w:rsidR="00587237" w:rsidRPr="005C5F4E" w:rsidRDefault="00587237" w:rsidP="0058723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7818" w:rsidRPr="005C5F4E" w:rsidRDefault="00657818" w:rsidP="0058723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actionPage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</w:p>
    <w:p w:rsidR="00657818" w:rsidRPr="005C5F4E" w:rsidRDefault="00657818" w:rsidP="0058723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{</w:t>
      </w:r>
    </w:p>
    <w:p w:rsidR="00657818" w:rsidRPr="005C5F4E" w:rsidRDefault="00657818" w:rsidP="0058723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= new </w:t>
      </w:r>
      <w:proofErr w:type="spellStart"/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TestForm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);</w:t>
      </w:r>
    </w:p>
    <w:p w:rsidR="00657818" w:rsidRPr="005C5F4E" w:rsidRDefault="00657818" w:rsidP="0058723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if(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-&gt;load(\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::$app-&gt;request-&gt;post())){</w:t>
      </w:r>
    </w:p>
    <w:p w:rsidR="00657818" w:rsidRPr="005C5F4E" w:rsidRDefault="00657818" w:rsidP="0058723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var_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dump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);</w:t>
      </w:r>
    </w:p>
    <w:p w:rsidR="00657818" w:rsidRPr="005C5F4E" w:rsidRDefault="00657818" w:rsidP="0058723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lastRenderedPageBreak/>
        <w:t>}</w:t>
      </w:r>
    </w:p>
    <w:p w:rsidR="00657818" w:rsidRPr="005C5F4E" w:rsidRDefault="00657818" w:rsidP="0058723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$this-&gt;render('page', compact('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form_model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'));</w:t>
      </w:r>
    </w:p>
    <w:p w:rsidR="00657818" w:rsidRPr="005C5F4E" w:rsidRDefault="00657818" w:rsidP="0058723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587237" w:rsidRPr="005C5F4E" w:rsidRDefault="00587237" w:rsidP="00C76C8C">
      <w:pPr>
        <w:pStyle w:val="a7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657818" w:rsidRPr="005C5F4E" w:rsidRDefault="00657818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6A188" wp14:editId="160FC28B">
            <wp:extent cx="4610100" cy="4505325"/>
            <wp:effectExtent l="0" t="0" r="0" b="9525"/>
            <wp:docPr id="5" name="Рисунок 5" descr="Yii2 валид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ii2 валидац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18" w:rsidRPr="005C5F4E" w:rsidRDefault="00657818" w:rsidP="0058723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Как видим, данные прошли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валидацию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 были успешно загружены в модель формы, соответствующие свойства модели получили значения</w:t>
      </w:r>
      <w:r w:rsidR="00587237" w:rsidRPr="005C5F4E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 мы можем работать с полученными данными</w:t>
      </w:r>
      <w:r w:rsidR="00587237"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87237" w:rsidRPr="005C5F4E" w:rsidRDefault="00587237" w:rsidP="0058723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52BB3">
      <w:pPr>
        <w:pStyle w:val="a7"/>
        <w:jc w:val="center"/>
        <w:rPr>
          <w:rFonts w:ascii="Times New Roman" w:hAnsi="Times New Roman" w:cs="Times New Roman"/>
          <w:b/>
          <w:kern w:val="36"/>
          <w:sz w:val="28"/>
          <w:szCs w:val="28"/>
          <w:lang w:eastAsia="ru-RU"/>
        </w:rPr>
      </w:pPr>
      <w:proofErr w:type="spellStart"/>
      <w:r w:rsidRPr="005C5F4E">
        <w:rPr>
          <w:rFonts w:ascii="Times New Roman" w:hAnsi="Times New Roman" w:cs="Times New Roman"/>
          <w:b/>
          <w:kern w:val="36"/>
          <w:sz w:val="28"/>
          <w:szCs w:val="28"/>
          <w:lang w:eastAsia="ru-RU"/>
        </w:rPr>
        <w:t>Виджеты</w:t>
      </w:r>
      <w:proofErr w:type="spellEnd"/>
    </w:p>
    <w:p w:rsidR="003A73EE" w:rsidRPr="005C5F4E" w:rsidRDefault="00C52BB3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>В</w:t>
      </w:r>
      <w:r w:rsidR="003A73EE"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>иджеты</w:t>
      </w:r>
      <w:proofErr w:type="spellEnd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– это некоторые компоненты, которые предназначены в первую очередь для реализации элементов интерфейса и которые можно использовать многократно. Классическим примером такого элемента может быть меню. Меню используется практически на каждой странице вашего сайта и от страницы к странице остается неизменным. То есть, от страницы к странице мы должны повторять один и тот же код для получения меню и его вывода. Но благодаря </w:t>
      </w:r>
      <w:proofErr w:type="spellStart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>виджетам</w:t>
      </w:r>
      <w:proofErr w:type="spellEnd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мы можем избежать этой утомительной процедуры и создать меню только один раз, а затем просто вызывать его.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В Yii2 уже имеется большое количество различных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виджетов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: для создания форм, меню,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jQuery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UI и другие. Кроме того,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позволяет нам создавать собственные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виджеты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Давайте на простом примере разберем создание простейшего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виджета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Создаются они в папке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components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которую мы можем создать в корне приложения. Для создания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виджета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мы должны унаследовать класс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base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Widget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Внутри класса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виджета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мы можем переопределить методы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init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run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Также можем создавать и собственные методы.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init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как правило, используется для нормализации свойств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виджета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(установка значений), а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run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возвращает результат рендеринга. Результат можно вывести с помощью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echo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или вернуть через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return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Давайте создадим простой пример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виджета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, который будет приветствовать посетителей сайта.</w:t>
      </w:r>
    </w:p>
    <w:p w:rsidR="00C52BB3" w:rsidRPr="005C5F4E" w:rsidRDefault="00C52BB3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class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HiWidget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extends Widget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{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run()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{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'&lt;h2&gt;Hello!&lt;/h2&gt;';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C52BB3" w:rsidRPr="005C5F4E" w:rsidRDefault="00C52BB3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A6FCCD" wp14:editId="223D280E">
            <wp:extent cx="5981700" cy="3251680"/>
            <wp:effectExtent l="0" t="0" r="0" b="6350"/>
            <wp:docPr id="11" name="Рисунок 11" descr="Yii2: Видж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Yii2: Виджет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157" cy="326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BB3" w:rsidRPr="005C5F4E" w:rsidRDefault="00C52BB3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Теперь попробуем вызвать созданный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в представлении. Для этого необходимо обратиться к созданному классу и вызвать статичный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widget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C52BB3" w:rsidRPr="005C5F4E" w:rsidRDefault="00C52BB3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&lt;?=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\app\components\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HiWidget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::widget() ?&gt;</w:t>
      </w: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366400" wp14:editId="04A70F59">
            <wp:extent cx="5886450" cy="2892770"/>
            <wp:effectExtent l="0" t="0" r="0" b="3175"/>
            <wp:docPr id="10" name="Рисунок 10" descr="Yii2: Видж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ii2: Виджет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692" cy="28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BB3" w:rsidRPr="005C5F4E" w:rsidRDefault="00C52BB3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2BB3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на странице мы увидим выводимую приветственную строку. </w:t>
      </w:r>
    </w:p>
    <w:p w:rsidR="00C52BB3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предлагает нам создать рядом с классом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виджета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папку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views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в которую и поместить представление для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виджета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Само представление можно вызвать методом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render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Создадим вид </w:t>
      </w:r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>hi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C52BB3" w:rsidRPr="005C5F4E" w:rsidRDefault="00C52BB3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&lt;h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2&gt;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Hello</w:t>
      </w:r>
      <w:proofErr w:type="spellEnd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!&lt;/h2&gt;</w:t>
      </w:r>
    </w:p>
    <w:p w:rsidR="00C52BB3" w:rsidRPr="005C5F4E" w:rsidRDefault="00C52BB3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А в методе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run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вернем его:</w:t>
      </w:r>
    </w:p>
    <w:p w:rsidR="00C52BB3" w:rsidRPr="005C5F4E" w:rsidRDefault="00C52BB3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run()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{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$this-&gt;render('hi');</w:t>
      </w:r>
    </w:p>
    <w:p w:rsidR="003A73EE" w:rsidRPr="005C5F4E" w:rsidRDefault="003A73EE" w:rsidP="00C52BB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}</w:t>
      </w: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04776A" wp14:editId="7E65EC2E">
            <wp:extent cx="5105400" cy="2991560"/>
            <wp:effectExtent l="0" t="0" r="0" b="0"/>
            <wp:docPr id="9" name="Рисунок 9" descr="Yii2: Видж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Yii2: Виджет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44" cy="29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3EE" w:rsidRPr="005C5F4E" w:rsidRDefault="003A73EE" w:rsidP="00C52BB3">
      <w:pPr>
        <w:pStyle w:val="a7"/>
        <w:jc w:val="center"/>
        <w:rPr>
          <w:rFonts w:ascii="Times New Roman" w:hAnsi="Times New Roman" w:cs="Times New Roman"/>
          <w:b/>
          <w:kern w:val="36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b/>
          <w:kern w:val="36"/>
          <w:sz w:val="28"/>
          <w:szCs w:val="28"/>
          <w:lang w:eastAsia="ru-RU"/>
        </w:rPr>
        <w:lastRenderedPageBreak/>
        <w:t>Модули</w:t>
      </w:r>
    </w:p>
    <w:p w:rsidR="003A73EE" w:rsidRPr="005C5F4E" w:rsidRDefault="00C52BB3" w:rsidP="00301931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>М</w:t>
      </w:r>
      <w:r w:rsidR="003A73EE"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одули </w:t>
      </w:r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>– это по сути приложения в приложении. Это означает, что модуль может иметь свои контроллеры, модели, представления и прочие компоненты, как и основное приложение.</w:t>
      </w:r>
    </w:p>
    <w:p w:rsidR="00301931" w:rsidRPr="005C5F4E" w:rsidRDefault="00301931" w:rsidP="00301931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Простой с</w:t>
      </w:r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пособ 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создания модулей </w:t>
      </w:r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заключается в использовании генератора кода – модуля </w:t>
      </w:r>
      <w:proofErr w:type="spellStart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>Gii</w:t>
      </w:r>
      <w:proofErr w:type="spellEnd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301931" w:rsidRPr="005C5F4E" w:rsidRDefault="00301931" w:rsidP="00301931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229646" wp14:editId="74EBD51E">
            <wp:extent cx="5648325" cy="4316934"/>
            <wp:effectExtent l="0" t="0" r="0" b="7620"/>
            <wp:docPr id="17" name="Рисунок 17" descr="Yii2: Модаль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Yii2: Модальное окн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383" cy="431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35" w:rsidRPr="005C5F4E" w:rsidRDefault="00556D35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56D35" w:rsidRPr="005C5F4E" w:rsidRDefault="00556D35" w:rsidP="00556D3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556D3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Нажмем кнопку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Start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блока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Module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Generator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 перейдем на страницу создания модуля, где заполним форму из двух полей. В форме укажем класс модуля и его ID.</w:t>
      </w: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5BCA00" wp14:editId="5A611D44">
            <wp:extent cx="5772150" cy="3892078"/>
            <wp:effectExtent l="0" t="0" r="0" b="0"/>
            <wp:docPr id="16" name="Рисунок 16" descr="Yii2: Модаль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Yii2: Модальное окн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41" cy="390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35" w:rsidRPr="005C5F4E" w:rsidRDefault="00556D35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556D3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Далее, как обычно, жмем кнопку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Preview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 на следующей странице – кнопку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Generate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. На новой странице нам сообщают об успешном создании модуля и предлагают скопировать блок кода и вставить его в файл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web.php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данный блок кода включит созданный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фреймворком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модуль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админки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ACAD8A" wp14:editId="2D8A804B">
            <wp:extent cx="5391150" cy="6038850"/>
            <wp:effectExtent l="0" t="0" r="0" b="0"/>
            <wp:docPr id="15" name="Рисунок 15" descr="Yii2: Модаль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Yii2: Модальное окн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35" w:rsidRPr="005C5F4E" w:rsidRDefault="00556D35" w:rsidP="00556D3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556D3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Откроем файл конфигурации веб-приложения и вставим в него предлагаемый код.</w:t>
      </w:r>
    </w:p>
    <w:p w:rsidR="00556D35" w:rsidRPr="005C5F4E" w:rsidRDefault="00556D35" w:rsidP="00556D3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556D35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modules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 =&gt; [</w:t>
      </w:r>
    </w:p>
    <w:p w:rsidR="003A73EE" w:rsidRPr="005C5F4E" w:rsidRDefault="003A73EE" w:rsidP="00556D35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admin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 =&gt; [</w:t>
      </w:r>
    </w:p>
    <w:p w:rsidR="003A73EE" w:rsidRPr="005C5F4E" w:rsidRDefault="003A73EE" w:rsidP="00556D35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class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 =&gt; 'app\modules\admin\Module',</w:t>
      </w:r>
    </w:p>
    <w:p w:rsidR="003A73EE" w:rsidRPr="005C5F4E" w:rsidRDefault="003A73EE" w:rsidP="00556D35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,</w:t>
      </w:r>
    </w:p>
    <w:p w:rsidR="003A73EE" w:rsidRPr="005C5F4E" w:rsidRDefault="003A73EE" w:rsidP="00556D35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,</w:t>
      </w: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688C12" wp14:editId="06D26BAE">
            <wp:extent cx="6019800" cy="2889504"/>
            <wp:effectExtent l="0" t="0" r="0" b="6350"/>
            <wp:docPr id="14" name="Рисунок 14" descr="Yii2: Модаль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Yii2: Модальное окно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707" cy="28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35" w:rsidRPr="005C5F4E" w:rsidRDefault="00556D35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556D3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К слову, созданный модуль находится в папке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modules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которая должна появиться в корне приложения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56D35" w:rsidRPr="005C5F4E" w:rsidRDefault="00556D35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799D38" wp14:editId="41915139">
            <wp:extent cx="2038350" cy="1876425"/>
            <wp:effectExtent l="0" t="0" r="0" b="9525"/>
            <wp:docPr id="13" name="Рисунок 13" descr="Yii2: Модаль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Yii2: Модальное окн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C03" w:rsidRPr="005C5F4E" w:rsidRDefault="00043C03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043C0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данной папке дублируется структура приложения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т.е. уже есть папка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controllers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с контроллерами, папка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views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с представлениями. Также мы можем создать папку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models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, в которой будут храниться модели модуля. В общем, как я и говорил выше, модуль – это приложение в приложении, законченный программный блок.</w:t>
      </w:r>
    </w:p>
    <w:p w:rsidR="003A73EE" w:rsidRPr="005C5F4E" w:rsidRDefault="003A73EE" w:rsidP="00043C0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В папке контроллеров модуля уже создан дефолтный контроллер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DefaultController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мы и можем протестировать. Для этого достаточно набрать в URL адрес нашего модуля 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http://yii.loc/admin/.</w:t>
      </w:r>
    </w:p>
    <w:p w:rsidR="00043C03" w:rsidRPr="005C5F4E" w:rsidRDefault="00043C03" w:rsidP="00043C0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043C03" w:rsidP="00043C03">
      <w:pPr>
        <w:pStyle w:val="a7"/>
        <w:jc w:val="center"/>
        <w:rPr>
          <w:rFonts w:ascii="Times New Roman" w:hAnsi="Times New Roman" w:cs="Times New Roman"/>
          <w:b/>
          <w:kern w:val="36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b/>
          <w:kern w:val="36"/>
          <w:sz w:val="28"/>
          <w:szCs w:val="28"/>
          <w:lang w:eastAsia="ru-RU"/>
        </w:rPr>
        <w:t>Р</w:t>
      </w:r>
      <w:r w:rsidR="003A73EE" w:rsidRPr="005C5F4E">
        <w:rPr>
          <w:rFonts w:ascii="Times New Roman" w:hAnsi="Times New Roman" w:cs="Times New Roman"/>
          <w:b/>
          <w:kern w:val="36"/>
          <w:sz w:val="28"/>
          <w:szCs w:val="28"/>
          <w:lang w:eastAsia="ru-RU"/>
        </w:rPr>
        <w:t>асширения</w:t>
      </w:r>
    </w:p>
    <w:p w:rsidR="003A73EE" w:rsidRPr="005C5F4E" w:rsidRDefault="00043C03" w:rsidP="00043C03">
      <w:pPr>
        <w:pStyle w:val="a7"/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>Р</w:t>
      </w:r>
      <w:r w:rsidR="003A73EE"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>асширения</w:t>
      </w:r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это готовые программные пакеты, позволяющие добавлять на сайт новый функционал. Например, в Yii2 из коробки есть готовое расширение </w:t>
      </w:r>
      <w:proofErr w:type="spellStart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>Debug</w:t>
      </w:r>
      <w:proofErr w:type="spellEnd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представляющее из себя удобную панель в нижней части страницы. В ней можно смотреть различную отладочную информацию: запросы к БД, всевозможные </w:t>
      </w:r>
      <w:proofErr w:type="spellStart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>логи</w:t>
      </w:r>
      <w:proofErr w:type="spellEnd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содержимое переменных </w:t>
      </w:r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окружения и многое другое. Есть удобный модуль </w:t>
      </w:r>
      <w:proofErr w:type="spellStart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>Gii</w:t>
      </w:r>
      <w:proofErr w:type="spellEnd"/>
      <w:r w:rsidR="003A73EE" w:rsidRPr="005C5F4E">
        <w:rPr>
          <w:rFonts w:ascii="Times New Roman" w:hAnsi="Times New Roman" w:cs="Times New Roman"/>
          <w:sz w:val="28"/>
          <w:szCs w:val="28"/>
          <w:lang w:eastAsia="ru-RU"/>
        </w:rPr>
        <w:t>, позволяющий генерировать типовой код.</w:t>
      </w:r>
    </w:p>
    <w:p w:rsidR="00043C03" w:rsidRPr="005C5F4E" w:rsidRDefault="00043C03" w:rsidP="00043C03">
      <w:pPr>
        <w:pStyle w:val="a7"/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5D66A" wp14:editId="525F9120">
            <wp:extent cx="5800725" cy="3041237"/>
            <wp:effectExtent l="0" t="0" r="0" b="6985"/>
            <wp:docPr id="26" name="Рисунок 26" descr="Yii2 расши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Yii2 расширени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807" cy="304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C03" w:rsidRPr="005C5F4E" w:rsidRDefault="00043C03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043C0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Как вы понимаете, мы можем добавлять и использовать сторонние расширения. Использование сторонних расширений для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фреймворка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достаточно простая процедура. Все что нам необходимо сделать 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это установить расширение через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Composer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 при необходимости настроить его по инструкции. После чего расширение готово к работе и его можно использовать.</w:t>
      </w: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Где искать расширения? Они есть во множестве на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 Также их можно найти и на </w:t>
      </w:r>
      <w:hyperlink r:id="rId23" w:tgtFrame="_blank" w:history="1">
        <w:r w:rsidRPr="005C5F4E">
          <w:rPr>
            <w:rFonts w:ascii="Times New Roman" w:hAnsi="Times New Roman" w:cs="Times New Roman"/>
            <w:sz w:val="28"/>
            <w:szCs w:val="28"/>
            <w:u w:val="single"/>
            <w:lang w:eastAsia="ru-RU"/>
          </w:rPr>
          <w:t>официальном сайте</w:t>
        </w:r>
      </w:hyperlink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 в разделе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Extensions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F52C4" wp14:editId="7926F062">
            <wp:extent cx="4781550" cy="4537669"/>
            <wp:effectExtent l="0" t="0" r="0" b="0"/>
            <wp:docPr id="25" name="Рисунок 25" descr="Yii2 расши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Yii2 расширени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57" cy="453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C03" w:rsidRPr="005C5F4E" w:rsidRDefault="00043C03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043C03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Давайте выберем из предложенного списка расширение </w:t>
      </w:r>
      <w:hyperlink r:id="rId25" w:tgtFrame="_blank" w:history="1">
        <w:r w:rsidRPr="005C5F4E">
          <w:rPr>
            <w:rFonts w:ascii="Times New Roman" w:hAnsi="Times New Roman" w:cs="Times New Roman"/>
            <w:sz w:val="28"/>
            <w:szCs w:val="28"/>
            <w:u w:val="single"/>
            <w:lang w:eastAsia="ru-RU"/>
          </w:rPr>
          <w:t>JUI</w:t>
        </w:r>
      </w:hyperlink>
      <w:r w:rsidRPr="005C5F4E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это набор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виджетов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jQuery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UI, представленных в качестве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виджетов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Yii2.</w:t>
      </w: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0CEDE" wp14:editId="7C6D10CF">
            <wp:extent cx="4676775" cy="2809875"/>
            <wp:effectExtent l="0" t="0" r="9525" b="9525"/>
            <wp:docPr id="24" name="Рисунок 24" descr="Yii2 расши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Yii2 расширен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C03" w:rsidRPr="005C5F4E" w:rsidRDefault="00043C03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На странице расширения мы можем найти варианты его установки, а также инструкцию по использованию данного расширения. Согласно инструкции выполним команду в консоли, чтобы установить расширение через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Composer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43C03" w:rsidRPr="005C5F4E" w:rsidRDefault="00043C03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043C03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composer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require --prefer-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dist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yiisoft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/yii2-jui</w:t>
      </w:r>
    </w:p>
    <w:p w:rsidR="003A73EE" w:rsidRPr="005C5F4E" w:rsidRDefault="003A73EE" w:rsidP="00BF484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После некоторого ожидания мы должны увидеть сообщение об успешной установке расширения Yii2.</w:t>
      </w:r>
    </w:p>
    <w:p w:rsidR="00BF4849" w:rsidRPr="005C5F4E" w:rsidRDefault="00BF4849" w:rsidP="00BF484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AC031" wp14:editId="261C26B1">
            <wp:extent cx="5867400" cy="4525769"/>
            <wp:effectExtent l="0" t="0" r="0" b="8255"/>
            <wp:docPr id="23" name="Рисунок 23" descr="Yii2 расши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Yii2 расширени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98" cy="452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49" w:rsidRPr="005C5F4E" w:rsidRDefault="00BF4849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BF484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Теперь давайте попробуем использовать его согласно инструкции. Возьмем первый же предлагаемый к использованию код и вставим его в форму обратной связи в представлении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views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site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contact.php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BF4849" w:rsidRPr="005C5F4E" w:rsidRDefault="00BF4849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A73EE" w:rsidRPr="005C5F4E" w:rsidRDefault="003A73EE" w:rsidP="00BF484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&lt;?=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jui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DatePicker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::widget(['name' =&gt; '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attributeName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']) ?&gt;</w:t>
      </w:r>
    </w:p>
    <w:p w:rsidR="00BF4849" w:rsidRPr="005C5F4E" w:rsidRDefault="00BF4849" w:rsidP="00C76C8C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3A73EE" w:rsidRPr="005C5F4E" w:rsidRDefault="003A73EE" w:rsidP="00BF484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Теперь взглянем на результат. В форме должно появиться новое поле, клик по которому вызовет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Datepicker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виджет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календаря библиотеки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jQueryUI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A73EE" w:rsidRPr="005C5F4E" w:rsidRDefault="003A73EE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0516C4" wp14:editId="5B471519">
            <wp:extent cx="2924175" cy="4743450"/>
            <wp:effectExtent l="0" t="0" r="9525" b="0"/>
            <wp:docPr id="22" name="Рисунок 22" descr="Yii2 расши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Yii2 расширения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99" w:rsidRPr="005C5F4E" w:rsidRDefault="003C3C99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C76C8C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8D4DF6">
      <w:pPr>
        <w:pStyle w:val="a7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b/>
          <w:sz w:val="28"/>
          <w:szCs w:val="28"/>
          <w:lang w:eastAsia="ru-RU"/>
        </w:rPr>
        <w:t>Изображения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загруженным файлом необходимо обратиться к классу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UploadedFile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, объект которого и содержит всю информацию о загруженном файле.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Давайте начнем с создания модели, которая будет осуществлять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валидацию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загружаемого файла (нам ведь нужен не любой файл, а именно изображение) и сохранять его в выбранную папку. Пусть</w:t>
      </w:r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наша</w:t>
      </w:r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модель</w:t>
      </w:r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называется</w:t>
      </w:r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>UploadImage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php</w:t>
      </w:r>
      <w:proofErr w:type="spellEnd"/>
      <w:proofErr w:type="gramEnd"/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namespace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app\models;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use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\base\Model;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use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\web\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UploadedFile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;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class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UploadImage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extends Model{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$image;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lastRenderedPageBreak/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rules(){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return[</w:t>
      </w:r>
      <w:proofErr w:type="gramEnd"/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[[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'image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'], 'file', 'extensions' =&gt; '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png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, jpg'],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];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}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upload(){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if(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$this-&gt;validate()){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var_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dump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$this-&gt;image);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}else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{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return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false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;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 </w:t>
      </w:r>
    </w:p>
    <w:p w:rsidR="008D4DF6" w:rsidRPr="005C5F4E" w:rsidRDefault="008D4DF6" w:rsidP="008D4DF6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8D4DF6" w:rsidRPr="005C5F4E" w:rsidRDefault="008D4DF6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14D40" wp14:editId="39FD830A">
            <wp:extent cx="5979008" cy="4714875"/>
            <wp:effectExtent l="0" t="0" r="3175" b="0"/>
            <wp:docPr id="33" name="Рисунок 33" descr="Yii2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Yii2 изображения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109" cy="471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26" w:rsidRPr="005C5F4E" w:rsidRDefault="00706526" w:rsidP="00AB2EC4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AB2EC4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Как видим, в модели мы указали свойство $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image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которое и будет отвечать за работу с загружаемым изображением. В методе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rules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использованы правила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валидации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для получаемого файла, которыми мы сообщаем, </w:t>
      </w:r>
      <w:proofErr w:type="gram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что во-первых</w:t>
      </w:r>
      <w:proofErr w:type="gram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поле формы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input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должно быть корректным загружаемым файлом, а во-вторых, расширения этого файла должны быть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png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jpg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D4DF6" w:rsidRPr="005C5F4E" w:rsidRDefault="008D4DF6" w:rsidP="00AB2EC4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Ну и, наконец, у нас есть заготовка метода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upload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будет проверять, пройдена ли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валидация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и пока что просто распечатывать на экран содержимое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обеъекта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D4DF6" w:rsidRPr="005C5F4E" w:rsidRDefault="008D4DF6" w:rsidP="00AB2EC4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Далее нам, конечно же, понадобится контроллер и представление. Давайте в классе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SiteController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создадим действие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actionUpload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, в котором и получим объект модели.</w:t>
      </w:r>
    </w:p>
    <w:p w:rsidR="00AB2EC4" w:rsidRPr="005C5F4E" w:rsidRDefault="00AB2EC4" w:rsidP="00AB2EC4">
      <w:pPr>
        <w:pStyle w:val="a7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AB2EC4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actionUpload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(){</w:t>
      </w:r>
    </w:p>
    <w:p w:rsidR="008D4DF6" w:rsidRPr="005C5F4E" w:rsidRDefault="008D4DF6" w:rsidP="00AB2EC4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$model = new </w:t>
      </w:r>
      <w:proofErr w:type="spellStart"/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UploadImage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);</w:t>
      </w:r>
    </w:p>
    <w:p w:rsidR="008D4DF6" w:rsidRPr="005C5F4E" w:rsidRDefault="008D4DF6" w:rsidP="00AB2EC4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if(</w:t>
      </w:r>
      <w:proofErr w:type="spellStart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::$app-&gt;request-&gt;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isPost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){</w:t>
      </w:r>
    </w:p>
    <w:p w:rsidR="008D4DF6" w:rsidRPr="005C5F4E" w:rsidRDefault="008D4DF6" w:rsidP="00AB2EC4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$model-&gt;image =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UploadedFile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</w:t>
      </w:r>
      <w:proofErr w:type="spellStart"/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getInstance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$model, 'image');</w:t>
      </w:r>
    </w:p>
    <w:p w:rsidR="008D4DF6" w:rsidRPr="005C5F4E" w:rsidRDefault="008D4DF6" w:rsidP="00AB2EC4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$model-&gt;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upload(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);</w:t>
      </w:r>
    </w:p>
    <w:p w:rsidR="008D4DF6" w:rsidRPr="005C5F4E" w:rsidRDefault="008D4DF6" w:rsidP="00AB2EC4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;</w:t>
      </w:r>
    </w:p>
    <w:p w:rsidR="008D4DF6" w:rsidRPr="005C5F4E" w:rsidRDefault="008D4DF6" w:rsidP="00AB2EC4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}</w:t>
      </w:r>
    </w:p>
    <w:p w:rsidR="008D4DF6" w:rsidRPr="005C5F4E" w:rsidRDefault="008D4DF6" w:rsidP="00AB2EC4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$this-&gt;render('upload', ['model' =&gt; $model]);</w:t>
      </w:r>
    </w:p>
    <w:p w:rsidR="008D4DF6" w:rsidRPr="005C5F4E" w:rsidRDefault="008D4DF6" w:rsidP="00AB2EC4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AB2EC4" w:rsidRPr="005C5F4E" w:rsidRDefault="00AB2EC4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98FAF6" wp14:editId="00E09187">
            <wp:extent cx="5628684" cy="3200309"/>
            <wp:effectExtent l="0" t="0" r="0" b="635"/>
            <wp:docPr id="32" name="Рисунок 32" descr="Yii2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Yii2 изображени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238" cy="321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EC4" w:rsidRPr="005C5F4E" w:rsidRDefault="00AB2EC4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экшене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мы создаем объект модели и в свойство $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image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сохраняем информацию о загруженном файле. Также мы вызываем метод </w:t>
      </w:r>
      <w:proofErr w:type="spellStart"/>
      <w:proofErr w:type="gram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upload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) модели, который написали на предыдущем шаге. Теперь создадим несложный вид </w:t>
      </w:r>
      <w:r w:rsidR="005C5F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upload.php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и обратимся к искомой странице с формой (http://yii2/site/upload):</w:t>
      </w:r>
    </w:p>
    <w:p w:rsidR="005F7F59" w:rsidRPr="005C5F4E" w:rsidRDefault="005F7F59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php</w:t>
      </w:r>
      <w:proofErr w:type="spellEnd"/>
      <w:proofErr w:type="gramEnd"/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use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\widgets\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ActiveForm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;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?&gt;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php</w:t>
      </w:r>
      <w:proofErr w:type="spellEnd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 $form =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ActiveForm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::begin() ?&gt;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lastRenderedPageBreak/>
        <w:t>&lt;?=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$form-&gt;field($model, 'image')-&gt;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fileInput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() ?&gt;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button&gt;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Загрузить</w:t>
      </w: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&lt;/button&gt;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php</w:t>
      </w:r>
      <w:proofErr w:type="spellEnd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ActiveForm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::end() ?&gt;</w:t>
      </w:r>
    </w:p>
    <w:p w:rsidR="005F7F59" w:rsidRPr="005C5F4E" w:rsidRDefault="005F7F59" w:rsidP="008D4DF6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8D4DF6" w:rsidRPr="005C5F4E" w:rsidRDefault="008D4DF6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B9992" wp14:editId="037F525B">
            <wp:extent cx="3248025" cy="2000100"/>
            <wp:effectExtent l="0" t="0" r="0" b="635"/>
            <wp:docPr id="31" name="Рисунок 31" descr="Yii2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Yii2 изображения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03" cy="20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F59" w:rsidRPr="005C5F4E" w:rsidRDefault="005F7F59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5F7F59" w:rsidP="005F7F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8D4DF6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авайте попробуем загрузить файл через созданную форму. Если мы нигде не ошиблись, тогда метод </w:t>
      </w:r>
      <w:proofErr w:type="spellStart"/>
      <w:r w:rsidR="008D4DF6" w:rsidRPr="005C5F4E">
        <w:rPr>
          <w:rFonts w:ascii="Times New Roman" w:hAnsi="Times New Roman" w:cs="Times New Roman"/>
          <w:sz w:val="28"/>
          <w:szCs w:val="28"/>
          <w:lang w:eastAsia="ru-RU"/>
        </w:rPr>
        <w:t>upload</w:t>
      </w:r>
      <w:proofErr w:type="spellEnd"/>
      <w:r w:rsidR="008D4DF6"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модели распечатает данные загруженного изображения.</w:t>
      </w:r>
    </w:p>
    <w:p w:rsidR="005F7F59" w:rsidRPr="005C5F4E" w:rsidRDefault="005F7F59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7239B" wp14:editId="496DD424">
            <wp:extent cx="5791200" cy="1067235"/>
            <wp:effectExtent l="0" t="0" r="0" b="0"/>
            <wp:docPr id="30" name="Рисунок 30" descr="Yii2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Yii2 изображения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105" cy="10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F59" w:rsidRPr="005C5F4E" w:rsidRDefault="005F7F59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К слову, если это будет не картинка с разрешенными расширениями, тогда мы должны увидеть другую картину:</w:t>
      </w:r>
    </w:p>
    <w:p w:rsidR="005F7F59" w:rsidRPr="005C5F4E" w:rsidRDefault="005F7F59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7032F6" wp14:editId="0C5FBE98">
            <wp:extent cx="3846830" cy="1666649"/>
            <wp:effectExtent l="0" t="0" r="1270" b="0"/>
            <wp:docPr id="29" name="Рисунок 29" descr="Yii2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Yii2 изображен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 b="9266"/>
                    <a:stretch/>
                  </pic:blipFill>
                  <pic:spPr bwMode="auto">
                    <a:xfrm>
                      <a:off x="0" y="0"/>
                      <a:ext cx="3855442" cy="16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59" w:rsidRPr="005C5F4E" w:rsidRDefault="005F7F59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Давайте теперь внесем необходимые правки в код, чтобы загрузить и вывести его. Для</w:t>
      </w:r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начала</w:t>
      </w:r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метод</w:t>
      </w:r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upload </w:t>
      </w:r>
      <w:r w:rsidRPr="005C5F4E">
        <w:rPr>
          <w:rFonts w:ascii="Times New Roman" w:hAnsi="Times New Roman" w:cs="Times New Roman"/>
          <w:sz w:val="28"/>
          <w:szCs w:val="28"/>
          <w:lang w:eastAsia="ru-RU"/>
        </w:rPr>
        <w:t>модели</w:t>
      </w:r>
      <w:r w:rsidRPr="005C5F4E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upload(){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if(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$this-&gt;validate()){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$this-&gt;image-&gt;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saveAs(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"uploads/{$this-&gt;image-&gt;baseName}.{$this-&gt;image-&gt;extension}");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else</w:t>
      </w:r>
      <w:proofErr w:type="spellEnd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{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return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false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;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lastRenderedPageBreak/>
        <w:t>}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5F7F59" w:rsidRPr="005C5F4E" w:rsidRDefault="005F7F59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Здесь мы использовали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saveAs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сохранит файл по указанному пути. Мы будем сохранять картинку в папку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uploads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 (создайте эту папку в директории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Теперь контроллер. Мы хотим не только загрузить картинку, но и реализовать ее вывод на экран</w:t>
      </w:r>
      <w:r w:rsidR="005F7F59"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F7F59" w:rsidRPr="005C5F4E" w:rsidRDefault="005F7F59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5F7F5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function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actionUpload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(){</w:t>
      </w:r>
    </w:p>
    <w:p w:rsidR="008D4DF6" w:rsidRPr="005C5F4E" w:rsidRDefault="008D4DF6" w:rsidP="005F7F5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$model = new </w:t>
      </w:r>
      <w:proofErr w:type="spellStart"/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UploadImage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);</w:t>
      </w:r>
    </w:p>
    <w:p w:rsidR="008D4DF6" w:rsidRPr="005C5F4E" w:rsidRDefault="008D4DF6" w:rsidP="005F7F5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if(</w:t>
      </w:r>
      <w:proofErr w:type="spellStart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::$app-&gt;request-&gt;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isPost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){</w:t>
      </w:r>
    </w:p>
    <w:p w:rsidR="008D4DF6" w:rsidRPr="005C5F4E" w:rsidRDefault="008D4DF6" w:rsidP="005F7F5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$model-&gt;image =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UploadedFile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::</w:t>
      </w:r>
      <w:proofErr w:type="spellStart"/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getInstance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$model, 'image');</w:t>
      </w:r>
    </w:p>
    <w:p w:rsidR="008D4DF6" w:rsidRPr="005C5F4E" w:rsidRDefault="008D4DF6" w:rsidP="005F7F5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$model-&gt;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upload(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);</w:t>
      </w:r>
    </w:p>
    <w:p w:rsidR="008D4DF6" w:rsidRPr="005C5F4E" w:rsidRDefault="008D4DF6" w:rsidP="005F7F5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$this-&gt;render('upload', ['model' =&gt; $model]);</w:t>
      </w:r>
    </w:p>
    <w:p w:rsidR="008D4DF6" w:rsidRPr="005C5F4E" w:rsidRDefault="008D4DF6" w:rsidP="005F7F5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}</w:t>
      </w:r>
    </w:p>
    <w:p w:rsidR="008D4DF6" w:rsidRPr="005C5F4E" w:rsidRDefault="008D4DF6" w:rsidP="005F7F5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$this-&gt;render('upload', ['model' =&gt; $model]);</w:t>
      </w:r>
    </w:p>
    <w:p w:rsidR="008D4DF6" w:rsidRPr="005C5F4E" w:rsidRDefault="008D4DF6" w:rsidP="005F7F59">
      <w:pPr>
        <w:pStyle w:val="a7"/>
        <w:ind w:firstLine="709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</w:p>
    <w:p w:rsidR="005F7F59" w:rsidRPr="005C5F4E" w:rsidRDefault="005F7F59" w:rsidP="008D4DF6">
      <w:pPr>
        <w:pStyle w:val="a7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>Ну и представление. Давайте проверим наличие изображения и добавим его вывод перед формой:</w:t>
      </w:r>
    </w:p>
    <w:p w:rsidR="005F7F59" w:rsidRPr="005C5F4E" w:rsidRDefault="005F7F59" w:rsidP="005F7F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php</w:t>
      </w:r>
      <w:proofErr w:type="spellEnd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if($model-&gt;image): ?&gt;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img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src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="/uploads/&lt;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?=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$model-&gt;image?&gt;" alt=""&gt;</w:t>
      </w: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php</w:t>
      </w:r>
      <w:proofErr w:type="spellEnd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 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endif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 w:eastAsia="ru-RU"/>
        </w:rPr>
        <w:t>; ?&gt;</w:t>
      </w:r>
    </w:p>
    <w:p w:rsidR="005F7F59" w:rsidRPr="005C5F4E" w:rsidRDefault="005F7F59" w:rsidP="005F7F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8D4DF6" w:rsidRPr="005C5F4E" w:rsidRDefault="008D4DF6" w:rsidP="005F7F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изображение должно быть загружено и успешно выведено сразу после сохранения в папку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eastAsia="ru-RU"/>
        </w:rPr>
        <w:t>uploads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D4DF6" w:rsidRPr="005C5F4E" w:rsidRDefault="008D4DF6" w:rsidP="008D4DF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C3C99" w:rsidRPr="005C5F4E" w:rsidRDefault="003C3C99" w:rsidP="008D4DF6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013F52" w:rsidRPr="005C5F4E" w:rsidRDefault="003A73EE" w:rsidP="005F7F5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1F7BAC" wp14:editId="62D86700">
            <wp:extent cx="2952750" cy="2849838"/>
            <wp:effectExtent l="0" t="0" r="0" b="8255"/>
            <wp:docPr id="28" name="Рисунок 28" descr="Yii2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Yii2 изображения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664" cy="287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2C" w:rsidRPr="005C5F4E" w:rsidRDefault="00BF6E2C" w:rsidP="005F7F5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BF6E2C" w:rsidRPr="005C5F4E" w:rsidRDefault="00BF6E2C" w:rsidP="005F7F59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5F4E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BF6E2C" w:rsidRPr="005C5F4E" w:rsidRDefault="00BF6E2C" w:rsidP="00BF6E2C">
      <w:pPr>
        <w:pStyle w:val="a7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Создать новую вкладку в меню сайта. </w:t>
      </w:r>
    </w:p>
    <w:p w:rsidR="00BF6E2C" w:rsidRPr="005C5F4E" w:rsidRDefault="00BF6E2C" w:rsidP="00BF6E2C">
      <w:pPr>
        <w:pStyle w:val="a7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>Обеспечить по ней вызов новой произвольной формы.</w:t>
      </w:r>
    </w:p>
    <w:p w:rsidR="00BF6E2C" w:rsidRPr="005C5F4E" w:rsidRDefault="00BF6E2C" w:rsidP="00BF6E2C">
      <w:pPr>
        <w:pStyle w:val="a7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Добавить на форму произвольные поля и обеспечить их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.</w:t>
      </w:r>
    </w:p>
    <w:p w:rsidR="00BF6E2C" w:rsidRPr="005C5F4E" w:rsidRDefault="00BF6E2C" w:rsidP="00BF6E2C">
      <w:pPr>
        <w:pStyle w:val="a7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>Добавить на форму 3 элемента с подключением к ним сторонних расширений.</w:t>
      </w:r>
    </w:p>
    <w:p w:rsidR="00BF6E2C" w:rsidRPr="005C5F4E" w:rsidRDefault="00BF6E2C" w:rsidP="00BF6E2C">
      <w:pPr>
        <w:pStyle w:val="a7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Добавить на форму кнопку загрузки изображения. </w:t>
      </w:r>
    </w:p>
    <w:p w:rsidR="00BF6E2C" w:rsidRPr="005C5F4E" w:rsidRDefault="00BF6E2C" w:rsidP="00BF6E2C">
      <w:pPr>
        <w:pStyle w:val="a7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Обеспечить просмотр добавляемого изображения. </w:t>
      </w:r>
    </w:p>
    <w:p w:rsidR="00BF6E2C" w:rsidRPr="005C5F4E" w:rsidRDefault="00BF6E2C" w:rsidP="00BF6E2C">
      <w:pPr>
        <w:pStyle w:val="a7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Создать произвольный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для отображения изображения. </w:t>
      </w:r>
    </w:p>
    <w:p w:rsidR="0024165D" w:rsidRPr="005C5F4E" w:rsidRDefault="0024165D" w:rsidP="0024165D">
      <w:pPr>
        <w:pStyle w:val="a7"/>
        <w:tabs>
          <w:tab w:val="left" w:pos="1134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D29AF" w:rsidRPr="005C5F4E" w:rsidRDefault="00CD29AF" w:rsidP="00B024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CD29AF" w:rsidRPr="005C5F4E" w:rsidRDefault="005C5F4E" w:rsidP="005C5F4E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5F4E">
        <w:rPr>
          <w:rFonts w:ascii="Times New Roman" w:hAnsi="Times New Roman" w:cs="Times New Roman"/>
          <w:b/>
          <w:sz w:val="28"/>
          <w:szCs w:val="28"/>
        </w:rPr>
        <w:t xml:space="preserve">ЧАСТЬ 2. </w:t>
      </w:r>
      <w:r w:rsidR="00CD29AF" w:rsidRPr="005C5F4E">
        <w:rPr>
          <w:rFonts w:ascii="Times New Roman" w:hAnsi="Times New Roman" w:cs="Times New Roman"/>
          <w:b/>
          <w:sz w:val="28"/>
          <w:szCs w:val="28"/>
        </w:rPr>
        <w:t>Работа с БД</w:t>
      </w:r>
    </w:p>
    <w:p w:rsidR="005C5F4E" w:rsidRDefault="005C5F4E" w:rsidP="005C5F4E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C5F4E" w:rsidRDefault="005C5F4E" w:rsidP="005C5F4E">
      <w:pPr>
        <w:pStyle w:val="a7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C5F4E">
        <w:rPr>
          <w:rFonts w:ascii="Times New Roman" w:hAnsi="Times New Roman" w:cs="Times New Roman"/>
          <w:b/>
          <w:i/>
          <w:sz w:val="28"/>
          <w:szCs w:val="28"/>
        </w:rPr>
        <w:t>Создание сложных связей в БД</w:t>
      </w:r>
    </w:p>
    <w:p w:rsidR="005C5F4E" w:rsidRPr="005C5F4E" w:rsidRDefault="005C5F4E" w:rsidP="005C5F4E">
      <w:pPr>
        <w:pStyle w:val="a7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CD29AF" w:rsidRPr="005C5F4E" w:rsidRDefault="005C5F4E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proofErr w:type="spellStart"/>
      <w:r w:rsidR="00CD29AF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оздадим</w:t>
      </w:r>
      <w:proofErr w:type="spellEnd"/>
      <w:r w:rsidR="00CD29AF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новую таблицу для 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формирования </w:t>
      </w:r>
      <w:r w:rsidR="00CD29AF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статей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</w:t>
      </w:r>
      <w:proofErr w:type="spellStart"/>
      <w:r w:rsidR="00CD29AF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ost</w:t>
      </w:r>
      <w:proofErr w:type="spellEnd"/>
      <w:r w:rsidR="00CD29AF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CREATE TABLE IF NOT EXISTS `post` (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`</w:t>
      </w:r>
      <w:proofErr w:type="gram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id</w:t>
      </w:r>
      <w:proofErr w:type="gram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` </w:t>
      </w:r>
      <w:proofErr w:type="spell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(10) unsigned NOT NULL AUTO_INCREMENT,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`</w:t>
      </w:r>
      <w:proofErr w:type="spell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category_id</w:t>
      </w:r>
      <w:proofErr w:type="spell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` </w:t>
      </w:r>
      <w:proofErr w:type="spellStart"/>
      <w:proofErr w:type="gram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10) unsigned NOT NULL,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`</w:t>
      </w:r>
      <w:proofErr w:type="gram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title</w:t>
      </w:r>
      <w:proofErr w:type="gram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` </w:t>
      </w:r>
      <w:proofErr w:type="spell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varchar</w:t>
      </w:r>
      <w:proofErr w:type="spell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(255) NOT NULL,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`</w:t>
      </w:r>
      <w:proofErr w:type="gram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excerpt</w:t>
      </w:r>
      <w:proofErr w:type="gram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` </w:t>
      </w:r>
      <w:proofErr w:type="spell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varchar</w:t>
      </w:r>
      <w:proofErr w:type="spell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(255) NOT NULL,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`</w:t>
      </w:r>
      <w:proofErr w:type="gram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text</w:t>
      </w:r>
      <w:proofErr w:type="gram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` text NOT NULL,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`</w:t>
      </w:r>
      <w:proofErr w:type="gram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keywords</w:t>
      </w:r>
      <w:proofErr w:type="gram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` </w:t>
      </w:r>
      <w:proofErr w:type="spell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varchar</w:t>
      </w:r>
      <w:proofErr w:type="spell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(255) DEFAULT NULL,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`</w:t>
      </w:r>
      <w:proofErr w:type="gram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description</w:t>
      </w:r>
      <w:proofErr w:type="gram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` </w:t>
      </w:r>
      <w:proofErr w:type="spell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varchar</w:t>
      </w:r>
      <w:proofErr w:type="spell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(255) DEFAULT NULL,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`</w:t>
      </w:r>
      <w:proofErr w:type="gram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created</w:t>
      </w:r>
      <w:proofErr w:type="gram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` date NOT NULL,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PRIMARY KEY (`id`)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) ENGINE=</w:t>
      </w:r>
      <w:proofErr w:type="spell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InnoDB</w:t>
      </w:r>
      <w:proofErr w:type="spellEnd"/>
      <w:proofErr w:type="gramStart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 DEFAULT</w:t>
      </w:r>
      <w:proofErr w:type="gramEnd"/>
      <w:r w:rsidRPr="005C5F4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CHARSET=utf8;</w:t>
      </w:r>
    </w:p>
    <w:p w:rsidR="005C5F4E" w:rsidRDefault="005C5F4E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Здесь: </w:t>
      </w:r>
    </w:p>
    <w:p w:rsidR="00CD29AF" w:rsidRPr="005C5F4E" w:rsidRDefault="00CD29AF" w:rsidP="005C5F4E">
      <w:pPr>
        <w:pStyle w:val="a7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 статьи;</w:t>
      </w:r>
    </w:p>
    <w:p w:rsidR="00CD29AF" w:rsidRPr="005C5F4E" w:rsidRDefault="00CD29AF" w:rsidP="005C5F4E">
      <w:pPr>
        <w:pStyle w:val="a7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category_id</w:t>
      </w:r>
      <w:proofErr w:type="spellEnd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ссылка на категорию (которой принадлежит статья) будущей таблицу категорий;</w:t>
      </w:r>
    </w:p>
    <w:p w:rsidR="00CD29AF" w:rsidRPr="005C5F4E" w:rsidRDefault="00CD29AF" w:rsidP="005C5F4E">
      <w:pPr>
        <w:pStyle w:val="a7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статьи;</w:t>
      </w:r>
    </w:p>
    <w:p w:rsidR="00CD29AF" w:rsidRPr="005C5F4E" w:rsidRDefault="00CD29AF" w:rsidP="005C5F4E">
      <w:pPr>
        <w:pStyle w:val="a7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excerpt</w:t>
      </w:r>
      <w:proofErr w:type="spellEnd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цитата статьи (часть текста статьи для списка статей);</w:t>
      </w:r>
    </w:p>
    <w:p w:rsidR="00CD29AF" w:rsidRPr="005C5F4E" w:rsidRDefault="00CD29AF" w:rsidP="005C5F4E">
      <w:pPr>
        <w:pStyle w:val="a7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полный текст статьи;</w:t>
      </w:r>
    </w:p>
    <w:p w:rsidR="00CD29AF" w:rsidRPr="005C5F4E" w:rsidRDefault="00CD29AF" w:rsidP="005C5F4E">
      <w:pPr>
        <w:pStyle w:val="a7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keywords</w:t>
      </w:r>
      <w:proofErr w:type="spellEnd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ключевые слова;</w:t>
      </w:r>
    </w:p>
    <w:p w:rsidR="00CD29AF" w:rsidRPr="005C5F4E" w:rsidRDefault="00CD29AF" w:rsidP="005C5F4E">
      <w:pPr>
        <w:pStyle w:val="a7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description</w:t>
      </w:r>
      <w:proofErr w:type="spellEnd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мета-описание;</w:t>
      </w:r>
    </w:p>
    <w:p w:rsidR="00CD29AF" w:rsidRPr="005C5F4E" w:rsidRDefault="00CD29AF" w:rsidP="005C5F4E">
      <w:pPr>
        <w:pStyle w:val="a7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created</w:t>
      </w:r>
      <w:proofErr w:type="spellEnd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дата создания статьи.</w:t>
      </w:r>
    </w:p>
    <w:p w:rsidR="00CD29AF" w:rsidRPr="005C5F4E" w:rsidRDefault="00CD29AF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Теперь создадим модель</w:t>
      </w:r>
      <w:r w:rsidR="00D41BCA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контроллер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работы с этой таблицей</w:t>
      </w:r>
      <w:r w:rsidR="00D41BCA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папке </w:t>
      </w:r>
      <w:proofErr w:type="spellStart"/>
      <w:r w:rsidR="00D41BCA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Frontend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EA5B9C" w:rsidRPr="005C5F4E" w:rsidRDefault="00EA5B9C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5F4E">
        <w:rPr>
          <w:rFonts w:ascii="Times New Roman" w:hAnsi="Times New Roman" w:cs="Times New Roman"/>
          <w:sz w:val="28"/>
          <w:szCs w:val="28"/>
          <w:lang w:val="en-US"/>
        </w:rPr>
        <w:t>Добавим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val="en-US"/>
        </w:rPr>
        <w:t>SiteController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lang w:val="en-US"/>
        </w:rPr>
        <w:t>запись</w:t>
      </w:r>
      <w:proofErr w:type="spellEnd"/>
    </w:p>
    <w:p w:rsidR="00EA5B9C" w:rsidRPr="005C5F4E" w:rsidRDefault="00EA5B9C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5B9C" w:rsidRPr="005C5F4E" w:rsidRDefault="00EA5B9C" w:rsidP="005C5F4E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5C5F4E">
        <w:rPr>
          <w:rFonts w:ascii="Times New Roman" w:eastAsia="Times New Roman" w:hAnsi="Times New Roman" w:cs="Times New Roman"/>
          <w:b/>
          <w:bCs/>
          <w:i/>
          <w:sz w:val="28"/>
          <w:szCs w:val="28"/>
          <w:shd w:val="clear" w:color="auto" w:fill="F7FAFF"/>
          <w:lang w:val="en-US" w:eastAsia="ru-RU"/>
        </w:rPr>
        <w:lastRenderedPageBreak/>
        <w:t>use</w:t>
      </w:r>
      <w:proofErr w:type="gramEnd"/>
      <w:r w:rsidRPr="005C5F4E">
        <w:rPr>
          <w:rFonts w:ascii="Times New Roman" w:eastAsia="Times New Roman" w:hAnsi="Times New Roman" w:cs="Times New Roman"/>
          <w:b/>
          <w:bCs/>
          <w:i/>
          <w:sz w:val="28"/>
          <w:szCs w:val="28"/>
          <w:shd w:val="clear" w:color="auto" w:fill="F7FAFF"/>
          <w:lang w:val="en-US" w:eastAsia="ru-RU"/>
        </w:rPr>
        <w:t xml:space="preserve"> </w:t>
      </w:r>
      <w:r w:rsidRPr="005C5F4E">
        <w:rPr>
          <w:rFonts w:ascii="Times New Roman" w:eastAsia="Times New Roman" w:hAnsi="Times New Roman" w:cs="Times New Roman"/>
          <w:i/>
          <w:sz w:val="28"/>
          <w:szCs w:val="28"/>
          <w:shd w:val="clear" w:color="auto" w:fill="F7FAFF"/>
          <w:lang w:val="en-US" w:eastAsia="ru-RU"/>
        </w:rPr>
        <w:t>frontend\models\Post;</w:t>
      </w:r>
    </w:p>
    <w:p w:rsidR="00EA5B9C" w:rsidRPr="005C5F4E" w:rsidRDefault="00EA5B9C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5B9C" w:rsidRPr="005C5F4E" w:rsidRDefault="00EA5B9C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sz w:val="28"/>
          <w:szCs w:val="28"/>
        </w:rPr>
        <w:t>Затем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отредактируем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функцию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C5F4E">
        <w:rPr>
          <w:rFonts w:ascii="Times New Roman" w:hAnsi="Times New Roman" w:cs="Times New Roman"/>
          <w:sz w:val="28"/>
          <w:szCs w:val="28"/>
          <w:lang w:val="en-US"/>
        </w:rPr>
        <w:t>actionIndex</w:t>
      </w:r>
      <w:proofErr w:type="spellEnd"/>
      <w:r w:rsidRPr="005C5F4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C5F4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C5F4E" w:rsidRDefault="005C5F4E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C5F4E" w:rsidRDefault="00EA5B9C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function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actionIndex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EA5B9C" w:rsidRPr="005C5F4E" w:rsidRDefault="00EA5B9C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</w:p>
    <w:p w:rsidR="00EA5B9C" w:rsidRPr="005C5F4E" w:rsidRDefault="00EA5B9C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$posts = Post::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find(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)-&gt;all();</w:t>
      </w:r>
    </w:p>
    <w:p w:rsidR="00EA5B9C" w:rsidRPr="005C5F4E" w:rsidRDefault="00EA5B9C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$this-&gt;render('index', compact('posts'));</w:t>
      </w:r>
    </w:p>
    <w:p w:rsidR="00EA5B9C" w:rsidRPr="005C5F4E" w:rsidRDefault="005C5F4E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A5B9C" w:rsidRPr="005C5F4E" w:rsidRDefault="00EA5B9C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5B9C" w:rsidRPr="005C5F4E" w:rsidRDefault="00EA5B9C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Мы получили массив статей в виде массива объектов (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post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Используя метод </w:t>
      </w:r>
      <w:proofErr w:type="spellStart"/>
      <w:proofErr w:type="gram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render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) контроллера, мы передали полученные данные в представление. Теперь нужно вывести эти данные</w:t>
      </w:r>
      <w:r w:rsidR="00240F87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главную страницу сайта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240F87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этого 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достаточно запустить цикл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foreach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пройтись по массиву статей.</w:t>
      </w:r>
      <w:r w:rsidR="00240F87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site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index.php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добавим следующий код</w:t>
      </w:r>
      <w:r w:rsidR="005C5F4E"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&lt;h1&gt;</w:t>
      </w:r>
      <w:r w:rsidRPr="005C5F4E">
        <w:rPr>
          <w:rFonts w:ascii="Times New Roman" w:hAnsi="Times New Roman" w:cs="Times New Roman"/>
          <w:i/>
          <w:sz w:val="28"/>
          <w:szCs w:val="28"/>
        </w:rPr>
        <w:t>Список</w:t>
      </w: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i/>
          <w:sz w:val="28"/>
          <w:szCs w:val="28"/>
        </w:rPr>
        <w:t>статей</w:t>
      </w: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&lt;/h1&gt;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php</w:t>
      </w:r>
      <w:proofErr w:type="spellEnd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foreach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($posts as $post): ?&gt;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&lt;div class="panel panel-default"&gt;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&lt;div class="panel-heading"&gt;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&lt;h3 class="panel-title"&gt;&lt;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?=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$post-&gt;title ?&gt;&lt;/h3&gt;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&lt;/div&gt;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&lt;div class="panel-body"&gt;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&lt;?=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$post-&gt;excerpt ?&gt;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&lt;/div&gt;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&lt;/div&gt;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&lt;?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php</w:t>
      </w:r>
      <w:proofErr w:type="spellEnd"/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endforeach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; ?&gt;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>В результате на главной странице сайта появится новое представление: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br/>
      </w:r>
      <w:r w:rsidRPr="005C5F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44BF6" wp14:editId="1112D17F">
            <wp:extent cx="5940425" cy="31051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7167"/>
                    <a:stretch/>
                  </pic:blipFill>
                  <pic:spPr bwMode="auto"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Но каждая статья принадлежит к определенной категории. Давайте создадим такую таблицу и заполним ее тестовыми данными.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CREATE TABLE IF NOT EXISTS `category` (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`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`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(10) unsigned NOT NULL AUTO_INCREMENT,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`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`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varchar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(255) NOT NULL,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`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keywords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`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varchar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(255) DEFAULT NULL,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`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description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`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varchar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(255) DEFAULT NULL,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PRIMARY KEY (`id`)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) ENGINE=</w:t>
      </w:r>
      <w:proofErr w:type="spellStart"/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InnoDB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DEFAULT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CHARSET=utf8;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Как вы помните, поле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ссылает на поле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и указывает на принадлежность статьи к определенной категории. Так вот, как бы нам, доставая статьи, заодно достать и категории, к которым относятся данные статьи? Проще говоря, нужно выполнить что-то вроде объединения таблиц (JOIN).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Для решения данной задачи во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предусмотрены связи. Фактически это аналог тех самых связей SQL, которые мы знаем под названиями один-к-одному, один-ко-многим и т.д. Итак, для реализации связи нам потребуется создать для начала еще одну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, которая будет работать с категориями.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7FAFF"/>
        </w:rPr>
      </w:pPr>
      <w:r w:rsidRPr="005C5F4E">
        <w:rPr>
          <w:rFonts w:ascii="Times New Roman" w:hAnsi="Times New Roman" w:cs="Times New Roman"/>
          <w:bCs/>
          <w:sz w:val="28"/>
          <w:szCs w:val="28"/>
          <w:shd w:val="clear" w:color="auto" w:fill="F7FAFF"/>
        </w:rPr>
        <w:t xml:space="preserve">В папке </w:t>
      </w:r>
      <w:proofErr w:type="spellStart"/>
      <w:r w:rsidRPr="005C5F4E">
        <w:rPr>
          <w:rFonts w:ascii="Times New Roman" w:hAnsi="Times New Roman" w:cs="Times New Roman"/>
          <w:bCs/>
          <w:sz w:val="28"/>
          <w:szCs w:val="28"/>
          <w:shd w:val="clear" w:color="auto" w:fill="F7FAFF"/>
        </w:rPr>
        <w:t>Models</w:t>
      </w:r>
      <w:proofErr w:type="spellEnd"/>
      <w:r w:rsidRPr="005C5F4E">
        <w:rPr>
          <w:rFonts w:ascii="Times New Roman" w:hAnsi="Times New Roman" w:cs="Times New Roman"/>
          <w:bCs/>
          <w:sz w:val="28"/>
          <w:szCs w:val="28"/>
          <w:shd w:val="clear" w:color="auto" w:fill="F7FAFF"/>
        </w:rPr>
        <w:t xml:space="preserve"> создайте новый файл </w:t>
      </w:r>
      <w:proofErr w:type="spellStart"/>
      <w:r w:rsidRPr="005C5F4E">
        <w:rPr>
          <w:rFonts w:ascii="Times New Roman" w:hAnsi="Times New Roman" w:cs="Times New Roman"/>
          <w:bCs/>
          <w:sz w:val="28"/>
          <w:szCs w:val="28"/>
          <w:shd w:val="clear" w:color="auto" w:fill="F7FAFF"/>
        </w:rPr>
        <w:t>Category.php</w:t>
      </w:r>
      <w:proofErr w:type="spellEnd"/>
      <w:r w:rsidR="005C5F4E" w:rsidRPr="005C5F4E">
        <w:rPr>
          <w:rFonts w:ascii="Times New Roman" w:hAnsi="Times New Roman" w:cs="Times New Roman"/>
          <w:bCs/>
          <w:sz w:val="28"/>
          <w:szCs w:val="28"/>
          <w:shd w:val="clear" w:color="auto" w:fill="F7FAFF"/>
        </w:rPr>
        <w:t>.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7FAFF"/>
        </w:rPr>
      </w:pPr>
    </w:p>
    <w:p w:rsidR="005C5F4E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proofErr w:type="gramStart"/>
      <w:r w:rsidRPr="005C5F4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namespace</w:t>
      </w:r>
      <w:proofErr w:type="gramEnd"/>
      <w:r w:rsidRPr="005C5F4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 </w:t>
      </w:r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frontend\</w:t>
      </w:r>
      <w:r w:rsidRPr="005C5F4E">
        <w:rPr>
          <w:rFonts w:ascii="Times New Roman" w:hAnsi="Times New Roman" w:cs="Times New Roman"/>
          <w:i/>
          <w:sz w:val="28"/>
          <w:szCs w:val="28"/>
          <w:shd w:val="clear" w:color="auto" w:fill="E4E4FF"/>
          <w:lang w:val="en-US"/>
        </w:rPr>
        <w:t>models</w:t>
      </w:r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;</w:t>
      </w:r>
    </w:p>
    <w:p w:rsidR="005C5F4E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proofErr w:type="gramStart"/>
      <w:r w:rsidRPr="005C5F4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use</w:t>
      </w:r>
      <w:proofErr w:type="gramEnd"/>
      <w:r w:rsidRPr="005C5F4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;</w:t>
      </w:r>
    </w:p>
    <w:p w:rsidR="005C5F4E" w:rsidRPr="005C5F4E" w:rsidRDefault="005C5F4E" w:rsidP="005C5F4E">
      <w:pPr>
        <w:pStyle w:val="a7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</w:pPr>
    </w:p>
    <w:p w:rsidR="005C5F4E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proofErr w:type="gramStart"/>
      <w:r w:rsidRPr="005C5F4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class</w:t>
      </w:r>
      <w:proofErr w:type="gramEnd"/>
      <w:r w:rsidRPr="005C5F4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 </w:t>
      </w:r>
      <w:r w:rsidRPr="005C5F4E">
        <w:rPr>
          <w:rFonts w:ascii="Times New Roman" w:hAnsi="Times New Roman" w:cs="Times New Roman"/>
          <w:i/>
          <w:sz w:val="28"/>
          <w:szCs w:val="28"/>
          <w:shd w:val="clear" w:color="auto" w:fill="E4E4FF"/>
          <w:lang w:val="en-US"/>
        </w:rPr>
        <w:t>Category</w:t>
      </w:r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 </w:t>
      </w:r>
      <w:r w:rsidRPr="005C5F4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extends </w:t>
      </w:r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yii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db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ActiveRecord</w:t>
      </w:r>
      <w:proofErr w:type="spellEnd"/>
    </w:p>
    <w:p w:rsidR="005C5F4E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</w:rPr>
      </w:pPr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</w:rPr>
        <w:t>{</w:t>
      </w: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C5F4E">
        <w:rPr>
          <w:rFonts w:ascii="Times New Roman" w:hAnsi="Times New Roman" w:cs="Times New Roman"/>
          <w:i/>
          <w:sz w:val="28"/>
          <w:szCs w:val="28"/>
          <w:shd w:val="clear" w:color="auto" w:fill="F7FAFF"/>
        </w:rPr>
        <w:t>}</w:t>
      </w:r>
    </w:p>
    <w:p w:rsidR="00240F87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A5B9C" w:rsidRPr="005C5F4E" w:rsidRDefault="00240F87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Ну а теперь необходимо связать модели, используя метод </w:t>
      </w:r>
      <w:r w:rsidRPr="005C5F4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геттер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классе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Post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создадим следующий метод:</w:t>
      </w: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Post extends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ActiveRecord</w:t>
      </w:r>
      <w:proofErr w:type="spellEnd"/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function 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getCategory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(){</w:t>
      </w: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return</w:t>
      </w:r>
      <w:proofErr w:type="gram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$this-&gt;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hasOne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(Category::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className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(), ['id' =&gt; '</w:t>
      </w:r>
      <w:proofErr w:type="spellStart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category_id</w:t>
      </w:r>
      <w:proofErr w:type="spellEnd"/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>']);</w:t>
      </w: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C5F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i/>
          <w:sz w:val="28"/>
          <w:szCs w:val="28"/>
        </w:rPr>
        <w:t>}</w:t>
      </w: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C5F4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C5F4E">
        <w:rPr>
          <w:rFonts w:ascii="Times New Roman" w:hAnsi="Times New Roman" w:cs="Times New Roman"/>
          <w:i/>
          <w:sz w:val="28"/>
          <w:szCs w:val="28"/>
        </w:rPr>
        <w:t>}</w:t>
      </w: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Давайте разберем этот метод. Начнем с названия </w:t>
      </w:r>
      <w:r w:rsidR="005C5F4E">
        <w:rPr>
          <w:rFonts w:ascii="Times New Roman" w:hAnsi="Times New Roman" w:cs="Times New Roman"/>
          <w:sz w:val="28"/>
          <w:szCs w:val="28"/>
        </w:rPr>
        <w:t>–</w:t>
      </w:r>
      <w:r w:rsidRPr="005C5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F4E">
        <w:rPr>
          <w:rFonts w:ascii="Times New Roman" w:hAnsi="Times New Roman" w:cs="Times New Roman"/>
          <w:b/>
          <w:sz w:val="28"/>
          <w:szCs w:val="28"/>
        </w:rPr>
        <w:t>getCategory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. Фактически это имя связи, которое скажет нам, что метод устанавливает связь с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. Метод обращается к методу </w:t>
      </w:r>
      <w:proofErr w:type="spellStart"/>
      <w:r w:rsidRPr="005C5F4E">
        <w:rPr>
          <w:rFonts w:ascii="Times New Roman" w:hAnsi="Times New Roman" w:cs="Times New Roman"/>
          <w:b/>
          <w:sz w:val="28"/>
          <w:szCs w:val="28"/>
        </w:rPr>
        <w:t>hasOne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, который описывает связь </w:t>
      </w:r>
      <w:r w:rsidRPr="005C5F4E">
        <w:rPr>
          <w:rFonts w:ascii="Times New Roman" w:hAnsi="Times New Roman" w:cs="Times New Roman"/>
          <w:sz w:val="28"/>
          <w:szCs w:val="28"/>
        </w:rPr>
        <w:lastRenderedPageBreak/>
        <w:t xml:space="preserve">один-к-одному. Первым параметром методу </w:t>
      </w:r>
      <w:proofErr w:type="spellStart"/>
      <w:proofErr w:type="gramStart"/>
      <w:r w:rsidRPr="005C5F4E">
        <w:rPr>
          <w:rFonts w:ascii="Times New Roman" w:hAnsi="Times New Roman" w:cs="Times New Roman"/>
          <w:sz w:val="28"/>
          <w:szCs w:val="28"/>
        </w:rPr>
        <w:t>hasOne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C5F4E">
        <w:rPr>
          <w:rFonts w:ascii="Times New Roman" w:hAnsi="Times New Roman" w:cs="Times New Roman"/>
          <w:sz w:val="28"/>
          <w:szCs w:val="28"/>
        </w:rPr>
        <w:t xml:space="preserve">) мы должны передать имя класса модели, с которой необходимо установить связь. Делать это рекомендуется именно так, как мы прописали в коде </w:t>
      </w:r>
      <w:proofErr w:type="spellStart"/>
      <w:proofErr w:type="gramStart"/>
      <w:r w:rsidRPr="005C5F4E">
        <w:rPr>
          <w:rFonts w:ascii="Times New Roman" w:hAnsi="Times New Roman" w:cs="Times New Roman"/>
          <w:sz w:val="28"/>
          <w:szCs w:val="28"/>
        </w:rPr>
        <w:t>НазваниеМодели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5C5F4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(). Вторым параметром мы передаем массив, где ключом выступает поле таблицы, с которой мы связываемся, а значением </w:t>
      </w:r>
      <w:r w:rsidR="005C5F4E">
        <w:rPr>
          <w:rFonts w:ascii="Times New Roman" w:hAnsi="Times New Roman" w:cs="Times New Roman"/>
          <w:sz w:val="28"/>
          <w:szCs w:val="28"/>
        </w:rPr>
        <w:t>–</w:t>
      </w:r>
      <w:r w:rsidRPr="005C5F4E">
        <w:rPr>
          <w:rFonts w:ascii="Times New Roman" w:hAnsi="Times New Roman" w:cs="Times New Roman"/>
          <w:sz w:val="28"/>
          <w:szCs w:val="28"/>
        </w:rPr>
        <w:t xml:space="preserve"> поле текущей таблицы. В нашем примере ключ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</w:t>
      </w:r>
      <w:r w:rsidR="005C5F4E">
        <w:rPr>
          <w:rFonts w:ascii="Times New Roman" w:hAnsi="Times New Roman" w:cs="Times New Roman"/>
          <w:sz w:val="28"/>
          <w:szCs w:val="28"/>
        </w:rPr>
        <w:t>–</w:t>
      </w:r>
      <w:r w:rsidRPr="005C5F4E">
        <w:rPr>
          <w:rFonts w:ascii="Times New Roman" w:hAnsi="Times New Roman" w:cs="Times New Roman"/>
          <w:sz w:val="28"/>
          <w:szCs w:val="28"/>
        </w:rPr>
        <w:t xml:space="preserve"> это поле `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proofErr w:type="gramStart"/>
      <w:r w:rsidRPr="005C5F4E">
        <w:rPr>
          <w:rFonts w:ascii="Times New Roman" w:hAnsi="Times New Roman" w:cs="Times New Roman"/>
          <w:sz w:val="28"/>
          <w:szCs w:val="28"/>
        </w:rPr>
        <w:t>`.`</w:t>
      </w:r>
      <w:proofErr w:type="spellStart"/>
      <w:proofErr w:type="gramEnd"/>
      <w:r w:rsidRPr="005C5F4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`, значение </w:t>
      </w:r>
      <w:r w:rsidR="005C5F4E">
        <w:rPr>
          <w:rFonts w:ascii="Times New Roman" w:hAnsi="Times New Roman" w:cs="Times New Roman"/>
          <w:sz w:val="28"/>
          <w:szCs w:val="28"/>
        </w:rPr>
        <w:t>–</w:t>
      </w:r>
      <w:r w:rsidRPr="005C5F4E">
        <w:rPr>
          <w:rFonts w:ascii="Times New Roman" w:hAnsi="Times New Roman" w:cs="Times New Roman"/>
          <w:sz w:val="28"/>
          <w:szCs w:val="28"/>
        </w:rPr>
        <w:t xml:space="preserve"> `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`.`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`.</w:t>
      </w:r>
    </w:p>
    <w:p w:rsidR="00351EB6" w:rsidRPr="005C5F4E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Как теперь получить доступ к связанным данным? После определения связи, нам доступно виртуальное свойство с именем геттера связи. Поскольку геттер мы назвали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getCategory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, виртуальное свойство будет называться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. Почему виртуальное? Потому что в объектах массива $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posts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у нас сейчас не будет такого свойства. Тем не менее, если мы обратимся сейчас в цикле к этому свойству </w:t>
      </w:r>
      <w:r w:rsidR="005C5F4E">
        <w:rPr>
          <w:rFonts w:ascii="Times New Roman" w:hAnsi="Times New Roman" w:cs="Times New Roman"/>
          <w:sz w:val="28"/>
          <w:szCs w:val="28"/>
        </w:rPr>
        <w:t>–</w:t>
      </w:r>
      <w:r w:rsidRPr="005C5F4E">
        <w:rPr>
          <w:rFonts w:ascii="Times New Roman" w:hAnsi="Times New Roman" w:cs="Times New Roman"/>
          <w:sz w:val="28"/>
          <w:szCs w:val="28"/>
        </w:rPr>
        <w:t xml:space="preserve"> мы получим связанные данные.</w:t>
      </w:r>
    </w:p>
    <w:p w:rsidR="00351EB6" w:rsidRDefault="00351EB6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Осталось лишь обратиться к нужным свойствам данного объекта. Например, выведем наименование категории, которой принадлежит тот или иной пост.</w:t>
      </w:r>
    </w:p>
    <w:p w:rsidR="00AB4AAF" w:rsidRPr="005C5F4E" w:rsidRDefault="00AB4AAF" w:rsidP="005C5F4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51EB6" w:rsidRPr="005C5F4E" w:rsidRDefault="00FF4A6F" w:rsidP="00AB4AAF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BA04C" wp14:editId="65414F0F">
            <wp:extent cx="4714221" cy="4114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896"/>
                    <a:stretch/>
                  </pic:blipFill>
                  <pic:spPr bwMode="auto">
                    <a:xfrm>
                      <a:off x="0" y="0"/>
                      <a:ext cx="4718741" cy="411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AAF" w:rsidRDefault="00AB4AAF" w:rsidP="00B024EF">
      <w:pPr>
        <w:pStyle w:val="a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51EB6" w:rsidRPr="005C5F4E" w:rsidRDefault="00D747B0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того, чтобы достать коллекцию записей из таблицы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category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, мы использовали всего пару строк кода:</w:t>
      </w:r>
    </w:p>
    <w:p w:rsidR="00D747B0" w:rsidRPr="005C5F4E" w:rsidRDefault="00D747B0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747B0" w:rsidRPr="00AB4AAF" w:rsidRDefault="00D747B0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$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modelCategory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new </w:t>
      </w: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Category(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D747B0" w:rsidRPr="00AB4AAF" w:rsidRDefault="00D747B0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$cats = $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modelCategory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:find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()-&gt;all();</w:t>
      </w:r>
    </w:p>
    <w:p w:rsidR="00D747B0" w:rsidRPr="005C5F4E" w:rsidRDefault="00D747B0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47B0" w:rsidRPr="005C5F4E" w:rsidRDefault="00D747B0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lastRenderedPageBreak/>
        <w:t xml:space="preserve">В этих строках мы как раз и используем возможности класса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. В общем случае для работы с указанным классом необходимо:</w:t>
      </w:r>
    </w:p>
    <w:p w:rsidR="00D747B0" w:rsidRPr="005C5F4E" w:rsidRDefault="00D747B0" w:rsidP="00AB4AAF">
      <w:pPr>
        <w:pStyle w:val="a7"/>
        <w:numPr>
          <w:ilvl w:val="0"/>
          <w:numId w:val="5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получить объект модели и создать объект запроса, вызвав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;</w:t>
      </w:r>
    </w:p>
    <w:p w:rsidR="00D747B0" w:rsidRPr="005C5F4E" w:rsidRDefault="00D747B0" w:rsidP="00AB4AAF">
      <w:pPr>
        <w:pStyle w:val="a7"/>
        <w:numPr>
          <w:ilvl w:val="0"/>
          <w:numId w:val="5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>при необходимости настроить объект запроса, обращаясь к методам построения запроса (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и т.д.);</w:t>
      </w:r>
    </w:p>
    <w:p w:rsidR="00D747B0" w:rsidRPr="005C5F4E" w:rsidRDefault="00D747B0" w:rsidP="00AB4AAF">
      <w:pPr>
        <w:pStyle w:val="a7"/>
        <w:numPr>
          <w:ilvl w:val="0"/>
          <w:numId w:val="5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вызвать необходимый метод получения данных, чаще всего это будут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.</w:t>
      </w:r>
    </w:p>
    <w:p w:rsidR="00D747B0" w:rsidRPr="005C5F4E" w:rsidRDefault="00D747B0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В коде выше мы фактически пропустили этап настройки запроса и в результате запрос получился примитивным, вида SELECT * FROM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. Давайте теперь попробуем совсем немного усложнить его, обратившись к нескольким методам настройки запросов.</w:t>
      </w:r>
    </w:p>
    <w:p w:rsidR="00D747B0" w:rsidRDefault="00D747B0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Самый простой вариант </w:t>
      </w:r>
      <w:r w:rsidR="005C5F4E">
        <w:rPr>
          <w:rFonts w:ascii="Times New Roman" w:hAnsi="Times New Roman" w:cs="Times New Roman"/>
          <w:sz w:val="28"/>
          <w:szCs w:val="28"/>
        </w:rPr>
        <w:t>–</w:t>
      </w:r>
      <w:r w:rsidRPr="005C5F4E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. Попробуем</w:t>
      </w:r>
      <w:r w:rsidRPr="00AB4AAF">
        <w:rPr>
          <w:rFonts w:ascii="Times New Roman" w:hAnsi="Times New Roman" w:cs="Times New Roman"/>
          <w:sz w:val="28"/>
          <w:szCs w:val="28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вытащить</w:t>
      </w:r>
      <w:r w:rsidRPr="00AB4AAF">
        <w:rPr>
          <w:rFonts w:ascii="Times New Roman" w:hAnsi="Times New Roman" w:cs="Times New Roman"/>
          <w:sz w:val="28"/>
          <w:szCs w:val="28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категорию</w:t>
      </w:r>
      <w:r w:rsidRPr="00AB4AAF">
        <w:rPr>
          <w:rFonts w:ascii="Times New Roman" w:hAnsi="Times New Roman" w:cs="Times New Roman"/>
          <w:sz w:val="28"/>
          <w:szCs w:val="28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с</w:t>
      </w:r>
      <w:r w:rsidRPr="00AB4AAF">
        <w:rPr>
          <w:rFonts w:ascii="Times New Roman" w:hAnsi="Times New Roman" w:cs="Times New Roman"/>
          <w:sz w:val="28"/>
          <w:szCs w:val="28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B4AAF">
        <w:rPr>
          <w:rFonts w:ascii="Times New Roman" w:hAnsi="Times New Roman" w:cs="Times New Roman"/>
          <w:sz w:val="28"/>
          <w:szCs w:val="28"/>
        </w:rPr>
        <w:t xml:space="preserve"> = 3:</w:t>
      </w:r>
    </w:p>
    <w:p w:rsidR="00AB4AAF" w:rsidRPr="00AB4AAF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$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modelCategory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new </w:t>
      </w: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Category(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$cats = $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modelCategory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:find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()-&gt;where('id=3')-&gt;all();</w:t>
      </w: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echo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'&lt;pre&gt;';</w:t>
      </w: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print_</w:t>
      </w: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$cats);</w:t>
      </w: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B4AAF">
        <w:rPr>
          <w:rFonts w:ascii="Times New Roman" w:hAnsi="Times New Roman" w:cs="Times New Roman"/>
          <w:i/>
          <w:sz w:val="28"/>
          <w:szCs w:val="28"/>
        </w:rPr>
        <w:t>die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</w:rPr>
        <w:t>;</w:t>
      </w:r>
    </w:p>
    <w:p w:rsidR="00AB4AAF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747B0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итоге мы получим один объект в массиве с категорией,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id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которой равняется запрошенному.</w:t>
      </w:r>
    </w:p>
    <w:p w:rsidR="0071606B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В качестве параметра методу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мы передали строковое выражение. Однако, данный метод понимает также и формат массива. Например, тот же результат мы получим и с такой записью:</w:t>
      </w:r>
    </w:p>
    <w:p w:rsidR="00AB4AAF" w:rsidRPr="005C5F4E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$cats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=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$</w:t>
      </w:r>
      <w:proofErr w:type="spell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modelCategory</w:t>
      </w:r>
      <w:proofErr w:type="spell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: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:find</w:t>
      </w:r>
      <w:proofErr w:type="gram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()-&gt;where(['id'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=&gt; 3])-&gt;all();</w:t>
      </w:r>
    </w:p>
    <w:p w:rsidR="00AB4AAF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606B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sz w:val="28"/>
          <w:szCs w:val="28"/>
        </w:rPr>
        <w:t>Также мы можем передать массив операторов. Давайте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для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примера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выполним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B4AAF" w:rsidRPr="005C5F4E" w:rsidRDefault="00AB4AAF" w:rsidP="00AB4AAF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$cats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=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$modelCategory: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:find</w:t>
      </w:r>
      <w:proofErr w:type="gram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()-&gt;where(['like',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'name',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's'])-&gt;all();</w:t>
      </w:r>
    </w:p>
    <w:p w:rsidR="00AB4AAF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606B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Данный вариант записи сформирует запрос вида SELECT * FROM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LIKE ‘%s%’</w:t>
      </w:r>
    </w:p>
    <w:p w:rsidR="0071606B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>Передавая различные параметры в данный метод, вы можете получить нужные вам данные по условию. Фактически данный метод является аналогом оператора WHERE в языке SQL.</w:t>
      </w:r>
    </w:p>
    <w:p w:rsidR="0071606B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Однако, несмотря на добавленное условие, мы все равно можем получать излишек данных, поскольку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генерирует запрос вида SELECT *, а это не всегда хорошо. Например, у нас может быть большая таблица с десятками полей. Из всей этой таблицы нам всего-то нужно получить несколько нужных полей. Фреймворк же по умолчанию запросит все поля. Как указать, что мы хотим получить вполне конкретный набор полей?</w:t>
      </w:r>
    </w:p>
    <w:p w:rsidR="0071606B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71606B" w:rsidRPr="005C5F4E">
        <w:rPr>
          <w:rFonts w:ascii="Times New Roman" w:hAnsi="Times New Roman" w:cs="Times New Roman"/>
          <w:sz w:val="28"/>
          <w:szCs w:val="28"/>
        </w:rPr>
        <w:t xml:space="preserve">оможет метод </w:t>
      </w:r>
      <w:proofErr w:type="spellStart"/>
      <w:r w:rsidR="0071606B" w:rsidRPr="005C5F4E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="0071606B" w:rsidRPr="005C5F4E">
        <w:rPr>
          <w:rFonts w:ascii="Times New Roman" w:hAnsi="Times New Roman" w:cs="Times New Roman"/>
          <w:sz w:val="28"/>
          <w:szCs w:val="28"/>
        </w:rPr>
        <w:t>, который может принимать как строковый параметр, так и массив. В обоих случаях достаточно через запятую перечислить имена полей, который необходимы. Например</w:t>
      </w:r>
      <w:r w:rsidR="0071606B"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1606B" w:rsidRPr="005C5F4E">
        <w:rPr>
          <w:rFonts w:ascii="Times New Roman" w:hAnsi="Times New Roman" w:cs="Times New Roman"/>
          <w:sz w:val="28"/>
          <w:szCs w:val="28"/>
        </w:rPr>
        <w:t>выберем</w:t>
      </w:r>
      <w:r w:rsidR="0071606B"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606B" w:rsidRPr="005C5F4E">
        <w:rPr>
          <w:rFonts w:ascii="Times New Roman" w:hAnsi="Times New Roman" w:cs="Times New Roman"/>
          <w:sz w:val="28"/>
          <w:szCs w:val="28"/>
        </w:rPr>
        <w:t>поля</w:t>
      </w:r>
      <w:r w:rsidR="0071606B"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r w:rsidR="0071606B" w:rsidRPr="005C5F4E">
        <w:rPr>
          <w:rFonts w:ascii="Times New Roman" w:hAnsi="Times New Roman" w:cs="Times New Roman"/>
          <w:sz w:val="28"/>
          <w:szCs w:val="28"/>
        </w:rPr>
        <w:t>и</w:t>
      </w:r>
      <w:r w:rsidR="0071606B"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name:</w:t>
      </w:r>
    </w:p>
    <w:p w:rsidR="00AB4AAF" w:rsidRPr="005C5F4E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$cats = Category::</w:t>
      </w: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find(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)-&gt;select('id, name')-&gt;where(['like', 'name', 's'])-&gt;all();</w:t>
      </w: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$cats = Category::</w:t>
      </w: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find(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)-&gt;select(['id', 'name'])-&gt;where(['like', 'name', 's'])-&gt;all();</w:t>
      </w:r>
    </w:p>
    <w:p w:rsidR="0071606B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1606B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Оба варианта записи вернут один и тот же результат, 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фреймворк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этот раз будет генерировать запрос вида:</w:t>
      </w: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SELECT `id`, `name` FROM `category` WHERE `name` LIKE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'%s%'</w:t>
      </w:r>
    </w:p>
    <w:p w:rsidR="0071606B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На практике нам часто необходимо добавить в запрос несколько различных условий. При этом в различных ситуациях мы </w:t>
      </w:r>
      <w:proofErr w:type="gramStart"/>
      <w:r w:rsidRPr="005C5F4E">
        <w:rPr>
          <w:rFonts w:ascii="Times New Roman" w:hAnsi="Times New Roman" w:cs="Times New Roman"/>
          <w:sz w:val="28"/>
          <w:szCs w:val="28"/>
        </w:rPr>
        <w:t>хотим</w:t>
      </w:r>
      <w:proofErr w:type="gramEnd"/>
      <w:r w:rsidRPr="005C5F4E">
        <w:rPr>
          <w:rFonts w:ascii="Times New Roman" w:hAnsi="Times New Roman" w:cs="Times New Roman"/>
          <w:sz w:val="28"/>
          <w:szCs w:val="28"/>
        </w:rPr>
        <w:t xml:space="preserve"> чтобы выполнялось каждое из условий или хотя бы одно из перечисленных условий. В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SQL </w:t>
      </w:r>
      <w:r w:rsidRPr="005C5F4E">
        <w:rPr>
          <w:rFonts w:ascii="Times New Roman" w:hAnsi="Times New Roman" w:cs="Times New Roman"/>
          <w:sz w:val="28"/>
          <w:szCs w:val="28"/>
        </w:rPr>
        <w:t>это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будут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запросы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вида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SELECT * FROM table WHERE condition1 AND condition2...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;</w:t>
      </w:r>
      <w:proofErr w:type="gramEnd"/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SELECT * FROM table WHERE condition1 OR condition2...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;</w:t>
      </w:r>
      <w:proofErr w:type="gramEnd"/>
    </w:p>
    <w:p w:rsidR="0071606B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Как реализовать такие запросы в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? Для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этого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можно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использовать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методы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B4AAF" w:rsidRPr="005C5F4E" w:rsidRDefault="00AB4AAF" w:rsidP="00AB4AAF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$cats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= Category::find()-&gt;select(['id',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'name'])-&gt;where(['like',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'name',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's'])-&gt;andWhere('id&lt;4')-&gt;all();</w:t>
      </w:r>
    </w:p>
    <w:p w:rsidR="00AB4AAF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606B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>В результате мы получим следующий запрос:</w:t>
      </w: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SELECT `id`, `name` FROM `category` WHERE (`name` LIKE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'%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s%</w:t>
      </w:r>
      <w:proofErr w:type="gram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') AND (id&lt;4)</w:t>
      </w:r>
    </w:p>
    <w:p w:rsidR="0071606B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Аналогичным образом вы можете использовать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orWhere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, в этом случает будет добавлено альтернативное условие с помощью оператора OR.</w:t>
      </w:r>
    </w:p>
    <w:p w:rsidR="0071606B" w:rsidRDefault="006D355A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>М</w:t>
      </w:r>
      <w:r w:rsidR="0071606B" w:rsidRPr="005C5F4E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</w:t>
      </w:r>
      <w:r w:rsidR="0071606B" w:rsidRPr="005C5F4E">
        <w:rPr>
          <w:rFonts w:ascii="Times New Roman" w:hAnsi="Times New Roman" w:cs="Times New Roman"/>
          <w:sz w:val="28"/>
          <w:szCs w:val="28"/>
        </w:rPr>
        <w:t>позволяет упорядочить выборку, сортируя ее по указанным полям. Например, давайте упорядочим выбираемые нами категории по названию:</w:t>
      </w:r>
    </w:p>
    <w:p w:rsidR="00AB4AAF" w:rsidRPr="005C5F4E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$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cats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 xml:space="preserve">= 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Category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::</w:t>
      </w:r>
      <w:proofErr w:type="gram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find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()-&gt;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select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(['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id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',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'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name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'])-&gt;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where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(['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like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',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'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name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',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'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'])-&gt;</w:t>
      </w:r>
      <w:proofErr w:type="spell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andWhere</w:t>
      </w:r>
      <w:proofErr w:type="spell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('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id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&lt;4')-&gt;</w:t>
      </w:r>
      <w:proofErr w:type="spell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orderBy</w:t>
      </w:r>
      <w:proofErr w:type="spell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('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name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 xml:space="preserve"> 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ASC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')-&gt;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all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();</w:t>
      </w:r>
    </w:p>
    <w:p w:rsidR="00AB4AAF" w:rsidRDefault="00AB4AAF" w:rsidP="00AB4AAF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SELECT `id`, `name` FROM `category` WHERE (`name` LIKE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'%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s%</w:t>
      </w:r>
      <w:proofErr w:type="gram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') AND (id&lt;4) ORDER BY `name`</w:t>
      </w:r>
    </w:p>
    <w:p w:rsidR="00AB4AAF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606B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Следующая пара полезных методов: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offset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. Эти методы всегда принимают участие в постраничной навигации и отвечают они за получение определенной части данных.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указывает на число записей, которое необходимо запросить, а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offset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позволяет указать число, с которого необходимо начать выборку.</w:t>
      </w:r>
    </w:p>
    <w:p w:rsidR="006D355A" w:rsidRPr="005C5F4E" w:rsidRDefault="0071606B" w:rsidP="00AB4AAF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lastRenderedPageBreak/>
        <w:t>Давайте попробуем выбрать первые три записи (ниже необходимый код и SQL-</w:t>
      </w:r>
      <w:r w:rsidR="006D355A" w:rsidRPr="005C5F4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</w:p>
    <w:p w:rsidR="00AB4AAF" w:rsidRDefault="00AB4AAF" w:rsidP="00AB4AAF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$cats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= Category::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find(</w:t>
      </w:r>
      <w:proofErr w:type="gram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)-&gt;select(['id',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'name'])-&gt;limit(3)-&gt;all();</w:t>
      </w:r>
    </w:p>
    <w:p w:rsidR="00AB4AAF" w:rsidRPr="00AB4AAF" w:rsidRDefault="00AB4AAF" w:rsidP="00AB4AAF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SELECT `id`, `name` FROM `category` LIMIT 3;</w:t>
      </w:r>
    </w:p>
    <w:p w:rsidR="0071606B" w:rsidRPr="005C5F4E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D355A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5F4E">
        <w:rPr>
          <w:rFonts w:ascii="Times New Roman" w:hAnsi="Times New Roman" w:cs="Times New Roman"/>
          <w:sz w:val="28"/>
          <w:szCs w:val="28"/>
        </w:rPr>
        <w:t>В результате мы получили первые три записи таблицы. Теперь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</w:rPr>
        <w:t>попробуем</w:t>
      </w:r>
      <w:r w:rsidRPr="005C5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B4AAF" w:rsidRPr="005C5F4E" w:rsidRDefault="00AB4AAF" w:rsidP="00AB4AAF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$cats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= Category::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find(</w:t>
      </w:r>
      <w:proofErr w:type="gram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)-&gt;select(['id',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'name'])-&gt;limit(3)-&gt;offset(1)-&gt;all();</w:t>
      </w:r>
    </w:p>
    <w:p w:rsidR="00AB4AAF" w:rsidRPr="00AB4AAF" w:rsidRDefault="00AB4AAF" w:rsidP="00AB4AAF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</w:pPr>
    </w:p>
    <w:p w:rsidR="0071606B" w:rsidRPr="00AB4AAF" w:rsidRDefault="0071606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  <w:t>SELECT `id`, `name` FROM `category` LIMIT 3 OFFSET 1</w:t>
      </w:r>
    </w:p>
    <w:p w:rsidR="00AB4AAF" w:rsidRPr="00AB4AAF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342B" w:rsidRPr="005C5F4E" w:rsidRDefault="00EA342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5F4E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предлагает несколько методов, с помощью которых мы можем организовать различные варианты выборки. Собственно, с одним из методов мы постоянно и работали – это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, который мы вызывали в самом конце. Данный метод возвращает массив объектов. При этом мы получим все строки из запрашиваемой модели.</w:t>
      </w:r>
    </w:p>
    <w:p w:rsidR="00EA342B" w:rsidRDefault="00EA342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Однако далеко не всегда нам нужно получить все записи, часто нам нужно получить, к примеру, только одну запись. Это, конечно, можно сделать, использовав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, однако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предлагает для этой задачи специальный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, который вернет первую строку запроса. Давайте попробуем, просто заменим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методом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:</w:t>
      </w:r>
    </w:p>
    <w:p w:rsidR="00AB4AAF" w:rsidRPr="005C5F4E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A342B" w:rsidRPr="00AB4AAF" w:rsidRDefault="00EA342B" w:rsidP="00AB4AAF">
      <w:pPr>
        <w:pStyle w:val="a7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AB4AA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$</w:t>
      </w:r>
      <w:proofErr w:type="spellStart"/>
      <w:r w:rsidRPr="00AB4AA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cats</w:t>
      </w:r>
      <w:proofErr w:type="spellEnd"/>
      <w:r w:rsidRPr="00AB4AA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 = </w:t>
      </w:r>
      <w:proofErr w:type="spellStart"/>
      <w:proofErr w:type="gramStart"/>
      <w:r w:rsidRPr="00AB4AA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Categories</w:t>
      </w:r>
      <w:proofErr w:type="spellEnd"/>
      <w:r w:rsidRPr="00AB4AA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::</w:t>
      </w:r>
      <w:proofErr w:type="spellStart"/>
      <w:proofErr w:type="gramEnd"/>
      <w:r w:rsidRPr="00AB4AA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find</w:t>
      </w:r>
      <w:proofErr w:type="spellEnd"/>
      <w:r w:rsidRPr="00AB4AA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()-&gt;</w:t>
      </w:r>
      <w:proofErr w:type="spellStart"/>
      <w:r w:rsidRPr="00AB4AA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one</w:t>
      </w:r>
      <w:proofErr w:type="spellEnd"/>
      <w:r w:rsidRPr="00AB4AA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();</w:t>
      </w:r>
    </w:p>
    <w:p w:rsidR="00AB4AAF" w:rsidRDefault="00AB4AAF" w:rsidP="00AB4AAF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B4AAF" w:rsidRDefault="00EA342B" w:rsidP="00AB4AAF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Однако будьте аккуратны. Несмотря на то, что возвращается первая строка запроса, на самом деле выбираются все данные. Это можно легко проверить, заглянув в </w:t>
      </w: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Debugger</w:t>
      </w:r>
      <w:r w:rsidR="00AB4A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End"/>
    </w:p>
    <w:p w:rsidR="0071606B" w:rsidRPr="005C5F4E" w:rsidRDefault="00EA342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Т.е.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Yii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добавляет к запросу оператор LIMIT. Поэтому используйте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one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тех случаях, когда заведомо предполагается выборка единственной записи, например</w:t>
      </w:r>
      <w:r w:rsidR="00AB4AAF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первичному ключу. Во всех остальных случаях не забывайте добавлять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limit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EA342B" w:rsidRPr="005C5F4E" w:rsidRDefault="00EA342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A342B" w:rsidRPr="00AB4AAF" w:rsidRDefault="00EA342B" w:rsidP="00AB4AAF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  <w:t>$cats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  <w:t>= Categories::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  <w:t>find(</w:t>
      </w:r>
      <w:proofErr w:type="gram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  <w:t>)-&gt;limit(1)-&gt;one();</w:t>
      </w:r>
    </w:p>
    <w:p w:rsidR="00EA342B" w:rsidRPr="005C5F4E" w:rsidRDefault="00EA342B" w:rsidP="00AB4AAF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  <w:lang w:val="en-US"/>
        </w:rPr>
      </w:pPr>
    </w:p>
    <w:p w:rsidR="00EA342B" w:rsidRPr="005C5F4E" w:rsidRDefault="00EA342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Познакомимся с еще одним полезным методом – это метод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asArray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Как вы заметили, мы всегда получаем данные в виде объектов. Однако, если получаемых записей много (ну хотя бы несколько сотен), тогда происходит достаточно большой расход памяти. В этом случае лучшим вариантом будет получить данные не в виде объектов, а в формате массивов. Метода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asArray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раз и поможет справиться с этой задачей. Просто добавим его перед вызовом метода получения данных:</w:t>
      </w:r>
    </w:p>
    <w:p w:rsidR="00EA342B" w:rsidRPr="005C5F4E" w:rsidRDefault="00EA342B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165D" w:rsidRPr="00AB4AAF" w:rsidRDefault="00EA342B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  <w:lastRenderedPageBreak/>
        <w:t>$cats</w:t>
      </w:r>
      <w:r w:rsidRPr="00AB4AAF">
        <w:rPr>
          <w:rStyle w:val="apple-converted-space"/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 </w:t>
      </w:r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  <w:t>= Categories::</w:t>
      </w:r>
      <w:proofErr w:type="gram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  <w:t>find(</w:t>
      </w:r>
      <w:proofErr w:type="gram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  <w:t>)-&gt;</w:t>
      </w:r>
      <w:proofErr w:type="spellStart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  <w:t>asArray</w:t>
      </w:r>
      <w:proofErr w:type="spellEnd"/>
      <w:r w:rsidRPr="00AB4AAF">
        <w:rPr>
          <w:rStyle w:val="HTML"/>
          <w:rFonts w:ascii="Times New Roman" w:eastAsiaTheme="minorHAnsi" w:hAnsi="Times New Roman" w:cs="Times New Roman"/>
          <w:i/>
          <w:sz w:val="28"/>
          <w:szCs w:val="28"/>
          <w:shd w:val="clear" w:color="auto" w:fill="FFFFFF"/>
          <w:lang w:val="en-US"/>
        </w:rPr>
        <w:t>()-&gt;all();</w:t>
      </w:r>
    </w:p>
    <w:p w:rsidR="0024165D" w:rsidRPr="005C5F4E" w:rsidRDefault="0024165D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96E3E" w:rsidRPr="00AB4AAF" w:rsidRDefault="00E96E3E" w:rsidP="00AB4AAF">
      <w:pPr>
        <w:pStyle w:val="a7"/>
        <w:ind w:firstLine="709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AB4AAF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Метод </w:t>
      </w:r>
      <w:proofErr w:type="spellStart"/>
      <w:r w:rsidRPr="00AB4AAF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afterSave</w:t>
      </w:r>
      <w:proofErr w:type="spellEnd"/>
    </w:p>
    <w:p w:rsidR="00E96E3E" w:rsidRPr="005C5F4E" w:rsidRDefault="00E96E3E" w:rsidP="00AB4AAF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метод вызывается после метода </w:t>
      </w:r>
      <w:proofErr w:type="spellStart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save</w:t>
      </w:r>
      <w:proofErr w:type="spellEnd"/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осуществляет сохранение данных в БД.</w:t>
      </w:r>
    </w:p>
    <w:p w:rsidR="004C42A2" w:rsidRPr="005C5F4E" w:rsidRDefault="00E96E3E" w:rsidP="00AB4AAF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Вполне возможно вам может потребовать выполнить некоторые действия после операции сохранения. </w:t>
      </w:r>
    </w:p>
    <w:p w:rsidR="004C42A2" w:rsidRPr="005C5F4E" w:rsidRDefault="00E96E3E" w:rsidP="00AB4AAF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примера возьмем форму редактиро</w:t>
      </w:r>
      <w:r w:rsidR="004C42A2"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вания записей контроллера </w:t>
      </w:r>
      <w:proofErr w:type="spellStart"/>
      <w:r w:rsidR="004C42A2"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Post</w:t>
      </w:r>
      <w:proofErr w:type="spellEnd"/>
      <w:r w:rsidR="004C42A2"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Добавим в основное меню новый пункт для вызова таблицы </w:t>
      </w:r>
      <w:proofErr w:type="spellStart"/>
      <w:r w:rsidR="004C42A2"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Ро</w:t>
      </w:r>
      <w:r w:rsidR="004C42A2" w:rsidRPr="005C5F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="004C42A2"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E96E3E" w:rsidRDefault="004C42A2" w:rsidP="00AB4AAF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</w:t>
      </w:r>
      <w:r w:rsidR="00E96E3E"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откроем модель </w:t>
      </w:r>
      <w:proofErr w:type="spellStart"/>
      <w:r w:rsidR="00E96E3E"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Post</w:t>
      </w:r>
      <w:proofErr w:type="spellEnd"/>
      <w:r w:rsidR="00E96E3E"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допишем в нее метод </w:t>
      </w:r>
      <w:proofErr w:type="spellStart"/>
      <w:r w:rsidR="00E96E3E"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afterSave</w:t>
      </w:r>
      <w:proofErr w:type="spellEnd"/>
      <w:r w:rsidR="00E96E3E" w:rsidRPr="005C5F4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B4AAF" w:rsidRPr="005C5F4E" w:rsidRDefault="00AB4AAF" w:rsidP="00AB4AAF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function 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afterSave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($insert, $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changedAttributes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parent::</w:t>
      </w:r>
      <w:proofErr w:type="spellStart"/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afterSave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$insert, $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changedAttributes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Yii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:$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app-&gt;session-&gt;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setFlash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('success', '</w:t>
      </w:r>
      <w:r w:rsidRPr="00AB4AAF">
        <w:rPr>
          <w:rFonts w:ascii="Times New Roman" w:hAnsi="Times New Roman" w:cs="Times New Roman"/>
          <w:i/>
          <w:sz w:val="28"/>
          <w:szCs w:val="28"/>
        </w:rPr>
        <w:t>Запись</w:t>
      </w: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AB4AAF">
        <w:rPr>
          <w:rFonts w:ascii="Times New Roman" w:hAnsi="Times New Roman" w:cs="Times New Roman"/>
          <w:i/>
          <w:sz w:val="28"/>
          <w:szCs w:val="28"/>
        </w:rPr>
        <w:t>сохранена</w:t>
      </w: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');</w:t>
      </w: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B4AAF">
        <w:rPr>
          <w:rFonts w:ascii="Times New Roman" w:hAnsi="Times New Roman" w:cs="Times New Roman"/>
          <w:i/>
          <w:sz w:val="28"/>
          <w:szCs w:val="28"/>
        </w:rPr>
        <w:t>}</w:t>
      </w:r>
    </w:p>
    <w:p w:rsidR="004C42A2" w:rsidRPr="005C5F4E" w:rsidRDefault="004C42A2" w:rsidP="00AB4AAF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42A2" w:rsidRPr="005C5F4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Мы хотим записать сообщение в сессию, чтобы затем вывести его в шаблоне.</w:t>
      </w:r>
    </w:p>
    <w:p w:rsidR="004C42A2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Чтобы вывести сообщение, в шаблоне </w:t>
      </w:r>
      <w:r w:rsid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views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layouts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main.php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добавим следующий код перед обращением к переменной $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content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AB4AAF" w:rsidRPr="005C5F4E" w:rsidRDefault="00AB4AAF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&lt;?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php</w:t>
      </w:r>
      <w:proofErr w:type="spellEnd"/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if( 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Yii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::$app-&gt;session-&gt;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hasFlash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('success') ): ?&gt;</w:t>
      </w: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&lt;div class="alert alert-success alert-dismissible" role="alert"&gt;</w:t>
      </w: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&lt;button type="button" class="close" data-dismiss="alert" aria-label="Close"&gt;&lt;span aria-hidden="true"&gt;&amp;</w:t>
      </w: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times;</w:t>
      </w:r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&lt;/span&gt;&lt;/button&gt;</w:t>
      </w: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&lt;?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php</w:t>
      </w:r>
      <w:proofErr w:type="spellEnd"/>
      <w:proofErr w:type="gram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echo 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Yii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::$app-&gt;session-&gt;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getFlash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>('success'); ?&gt;</w:t>
      </w: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B4AA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AB4AAF">
        <w:rPr>
          <w:rFonts w:ascii="Times New Roman" w:hAnsi="Times New Roman" w:cs="Times New Roman"/>
          <w:i/>
          <w:sz w:val="28"/>
          <w:szCs w:val="28"/>
        </w:rPr>
        <w:t>&lt;/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</w:rPr>
        <w:t>div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</w:rPr>
        <w:t>&gt;</w:t>
      </w:r>
    </w:p>
    <w:p w:rsidR="004C42A2" w:rsidRPr="00AB4AAF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AB4AAF">
        <w:rPr>
          <w:rFonts w:ascii="Times New Roman" w:hAnsi="Times New Roman" w:cs="Times New Roman"/>
          <w:i/>
          <w:sz w:val="28"/>
          <w:szCs w:val="28"/>
        </w:rPr>
        <w:t>&lt;?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</w:rPr>
        <w:t>php</w:t>
      </w:r>
      <w:proofErr w:type="spellEnd"/>
      <w:proofErr w:type="gramEnd"/>
      <w:r w:rsidRPr="00AB4AA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B4AAF">
        <w:rPr>
          <w:rFonts w:ascii="Times New Roman" w:hAnsi="Times New Roman" w:cs="Times New Roman"/>
          <w:i/>
          <w:sz w:val="28"/>
          <w:szCs w:val="28"/>
        </w:rPr>
        <w:t>endif</w:t>
      </w:r>
      <w:proofErr w:type="spellEnd"/>
      <w:r w:rsidRPr="00AB4AAF">
        <w:rPr>
          <w:rFonts w:ascii="Times New Roman" w:hAnsi="Times New Roman" w:cs="Times New Roman"/>
          <w:i/>
          <w:sz w:val="28"/>
          <w:szCs w:val="28"/>
        </w:rPr>
        <w:t>;?&gt;</w:t>
      </w:r>
    </w:p>
    <w:p w:rsidR="004C42A2" w:rsidRPr="005C5F4E" w:rsidRDefault="004C42A2" w:rsidP="00B024EF">
      <w:pPr>
        <w:pStyle w:val="a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C42A2" w:rsidRPr="005C5F4E" w:rsidRDefault="004C42A2" w:rsidP="00B024EF">
      <w:pPr>
        <w:pStyle w:val="a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2BFEA" wp14:editId="4E8957BD">
            <wp:extent cx="5940425" cy="2113094"/>
            <wp:effectExtent l="0" t="0" r="3175" b="1905"/>
            <wp:docPr id="21" name="Рисунок 21" descr="Yii2 after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ii2 afterSav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AF" w:rsidRDefault="00AB4AAF" w:rsidP="00B024EF">
      <w:pPr>
        <w:pStyle w:val="a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C42A2" w:rsidRPr="005C5F4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Данный код будет покажет сообщение из сессии с ключом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success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, если таковое там будет. Давайте протестируем теперь процесс сохранения записи.</w:t>
      </w:r>
    </w:p>
    <w:p w:rsidR="004C42A2" w:rsidRPr="005C5F4E" w:rsidRDefault="004C42A2" w:rsidP="00B024EF">
      <w:pPr>
        <w:pStyle w:val="a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F7BE70" wp14:editId="0C517AD3">
            <wp:extent cx="5940425" cy="4400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2" b="6697"/>
                    <a:stretch/>
                  </pic:blipFill>
                  <pic:spPr bwMode="auto"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2A2" w:rsidRPr="005C5F4E" w:rsidRDefault="004C42A2" w:rsidP="00B024EF">
      <w:pPr>
        <w:pStyle w:val="a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42A2" w:rsidRPr="005C5F4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Сейчас одно и то же сообщение мы </w:t>
      </w:r>
      <w:proofErr w:type="gramStart"/>
      <w:r w:rsidRPr="005C5F4E">
        <w:rPr>
          <w:rFonts w:ascii="Times New Roman" w:hAnsi="Times New Roman" w:cs="Times New Roman"/>
          <w:sz w:val="28"/>
          <w:szCs w:val="28"/>
        </w:rPr>
        <w:t>видим</w:t>
      </w:r>
      <w:proofErr w:type="gramEnd"/>
      <w:r w:rsidRPr="005C5F4E">
        <w:rPr>
          <w:rFonts w:ascii="Times New Roman" w:hAnsi="Times New Roman" w:cs="Times New Roman"/>
          <w:sz w:val="28"/>
          <w:szCs w:val="28"/>
        </w:rPr>
        <w:t xml:space="preserve"> как в случае обновления записи, так и в случае ее создания. А что если мы захотим разграничивать их и показывать различные сообщения в зависимости от выполненной операции, то необходимо использовать первый параметр метода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afterSave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</w:t>
      </w:r>
      <w:r w:rsidR="005C5F4E">
        <w:rPr>
          <w:rFonts w:ascii="Times New Roman" w:hAnsi="Times New Roman" w:cs="Times New Roman"/>
          <w:sz w:val="28"/>
          <w:szCs w:val="28"/>
        </w:rPr>
        <w:t>–</w:t>
      </w:r>
      <w:r w:rsidRPr="005C5F4E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. Данный параметр принимает булево значение: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</w:t>
      </w:r>
      <w:r w:rsidR="005C5F4E">
        <w:rPr>
          <w:rFonts w:ascii="Times New Roman" w:hAnsi="Times New Roman" w:cs="Times New Roman"/>
          <w:sz w:val="28"/>
          <w:szCs w:val="28"/>
        </w:rPr>
        <w:t>–</w:t>
      </w:r>
      <w:r w:rsidRPr="005C5F4E">
        <w:rPr>
          <w:rFonts w:ascii="Times New Roman" w:hAnsi="Times New Roman" w:cs="Times New Roman"/>
          <w:sz w:val="28"/>
          <w:szCs w:val="28"/>
        </w:rPr>
        <w:t xml:space="preserve"> если запись новая или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</w:t>
      </w:r>
      <w:r w:rsidR="005C5F4E">
        <w:rPr>
          <w:rFonts w:ascii="Times New Roman" w:hAnsi="Times New Roman" w:cs="Times New Roman"/>
          <w:sz w:val="28"/>
          <w:szCs w:val="28"/>
        </w:rPr>
        <w:t>–</w:t>
      </w:r>
      <w:r w:rsidRPr="005C5F4E">
        <w:rPr>
          <w:rFonts w:ascii="Times New Roman" w:hAnsi="Times New Roman" w:cs="Times New Roman"/>
          <w:sz w:val="28"/>
          <w:szCs w:val="28"/>
        </w:rPr>
        <w:t xml:space="preserve"> если запись обновляется. Зная это, давайте немного изменим реализацию метода, описав условие для проверки новой записи (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isNewRecord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):</w:t>
      </w:r>
    </w:p>
    <w:p w:rsidR="004C42A2" w:rsidRPr="005C5F4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42A2" w:rsidRPr="0008759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proofErr w:type="gram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function 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afterSave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($insert, $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changedAttributes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4C42A2" w:rsidRPr="0008759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</w:p>
    <w:p w:rsidR="004C42A2" w:rsidRPr="0008759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proofErr w:type="gram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($insert) {</w:t>
      </w:r>
    </w:p>
    <w:p w:rsidR="004C42A2" w:rsidRPr="0008759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Yii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proofErr w:type="gram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:$</w:t>
      </w:r>
      <w:proofErr w:type="gram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app-&gt;session-&gt;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setFlash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('success', '</w:t>
      </w:r>
      <w:r w:rsidRPr="0008759E">
        <w:rPr>
          <w:rFonts w:ascii="Times New Roman" w:hAnsi="Times New Roman" w:cs="Times New Roman"/>
          <w:i/>
          <w:sz w:val="28"/>
          <w:szCs w:val="28"/>
        </w:rPr>
        <w:t>Запись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8759E">
        <w:rPr>
          <w:rFonts w:ascii="Times New Roman" w:hAnsi="Times New Roman" w:cs="Times New Roman"/>
          <w:i/>
          <w:sz w:val="28"/>
          <w:szCs w:val="28"/>
        </w:rPr>
        <w:t>добавлена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');</w:t>
      </w:r>
    </w:p>
    <w:p w:rsidR="004C42A2" w:rsidRPr="0008759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} else {</w:t>
      </w:r>
    </w:p>
    <w:p w:rsidR="004C42A2" w:rsidRPr="0008759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Yii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proofErr w:type="gram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:$</w:t>
      </w:r>
      <w:proofErr w:type="gram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app-&gt;session-&gt;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setFlash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('success', '</w:t>
      </w:r>
      <w:r w:rsidRPr="0008759E">
        <w:rPr>
          <w:rFonts w:ascii="Times New Roman" w:hAnsi="Times New Roman" w:cs="Times New Roman"/>
          <w:i/>
          <w:sz w:val="28"/>
          <w:szCs w:val="28"/>
        </w:rPr>
        <w:t>Запись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8759E">
        <w:rPr>
          <w:rFonts w:ascii="Times New Roman" w:hAnsi="Times New Roman" w:cs="Times New Roman"/>
          <w:i/>
          <w:sz w:val="28"/>
          <w:szCs w:val="28"/>
        </w:rPr>
        <w:t>обновлена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');</w:t>
      </w:r>
    </w:p>
    <w:p w:rsidR="004C42A2" w:rsidRPr="0008759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8759E">
        <w:rPr>
          <w:rFonts w:ascii="Times New Roman" w:hAnsi="Times New Roman" w:cs="Times New Roman"/>
          <w:i/>
          <w:sz w:val="28"/>
          <w:szCs w:val="28"/>
        </w:rPr>
        <w:t>}</w:t>
      </w:r>
    </w:p>
    <w:p w:rsidR="004C42A2" w:rsidRPr="0008759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8759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08759E">
        <w:rPr>
          <w:rFonts w:ascii="Times New Roman" w:hAnsi="Times New Roman" w:cs="Times New Roman"/>
          <w:i/>
          <w:sz w:val="28"/>
          <w:szCs w:val="28"/>
        </w:rPr>
        <w:t>parent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>::</w:t>
      </w:r>
      <w:proofErr w:type="spellStart"/>
      <w:proofErr w:type="gramEnd"/>
      <w:r w:rsidRPr="0008759E">
        <w:rPr>
          <w:rFonts w:ascii="Times New Roman" w:hAnsi="Times New Roman" w:cs="Times New Roman"/>
          <w:i/>
          <w:sz w:val="28"/>
          <w:szCs w:val="28"/>
        </w:rPr>
        <w:t>afterSave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>($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</w:rPr>
        <w:t>insert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>, $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</w:rPr>
        <w:t>changedAttributes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>);</w:t>
      </w:r>
    </w:p>
    <w:p w:rsidR="004C42A2" w:rsidRPr="0008759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8759E">
        <w:rPr>
          <w:rFonts w:ascii="Times New Roman" w:hAnsi="Times New Roman" w:cs="Times New Roman"/>
          <w:i/>
          <w:sz w:val="28"/>
          <w:szCs w:val="28"/>
        </w:rPr>
        <w:t>}</w:t>
      </w:r>
    </w:p>
    <w:p w:rsidR="004C42A2" w:rsidRPr="005C5F4E" w:rsidRDefault="004C42A2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35C2" w:rsidRPr="005C5F4E" w:rsidRDefault="00EB35C2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Теперь при обновлении записи мы будем видеть одно сообщение:</w:t>
      </w:r>
    </w:p>
    <w:p w:rsidR="00EB35C2" w:rsidRPr="005C5F4E" w:rsidRDefault="00EB35C2" w:rsidP="00AB4AA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35C2" w:rsidRPr="005C5F4E" w:rsidRDefault="00EB35C2" w:rsidP="00B024EF">
      <w:pPr>
        <w:pStyle w:val="a7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E1A39B" wp14:editId="674E3890">
            <wp:extent cx="3686175" cy="3446574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2286" cy="34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C2" w:rsidRPr="005C5F4E" w:rsidRDefault="00EB35C2" w:rsidP="00B024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EB35C2" w:rsidRDefault="00EB35C2" w:rsidP="00B024EF">
      <w:pPr>
        <w:pStyle w:val="a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При добавлении нового поста мы увидим уже другое сообщение:</w:t>
      </w:r>
    </w:p>
    <w:p w:rsidR="0008759E" w:rsidRPr="005C5F4E" w:rsidRDefault="0008759E" w:rsidP="00B024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C42A2" w:rsidRPr="005C5F4E" w:rsidRDefault="00EB35C2" w:rsidP="00B024EF">
      <w:pPr>
        <w:pStyle w:val="a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CE28D" wp14:editId="3AEC06D3">
            <wp:extent cx="3905250" cy="3496858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3957" cy="35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F" w:rsidRPr="0008759E" w:rsidRDefault="0008759E" w:rsidP="0008759E">
      <w:pPr>
        <w:pStyle w:val="a7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sz w:val="28"/>
          <w:szCs w:val="28"/>
        </w:rPr>
        <w:t>С</w:t>
      </w:r>
      <w:r w:rsidR="00AE49EF" w:rsidRPr="0008759E">
        <w:rPr>
          <w:rFonts w:ascii="Times New Roman" w:hAnsi="Times New Roman" w:cs="Times New Roman"/>
          <w:b/>
          <w:bCs/>
          <w:i/>
          <w:sz w:val="28"/>
          <w:szCs w:val="28"/>
        </w:rPr>
        <w:t>keditor</w:t>
      </w:r>
      <w:proofErr w:type="spellEnd"/>
    </w:p>
    <w:p w:rsidR="006D6BAA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Одним из популярных вариантов визуальных редакторов является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CKEditor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. Работать с ним может любой пользователь, знакомый с офисным редактором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 xml:space="preserve"> </w:t>
      </w:r>
      <w:r w:rsidR="005C5F4E">
        <w:rPr>
          <w:rFonts w:ascii="Times New Roman" w:hAnsi="Times New Roman" w:cs="Times New Roman"/>
          <w:sz w:val="28"/>
          <w:szCs w:val="28"/>
        </w:rPr>
        <w:t>–</w:t>
      </w:r>
      <w:r w:rsidRPr="005C5F4E">
        <w:rPr>
          <w:rFonts w:ascii="Times New Roman" w:hAnsi="Times New Roman" w:cs="Times New Roman"/>
          <w:sz w:val="28"/>
          <w:szCs w:val="28"/>
        </w:rPr>
        <w:t xml:space="preserve"> ничего сложного и все интуитивно понятно.</w:t>
      </w:r>
      <w:r w:rsidRPr="005C5F4E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</w:p>
    <w:p w:rsidR="0024165D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странице расширение мы можем найти необходимую команду для установки визуального редактора через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Composer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. Давайте используем ее:</w:t>
      </w:r>
    </w:p>
    <w:p w:rsidR="006D6BAA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D6BAA" w:rsidRPr="0008759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composer</w:t>
      </w:r>
      <w:proofErr w:type="gram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require --prefer-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dist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mihaildev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/yii2-ckeditor "*"</w:t>
      </w:r>
    </w:p>
    <w:p w:rsidR="006D6BAA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Теперь необходимо вызвать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widget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Применим данный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виджет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редактирования поля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Text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таблице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Post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Для этого необходимо изменить форму для данной таблицы. Откройте файл 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frontend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\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views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\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\_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form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gram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нем содержится форма для добавления/редактирования записей в нужной таблице. </w:t>
      </w:r>
    </w:p>
    <w:p w:rsidR="006D6BAA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D6BAA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Добавьте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Use:</w:t>
      </w:r>
    </w:p>
    <w:p w:rsidR="006D6BAA" w:rsidRPr="0008759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8759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use</w:t>
      </w:r>
      <w:proofErr w:type="gramEnd"/>
      <w:r w:rsidRPr="0008759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 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mihaildev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ckeditor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CKEditor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;</w:t>
      </w:r>
    </w:p>
    <w:p w:rsidR="006D6BAA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6D6BAA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Затем замените поле с текстом на следующий код</w:t>
      </w:r>
    </w:p>
    <w:p w:rsidR="006D6BAA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D6BAA" w:rsidRPr="0008759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8759E">
        <w:rPr>
          <w:rFonts w:ascii="Times New Roman" w:hAnsi="Times New Roman" w:cs="Times New Roman"/>
          <w:i/>
          <w:sz w:val="28"/>
          <w:szCs w:val="28"/>
        </w:rPr>
        <w:t>&lt;?=</w:t>
      </w:r>
      <w:proofErr w:type="gramEnd"/>
      <w:r w:rsidRPr="0008759E">
        <w:rPr>
          <w:rFonts w:ascii="Times New Roman" w:hAnsi="Times New Roman" w:cs="Times New Roman"/>
          <w:i/>
          <w:sz w:val="28"/>
          <w:szCs w:val="28"/>
        </w:rPr>
        <w:t xml:space="preserve"> $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form</w:t>
      </w:r>
      <w:r w:rsidRPr="0008759E">
        <w:rPr>
          <w:rFonts w:ascii="Times New Roman" w:hAnsi="Times New Roman" w:cs="Times New Roman"/>
          <w:i/>
          <w:sz w:val="28"/>
          <w:szCs w:val="28"/>
        </w:rPr>
        <w:t>-&gt;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field</w:t>
      </w:r>
      <w:r w:rsidRPr="0008759E">
        <w:rPr>
          <w:rFonts w:ascii="Times New Roman" w:hAnsi="Times New Roman" w:cs="Times New Roman"/>
          <w:i/>
          <w:sz w:val="28"/>
          <w:szCs w:val="28"/>
        </w:rPr>
        <w:t>($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model</w:t>
      </w:r>
      <w:r w:rsidRPr="0008759E">
        <w:rPr>
          <w:rFonts w:ascii="Times New Roman" w:hAnsi="Times New Roman" w:cs="Times New Roman"/>
          <w:i/>
          <w:sz w:val="28"/>
          <w:szCs w:val="28"/>
        </w:rPr>
        <w:t>, '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08759E">
        <w:rPr>
          <w:rFonts w:ascii="Times New Roman" w:hAnsi="Times New Roman" w:cs="Times New Roman"/>
          <w:i/>
          <w:sz w:val="28"/>
          <w:szCs w:val="28"/>
        </w:rPr>
        <w:t>')-&gt;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widget</w:t>
      </w:r>
      <w:r w:rsidRPr="0008759E">
        <w:rPr>
          <w:rFonts w:ascii="Times New Roman" w:hAnsi="Times New Roman" w:cs="Times New Roman"/>
          <w:i/>
          <w:sz w:val="28"/>
          <w:szCs w:val="28"/>
        </w:rPr>
        <w:t>(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CKEditor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>::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className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>(),[</w:t>
      </w:r>
    </w:p>
    <w:p w:rsidR="006D6BAA" w:rsidRPr="0008759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8759E">
        <w:rPr>
          <w:rFonts w:ascii="Times New Roman" w:hAnsi="Times New Roman" w:cs="Times New Roman"/>
          <w:i/>
          <w:sz w:val="28"/>
          <w:szCs w:val="28"/>
        </w:rPr>
        <w:t xml:space="preserve"> '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</w:rPr>
        <w:t>editorOptions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>' =&gt; [</w:t>
      </w:r>
    </w:p>
    <w:p w:rsidR="006D6BAA" w:rsidRPr="0008759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8759E">
        <w:rPr>
          <w:rFonts w:ascii="Times New Roman" w:hAnsi="Times New Roman" w:cs="Times New Roman"/>
          <w:i/>
          <w:sz w:val="28"/>
          <w:szCs w:val="28"/>
        </w:rPr>
        <w:t xml:space="preserve"> '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</w:rPr>
        <w:t>preset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>' =&gt; '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</w:rPr>
        <w:t>full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>', //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</w:rPr>
        <w:t>разработанны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 xml:space="preserve"> стандартные настройки 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</w:rPr>
        <w:t>basic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</w:rPr>
        <w:t>standard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08759E">
        <w:rPr>
          <w:rFonts w:ascii="Times New Roman" w:hAnsi="Times New Roman" w:cs="Times New Roman"/>
          <w:i/>
          <w:sz w:val="28"/>
          <w:szCs w:val="28"/>
        </w:rPr>
        <w:t>full</w:t>
      </w:r>
      <w:proofErr w:type="spellEnd"/>
      <w:r w:rsidRPr="0008759E">
        <w:rPr>
          <w:rFonts w:ascii="Times New Roman" w:hAnsi="Times New Roman" w:cs="Times New Roman"/>
          <w:i/>
          <w:sz w:val="28"/>
          <w:szCs w:val="28"/>
        </w:rPr>
        <w:t xml:space="preserve"> данную возможность не обязательно использовать</w:t>
      </w:r>
    </w:p>
    <w:p w:rsidR="006D6BAA" w:rsidRPr="0008759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8759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'</w:t>
      </w:r>
      <w:proofErr w:type="gramStart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inline</w:t>
      </w:r>
      <w:proofErr w:type="gramEnd"/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>' =&gt; false, //</w:t>
      </w:r>
      <w:r w:rsidRPr="0008759E">
        <w:rPr>
          <w:rFonts w:ascii="Times New Roman" w:hAnsi="Times New Roman" w:cs="Times New Roman"/>
          <w:i/>
          <w:sz w:val="28"/>
          <w:szCs w:val="28"/>
        </w:rPr>
        <w:t>по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8759E">
        <w:rPr>
          <w:rFonts w:ascii="Times New Roman" w:hAnsi="Times New Roman" w:cs="Times New Roman"/>
          <w:i/>
          <w:sz w:val="28"/>
          <w:szCs w:val="28"/>
        </w:rPr>
        <w:t>умолчанию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false</w:t>
      </w:r>
    </w:p>
    <w:p w:rsidR="006D6BAA" w:rsidRPr="0008759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],</w:t>
      </w:r>
    </w:p>
    <w:p w:rsidR="006D6BAA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8759E">
        <w:rPr>
          <w:rFonts w:ascii="Times New Roman" w:hAnsi="Times New Roman" w:cs="Times New Roman"/>
          <w:i/>
          <w:sz w:val="28"/>
          <w:szCs w:val="28"/>
        </w:rPr>
        <w:t>]); ?&gt;</w:t>
      </w:r>
    </w:p>
    <w:p w:rsidR="0008759E" w:rsidRPr="0008759E" w:rsidRDefault="0008759E" w:rsidP="0008759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D6BAA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 Если все было выполнено верно, для редактирования поля будет создан редактор. </w:t>
      </w:r>
    </w:p>
    <w:p w:rsidR="006D6BAA" w:rsidRPr="005C5F4E" w:rsidRDefault="006D6BAA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6BAA" w:rsidRPr="005C5F4E" w:rsidRDefault="006D6BAA" w:rsidP="00B024EF">
      <w:pPr>
        <w:pStyle w:val="a7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EB10F" wp14:editId="136B4F37">
            <wp:extent cx="4800600" cy="3994941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8310"/>
                    <a:stretch/>
                  </pic:blipFill>
                  <pic:spPr bwMode="auto">
                    <a:xfrm>
                      <a:off x="0" y="0"/>
                      <a:ext cx="4806484" cy="399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8DB" w:rsidRPr="005C5F4E" w:rsidRDefault="006118DB" w:rsidP="00B024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118DB" w:rsidRPr="005C5F4E" w:rsidRDefault="006118DB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>Добавим новую статью, выделив в ней слова жирным.</w:t>
      </w:r>
    </w:p>
    <w:p w:rsidR="006118DB" w:rsidRPr="005C5F4E" w:rsidRDefault="006118DB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Далее добавим к представлению на главной странице поле 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t>:</w:t>
      </w:r>
    </w:p>
    <w:p w:rsidR="006118DB" w:rsidRPr="005C5F4E" w:rsidRDefault="006118DB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18DB" w:rsidRPr="0008759E" w:rsidRDefault="006118DB" w:rsidP="0008759E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8759E">
        <w:rPr>
          <w:rFonts w:ascii="Times New Roman" w:hAnsi="Times New Roman" w:cs="Times New Roman"/>
          <w:i/>
          <w:sz w:val="28"/>
          <w:szCs w:val="28"/>
          <w:shd w:val="clear" w:color="auto" w:fill="EFEFEF"/>
          <w:lang w:val="en-US"/>
        </w:rPr>
        <w:t>&lt;</w:t>
      </w:r>
      <w:proofErr w:type="spellStart"/>
      <w:proofErr w:type="gramStart"/>
      <w:r w:rsidRPr="0008759E">
        <w:rPr>
          <w:rFonts w:ascii="Times New Roman" w:hAnsi="Times New Roman" w:cs="Times New Roman"/>
          <w:bCs/>
          <w:i/>
          <w:sz w:val="28"/>
          <w:szCs w:val="28"/>
          <w:shd w:val="clear" w:color="auto" w:fill="EFEFEF"/>
          <w:lang w:val="en-US"/>
        </w:rPr>
        <w:t>br</w:t>
      </w:r>
      <w:proofErr w:type="spellEnd"/>
      <w:proofErr w:type="gramEnd"/>
      <w:r w:rsidRPr="0008759E">
        <w:rPr>
          <w:rFonts w:ascii="Times New Roman" w:hAnsi="Times New Roman" w:cs="Times New Roman"/>
          <w:i/>
          <w:sz w:val="28"/>
          <w:szCs w:val="28"/>
          <w:shd w:val="clear" w:color="auto" w:fill="EFEFEF"/>
          <w:lang w:val="en-US"/>
        </w:rPr>
        <w:t>&gt;</w:t>
      </w:r>
      <w:r w:rsidRPr="0008759E">
        <w:rPr>
          <w:rFonts w:ascii="Times New Roman" w:hAnsi="Times New Roman" w:cs="Times New Roman"/>
          <w:i/>
          <w:sz w:val="28"/>
          <w:szCs w:val="28"/>
          <w:lang w:val="en-US"/>
        </w:rPr>
        <w:br/>
        <w:t xml:space="preserve">    </w:t>
      </w:r>
      <w:r w:rsidRPr="0008759E">
        <w:rPr>
          <w:rFonts w:ascii="Times New Roman" w:hAnsi="Times New Roman" w:cs="Times New Roman"/>
          <w:i/>
          <w:sz w:val="28"/>
          <w:szCs w:val="28"/>
          <w:shd w:val="clear" w:color="auto" w:fill="EFEFEF"/>
          <w:lang w:val="en-US"/>
        </w:rPr>
        <w:t>&lt;</w:t>
      </w:r>
      <w:r w:rsidRPr="0008759E">
        <w:rPr>
          <w:rFonts w:ascii="Times New Roman" w:hAnsi="Times New Roman" w:cs="Times New Roman"/>
          <w:bCs/>
          <w:i/>
          <w:sz w:val="28"/>
          <w:szCs w:val="28"/>
          <w:shd w:val="clear" w:color="auto" w:fill="EFEFEF"/>
          <w:lang w:val="en-US"/>
        </w:rPr>
        <w:t>p</w:t>
      </w:r>
      <w:r w:rsidRPr="0008759E">
        <w:rPr>
          <w:rFonts w:ascii="Times New Roman" w:hAnsi="Times New Roman" w:cs="Times New Roman"/>
          <w:i/>
          <w:sz w:val="28"/>
          <w:szCs w:val="28"/>
          <w:shd w:val="clear" w:color="auto" w:fill="EFEFEF"/>
          <w:lang w:val="en-US"/>
        </w:rPr>
        <w:t>&gt;</w:t>
      </w:r>
      <w:r w:rsidRPr="0008759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&lt;?= </w:t>
      </w:r>
      <w:r w:rsidRPr="0008759E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$post-&gt;</w:t>
      </w:r>
      <w:r w:rsidRPr="0008759E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text ?&gt;</w:t>
      </w:r>
      <w:r w:rsidRPr="0008759E">
        <w:rPr>
          <w:rFonts w:ascii="Times New Roman" w:hAnsi="Times New Roman" w:cs="Times New Roman"/>
          <w:i/>
          <w:sz w:val="28"/>
          <w:szCs w:val="28"/>
          <w:shd w:val="clear" w:color="auto" w:fill="EFEFEF"/>
          <w:lang w:val="en-US"/>
        </w:rPr>
        <w:t>&lt;/</w:t>
      </w:r>
      <w:r w:rsidRPr="0008759E">
        <w:rPr>
          <w:rFonts w:ascii="Times New Roman" w:hAnsi="Times New Roman" w:cs="Times New Roman"/>
          <w:bCs/>
          <w:i/>
          <w:sz w:val="28"/>
          <w:szCs w:val="28"/>
          <w:shd w:val="clear" w:color="auto" w:fill="EFEFEF"/>
          <w:lang w:val="en-US"/>
        </w:rPr>
        <w:t>p</w:t>
      </w:r>
      <w:r w:rsidRPr="0008759E">
        <w:rPr>
          <w:rFonts w:ascii="Times New Roman" w:hAnsi="Times New Roman" w:cs="Times New Roman"/>
          <w:i/>
          <w:sz w:val="28"/>
          <w:szCs w:val="28"/>
          <w:shd w:val="clear" w:color="auto" w:fill="EFEFEF"/>
          <w:lang w:val="en-US"/>
        </w:rPr>
        <w:t>&gt;</w:t>
      </w:r>
    </w:p>
    <w:p w:rsidR="006118DB" w:rsidRPr="005C5F4E" w:rsidRDefault="006118DB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8DB" w:rsidRDefault="00E544C6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И посмотрим результат. Добавленная статья будет иметь форматирование. </w:t>
      </w:r>
    </w:p>
    <w:p w:rsidR="0008759E" w:rsidRPr="005C5F4E" w:rsidRDefault="0008759E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44C6" w:rsidRPr="005C5F4E" w:rsidRDefault="00E544C6" w:rsidP="00444CF7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CA9E64" wp14:editId="762B18A6">
            <wp:extent cx="4952984" cy="261683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7925"/>
                    <a:stretch/>
                  </pic:blipFill>
                  <pic:spPr bwMode="auto">
                    <a:xfrm>
                      <a:off x="0" y="0"/>
                      <a:ext cx="4966313" cy="262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995" w:rsidRPr="005C5F4E" w:rsidRDefault="00055995" w:rsidP="00B024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055995" w:rsidRPr="0008759E" w:rsidRDefault="00055995" w:rsidP="0008759E">
      <w:pPr>
        <w:pStyle w:val="a7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8759E">
        <w:rPr>
          <w:rFonts w:ascii="Times New Roman" w:hAnsi="Times New Roman" w:cs="Times New Roman"/>
          <w:b/>
          <w:bCs/>
          <w:i/>
          <w:sz w:val="28"/>
          <w:szCs w:val="28"/>
        </w:rPr>
        <w:t>С</w:t>
      </w:r>
      <w:r w:rsidRPr="0008759E">
        <w:rPr>
          <w:rFonts w:ascii="Times New Roman" w:hAnsi="Times New Roman" w:cs="Times New Roman"/>
          <w:b/>
          <w:bCs/>
          <w:i/>
          <w:sz w:val="28"/>
          <w:szCs w:val="28"/>
        </w:rPr>
        <w:t>keditor</w:t>
      </w:r>
      <w:proofErr w:type="spellEnd"/>
      <w:r w:rsidRPr="0008759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с загрузкой изображений</w:t>
      </w:r>
    </w:p>
    <w:p w:rsidR="00055995" w:rsidRPr="005C5F4E" w:rsidRDefault="00055995" w:rsidP="00B024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055995" w:rsidRPr="005C5F4E" w:rsidRDefault="00055995" w:rsidP="0008759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C5F4E">
        <w:rPr>
          <w:rFonts w:ascii="Times New Roman" w:hAnsi="Times New Roman" w:cs="Times New Roman"/>
          <w:b/>
          <w:bCs/>
          <w:sz w:val="28"/>
          <w:szCs w:val="28"/>
        </w:rPr>
        <w:t>С</w:t>
      </w:r>
      <w:proofErr w:type="gramStart"/>
      <w:r w:rsidRPr="005C5F4E">
        <w:rPr>
          <w:rFonts w:ascii="Times New Roman" w:hAnsi="Times New Roman" w:cs="Times New Roman"/>
          <w:b/>
          <w:bCs/>
          <w:sz w:val="28"/>
          <w:szCs w:val="28"/>
        </w:rPr>
        <w:t>keditor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по</w:t>
      </w:r>
      <w:proofErr w:type="gram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умолчанию 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не позволяет загружать картинки, можно только вставлять ссылки на уже загруженные изображения</w:t>
      </w:r>
      <w:r w:rsidR="00A765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55995" w:rsidRPr="005C5F4E" w:rsidRDefault="00055995" w:rsidP="00B024EF">
      <w:pPr>
        <w:pStyle w:val="a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55995" w:rsidRPr="005C5F4E" w:rsidRDefault="00055995" w:rsidP="00444CF7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5D8C97" wp14:editId="15E77977">
            <wp:extent cx="4476750" cy="3517646"/>
            <wp:effectExtent l="0" t="0" r="0" b="6985"/>
            <wp:docPr id="38" name="Рисунок 38" descr="Yii2 ckeditor с загрузкой изобра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ii2 ckeditor с загрузкой изображений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5" b="6835"/>
                    <a:stretch/>
                  </pic:blipFill>
                  <pic:spPr bwMode="auto">
                    <a:xfrm>
                      <a:off x="0" y="0"/>
                      <a:ext cx="4488091" cy="352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EF" w:rsidRPr="005C5F4E" w:rsidRDefault="002A3BEF" w:rsidP="00B024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2A3BEF" w:rsidRPr="005C5F4E" w:rsidRDefault="002A3BEF" w:rsidP="005F3D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Давайте исправим этот момент и установим файловый менеджер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ELFinder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. Итак, перейдем на страницу данного расширения на</w:t>
      </w:r>
      <w:r w:rsidRPr="005C5F4E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C5F4E">
        <w:rPr>
          <w:rFonts w:ascii="Times New Roman" w:hAnsi="Times New Roman" w:cs="Times New Roman"/>
          <w:sz w:val="28"/>
          <w:szCs w:val="28"/>
        </w:rPr>
        <w:fldChar w:fldCharType="begin"/>
      </w:r>
      <w:r w:rsidRPr="005C5F4E">
        <w:rPr>
          <w:rFonts w:ascii="Times New Roman" w:hAnsi="Times New Roman" w:cs="Times New Roman"/>
          <w:sz w:val="28"/>
          <w:szCs w:val="28"/>
        </w:rPr>
        <w:instrText xml:space="preserve"> HYPERLINK "https://github.com/MihailDev/yii2-elfinder" \t "_blank" </w:instrText>
      </w:r>
      <w:r w:rsidRPr="005C5F4E">
        <w:rPr>
          <w:rFonts w:ascii="Times New Roman" w:hAnsi="Times New Roman" w:cs="Times New Roman"/>
          <w:sz w:val="28"/>
          <w:szCs w:val="28"/>
        </w:rPr>
        <w:fldChar w:fldCharType="separate"/>
      </w:r>
      <w:r w:rsidRPr="005C5F4E">
        <w:rPr>
          <w:rStyle w:val="a4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GitHub</w:t>
      </w:r>
      <w:proofErr w:type="spellEnd"/>
      <w:r w:rsidRPr="005C5F4E">
        <w:rPr>
          <w:rFonts w:ascii="Times New Roman" w:hAnsi="Times New Roman" w:cs="Times New Roman"/>
          <w:sz w:val="28"/>
          <w:szCs w:val="28"/>
        </w:rPr>
        <w:fldChar w:fldCharType="end"/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где можно ознакомиться с инструкцией по его установке и настройке. Для его установки нам потребуется выполнить в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Composer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следующую команду: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5F3D59" w:rsidRDefault="005F3D59" w:rsidP="005F3D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8B6E73" w:rsidRPr="005F3D59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5F3D59">
        <w:rPr>
          <w:rFonts w:ascii="Times New Roman" w:hAnsi="Times New Roman" w:cs="Times New Roman"/>
          <w:i/>
          <w:sz w:val="28"/>
          <w:szCs w:val="28"/>
          <w:lang w:val="en-US"/>
        </w:rPr>
        <w:t>composer</w:t>
      </w:r>
      <w:proofErr w:type="gramEnd"/>
      <w:r w:rsidRPr="005F3D5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require --prefer-</w:t>
      </w:r>
      <w:proofErr w:type="spellStart"/>
      <w:r w:rsidRPr="005F3D59">
        <w:rPr>
          <w:rFonts w:ascii="Times New Roman" w:hAnsi="Times New Roman" w:cs="Times New Roman"/>
          <w:i/>
          <w:sz w:val="28"/>
          <w:szCs w:val="28"/>
          <w:lang w:val="en-US"/>
        </w:rPr>
        <w:t>dist</w:t>
      </w:r>
      <w:proofErr w:type="spellEnd"/>
      <w:r w:rsidRPr="005F3D5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F3D59">
        <w:rPr>
          <w:rFonts w:ascii="Times New Roman" w:hAnsi="Times New Roman" w:cs="Times New Roman"/>
          <w:i/>
          <w:sz w:val="28"/>
          <w:szCs w:val="28"/>
          <w:lang w:val="en-US"/>
        </w:rPr>
        <w:t>mihaildev</w:t>
      </w:r>
      <w:proofErr w:type="spellEnd"/>
      <w:r w:rsidRPr="005F3D59">
        <w:rPr>
          <w:rFonts w:ascii="Times New Roman" w:hAnsi="Times New Roman" w:cs="Times New Roman"/>
          <w:i/>
          <w:sz w:val="28"/>
          <w:szCs w:val="28"/>
          <w:lang w:val="en-US"/>
        </w:rPr>
        <w:t>/yii2-elfinder "*"</w:t>
      </w:r>
    </w:p>
    <w:p w:rsidR="008B6E73" w:rsidRPr="005C5F4E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8B6E73" w:rsidRPr="005C5F4E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Расширение</w:t>
      </w:r>
      <w:r w:rsidRPr="005F3D5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установлено</w:t>
      </w:r>
      <w:r w:rsidRPr="005F3D5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Теперь подключим и настроим его согласно инструкции. Для начала откроем файл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common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\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config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\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main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php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вставим в него следующий код:</w:t>
      </w:r>
    </w:p>
    <w:p w:rsidR="002A3BEF" w:rsidRPr="005C5F4E" w:rsidRDefault="002A3BEF" w:rsidP="005F3D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F3D59" w:rsidRPr="005F3D59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proofErr w:type="spellStart"/>
      <w:proofErr w:type="gramStart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controllerMap</w:t>
      </w:r>
      <w:proofErr w:type="spellEnd"/>
      <w:proofErr w:type="gramEnd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' 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=&gt; [</w:t>
      </w:r>
    </w:p>
    <w:p w:rsidR="005F3D59" w:rsidRPr="005F3D59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    </w:t>
      </w: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proofErr w:type="spellStart"/>
      <w:proofErr w:type="gramStart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elfinder</w:t>
      </w:r>
      <w:proofErr w:type="spellEnd"/>
      <w:proofErr w:type="gramEnd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' 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=&gt; [</w:t>
      </w:r>
    </w:p>
    <w:p w:rsidR="005F3D59" w:rsidRPr="005F3D59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        </w:t>
      </w: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proofErr w:type="gramStart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class</w:t>
      </w:r>
      <w:proofErr w:type="gramEnd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' 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=&gt; </w:t>
      </w: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proofErr w:type="spellStart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mihaildev</w:t>
      </w:r>
      <w:proofErr w:type="spellEnd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elfinder</w:t>
      </w:r>
      <w:proofErr w:type="spellEnd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PathController</w:t>
      </w:r>
      <w:proofErr w:type="spellEnd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,</w:t>
      </w:r>
    </w:p>
    <w:p w:rsidR="005F3D59" w:rsidRPr="005F3D59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        </w:t>
      </w: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proofErr w:type="gramStart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access</w:t>
      </w:r>
      <w:proofErr w:type="gramEnd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' 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=&gt; [</w:t>
      </w: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'?'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],</w:t>
      </w:r>
    </w:p>
    <w:p w:rsidR="005F3D59" w:rsidRPr="005F3D59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        </w:t>
      </w: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proofErr w:type="gramStart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root</w:t>
      </w:r>
      <w:proofErr w:type="gramEnd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' 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=&gt; [</w:t>
      </w:r>
    </w:p>
    <w:p w:rsidR="005F3D59" w:rsidRPr="005F3D59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            </w:t>
      </w: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proofErr w:type="gramStart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path</w:t>
      </w:r>
      <w:proofErr w:type="gramEnd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' 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=&gt; </w:t>
      </w: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'common\files'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,</w:t>
      </w:r>
    </w:p>
    <w:p w:rsidR="005F3D59" w:rsidRPr="005F3D59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</w:pP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            </w:t>
      </w: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proofErr w:type="gramStart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name</w:t>
      </w:r>
      <w:proofErr w:type="gramEnd"/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' 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=&gt; </w:t>
      </w: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'Files'</w:t>
      </w:r>
    </w:p>
    <w:p w:rsidR="008B6E73" w:rsidRPr="005F3D59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F3D59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     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],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br/>
        <w:t xml:space="preserve">    ]</w:t>
      </w:r>
      <w:r w:rsidRPr="005F3D59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br/>
        <w:t>],</w:t>
      </w:r>
    </w:p>
    <w:p w:rsidR="002A3BEF" w:rsidRPr="005C5F4E" w:rsidRDefault="002A3BEF" w:rsidP="005F3D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E73" w:rsidRPr="005C5F4E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кажем папку, в которую будут сохраняться картинки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patch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Также укажем уровень доступа, заменив значение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access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@ (доступ для авторизованных пользователей) </w:t>
      </w:r>
      <w:proofErr w:type="gram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на ?</w:t>
      </w:r>
      <w:proofErr w:type="gram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(доступ для гостей)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B6E73" w:rsidRPr="005C5F4E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папке 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common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забудьте создать папк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files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ую 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мы указали в конфигурации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path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сохранения картинок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B6E73" w:rsidRPr="005C5F4E" w:rsidRDefault="008B6E73" w:rsidP="005F3D59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Теперь добавим предлагаемый код в представление. Поскольку мы используем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ELFinder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совместно с расширением </w:t>
      </w:r>
      <w:proofErr w:type="spellStart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mihaildev</w:t>
      </w:r>
      <w:proofErr w:type="spellEnd"/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/yii2-ckeditor, используем соответствующий вариант из документации:</w:t>
      </w:r>
    </w:p>
    <w:p w:rsidR="008B6E73" w:rsidRPr="005C5F4E" w:rsidRDefault="008B6E73" w:rsidP="00B024EF">
      <w:pPr>
        <w:pStyle w:val="a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B6E73" w:rsidRPr="005C5F4E" w:rsidRDefault="008B6E73" w:rsidP="00B024EF">
      <w:pPr>
        <w:pStyle w:val="a7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B8067" wp14:editId="5BE9D5C5">
            <wp:extent cx="5913755" cy="1580993"/>
            <wp:effectExtent l="0" t="0" r="0" b="635"/>
            <wp:docPr id="42" name="Рисунок 42" descr="Yii2 ckeditor с загрузкой изобра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ii2 ckeditor с загрузкой изображений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" t="8345" r="7308" b="10177"/>
                    <a:stretch/>
                  </pic:blipFill>
                  <pic:spPr bwMode="auto">
                    <a:xfrm>
                      <a:off x="0" y="0"/>
                      <a:ext cx="5930927" cy="158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E73" w:rsidRPr="005C5F4E" w:rsidRDefault="008B6E73" w:rsidP="00B024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8B6E73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Вместо кода подключенного ранее редактора, используем теперь следующий код:</w:t>
      </w:r>
    </w:p>
    <w:p w:rsidR="00444CF7" w:rsidRPr="005C5F4E" w:rsidRDefault="00444CF7" w:rsidP="00444CF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44CF7" w:rsidRPr="00444CF7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proofErr w:type="gramStart"/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use</w:t>
      </w:r>
      <w:proofErr w:type="gramEnd"/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 </w:t>
      </w:r>
      <w:proofErr w:type="spellStart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mihaildev</w:t>
      </w:r>
      <w:proofErr w:type="spellEnd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ckeditor</w:t>
      </w:r>
      <w:proofErr w:type="spellEnd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CKEditor;</w:t>
      </w:r>
      <w:proofErr w:type="spellEnd"/>
    </w:p>
    <w:p w:rsidR="008B6E73" w:rsidRPr="00444CF7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proofErr w:type="gramStart"/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use</w:t>
      </w:r>
      <w:proofErr w:type="gramEnd"/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 </w:t>
      </w:r>
      <w:proofErr w:type="spellStart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mihaildev</w:t>
      </w:r>
      <w:proofErr w:type="spellEnd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elfinder</w:t>
      </w:r>
      <w:proofErr w:type="spellEnd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\</w:t>
      </w:r>
      <w:proofErr w:type="spellStart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ElFinder</w:t>
      </w:r>
      <w:proofErr w:type="spellEnd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;</w:t>
      </w:r>
    </w:p>
    <w:p w:rsidR="00444CF7" w:rsidRPr="00444CF7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</w:pPr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lastRenderedPageBreak/>
        <w:t>&lt;?=</w:t>
      </w:r>
    </w:p>
    <w:p w:rsidR="00444CF7" w:rsidRPr="00444CF7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$form-&gt;</w:t>
      </w:r>
      <w:proofErr w:type="gramStart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field(</w:t>
      </w:r>
      <w:proofErr w:type="gramEnd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$model, </w:t>
      </w:r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'text'</w:t>
      </w:r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)-&gt;widget(</w:t>
      </w:r>
      <w:proofErr w:type="spellStart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CKEditor</w:t>
      </w:r>
      <w:proofErr w:type="spellEnd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::</w:t>
      </w:r>
      <w:proofErr w:type="spellStart"/>
      <w:r w:rsidRPr="00444CF7">
        <w:rPr>
          <w:rFonts w:ascii="Times New Roman" w:hAnsi="Times New Roman" w:cs="Times New Roman"/>
          <w:i/>
          <w:iCs/>
          <w:sz w:val="28"/>
          <w:szCs w:val="28"/>
          <w:shd w:val="clear" w:color="auto" w:fill="F7FAFF"/>
          <w:lang w:val="en-US"/>
        </w:rPr>
        <w:t>className</w:t>
      </w:r>
      <w:proofErr w:type="spellEnd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(), [</w:t>
      </w:r>
    </w:p>
    <w:p w:rsidR="00444CF7" w:rsidRPr="00444CF7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    </w:t>
      </w:r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proofErr w:type="spellStart"/>
      <w:proofErr w:type="gramStart"/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editorOptions</w:t>
      </w:r>
      <w:proofErr w:type="spellEnd"/>
      <w:proofErr w:type="gramEnd"/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 xml:space="preserve">' </w:t>
      </w:r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 xml:space="preserve">=&gt; </w:t>
      </w:r>
      <w:proofErr w:type="spellStart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ElFinder</w:t>
      </w:r>
      <w:proofErr w:type="spellEnd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::</w:t>
      </w:r>
      <w:proofErr w:type="spellStart"/>
      <w:r w:rsidRPr="00444CF7">
        <w:rPr>
          <w:rFonts w:ascii="Times New Roman" w:hAnsi="Times New Roman" w:cs="Times New Roman"/>
          <w:i/>
          <w:iCs/>
          <w:sz w:val="28"/>
          <w:szCs w:val="28"/>
          <w:shd w:val="clear" w:color="auto" w:fill="F7FAFF"/>
          <w:lang w:val="en-US"/>
        </w:rPr>
        <w:t>ckeditorOptions</w:t>
      </w:r>
      <w:proofErr w:type="spellEnd"/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(</w:t>
      </w:r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proofErr w:type="spellStart"/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elfinder</w:t>
      </w:r>
      <w:proofErr w:type="spellEnd"/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'</w:t>
      </w:r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,[]),</w:t>
      </w:r>
    </w:p>
    <w:p w:rsidR="00444CF7" w:rsidRPr="00444CF7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</w:pPr>
      <w:r w:rsidRPr="00444CF7">
        <w:rPr>
          <w:rFonts w:ascii="Times New Roman" w:hAnsi="Times New Roman" w:cs="Times New Roman"/>
          <w:i/>
          <w:sz w:val="28"/>
          <w:szCs w:val="28"/>
          <w:shd w:val="clear" w:color="auto" w:fill="F7FAFF"/>
          <w:lang w:val="en-US"/>
        </w:rPr>
        <w:t>]);</w:t>
      </w:r>
    </w:p>
    <w:p w:rsidR="008B6E73" w:rsidRPr="00444CF7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44CF7">
        <w:rPr>
          <w:rFonts w:ascii="Times New Roman" w:hAnsi="Times New Roman" w:cs="Times New Roman"/>
          <w:bCs/>
          <w:i/>
          <w:sz w:val="28"/>
          <w:szCs w:val="28"/>
          <w:shd w:val="clear" w:color="auto" w:fill="F7FAFF"/>
          <w:lang w:val="en-US"/>
        </w:rPr>
        <w:t>?&gt;</w:t>
      </w:r>
    </w:p>
    <w:p w:rsidR="008B6E73" w:rsidRPr="005C5F4E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E73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ожем проверить работу файлового менеджера и загрузки картинок. Открыв иконку добавления картинки, мы там обнаружим новую кнопку Выбор на сервере:</w:t>
      </w:r>
    </w:p>
    <w:p w:rsidR="00444CF7" w:rsidRPr="005C5F4E" w:rsidRDefault="00444CF7" w:rsidP="00444CF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B6E73" w:rsidRPr="005C5F4E" w:rsidRDefault="008B6E73" w:rsidP="00444CF7">
      <w:pPr>
        <w:pStyle w:val="a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BAC534" wp14:editId="7C2C1F2C">
            <wp:extent cx="3780906" cy="3897347"/>
            <wp:effectExtent l="0" t="0" r="0" b="8255"/>
            <wp:docPr id="43" name="Рисунок 43" descr="Yii2 ckeditor с загрузкой изобра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ii2 ckeditor с загрузкой изображений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08" cy="39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73" w:rsidRPr="005C5F4E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B6E73" w:rsidRPr="005C5F4E" w:rsidRDefault="008B6E73" w:rsidP="00444CF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  <w:shd w:val="clear" w:color="auto" w:fill="FFFFFF"/>
        </w:rPr>
        <w:t>Клик по кнопке откроет окно загрузки изображений:</w:t>
      </w:r>
    </w:p>
    <w:p w:rsidR="00052FE4" w:rsidRPr="005C5F4E" w:rsidRDefault="00052FE4" w:rsidP="00444CF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52FE4" w:rsidRPr="005C5F4E" w:rsidRDefault="00052FE4" w:rsidP="00B024EF">
      <w:pPr>
        <w:pStyle w:val="a7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B4DF88" wp14:editId="0CF04AB0">
            <wp:extent cx="5636927" cy="226695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25486"/>
                    <a:stretch/>
                  </pic:blipFill>
                  <pic:spPr bwMode="auto">
                    <a:xfrm>
                      <a:off x="0" y="0"/>
                      <a:ext cx="5647724" cy="227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FE4" w:rsidRPr="005C5F4E" w:rsidRDefault="00052FE4" w:rsidP="00B024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052FE4" w:rsidRPr="005C5F4E" w:rsidRDefault="00052FE4" w:rsidP="00B024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052FE4" w:rsidRPr="005C5F4E" w:rsidRDefault="00052FE4" w:rsidP="00444CF7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6DF316" wp14:editId="0A139931">
            <wp:extent cx="5048250" cy="394308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1098" cy="39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F7" w:rsidRDefault="00037E7F" w:rsidP="00B024EF">
      <w:pPr>
        <w:pStyle w:val="a7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52FE4" w:rsidRPr="005C5F4E" w:rsidRDefault="00037E7F" w:rsidP="00444CF7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4E">
        <w:rPr>
          <w:rFonts w:ascii="Times New Roman" w:hAnsi="Times New Roman" w:cs="Times New Roman"/>
          <w:sz w:val="28"/>
          <w:szCs w:val="28"/>
        </w:rPr>
        <w:t xml:space="preserve">После добавления новой записи на главной странице появится новая запись с картинкой. </w:t>
      </w:r>
    </w:p>
    <w:p w:rsidR="00052FE4" w:rsidRPr="005C5F4E" w:rsidRDefault="00052FE4" w:rsidP="006D6BAA">
      <w:pPr>
        <w:pStyle w:val="a7"/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52FE4" w:rsidRDefault="00052FE4" w:rsidP="00444CF7">
      <w:pPr>
        <w:pStyle w:val="a7"/>
        <w:tabs>
          <w:tab w:val="left" w:pos="113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C5F4E">
        <w:rPr>
          <w:noProof/>
          <w:lang w:eastAsia="ru-RU"/>
        </w:rPr>
        <w:drawing>
          <wp:inline distT="0" distB="0" distL="0" distR="0" wp14:anchorId="2CE8AC91" wp14:editId="75310041">
            <wp:extent cx="5010150" cy="434552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3889" cy="43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3A" w:rsidRPr="005C5F4E" w:rsidRDefault="00A93F3A" w:rsidP="00A93F3A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5F4E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0162B7" w:rsidRDefault="000162B7" w:rsidP="000162B7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таблицы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связать их и настроить заполнение в соответствии с предложенными методами. </w:t>
      </w:r>
    </w:p>
    <w:p w:rsidR="00A24006" w:rsidRPr="00A24006" w:rsidRDefault="00A24006" w:rsidP="000162B7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006">
        <w:rPr>
          <w:rFonts w:ascii="Times New Roman" w:hAnsi="Times New Roman" w:cs="Times New Roman"/>
          <w:bCs/>
          <w:sz w:val="28"/>
          <w:szCs w:val="28"/>
        </w:rPr>
        <w:t xml:space="preserve">Подключить и привести пример использования </w:t>
      </w:r>
      <w:proofErr w:type="spellStart"/>
      <w:r w:rsidRPr="00A24006">
        <w:rPr>
          <w:rFonts w:ascii="Times New Roman" w:hAnsi="Times New Roman" w:cs="Times New Roman"/>
          <w:bCs/>
          <w:sz w:val="28"/>
          <w:szCs w:val="28"/>
        </w:rPr>
        <w:t>Сkeditor</w:t>
      </w:r>
      <w:proofErr w:type="spellEnd"/>
      <w:r w:rsidRPr="00A24006">
        <w:rPr>
          <w:rFonts w:ascii="Times New Roman" w:hAnsi="Times New Roman" w:cs="Times New Roman"/>
          <w:bCs/>
          <w:sz w:val="28"/>
          <w:szCs w:val="28"/>
        </w:rPr>
        <w:t xml:space="preserve"> с загрузкой изображений</w:t>
      </w:r>
      <w:r w:rsidRPr="00A2400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0162B7" w:rsidRDefault="000162B7" w:rsidP="000162B7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к заданной таблице индивидуального задания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лаб.работы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№ 1 две связанные таблицы. </w:t>
      </w:r>
    </w:p>
    <w:p w:rsidR="000162B7" w:rsidRDefault="000162B7" w:rsidP="000162B7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 xml:space="preserve">Связать таблицы: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0162B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162B7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0162B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Pr="000162B7">
        <w:rPr>
          <w:rFonts w:ascii="Times New Roman" w:hAnsi="Times New Roman" w:cs="Times New Roman"/>
          <w:sz w:val="28"/>
          <w:szCs w:val="28"/>
        </w:rPr>
        <w:t>.</w:t>
      </w:r>
    </w:p>
    <w:p w:rsidR="00A93F3A" w:rsidRPr="005C5F4E" w:rsidRDefault="000162B7" w:rsidP="000162B7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 xml:space="preserve">Для каждой из таблиц установить </w:t>
      </w:r>
      <w:r>
        <w:rPr>
          <w:rFonts w:ascii="Times New Roman" w:hAnsi="Times New Roman" w:cs="Times New Roman"/>
          <w:sz w:val="28"/>
          <w:szCs w:val="28"/>
        </w:rPr>
        <w:t xml:space="preserve">разные </w:t>
      </w:r>
      <w:r w:rsidRPr="000162B7">
        <w:rPr>
          <w:rFonts w:ascii="Times New Roman" w:hAnsi="Times New Roman" w:cs="Times New Roman"/>
          <w:sz w:val="28"/>
          <w:szCs w:val="28"/>
        </w:rPr>
        <w:t>произвольн</w:t>
      </w:r>
      <w:r>
        <w:rPr>
          <w:rFonts w:ascii="Times New Roman" w:hAnsi="Times New Roman" w:cs="Times New Roman"/>
          <w:sz w:val="28"/>
          <w:szCs w:val="28"/>
        </w:rPr>
        <w:t xml:space="preserve">ые методы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(использовать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aftersave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еще 2 на выбор, найденных и разобранных самостоятельно, документация - </w:t>
      </w:r>
      <w:hyperlink r:id="rId49" w:history="1">
        <w:proofErr w:type="gramStart"/>
        <w:r w:rsidRPr="004F1C22">
          <w:rPr>
            <w:rStyle w:val="a4"/>
            <w:rFonts w:ascii="Times New Roman" w:hAnsi="Times New Roman" w:cs="Times New Roman"/>
            <w:sz w:val="28"/>
            <w:szCs w:val="28"/>
          </w:rPr>
          <w:t>https://yiiframework.com.ua/ru/doc/guide/2/db-active-record/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93F3A" w:rsidRPr="005C5F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3F3A" w:rsidRPr="005C5F4E" w:rsidRDefault="00A24006" w:rsidP="000162B7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006">
        <w:rPr>
          <w:rFonts w:ascii="Times New Roman" w:hAnsi="Times New Roman" w:cs="Times New Roman"/>
          <w:sz w:val="28"/>
          <w:szCs w:val="28"/>
        </w:rPr>
        <w:t>Реализовать три запроса на выборку из таблиц по разным условиям, обеспечить вывод результатов в любом удобном виде</w:t>
      </w:r>
      <w:r w:rsidR="00A93F3A" w:rsidRPr="005C5F4E">
        <w:rPr>
          <w:rFonts w:ascii="Times New Roman" w:hAnsi="Times New Roman" w:cs="Times New Roman"/>
          <w:sz w:val="28"/>
          <w:szCs w:val="28"/>
        </w:rPr>
        <w:t>.</w:t>
      </w:r>
    </w:p>
    <w:p w:rsidR="00A93F3A" w:rsidRPr="005C5F4E" w:rsidRDefault="00A93F3A" w:rsidP="000162B7">
      <w:pPr>
        <w:pStyle w:val="a7"/>
        <w:tabs>
          <w:tab w:val="left" w:pos="1134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93F3A" w:rsidRPr="005C5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331E8"/>
    <w:multiLevelType w:val="hybridMultilevel"/>
    <w:tmpl w:val="83166DDC"/>
    <w:lvl w:ilvl="0" w:tplc="76CAA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7242B3D"/>
    <w:multiLevelType w:val="hybridMultilevel"/>
    <w:tmpl w:val="DD383172"/>
    <w:lvl w:ilvl="0" w:tplc="76CAA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C863C12"/>
    <w:multiLevelType w:val="hybridMultilevel"/>
    <w:tmpl w:val="F0847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8D6CAB"/>
    <w:multiLevelType w:val="hybridMultilevel"/>
    <w:tmpl w:val="4D4CAC0E"/>
    <w:lvl w:ilvl="0" w:tplc="76CAAB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A92EEE"/>
    <w:multiLevelType w:val="hybridMultilevel"/>
    <w:tmpl w:val="F0847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5D1FAB"/>
    <w:multiLevelType w:val="hybridMultilevel"/>
    <w:tmpl w:val="6DD4E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818"/>
    <w:rsid w:val="00013F52"/>
    <w:rsid w:val="000162B7"/>
    <w:rsid w:val="00037E7F"/>
    <w:rsid w:val="00043C03"/>
    <w:rsid w:val="00052FE4"/>
    <w:rsid w:val="00055995"/>
    <w:rsid w:val="0008759E"/>
    <w:rsid w:val="000D265D"/>
    <w:rsid w:val="001B7A6C"/>
    <w:rsid w:val="00240F87"/>
    <w:rsid w:val="0024165D"/>
    <w:rsid w:val="002A3BEF"/>
    <w:rsid w:val="002D703E"/>
    <w:rsid w:val="00301931"/>
    <w:rsid w:val="00336030"/>
    <w:rsid w:val="00351EB6"/>
    <w:rsid w:val="003A73EE"/>
    <w:rsid w:val="003C3C99"/>
    <w:rsid w:val="00444CF7"/>
    <w:rsid w:val="004C42A2"/>
    <w:rsid w:val="00556D35"/>
    <w:rsid w:val="00587237"/>
    <w:rsid w:val="005C5F4E"/>
    <w:rsid w:val="005F3D59"/>
    <w:rsid w:val="005F7F59"/>
    <w:rsid w:val="006118DB"/>
    <w:rsid w:val="00654209"/>
    <w:rsid w:val="00657818"/>
    <w:rsid w:val="006D355A"/>
    <w:rsid w:val="006D6BAA"/>
    <w:rsid w:val="00706526"/>
    <w:rsid w:val="0071606B"/>
    <w:rsid w:val="008B6E73"/>
    <w:rsid w:val="008D4DF6"/>
    <w:rsid w:val="00995FEA"/>
    <w:rsid w:val="00A24006"/>
    <w:rsid w:val="00A765E9"/>
    <w:rsid w:val="00A93F3A"/>
    <w:rsid w:val="00AB2EC4"/>
    <w:rsid w:val="00AB4AAF"/>
    <w:rsid w:val="00AE49EF"/>
    <w:rsid w:val="00B024EF"/>
    <w:rsid w:val="00BF4849"/>
    <w:rsid w:val="00BF5049"/>
    <w:rsid w:val="00BF6E2C"/>
    <w:rsid w:val="00C52BB3"/>
    <w:rsid w:val="00C76C8C"/>
    <w:rsid w:val="00CD29AF"/>
    <w:rsid w:val="00CD37FB"/>
    <w:rsid w:val="00D41BCA"/>
    <w:rsid w:val="00D747B0"/>
    <w:rsid w:val="00D75674"/>
    <w:rsid w:val="00E544C6"/>
    <w:rsid w:val="00E96E3E"/>
    <w:rsid w:val="00EA342B"/>
    <w:rsid w:val="00EA5B9C"/>
    <w:rsid w:val="00EB35C2"/>
    <w:rsid w:val="00F04609"/>
    <w:rsid w:val="00FF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616854-26DE-43CD-B17C-D9932F224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A73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57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65781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57818"/>
    <w:rPr>
      <w:rFonts w:ascii="Courier New" w:eastAsia="Times New Roman" w:hAnsi="Courier New" w:cs="Courier New"/>
      <w:sz w:val="20"/>
      <w:szCs w:val="20"/>
    </w:rPr>
  </w:style>
  <w:style w:type="character" w:customStyle="1" w:styleId="block">
    <w:name w:val="block"/>
    <w:basedOn w:val="a0"/>
    <w:rsid w:val="00657818"/>
  </w:style>
  <w:style w:type="character" w:customStyle="1" w:styleId="apple-converted-space">
    <w:name w:val="apple-converted-space"/>
    <w:basedOn w:val="a0"/>
    <w:rsid w:val="00657818"/>
  </w:style>
  <w:style w:type="paragraph" w:customStyle="1" w:styleId="adszag">
    <w:name w:val="adszag"/>
    <w:basedOn w:val="a"/>
    <w:rsid w:val="00657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A73E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metki-date">
    <w:name w:val="metki-date"/>
    <w:basedOn w:val="a"/>
    <w:rsid w:val="003A7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3A73EE"/>
    <w:rPr>
      <w:i/>
      <w:iCs/>
    </w:rPr>
  </w:style>
  <w:style w:type="character" w:styleId="a6">
    <w:name w:val="Strong"/>
    <w:basedOn w:val="a0"/>
    <w:uiPriority w:val="22"/>
    <w:qFormat/>
    <w:rsid w:val="003A73EE"/>
    <w:rPr>
      <w:b/>
      <w:bCs/>
    </w:rPr>
  </w:style>
  <w:style w:type="paragraph" w:styleId="a7">
    <w:name w:val="No Spacing"/>
    <w:uiPriority w:val="1"/>
    <w:qFormat/>
    <w:rsid w:val="00C76C8C"/>
    <w:pPr>
      <w:spacing w:after="0" w:line="240" w:lineRule="auto"/>
    </w:pPr>
  </w:style>
  <w:style w:type="paragraph" w:styleId="HTML0">
    <w:name w:val="HTML Preformatted"/>
    <w:basedOn w:val="a"/>
    <w:link w:val="HTML1"/>
    <w:uiPriority w:val="99"/>
    <w:semiHidden/>
    <w:unhideWhenUsed/>
    <w:rsid w:val="00EA5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A5B9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2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3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865">
                  <w:marLeft w:val="0"/>
                  <w:marRight w:val="0"/>
                  <w:marTop w:val="0"/>
                  <w:marBottom w:val="300"/>
                  <w:divBdr>
                    <w:top w:val="single" w:sz="6" w:space="15" w:color="DBE4ED"/>
                    <w:left w:val="none" w:sz="0" w:space="0" w:color="auto"/>
                    <w:bottom w:val="single" w:sz="6" w:space="15" w:color="DBE4ED"/>
                    <w:right w:val="none" w:sz="0" w:space="0" w:color="auto"/>
                  </w:divBdr>
                </w:div>
                <w:div w:id="182577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96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9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95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36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12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84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665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33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3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415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7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21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61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65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314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42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30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18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849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677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49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19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474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4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88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7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1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8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3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2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6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3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9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99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00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44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25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6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41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4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82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32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91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99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70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84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8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76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18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31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1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09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49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959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43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518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85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90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1977679">
                  <w:marLeft w:val="0"/>
                  <w:marRight w:val="0"/>
                  <w:marTop w:val="0"/>
                  <w:marBottom w:val="300"/>
                  <w:divBdr>
                    <w:top w:val="single" w:sz="6" w:space="15" w:color="DBE4ED"/>
                    <w:left w:val="none" w:sz="0" w:space="0" w:color="auto"/>
                    <w:bottom w:val="single" w:sz="6" w:space="15" w:color="DBE4ED"/>
                    <w:right w:val="none" w:sz="0" w:space="0" w:color="auto"/>
                  </w:divBdr>
                </w:div>
                <w:div w:id="25848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29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54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9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09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60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71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04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5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37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30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300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82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49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69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13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45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31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71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92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2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15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9289412">
                  <w:marLeft w:val="0"/>
                  <w:marRight w:val="0"/>
                  <w:marTop w:val="0"/>
                  <w:marBottom w:val="300"/>
                  <w:divBdr>
                    <w:top w:val="single" w:sz="6" w:space="15" w:color="DBE4ED"/>
                    <w:left w:val="none" w:sz="0" w:space="0" w:color="auto"/>
                    <w:bottom w:val="single" w:sz="6" w:space="15" w:color="DBE4ED"/>
                    <w:right w:val="none" w:sz="0" w:space="0" w:color="auto"/>
                  </w:divBdr>
                </w:div>
                <w:div w:id="39540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36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04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309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99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4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65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74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57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130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19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344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26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15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4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10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9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24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21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50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13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0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51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026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270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0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13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17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53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07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9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2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81082">
                  <w:marLeft w:val="0"/>
                  <w:marRight w:val="0"/>
                  <w:marTop w:val="0"/>
                  <w:marBottom w:val="300"/>
                  <w:divBdr>
                    <w:top w:val="single" w:sz="6" w:space="15" w:color="DBE4ED"/>
                    <w:left w:val="none" w:sz="0" w:space="0" w:color="auto"/>
                    <w:bottom w:val="single" w:sz="6" w:space="15" w:color="DBE4ED"/>
                    <w:right w:val="none" w:sz="0" w:space="0" w:color="auto"/>
                  </w:divBdr>
                </w:div>
                <w:div w:id="12686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1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56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72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8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702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1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78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0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59287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5" w:color="DBE4ED"/>
                        <w:left w:val="none" w:sz="0" w:space="0" w:color="auto"/>
                        <w:bottom w:val="single" w:sz="6" w:space="15" w:color="DBE4ED"/>
                        <w:right w:val="none" w:sz="0" w:space="0" w:color="auto"/>
                      </w:divBdr>
                    </w:div>
                    <w:div w:id="14570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25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39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30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5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91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5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74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02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42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76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54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68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95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83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7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05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76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55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80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20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8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446786">
          <w:marLeft w:val="0"/>
          <w:marRight w:val="0"/>
          <w:marTop w:val="0"/>
          <w:marBottom w:val="300"/>
          <w:divBdr>
            <w:top w:val="single" w:sz="6" w:space="15" w:color="DBE4ED"/>
            <w:left w:val="none" w:sz="0" w:space="0" w:color="auto"/>
            <w:bottom w:val="single" w:sz="6" w:space="15" w:color="DBE4ED"/>
            <w:right w:val="none" w:sz="0" w:space="0" w:color="auto"/>
          </w:divBdr>
        </w:div>
        <w:div w:id="7282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0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9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9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5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6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5756">
                  <w:marLeft w:val="0"/>
                  <w:marRight w:val="0"/>
                  <w:marTop w:val="0"/>
                  <w:marBottom w:val="300"/>
                  <w:divBdr>
                    <w:top w:val="single" w:sz="6" w:space="15" w:color="DBE4ED"/>
                    <w:left w:val="none" w:sz="0" w:space="0" w:color="auto"/>
                    <w:bottom w:val="single" w:sz="6" w:space="15" w:color="DBE4ED"/>
                    <w:right w:val="none" w:sz="0" w:space="0" w:color="auto"/>
                  </w:divBdr>
                </w:div>
                <w:div w:id="652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1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84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94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32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933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3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0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4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337103">
          <w:marLeft w:val="0"/>
          <w:marRight w:val="0"/>
          <w:marTop w:val="0"/>
          <w:marBottom w:val="300"/>
          <w:divBdr>
            <w:top w:val="single" w:sz="6" w:space="15" w:color="DBE4ED"/>
            <w:left w:val="none" w:sz="0" w:space="0" w:color="auto"/>
            <w:bottom w:val="single" w:sz="6" w:space="15" w:color="DBE4ED"/>
            <w:right w:val="none" w:sz="0" w:space="0" w:color="auto"/>
          </w:divBdr>
        </w:div>
        <w:div w:id="19083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3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2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://www.yiiframework.com/doc-2.0/ext-jui-index.html" TargetMode="External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hyperlink" Target="http://www.yiiframework.com/doc-2.0/guide-index.html" TargetMode="External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hyperlink" Target="https://yiiframework.com.ua/ru/doc/guide/2/db-active-record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hyperlink" Target="http://www.yiiframework.com/doc-2.0/guide-tutorial-core-validators.html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37</Pages>
  <Words>4632</Words>
  <Characters>26409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Владелец</cp:lastModifiedBy>
  <cp:revision>42</cp:revision>
  <dcterms:created xsi:type="dcterms:W3CDTF">2017-10-18T20:09:00Z</dcterms:created>
  <dcterms:modified xsi:type="dcterms:W3CDTF">2017-10-24T20:10:00Z</dcterms:modified>
</cp:coreProperties>
</file>