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4953" w14:textId="4D3F0E4C" w:rsidR="006655DA" w:rsidRPr="006655DA" w:rsidRDefault="006655DA" w:rsidP="006655DA">
      <w:pPr>
        <w:pStyle w:val="Title"/>
        <w:rPr>
          <w:sz w:val="52"/>
        </w:rPr>
      </w:pPr>
      <w:r w:rsidRPr="006655DA">
        <w:rPr>
          <w:sz w:val="52"/>
        </w:rPr>
        <w:t>Formal Proposal</w:t>
      </w:r>
      <w:r w:rsidR="00141921">
        <w:rPr>
          <w:sz w:val="52"/>
        </w:rPr>
        <w:t xml:space="preserve"> for </w:t>
      </w:r>
      <w:r w:rsidR="00901250">
        <w:rPr>
          <w:sz w:val="52"/>
        </w:rPr>
        <w:t xml:space="preserve">The </w:t>
      </w:r>
      <w:r w:rsidR="00C11EC9">
        <w:rPr>
          <w:sz w:val="52"/>
        </w:rPr>
        <w:t>Concert Connect</w:t>
      </w:r>
      <w:r w:rsidR="00901250">
        <w:rPr>
          <w:sz w:val="52"/>
        </w:rPr>
        <w:t>ion</w:t>
      </w:r>
    </w:p>
    <w:p w14:paraId="79F5E5B5" w14:textId="156AD133" w:rsidR="006655DA" w:rsidRDefault="006655DA" w:rsidP="00EF5102">
      <w:pPr>
        <w:rPr>
          <w:color w:val="FF0000"/>
        </w:rPr>
      </w:pPr>
    </w:p>
    <w:p w14:paraId="3DE852A4" w14:textId="42C342EE" w:rsidR="00EF5102" w:rsidRPr="00E54ECF" w:rsidRDefault="00F40DDA" w:rsidP="00EF5102">
      <w:pPr>
        <w:rPr>
          <w:b/>
          <w:color w:val="FF0000"/>
        </w:rPr>
      </w:pPr>
      <w:r w:rsidRPr="00E54ECF">
        <w:rPr>
          <w:b/>
        </w:rPr>
        <w:t xml:space="preserve">For our Project, our team will be utilizing the </w:t>
      </w:r>
      <w:r w:rsidR="00EF5102" w:rsidRPr="00E54ECF">
        <w:rPr>
          <w:b/>
        </w:rPr>
        <w:t>Songkick api</w:t>
      </w:r>
      <w:r w:rsidRPr="00E54ECF">
        <w:rPr>
          <w:b/>
        </w:rPr>
        <w:t xml:space="preserve"> that is</w:t>
      </w:r>
      <w:r w:rsidR="00EF5102" w:rsidRPr="00E54ECF">
        <w:rPr>
          <w:b/>
        </w:rPr>
        <w:t xml:space="preserve"> </w:t>
      </w:r>
      <w:r w:rsidRPr="00E54ECF">
        <w:rPr>
          <w:b/>
        </w:rPr>
        <w:t>a large</w:t>
      </w:r>
      <w:r w:rsidR="00EF5102" w:rsidRPr="00E54ECF">
        <w:rPr>
          <w:b/>
        </w:rPr>
        <w:t xml:space="preserve"> live music database </w:t>
      </w:r>
      <w:r w:rsidRPr="00E54ECF">
        <w:rPr>
          <w:b/>
        </w:rPr>
        <w:t xml:space="preserve">that covers </w:t>
      </w:r>
      <w:r w:rsidR="00EF5102" w:rsidRPr="00E54ECF">
        <w:rPr>
          <w:b/>
        </w:rPr>
        <w:t>over 6 million upcoming and past concerts</w:t>
      </w:r>
      <w:r w:rsidRPr="00E54ECF">
        <w:rPr>
          <w:b/>
        </w:rPr>
        <w:t>.</w:t>
      </w:r>
    </w:p>
    <w:p w14:paraId="09ED1A20" w14:textId="77777777" w:rsidR="0030202D" w:rsidRPr="00807444" w:rsidRDefault="00625B29" w:rsidP="00A95D32">
      <w:pPr>
        <w:rPr>
          <w:b/>
          <w:color w:val="FF0000"/>
          <w:sz w:val="24"/>
        </w:rPr>
      </w:pPr>
      <w:r w:rsidRPr="00807444">
        <w:rPr>
          <w:b/>
          <w:color w:val="FF0000"/>
          <w:sz w:val="24"/>
        </w:rPr>
        <w:t>Explorer</w:t>
      </w:r>
    </w:p>
    <w:p w14:paraId="4805B415" w14:textId="023FE782" w:rsidR="0030202D" w:rsidRPr="00E54ECF" w:rsidRDefault="0030202D" w:rsidP="00EA7E06">
      <w:pPr>
        <w:pStyle w:val="ListParagraph"/>
        <w:numPr>
          <w:ilvl w:val="0"/>
          <w:numId w:val="6"/>
        </w:numPr>
      </w:pPr>
      <w:r w:rsidRPr="00E54ECF">
        <w:t>Search for artists and show all the places in the US that they will be playing this year and next year on a map.</w:t>
      </w:r>
    </w:p>
    <w:p w14:paraId="4A598860" w14:textId="597750D4" w:rsidR="00EA7E06" w:rsidRPr="00E54ECF" w:rsidRDefault="00691756" w:rsidP="00EA7E06">
      <w:pPr>
        <w:pStyle w:val="ListParagraph"/>
        <w:numPr>
          <w:ilvl w:val="0"/>
          <w:numId w:val="6"/>
        </w:numPr>
      </w:pPr>
      <w:r w:rsidRPr="00E54ECF">
        <w:t>Select</w:t>
      </w:r>
      <w:r w:rsidR="00EA7E06" w:rsidRPr="00E54ECF">
        <w:t xml:space="preserve"> a venue and see what artists are already booked to have a concert this year and next year on a map.</w:t>
      </w:r>
    </w:p>
    <w:p w14:paraId="68A11701" w14:textId="6F1395CD" w:rsidR="00EA7E06" w:rsidRPr="00E54ECF" w:rsidRDefault="002234B3" w:rsidP="00EA7E06">
      <w:pPr>
        <w:pStyle w:val="ListParagraph"/>
        <w:numPr>
          <w:ilvl w:val="0"/>
          <w:numId w:val="6"/>
        </w:numPr>
      </w:pPr>
      <w:r w:rsidRPr="00E54ECF">
        <w:t>Hover feature to display a text weather or not Artist you are looking for has available tickets or is “Sold Out”.</w:t>
      </w:r>
    </w:p>
    <w:p w14:paraId="5D66B9AE" w14:textId="3CDD0BAD" w:rsidR="002234B3" w:rsidRPr="00E54ECF" w:rsidRDefault="002234B3" w:rsidP="00EA7E06">
      <w:pPr>
        <w:pStyle w:val="ListParagraph"/>
        <w:numPr>
          <w:ilvl w:val="0"/>
          <w:numId w:val="6"/>
        </w:numPr>
      </w:pPr>
      <w:proofErr w:type="gramStart"/>
      <w:r w:rsidRPr="00E54ECF">
        <w:t>TBD..</w:t>
      </w:r>
      <w:proofErr w:type="gramEnd"/>
      <w:r w:rsidR="00E760E6" w:rsidRPr="00E54ECF">
        <w:t xml:space="preserve"> There are several areas that we are still deciding on weather to request some additional data for our project. These are all the areas available for requesting data:</w:t>
      </w:r>
    </w:p>
    <w:p w14:paraId="4A63123D" w14:textId="77777777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Upcoming events</w:t>
      </w:r>
    </w:p>
    <w:p w14:paraId="55BF9C9A" w14:textId="45E7BABC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User’s events and tracking</w:t>
      </w:r>
    </w:p>
    <w:p w14:paraId="32E7B61C" w14:textId="77777777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Past events</w:t>
      </w:r>
    </w:p>
    <w:p w14:paraId="7E4214CD" w14:textId="77777777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Event details</w:t>
      </w:r>
    </w:p>
    <w:p w14:paraId="48250B5C" w14:textId="77777777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Venue details</w:t>
      </w:r>
      <w:bookmarkStart w:id="0" w:name="_GoBack"/>
      <w:bookmarkEnd w:id="0"/>
    </w:p>
    <w:p w14:paraId="5031B13F" w14:textId="77777777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Similar artists</w:t>
      </w:r>
    </w:p>
    <w:p w14:paraId="1D699C26" w14:textId="77777777" w:rsidR="00E760E6" w:rsidRPr="00E54ECF" w:rsidRDefault="00E760E6" w:rsidP="00E760E6">
      <w:pPr>
        <w:pStyle w:val="ListParagraph"/>
        <w:numPr>
          <w:ilvl w:val="1"/>
          <w:numId w:val="6"/>
        </w:numPr>
      </w:pPr>
      <w:r w:rsidRPr="00E54ECF">
        <w:t>Search</w:t>
      </w:r>
    </w:p>
    <w:p w14:paraId="1CBF5CCA" w14:textId="77777777" w:rsidR="00A064D0" w:rsidRPr="00807444" w:rsidRDefault="00A064D0" w:rsidP="001D759D">
      <w:pPr>
        <w:spacing w:after="0"/>
        <w:rPr>
          <w:b/>
          <w:sz w:val="24"/>
        </w:rPr>
      </w:pPr>
    </w:p>
    <w:p w14:paraId="6A1D307E" w14:textId="2652B4DF" w:rsidR="00A064D0" w:rsidRPr="00807444" w:rsidRDefault="00625B29" w:rsidP="00A064D0">
      <w:pPr>
        <w:spacing w:after="0"/>
        <w:rPr>
          <w:b/>
          <w:color w:val="FF0000"/>
          <w:sz w:val="24"/>
        </w:rPr>
      </w:pPr>
      <w:r w:rsidRPr="00807444">
        <w:rPr>
          <w:b/>
          <w:color w:val="FF0000"/>
          <w:sz w:val="24"/>
        </w:rPr>
        <w:t>Using the API Directly</w:t>
      </w:r>
    </w:p>
    <w:p w14:paraId="2F2097E1" w14:textId="77777777" w:rsidR="00A064D0" w:rsidRPr="00807444" w:rsidRDefault="00A064D0" w:rsidP="001D759D">
      <w:pPr>
        <w:spacing w:after="0" w:line="240" w:lineRule="auto"/>
        <w:rPr>
          <w:rFonts w:eastAsia="Times New Roman" w:cstheme="minorHAnsi"/>
          <w:b/>
        </w:rPr>
      </w:pPr>
    </w:p>
    <w:p w14:paraId="2D0B66AE" w14:textId="0D6EAE30" w:rsidR="00F02A2C" w:rsidRPr="00807444" w:rsidRDefault="009672DA" w:rsidP="00A064D0">
      <w:pPr>
        <w:pStyle w:val="Subtitle"/>
        <w:rPr>
          <w:rStyle w:val="SubtitleChar"/>
          <w:i/>
          <w:color w:val="auto"/>
        </w:rPr>
      </w:pPr>
      <w:r w:rsidRPr="00807444">
        <w:rPr>
          <w:rStyle w:val="SubtitleChar"/>
          <w:i/>
          <w:color w:val="auto"/>
        </w:rPr>
        <w:t xml:space="preserve">(request to </w:t>
      </w:r>
      <w:proofErr w:type="spellStart"/>
      <w:r w:rsidRPr="00807444">
        <w:rPr>
          <w:rStyle w:val="SubtitleChar"/>
          <w:i/>
          <w:color w:val="auto"/>
        </w:rPr>
        <w:t>Songkick’s</w:t>
      </w:r>
      <w:proofErr w:type="spellEnd"/>
      <w:r w:rsidRPr="00807444">
        <w:rPr>
          <w:rStyle w:val="SubtitleChar"/>
          <w:i/>
          <w:color w:val="auto"/>
        </w:rPr>
        <w:t xml:space="preserve"> </w:t>
      </w:r>
      <w:hyperlink r:id="rId5" w:history="1">
        <w:r w:rsidRPr="00807444">
          <w:rPr>
            <w:rStyle w:val="SubtitleChar"/>
            <w:i/>
            <w:color w:val="auto"/>
          </w:rPr>
          <w:t>gigography</w:t>
        </w:r>
      </w:hyperlink>
      <w:r w:rsidRPr="00807444">
        <w:rPr>
          <w:rStyle w:val="SubtitleChar"/>
          <w:i/>
          <w:color w:val="auto"/>
        </w:rPr>
        <w:t xml:space="preserve"> endpoint) </w:t>
      </w:r>
    </w:p>
    <w:p w14:paraId="5ACCF4AE" w14:textId="60B54CDD" w:rsidR="00625B29" w:rsidRPr="00807444" w:rsidRDefault="00B4048E" w:rsidP="001D759D">
      <w:pPr>
        <w:spacing w:after="0" w:line="240" w:lineRule="auto"/>
        <w:rPr>
          <w:rFonts w:eastAsia="Times New Roman" w:cstheme="minorHAnsi"/>
          <w:b/>
          <w:color w:val="FF0000"/>
        </w:rPr>
      </w:pPr>
      <w:r w:rsidRPr="00625B29">
        <w:rPr>
          <w:rFonts w:eastAsia="Times New Roman" w:cstheme="minorHAnsi"/>
          <w:b/>
          <w:color w:val="FF0000"/>
        </w:rPr>
        <w:t>API Base URL</w:t>
      </w:r>
      <w:r w:rsidRPr="00807444">
        <w:rPr>
          <w:rFonts w:eastAsia="Times New Roman" w:cstheme="minorHAnsi"/>
          <w:b/>
          <w:color w:val="FF0000"/>
        </w:rPr>
        <w:t xml:space="preserve"> / </w:t>
      </w:r>
      <w:r w:rsidRPr="00625B29">
        <w:rPr>
          <w:rFonts w:eastAsia="Times New Roman" w:cstheme="minorHAnsi"/>
          <w:b/>
          <w:color w:val="FF0000"/>
        </w:rPr>
        <w:t>Requests Format</w:t>
      </w:r>
      <w:r w:rsidRPr="00807444">
        <w:rPr>
          <w:rFonts w:eastAsia="Times New Roman" w:cstheme="minorHAnsi"/>
          <w:color w:val="FF0000"/>
        </w:rPr>
        <w:t xml:space="preserve"> </w:t>
      </w:r>
      <w:hyperlink r:id="rId6" w:history="1">
        <w:r w:rsidR="00A064D0" w:rsidRPr="00807444">
          <w:rPr>
            <w:rStyle w:val="Hyperlink"/>
            <w:rFonts w:eastAsia="Times New Roman" w:cstheme="minorHAnsi"/>
            <w:color w:val="FF0000"/>
          </w:rPr>
          <w:t>https://api.songkick.com/api/3.0/</w:t>
        </w:r>
        <w:r w:rsidR="00A064D0" w:rsidRPr="00807444">
          <w:rPr>
            <w:rStyle w:val="Hyperlink"/>
            <w:rFonts w:eastAsia="Times New Roman" w:cstheme="minorHAnsi"/>
            <w:b/>
            <w:color w:val="FF0000"/>
          </w:rPr>
          <w:t>artists/{artist_id}/</w:t>
        </w:r>
        <w:r w:rsidR="00A064D0" w:rsidRPr="00807444">
          <w:rPr>
            <w:rStyle w:val="Hyperlink"/>
            <w:rFonts w:eastAsia="Times New Roman" w:cstheme="minorHAnsi"/>
            <w:color w:val="FF0000"/>
          </w:rPr>
          <w:t>gigography.json?apikey=</w:t>
        </w:r>
        <w:r w:rsidR="00A064D0" w:rsidRPr="00807444">
          <w:rPr>
            <w:rStyle w:val="Hyperlink"/>
            <w:rFonts w:eastAsia="Times New Roman" w:cstheme="minorHAnsi"/>
            <w:b/>
            <w:color w:val="FF0000"/>
          </w:rPr>
          <w:t>{your_api_key}</w:t>
        </w:r>
      </w:hyperlink>
    </w:p>
    <w:p w14:paraId="6E25BB30" w14:textId="7C892406" w:rsidR="00224473" w:rsidRPr="00807444" w:rsidRDefault="00224473" w:rsidP="001D759D">
      <w:pPr>
        <w:spacing w:after="0" w:line="240" w:lineRule="auto"/>
        <w:rPr>
          <w:rFonts w:eastAsia="Times New Roman" w:cstheme="minorHAnsi"/>
          <w:b/>
        </w:rPr>
      </w:pPr>
    </w:p>
    <w:p w14:paraId="12125DC9" w14:textId="77777777" w:rsidR="00224473" w:rsidRPr="00807444" w:rsidRDefault="00224473" w:rsidP="00F02A2C">
      <w:pPr>
        <w:pStyle w:val="Subtitle"/>
        <w:rPr>
          <w:rFonts w:eastAsia="Times New Roman"/>
          <w:i/>
          <w:color w:val="auto"/>
        </w:rPr>
      </w:pPr>
      <w:r w:rsidRPr="00807444">
        <w:rPr>
          <w:rFonts w:eastAsia="Times New Roman"/>
          <w:i/>
          <w:color w:val="auto"/>
        </w:rPr>
        <w:t>Additional notes from Dev site:</w:t>
      </w:r>
    </w:p>
    <w:p w14:paraId="3437FDAE" w14:textId="4EB50C9E" w:rsidR="00224473" w:rsidRPr="00807444" w:rsidRDefault="00224473" w:rsidP="001D759D">
      <w:pPr>
        <w:spacing w:after="0" w:line="240" w:lineRule="auto"/>
        <w:rPr>
          <w:rFonts w:eastAsia="Times New Roman" w:cstheme="minorHAnsi"/>
          <w:b/>
        </w:rPr>
      </w:pPr>
      <w:r w:rsidRPr="00807444">
        <w:rPr>
          <w:rFonts w:eastAsia="Times New Roman" w:cstheme="minorHAnsi"/>
          <w:b/>
        </w:rPr>
        <w:t xml:space="preserve">Getting started with the Songkick API  </w:t>
      </w:r>
      <w:hyperlink r:id="rId7" w:history="1">
        <w:r w:rsidRPr="00807444">
          <w:rPr>
            <w:rStyle w:val="Hyperlink"/>
            <w:rFonts w:eastAsia="Times New Roman" w:cstheme="minorHAnsi"/>
            <w:b/>
            <w:color w:val="auto"/>
          </w:rPr>
          <w:t>https://www.songkick.com/developer/getting-started</w:t>
        </w:r>
      </w:hyperlink>
    </w:p>
    <w:p w14:paraId="5EA8FAB7" w14:textId="12B80E89" w:rsidR="00224473" w:rsidRPr="00807444" w:rsidRDefault="00224473" w:rsidP="001D759D">
      <w:pPr>
        <w:spacing w:after="0" w:line="240" w:lineRule="auto"/>
        <w:rPr>
          <w:rFonts w:eastAsia="Times New Roman" w:cstheme="minorHAnsi"/>
          <w:b/>
        </w:rPr>
      </w:pPr>
      <w:r w:rsidRPr="00807444">
        <w:rPr>
          <w:rFonts w:eastAsia="Times New Roman" w:cstheme="minorHAnsi"/>
          <w:b/>
        </w:rPr>
        <w:t xml:space="preserve">API response object reference: </w:t>
      </w:r>
      <w:hyperlink r:id="rId8" w:history="1">
        <w:r w:rsidRPr="00807444">
          <w:rPr>
            <w:rStyle w:val="Hyperlink"/>
            <w:rFonts w:eastAsia="Times New Roman" w:cstheme="minorHAnsi"/>
            <w:b/>
            <w:color w:val="auto"/>
          </w:rPr>
          <w:t>https://www.songkick.com/developer/response-objects</w:t>
        </w:r>
      </w:hyperlink>
    </w:p>
    <w:p w14:paraId="1594BB05" w14:textId="77777777" w:rsidR="00224473" w:rsidRPr="00807444" w:rsidRDefault="00224473" w:rsidP="001D759D">
      <w:pPr>
        <w:spacing w:after="0" w:line="240" w:lineRule="auto"/>
        <w:rPr>
          <w:rFonts w:eastAsia="Times New Roman" w:cstheme="minorHAnsi"/>
          <w:b/>
        </w:rPr>
      </w:pPr>
    </w:p>
    <w:p w14:paraId="0EC7526F" w14:textId="77777777" w:rsidR="00224473" w:rsidRPr="00625B29" w:rsidRDefault="00224473" w:rsidP="001D759D">
      <w:pPr>
        <w:spacing w:after="0" w:line="240" w:lineRule="auto"/>
      </w:pPr>
    </w:p>
    <w:p w14:paraId="12D1EB98" w14:textId="1C74048F" w:rsidR="00625B29" w:rsidRPr="00E54ECF" w:rsidRDefault="00625B29" w:rsidP="001D759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E54ECF">
        <w:rPr>
          <w:rFonts w:asciiTheme="minorHAnsi" w:hAnsiTheme="minorHAnsi" w:cstheme="minorHAnsi"/>
          <w:b/>
          <w:color w:val="FF0000"/>
          <w:sz w:val="22"/>
          <w:szCs w:val="22"/>
        </w:rPr>
        <w:t>Requests:</w:t>
      </w:r>
    </w:p>
    <w:p w14:paraId="1BF2B300" w14:textId="62681972" w:rsidR="0030202D" w:rsidRPr="00807444" w:rsidRDefault="0030202D" w:rsidP="00807444">
      <w:pPr>
        <w:pStyle w:val="NormalWeb"/>
        <w:numPr>
          <w:ilvl w:val="0"/>
          <w:numId w:val="4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>Artists</w:t>
      </w:r>
    </w:p>
    <w:p w14:paraId="4EA50527" w14:textId="64FEE00C" w:rsidR="0030202D" w:rsidRPr="00807444" w:rsidRDefault="0030202D" w:rsidP="0030202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>Venue</w:t>
      </w:r>
      <w:r w:rsidR="001D759D" w:rsidRPr="00807444">
        <w:rPr>
          <w:rFonts w:asciiTheme="minorHAnsi" w:hAnsiTheme="minorHAnsi" w:cstheme="minorHAnsi"/>
          <w:sz w:val="22"/>
          <w:szCs w:val="22"/>
        </w:rPr>
        <w:t>s</w:t>
      </w:r>
    </w:p>
    <w:p w14:paraId="7CD01AB7" w14:textId="50BE4D61" w:rsidR="0030202D" w:rsidRPr="00807444" w:rsidRDefault="001D759D" w:rsidP="0030202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 xml:space="preserve">Concert </w:t>
      </w:r>
      <w:r w:rsidR="0030202D" w:rsidRPr="00807444">
        <w:rPr>
          <w:rFonts w:asciiTheme="minorHAnsi" w:hAnsiTheme="minorHAnsi" w:cstheme="minorHAnsi"/>
          <w:sz w:val="22"/>
          <w:szCs w:val="22"/>
        </w:rPr>
        <w:t>Dates – Data for years 2019-2020</w:t>
      </w:r>
    </w:p>
    <w:p w14:paraId="1C334DB6" w14:textId="07AC92E4" w:rsidR="002234B3" w:rsidRPr="00807444" w:rsidRDefault="002234B3" w:rsidP="0030202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>Long</w:t>
      </w:r>
    </w:p>
    <w:p w14:paraId="028BEE27" w14:textId="1F5D45E9" w:rsidR="002234B3" w:rsidRPr="00807444" w:rsidRDefault="002234B3" w:rsidP="0030202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>Lat</w:t>
      </w:r>
    </w:p>
    <w:p w14:paraId="584FBAE2" w14:textId="09250F4A" w:rsidR="001D759D" w:rsidRPr="00807444" w:rsidRDefault="001D759D" w:rsidP="0030202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>Tickets: Sold out/Available</w:t>
      </w:r>
    </w:p>
    <w:p w14:paraId="6DC83B8F" w14:textId="167B40A6" w:rsidR="001D759D" w:rsidRPr="00807444" w:rsidRDefault="001D759D" w:rsidP="0030202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07444">
        <w:rPr>
          <w:rFonts w:asciiTheme="minorHAnsi" w:hAnsiTheme="minorHAnsi" w:cstheme="minorHAnsi"/>
          <w:sz w:val="22"/>
          <w:szCs w:val="22"/>
        </w:rPr>
        <w:t>…TBD</w:t>
      </w:r>
    </w:p>
    <w:p w14:paraId="1CB16D7E" w14:textId="77777777" w:rsidR="0030202D" w:rsidRPr="00625B29" w:rsidRDefault="0030202D" w:rsidP="00625B2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B68329" w14:textId="77777777" w:rsidR="00625B29" w:rsidRPr="00625B29" w:rsidRDefault="00625B29" w:rsidP="00A95D32">
      <w:pPr>
        <w:rPr>
          <w:rFonts w:cstheme="minorHAnsi"/>
        </w:rPr>
      </w:pPr>
    </w:p>
    <w:p w14:paraId="00E43E58" w14:textId="77777777" w:rsidR="00691F1F" w:rsidRPr="00625B29" w:rsidRDefault="00691F1F">
      <w:pPr>
        <w:rPr>
          <w:rFonts w:cstheme="minorHAnsi"/>
        </w:rPr>
      </w:pPr>
    </w:p>
    <w:sectPr w:rsidR="00691F1F" w:rsidRPr="00625B29" w:rsidSect="000E41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252"/>
    <w:multiLevelType w:val="hybridMultilevel"/>
    <w:tmpl w:val="D1787D9E"/>
    <w:lvl w:ilvl="0" w:tplc="9E627F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E61"/>
    <w:multiLevelType w:val="hybridMultilevel"/>
    <w:tmpl w:val="8AF8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D6FF6"/>
    <w:multiLevelType w:val="multilevel"/>
    <w:tmpl w:val="DA6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F2FFC"/>
    <w:multiLevelType w:val="hybridMultilevel"/>
    <w:tmpl w:val="383E1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15603A"/>
    <w:multiLevelType w:val="hybridMultilevel"/>
    <w:tmpl w:val="94A4BFBC"/>
    <w:lvl w:ilvl="0" w:tplc="2A6E4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A8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FCA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8F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48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E9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6EA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21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A66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17D09"/>
    <w:multiLevelType w:val="hybridMultilevel"/>
    <w:tmpl w:val="4204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1F"/>
    <w:rsid w:val="000240F2"/>
    <w:rsid w:val="00083C46"/>
    <w:rsid w:val="000E410A"/>
    <w:rsid w:val="00141921"/>
    <w:rsid w:val="001D759D"/>
    <w:rsid w:val="002234B3"/>
    <w:rsid w:val="00224473"/>
    <w:rsid w:val="00276A40"/>
    <w:rsid w:val="002A5A6C"/>
    <w:rsid w:val="0030202D"/>
    <w:rsid w:val="003876A8"/>
    <w:rsid w:val="005D3FFB"/>
    <w:rsid w:val="00625B29"/>
    <w:rsid w:val="006655DA"/>
    <w:rsid w:val="006858AA"/>
    <w:rsid w:val="00691756"/>
    <w:rsid w:val="00691F1F"/>
    <w:rsid w:val="00807444"/>
    <w:rsid w:val="00854985"/>
    <w:rsid w:val="00901250"/>
    <w:rsid w:val="009672DA"/>
    <w:rsid w:val="009832C2"/>
    <w:rsid w:val="00A064D0"/>
    <w:rsid w:val="00A44E75"/>
    <w:rsid w:val="00A95D32"/>
    <w:rsid w:val="00AF53EF"/>
    <w:rsid w:val="00B4048E"/>
    <w:rsid w:val="00C11EC9"/>
    <w:rsid w:val="00D62C90"/>
    <w:rsid w:val="00E54ECF"/>
    <w:rsid w:val="00E760E6"/>
    <w:rsid w:val="00EA7E06"/>
    <w:rsid w:val="00EF5102"/>
    <w:rsid w:val="00F02A2C"/>
    <w:rsid w:val="00F16198"/>
    <w:rsid w:val="00F40DDA"/>
    <w:rsid w:val="00F47D9B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5FD2"/>
  <w15:chartTrackingRefBased/>
  <w15:docId w15:val="{6371CCAA-CAA8-4171-9960-92C88579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5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3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5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5B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5B29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72D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20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gkick.com/developer/response-o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ngkick.com/developer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ongkick.com/api/3.0/artists/%7bartist_id%7d/gigography.json?apikey=%7byour_api_key%7d" TargetMode="External"/><Relationship Id="rId5" Type="http://schemas.openxmlformats.org/officeDocument/2006/relationships/hyperlink" Target="https://www.songkick.com/developer/past-events-for-art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Taft</dc:creator>
  <cp:keywords/>
  <dc:description/>
  <cp:lastModifiedBy>Lauren Taft</cp:lastModifiedBy>
  <cp:revision>27</cp:revision>
  <dcterms:created xsi:type="dcterms:W3CDTF">2019-02-14T04:56:00Z</dcterms:created>
  <dcterms:modified xsi:type="dcterms:W3CDTF">2019-02-23T20:35:00Z</dcterms:modified>
</cp:coreProperties>
</file>