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44F3" w14:textId="77777777" w:rsidR="00A51C1E" w:rsidRDefault="002E565F" w:rsidP="002E565F">
      <w:pPr>
        <w:pStyle w:val="ListParagraph"/>
        <w:numPr>
          <w:ilvl w:val="0"/>
          <w:numId w:val="1"/>
        </w:numPr>
      </w:pPr>
      <w:r>
        <w:t xml:space="preserve">What the graphs are saying </w:t>
      </w:r>
    </w:p>
    <w:p w14:paraId="2CAF229A" w14:textId="219A40D3" w:rsidR="002E565F" w:rsidRDefault="00BC6D34" w:rsidP="002E565F">
      <w:pPr>
        <w:pStyle w:val="ListParagraph"/>
        <w:numPr>
          <w:ilvl w:val="0"/>
          <w:numId w:val="1"/>
        </w:numPr>
      </w:pPr>
      <w:r>
        <w:t>Time for what actual date it started</w:t>
      </w:r>
    </w:p>
    <w:p w14:paraId="35B59444" w14:textId="263FD3AB" w:rsidR="00BC6D34" w:rsidRDefault="00156806" w:rsidP="002E565F">
      <w:pPr>
        <w:pStyle w:val="ListParagraph"/>
        <w:numPr>
          <w:ilvl w:val="0"/>
          <w:numId w:val="1"/>
        </w:numPr>
      </w:pPr>
      <w:r>
        <w:t xml:space="preserve">Pi chart </w:t>
      </w:r>
      <w:bookmarkStart w:id="0" w:name="_GoBack"/>
      <w:bookmarkEnd w:id="0"/>
    </w:p>
    <w:sectPr w:rsidR="00BC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91A97"/>
    <w:multiLevelType w:val="hybridMultilevel"/>
    <w:tmpl w:val="95F6A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5F"/>
    <w:rsid w:val="00156806"/>
    <w:rsid w:val="00207B31"/>
    <w:rsid w:val="002B628C"/>
    <w:rsid w:val="002C2ACA"/>
    <w:rsid w:val="002E565F"/>
    <w:rsid w:val="00307AD4"/>
    <w:rsid w:val="003B7BE0"/>
    <w:rsid w:val="00427A5D"/>
    <w:rsid w:val="004A0512"/>
    <w:rsid w:val="00672B54"/>
    <w:rsid w:val="008A1F3B"/>
    <w:rsid w:val="008C7B33"/>
    <w:rsid w:val="0095151A"/>
    <w:rsid w:val="009D3370"/>
    <w:rsid w:val="00A07153"/>
    <w:rsid w:val="00A51C1E"/>
    <w:rsid w:val="00B56546"/>
    <w:rsid w:val="00BC6D34"/>
    <w:rsid w:val="00C67229"/>
    <w:rsid w:val="00C902AE"/>
    <w:rsid w:val="00CB3C85"/>
    <w:rsid w:val="00DA53DE"/>
    <w:rsid w:val="00DB2890"/>
    <w:rsid w:val="00EB7EF4"/>
    <w:rsid w:val="00F56A61"/>
    <w:rsid w:val="00FB0DC9"/>
    <w:rsid w:val="00FF1548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8F77"/>
  <w15:chartTrackingRefBased/>
  <w15:docId w15:val="{F307D713-26F5-43F0-B37A-11D723F5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Katz</dc:creator>
  <cp:keywords/>
  <dc:description/>
  <cp:lastModifiedBy>Sidney Katz</cp:lastModifiedBy>
  <cp:revision>1</cp:revision>
  <dcterms:created xsi:type="dcterms:W3CDTF">2018-10-04T00:29:00Z</dcterms:created>
  <dcterms:modified xsi:type="dcterms:W3CDTF">2018-10-04T00:54:00Z</dcterms:modified>
</cp:coreProperties>
</file>