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nl80gqw8at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TRPG 시나리오 작성 통합 가이드 v3.0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TRPG 시나리오를 생성하는 AI에게 주는 작업 규격서. 시스템 프롬프트·프로젝트 지식·첨부 자료 어느 쪽으로도 사용 가능.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v2.0과의 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v2.0은 「코스믹 호러 + Cthulhu Eternal + 상업 영상화」라는 특정 조건에 최적화되어 있었습니다. v3.0은 그 설계 규격을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장르 중립 코어로 승격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시키고, 코스믹 호러·룰·상업 요건을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 레이어(5부)로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것입니다. v2.0의 규격은 전부 살아 있으며, 위치만 바뀌었습니다.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aigradqhpu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0장 — 이 문서의 구조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18nlray9qf44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0-1. 왜 장르별 모듈을 만들지 않는가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추리물, 크리쳐물, 스릴러, 판타지, 코즈믹 호러를 각각 모듈로 만들면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새 장르가 나올 때마다 문서가 증식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 그리고 그 모듈들이 실제로 조절하는 것은 결국 같은 축 몇 개입니다.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v3.0은 장르를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카테고리가 아니라 변수 조합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다룹니다.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추리물     = 위협인지[가능] + 역량비[대등]   + 공개곡선[최후] + 정보신뢰[거짓섞임]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크리쳐물   = 위협인지[가능] + 역량비[열세]   + 공개곡선[점진] + 폐쇄도[높음]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코즈믹호러 = 위협인지[불가] + 역량비[압도열세] + 공개곡선[부분] + 해결[불가]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장르가 나와도 모듈을 만들지 않습니다.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다이얼 값만 다르게 넣습니다.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f0ge646mdxo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0-2. 3층 구조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시점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L1 — 코어 (1부)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장르·룰·매체와 무관. TRPG라는 매체 자체의 구조 규격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L2 — 다이얼 (2부)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8개 변수. 값을 확정하면 장르가 결정됨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(값만 다름)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L3 — 레이어 (5부)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영상화 / 상업 배포 / 번역 / 특정 룰 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해당될 때만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oevogf29hk2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0-3. AI에게 줄 때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 구성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0장 + 1부 + 2부 + 4부 (체크리스트)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상업 제작 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 + 5부의 해당 레이어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컨텍스트가 넉넉하면 전체를 넣어도 됩니다.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urrjal9hwc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0-4. 위반 처리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4부 체크리스트의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필수 항목이 하나라도 미충족이면 출력하지 말고 수정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하십시오. 구조적으로 불가능하면, 출력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무엇이 왜 불가능한지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보고하십시오. "초안이니까"라는 이유로 통과시키지 마십시오.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초안이 그대로 배포됩니다.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s6c7irpnoqo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1부 — L1 코어 (모든 장르·룰 공통)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llapxz6jpnu6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1-1. 대전제 3개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9bcf0rjctdx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시나리오는 소설이 아니라 기능적 안내서다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GM이 플레이 중에 즉시 참조해 판정하고 진행할 수 있어야 합니다. 문학적 완성도보다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운용 가능성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우선입니다.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ocgxi33vfk87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PC의 행동을 단정하지 않는다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"PC는 슬퍼하며 병원으로 향한다"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"PC가 병원으로 향할 경우 → A / 향하지 않을 경우 → B(다른 유도)"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"PC는 전화를 받는다"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"PC가 전화를 받는다면 →"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PC가 무엇을 할지는 아무도 예측할 수 없습니다.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단정형 서술은 실플레이에서 즉시 붕괴합니다.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by9n57l2zrad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판정은 "진행 여부"가 아니라 "대가"를 결정한다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 획득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얻는다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얻는다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대가 없음 (또는 작음)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대가를 치른다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"실패 → 아무것도 못 얻음"은 한 번도 쓰지 마십시오.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세션이 멈추는 사고의 최대 원인입니다.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3rlsn8dyd6n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1-2. 설계 3요소 — 착수 순서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순서로 아이디어가 떠올랐든, 최종적으로 아래 셋이 확정되어야 합니다.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질문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① 발단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PC들이 왜 이 사건에 얽히는가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② 도선(導線)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발단에서 진상까지 PC를 이끄는 정보 경로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③ 진상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배후에 무엇이 있고, 어떻게 마무리되는가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①과 ③을 먼저 확정하고, ②로 그 사이를 잇습니다.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①이 안 떠오르면 → "③ 때문에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누가 곤란해지는가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"를 역산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③이 안 떠오르면 → 자료·설정집을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대량으로 훑어보며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하나를 찍고 역산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기믹부터 만들지 마십시오.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"이런 장치를 넣고 싶다"에서 출발하면 대부분 막힙니다. 기믹은 ④ 연출 단계에 속하는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①②③(줄기)을 먼저 세우고 나중에 얹으십시오.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8usqw6s1j4y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1-3. 진상 3층 구조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진행자용 진상은 사건의 요약이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층위를 가진 구조물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PC 도달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표층 — 무슨 일이 일어났는가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관찰 가능한 사건 (실종, 변사, 이상 현상)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도달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중층 — 누가 무엇을 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인간의 행위 (은폐, 거래, 실수, 범행)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대개 도달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심층 — 왜 그것이 가능했는가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근본 원리 (존재의 성질, 세계의 규칙, 진짜 동기)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다이얼 D1·D3에 따라 결정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 층은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인과로 연결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되어야 합니다. 심층이 중층을 가능하게 하고, 중층이 표층을 만듭니다.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심층은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반드시 작성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하되, 공개 여부는 다이얼로 결정합니다. 심층이 없으면 진상이 얕아집니다.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심층을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GM에게조차 감추지 마십시오.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GM이 모르면 즉흥 대응이 불가능해집니다.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fk4drbs492j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1-4. 단서 3중화 — 최우선 규격</w:t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세션이 멈추는 사고의 원인 1위는 "단서 하나를 놓쳐서 진행 불가"입니다.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원칙: 진행에 필요한 핵심 사실 하나당, 독립적인 단서 경로를 최소 3개 배치한다.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ddn4e4cjqk3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독립적이라는 것의 정의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조사 지점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있을 것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단서 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것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다른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접근 가능할 것 (또는 최소 1개는 판정 불필요)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3per0lucerr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단서 유형 5분류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형태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편지, 장부, 기사, 기록, 로그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핸드아웃 제작 가능. 영상에 잘 보임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증언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NPC의 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거짓·왜곡 가능. 신뢰도 판단이 재미 (→ D6)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물증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물건, 흔적, 시신, 구조물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 없이도 눈에 띄게 배치 가능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냄새, 소리, 온도, 이물감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설명이 붙지 않는 단서. 후반에 밀도 상승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PC의 행동이 유발한 사건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능동적 플레이에 대한 보상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j2pacgywnij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배치 규칙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 1개는 판정 없이 획득 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(주사위 운으로 세션이 죽지 않게)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 1개는 다른 장(章)에 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(한 장을 통째로 건너뛰어도 복구 가능)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똑같은 내용을 반복하면 안 됨.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사실을 서로 다른 각도에서 가리켜야 함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4n136e6uompp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필수 — 단서 대조표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핵심 사실 | 경로 A | 경로 B | 경로 C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(사실 1) | [1장·지점] 물증 / 판정有 | [2장·지점] 증언 / 판정無 | [3장·지점] 문서 / 판정有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표가 없는 시나리오는 출력 불가입니다.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ubmasd6r80c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봉쇄 구조 금지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"열쇠가 없으면 못 들어감" 같은 구조를 만들 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반드시 대체 진입로 2개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함께 설계하십시오. (창문 / 다른 시간대 / 내부 협조자 / 파괴적 진입 — 각각의 대가와 함께)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8xpdo5e1nm7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1-5. 판정 설계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z6eotrbd0m6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1-5-a. 실패 대가 (택1)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타임라인이 한 칸 진행됨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조사 사실이 누군가에게 알려짐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되돌릴 수 없는 물리적 흔적을 남김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왜곡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 일부가 틀린 채로 전달됨 (나중에 모순으로 드러남)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손실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물건·자원을 잃음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NPC 하나의 협조를 잃음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문장의 절반, 이름의 일부만 획득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불리한 거래를 받아들여야 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지연 청구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정보는 그냥 주고, 대가는 한참 뒤 적절한 시점에 부과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항목(지연 청구)은 GM 운용상 특히 유용합니다.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의미심장한 미소와 함께 단서를 넘기고, 대가는 나중에 청구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방식입니다.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d09xr5hq3vu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1-5-b. 판정 밀도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범위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시나리오 전체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시간 1시간당 8~12회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 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3~7회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 조사 지점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0~2회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판정 0회인 조사 지점을 최소 2개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두십시오. 대화와 관찰만으로 진행되는 구간이 있어야 리듬이 생깁니다.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기능을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연속 3회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요구하지 마십시오.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7ykydfa3pq0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1-5-c. ⛔ 엔딩 직전 단판 판정으로 결말을 가르지 마십시오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주사위 한 번으로 엔딩 종류가 결정되는 구성은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앞선 플레이 전체를 무의미하게 만듭니다.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"나의 의지가 개입되지 않는 막판 한 방으로 결정될 운명이었으면, 앞선 시간들에는 무슨 의미가 있는가?"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대결(전투·의식·추격)은 왜 괜찮은가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그것은 단순한 무작위 산출이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여러 판정의 누적 + PC의 능동적 선택이 개입하는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이기 때문입니다. 한 번의 판정은 그렇지 않습니다.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따라서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결말을 가르는 요소는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누적된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이어야 합니다 — 모은 단서의 양, 치른 대가, 내린 선택. 단발 주사위가 아닙니다.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6u0ytmhm9jut" w:id="23"/>
      <w:bookmarkEnd w:id="23"/>
      <w:r w:rsidDel="00000000" w:rsidR="00000000" w:rsidRPr="00000000">
        <w:rPr>
          <w:rtl w:val="0"/>
        </w:rPr>
        <w:t xml:space="preserve">1-6. 선택 설계 ⭐ 핵심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TRPG가 소설·영화와 갈라지는 지점이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그런데 선택을 구현하는 것은 전적으로 저자의 부담이며, 가장 자주 대충 처리되는 영역이기도 합니다.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4keetc1ykip2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1-6-a. 분기의 두 유형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특징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경성(硬性) 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or B — 한 번의 선택이 곧 분기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명확하고 강력. 플레이어가 운명을 결정했다는 감각이 확실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연성(軟性) 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잘게 쪼갠 선택들이 누적되어 특정 시점에 분기 발생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"그때의 선택이 우리를 여기 오게 했다" 식 반전 가능.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난이도 높음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경성 분기의 필수 조건: 분기점임을 명확히 전달할 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결과에 놀라는 것은 좋습니다. 단, 이런 형태의 놀람은 실패입니다: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"아니 방금 그 선택으로 결정되는 거였어요?!"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선택의 무게를 오해하면 플레이어는 시나리오의 시간선에서 이탈합니다.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"이번 선택으로 미래가 달라진다"를 강하게 어필하십시오.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연성 분기 구현법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플레이어가 직접 볼 수 없는 수치를 하나 두고, 특정 행동·선택마다 증감시킨 뒤 특정 시점에서 그 값으로 분기합니다.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yw3yy1ths5ak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1-6-b. 전면 분기의 원칙</w:t>
      </w:r>
    </w:p>
    <w:p w:rsidR="00000000" w:rsidDel="00000000" w:rsidP="00000000" w:rsidRDefault="00000000" w:rsidRPr="00000000" w14:paraId="000000D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"이 선택으로 시나리오의 전면적 분기가 발생하는가?"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전면 분기(절정·엔딩에 영향)를 만들면, 그 시점부터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사실상 시나리오를 두 벌 써야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100명 중 1명만 고를 것 같은 선택지라도,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선택지 형태로 제시한 이상 반대쪽도 완성해야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그게 부담스럽다면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선택지의 형태로 제시하지 마십시오.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방식으로 전달하십시오.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lm1r87p8p6gu" w:id="26"/>
      <w:bookmarkEnd w:id="26"/>
      <w:r w:rsidDel="00000000" w:rsidR="00000000" w:rsidRPr="00000000">
        <w:rPr>
          <w:rtl w:val="0"/>
        </w:rPr>
        <w:t xml:space="preserve">1-6-c. 「선택은 무의미하지 않아야 한다」 — 후속처리 비대칭 원칙 ⭐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분기가 발생하지 않는 선택(대부분의 선택)을 다룰 때의 핵심 규칙입니다.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나쁜 예 — 가짜 선택지의 나쁜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상황: 부상당한 동료를 두고 갈 것인가?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A(버린다) → 동료 사망, 탈출구 앞에 도착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 B(데려간다) → 도중에 괴물 공격으로 동료 사망, 탈출구 앞에 도착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쪽을 골라도 결과가 같습니다. 플레이어는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중요하지 않은 것에 쓸데없는 고민을 한 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됩니다. 문제는 "가짜 선택지라서"가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후속 처리가 현명하지 못해서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 — 고민의 크기와 결과 노출 시점을 반비례시키십시오.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선택의 성격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 노출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고민이 컸던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결과를 지연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시킬 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무의미함이 드러나면 허탈해짐. 시간을 두면 "생각할 가치가 있었다"는 감각이 유지됨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고민 없이 이루어진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결과를 즉시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보여줄 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여지를 남기면 플레이어가 후회·미련을 갖고 진행이 의도를 벗어남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TRPG는 반복 플레이 접근성이 낮습니다. 선택 A와 B의 모든 경로를 구현하지 않아도,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번 선택한 플레이어는 반대편에 무엇이 있었는지 확인할 수 없습니다.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이것은 다른 매체가 갖기 힘든 장점이며, 저자에게 효율을 줍니다. 단, 위 원칙을 지킬 때만 그렇습니다.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bqlomkrdvny4" w:id="27"/>
      <w:bookmarkEnd w:id="27"/>
      <w:r w:rsidDel="00000000" w:rsidR="00000000" w:rsidRPr="00000000">
        <w:rPr>
          <w:rtl w:val="0"/>
        </w:rPr>
        <w:t xml:space="preserve">1-6-d. 「두 갈래」의 의미 증폭 문제 ⭐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저자가 의도하지 않았는데도 플레이어가 중대한 선택으로 받아들이는 경우가 있습니다.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집에 화장실이 두 개인 이유는 대개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그게 더 편해서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시체를 처리하기 좋아서도, 비밀 금고가 있어서도 아닙니다. 그런데 시나리오에 그런 집을 넣으면 플레이어 눈빛이 매서워집니다.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"분명... 뭔가 의미가 있어!"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둘 중 하나를 고르는 형태는 저자 의도와 무관하게 의미가 증폭됩니다.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여러 창작물에서 운명적 결정이 항상 둘 중 하나로 제시되기 때문입니다. 플레이어는 고르지 않은 쪽을 계속 신경 씁니다.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대응 (택1)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선택지 수를 늘린다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(2 →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되돌아와 재시도할 수 없어야 함. 아니면 모든 변화를 구현해야 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미장센을 부여한다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작동하지 않는 장치, 누군가 있었던 흔적, 짝이 빈 물건 — "그럴 수도 있었다"는 느낌만 남김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 형태로 제시하지 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서술로 통과시킴</w:t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mx1vw5ui6li4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1-7. 타임라인 — 부작위 진행표</w:t>
      </w:r>
    </w:p>
    <w:p w:rsidR="00000000" w:rsidDel="00000000" w:rsidP="00000000" w:rsidRDefault="00000000" w:rsidRPr="00000000" w14:paraId="0000011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PC가 아무것도 하지 않아도 세계는 움직입니다.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이것이 압력원입니다.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시점 | 발생 사건 | PC가 감지할 수 있는 신호 |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시작 | | 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+1 | |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+2 | | |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+3 | | |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종점 | (개입 실패 시의 귀결) | |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4개 시점. 마지막 항목은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개입 실패 시의 결말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사건에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PC가 알아챌 수 있는 신호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반드시 붙일 것.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보이지 않는 압력은 압력이 아닙니다.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타임라인은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GM이 속도를 조절하는 도구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"PC가 지지부진하면 다음 항목을 앞당긴다"고 명시하십시오.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f7m3rkz07m3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1-8. 등장인물 설계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dzpmrxnex9x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1-8-a. ⛔ PC는 설계하지 않는다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시나리오가 설계하는 것은 NPC뿐입니다.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PC는 플레이어가 만듭니다.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PC의 이름·직업·성별·과거를 지정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PC의 인간관계 대상을 지정 ("동생을 잃은 조사자" 등)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기능을 가진 PC가 있다고 전제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개인사에 의존하는 단서·훅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대신 — 빈칸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좋은 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"일지 여백에 PC 중 한 명과 같은 성이 적혀 있다"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"일지 여백에 이름 넷이 적혀 있다.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넷째 이름은 지워져 있다.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"기자 PC가 편집장에게 연락한다"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"PC 중 도시에 연줄이 있는 사람이 있다면 이를 활용할 수 있다"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"그날 밤 동생의 전화를 받지 않는다"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【연출】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그날 밤, 그 사람에게서 온 연락을 받지 않는다. 무엇을 봤는지 말할 수 없어서. → GM은 해당 PC의 관계 대상 이름을 넣어 서술"</w:t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연출 예시는 그대로 쓰되, 대상만 대명사로 비워두십시오.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문장의 힘은 유지됩니다.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사전제작 캐릭터를 동봉하는 형식(컨벤션용·다인 PVP형 등)이라면 이 규칙은 적용되지 않습니다. 단, 그 경우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동봉 캐릭터는 시나리오 본문이 아니라 별도 문서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분리하십시오.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limsk8fdtbfh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1-8-b. NPC 필수 5요소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이름과 역할만 적힌 NPC는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 불가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원하는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시나리오와 무관하게 개인적으로 원하는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감추는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PC에게 숨기는 사실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거짓말의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감출 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구체적으로 뭐라고 말하는가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GM이 즉석에서 지어내지 않게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무너지는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증거·상황을 들이대면 털어놓는가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줄 수 있는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협조 시 제공하는 단서 (단서 대조표와 연결)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7c5gwpvwl6hm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1-8-c. 인원 규격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NPC 3~5인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(60~90분 기준). 2인 이하면 조사 폭이 좁고, 6인 이상이면 구분이 안 됩니다.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 1인은 PC 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이어야 합니다. 전원 적대적이면 진행이 막힙니다.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 1인의 거짓말은 선의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여야 합니다. 단순 악역만 있으면 얕아집니다.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이름의 첫 글자를 겹치지 마십시오.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rPr/>
      </w:pPr>
      <w:bookmarkStart w:colFirst="0" w:colLast="0" w:name="_mi6zwsnk2eie" w:id="33"/>
      <w:bookmarkEnd w:id="33"/>
      <w:r w:rsidDel="00000000" w:rsidR="00000000" w:rsidRPr="00000000">
        <w:rPr>
          <w:rtl w:val="0"/>
        </w:rPr>
        <w:t xml:space="preserve">1-9. 도입부 규격 ⭐</w:t>
      </w:r>
    </w:p>
    <w:p w:rsidR="00000000" w:rsidDel="00000000" w:rsidP="00000000" w:rsidRDefault="00000000" w:rsidRPr="00000000" w14:paraId="0000016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시작 장면은 GM이 절대적 통제권을 가진 유일한 순간입니다.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전개는 PC가 어떻게 움직일지 모르므로 "대충 이런 일이 벌어진다" 수준으로 써도 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도입부는 그러면 안 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준비 노력의 상당 부분을 여기 집중하십시오.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"여러분은 여관에서 만납니다" 류의 무사건 집합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자기소개로 시작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좋은 도입의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플레이어가 PC의 상황에 즉시 공감하고,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뭔가 해야겠다고 느끼게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만들 것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확실한 방법: **"이대로 있으면 큰일 난다"**는 감각을 심을 것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여관에서 만났다면, 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직후에 사건을 터뜨리십시오.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도입부에 반드시 포함할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등장 NPC의 이름과 외양 (즉흥으로 지어내지 않도록)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 시 적대 요소의 수치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낭독용 서술문 (GM이 더듬지 않도록 미리 문장으로)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qieqanfewvwg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1-10. 장 구조 (4장 표준)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분량 비중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조사 지점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균열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일상에 이상 발생. 조사 시작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1~3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 수집. 단서들이 서로 모순됨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2~5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접촉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위협과 직접 조우. 최대 압박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1~4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잔여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해결이 아닌 선택. 무엇을 포기할 것인가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0~2</w:t>
            </w:r>
          </w:p>
        </w:tc>
      </w:tr>
    </w:tbl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장 필수 요소 (최소 1개씩)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감각 단서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설명 없이 감각만 제시되는 순간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모순 단서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앞 정보와 충돌하는 사실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대가 판정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성공해도 무언가를 잃는 판정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분량이 규격을 벗어나면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2장(추적)이 비대해진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대부분입니다. 거기부터 확인하십시오.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1xpq0t8ugnr8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1-11. 결말 설계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lifuhbn5txc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1-11-a. 기본 방침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결말 1개(고정) + 에필로그 변주 2~4개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표준으로 합니다.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결말(무슨 일이 일어나는가)은 고정.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에필로그(무엇을 잃었는가)만 변주.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변주는 마지막 3~4문장만 다르면 됩니다. 노동력이 거의 안 들면서 선택이 반영된 감각을 줍니다.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결말 (고정)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(PC의 행동과 무관하게 도달하는 지점)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에필로그 변주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# | 조건 | 마지막 장면 |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기본 | (3~4문장) |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핵심 정보를 다 모았을 때 | (3~4문장) |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특정 대가를 치렀을 때 | (3~4문장) |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구조상 전면 분기가 반드시 필요하면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2개까지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허용. 3개 이상은 만들지 말고, 만들 거면 이유를 설계서에 남기십시오. (→ 1-6-b: 분기 하나당 시나리오 한 벌)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r5w2eyp2p404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1-11-b. 플레이어를 고려한 결말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아무리 절망적인 결말이라도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플레이어가 작게나마 성취감을 느낄 여지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남기십시오.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세상은 못 구했지만 사람 한 명은 구했다 / 겨우 살아 나왔지만 아무튼 봉인은 했다 / 아무도 안 믿겠지만 기록은 남겼다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허무하게 끝내지 마십시오.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어쨌거나 함께 즐기는 엔터테인먼트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만들고 있는 것입니다.</w:t>
      </w:r>
    </w:p>
    <w:p w:rsidR="00000000" w:rsidDel="00000000" w:rsidP="00000000" w:rsidRDefault="00000000" w:rsidRPr="00000000" w14:paraId="000001B7">
      <w:pPr>
        <w:pStyle w:val="Heading3"/>
        <w:rPr/>
      </w:pPr>
      <w:bookmarkStart w:colFirst="0" w:colLast="0" w:name="_qcjh8q54icbo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1-11-c. ⛔ 제품 표기 주의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TRPG 시장에서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"레일로드(railroad)"는 비판 용어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제품 설명·홍보에 쓰지 마십시오.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"서사 중심(story-driven)"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"단편 완결형"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등으로 표기하십시오.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rPr/>
      </w:pPr>
      <w:bookmarkStart w:colFirst="0" w:colLast="0" w:name="_6312mmtjl0md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2부 — L2 다이얼 (장르를 결정하는 8개 변수)</w:t>
      </w:r>
    </w:p>
    <w:p w:rsidR="00000000" w:rsidDel="00000000" w:rsidP="00000000" w:rsidRDefault="00000000" w:rsidRPr="00000000" w14:paraId="000001BC">
      <w:pPr>
        <w:pStyle w:val="Heading2"/>
        <w:rPr/>
      </w:pPr>
      <w:bookmarkStart w:colFirst="0" w:colLast="0" w:name="_lm7n4w9i7v5k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2-1. 다이얼 목록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착수 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8개 값을 전부 확정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시나리오 개요에 기입하십시오.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다이얼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 범위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위협의 인지 가능성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완전히 알 수 있음 / 부분적 / 원리상 알 수 없음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PC 대 위협 역량비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압도적 열세 / 열세 / 대등 / 우세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진상 공개 곡선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선공개(서스펜스) / 점진 / 최후 공개(반전)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세계 규칙의 이질도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현실 그대로 / 별도 규칙 명시 / 규칙 자체가 미지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공간·시간 폐쇄도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 밀실 / 제한 구역 / 개방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정보 신뢰도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전부 참 / 거짓 섞임 / 대부분 불확실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PC 간 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협력 고정 / 이해 상충 / 적대(PVP)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해결 가능성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 해결 / 부분 완화 / 해결 불가</w:t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i5opn4gwff05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2-2. 다이얼별 설계 대응표</w:t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2jkj12v3zth4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 — 위협의 인지 가능성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설계에서 달라지는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완전히 알 수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위협의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규칙(약점·행동원리)을 시나리오에 명시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하고, PC가 그것을 알아내는 것이 진행축이 됨. "정보 = 힘". 진상 심층까지 공개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부분적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규칙의 일부만 판명. 나머지는 추정으로 대응. 오판이 위기를 부르는 구조 가능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원리상 알 수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규칙은 GM용으로만 존재. 심층 비공개. ⚠️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대신 물리적 흔적을 반드시 만들 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없으면 조사 자체가 성립하지 않음</w:t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"알 수 없음"에서 가장 흔한 실패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흔적이 없어서 PC가 조사할 게 없어짐. 인지 불가능해도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만질 수 있는 증거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있어야 합니다.</w:t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c897xutuqf5c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 — PC 대 위협 역량비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설계에서 달라지는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압도적 열세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전투를 승리 조건으로 삼지 말 것.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회피·은폐·봉인·거래가 해결 수단. 적 수치는 "이길 수 있는가"가 아니라 "얼마나 빨리 죽는가"용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열세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정면 승부는 불가하지만 조건을 갖추면 가능.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 확보 자체가 게임의 목표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전투·대결이 클라이맥스로 성립. 밸런싱 필요. 위협 데이터를 정확히 명시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위협을 개체로 두지 말 것.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상황·규모·시간·도덕적 딜레마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적이 되어야 함</w:t>
            </w:r>
          </w:p>
        </w:tc>
      </w:tr>
    </w:tbl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2k5rdfk4we60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 — 진상 공개 곡선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설계에서 달라지는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선공개 (서스펜스형)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플레이어는 알고 PC는 모름. 긴장은 "언제 알아채나"에서 발생.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훅은 "PC가 위험에 다가가는 순간"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진상은 도입부나 핸드아웃으로 미리 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장마다 층이 하나씩 열림.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1장=표층, 2장=중층 진입, 3장=심층 접촉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최후 공개 (반전형)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복선 밀도가 전부.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모든 복선이 사후 재해석 가능해야 함. 진상 확정 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역방향으로 복선을 심는 공정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반드시 거칠 것</w:t>
            </w:r>
          </w:p>
        </w:tc>
      </w:tr>
    </w:tbl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반전형 필수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진상을 알고 시나리오를 처음부터 다시 읽었을 때, 모순 없이 전부 맞아떨어지는가?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scawmhmxxo24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D4 — 세계 규칙의 이질도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설계에서 달라지는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현실 그대로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개연성 검증이 가장 엄격해짐.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"왜 경찰이 안 오는가", "왜 검색으로 안 나오는가"에 반드시 답을 설계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할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별도 규칙 명시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마법·초능력·초자연 규칙이 존재하고 PC가 배울 수 있음.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규칙에는 반드시 대가를 붙일 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(대가 없는 규칙은 게임을 붕괴시킴)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 자체가 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 대신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현상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제시. 반복 관찰로 패턴을 추정할 수는 있으나 확정 불가</w:t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현대 배경 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정보 획득이 빠른 시대일수록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"정보를 막는 이유"를 매번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 은폐 주체 / 기록 부재 / 정보의 성질(언어화 불가능) 중 하나를 반드시 정하십시오.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iuajqagrgnqd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D5 — 공간·시간 폐쇄도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설계에서 달라지는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완전 밀실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도선이 거의 불필요 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공간 구조 자체가 도선</w:t>
            </w:r>
            <w:r w:rsidDel="00000000" w:rsidR="00000000" w:rsidRPr="00000000">
              <w:rPr>
                <w:rtl w:val="0"/>
              </w:rPr>
              <w:t xml:space="preserve">. ⚠️ 대신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PC가 쓸 수 있는 수단이 적어 詰み(막힘)에 취약.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대체 수단을 의도적으로 심어둘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제한 구역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밀실과 개방의 중간. 외부 조력을 부분적으로 허용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도선 필수.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복수 도선 권장. "다음에 어디로 가야 하는지"를 항상 명시</w:t>
            </w:r>
          </w:p>
        </w:tc>
      </w:tr>
    </w:tbl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오해 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"밀실이 초보에게 쉽다"는 통념은 절반만 맞습니다. 밀실은 GM의 예상 이탈을 막아주지만,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PC가 쓸 수 있는 해결 수단이 적어 막히면 복구가 어렵습니다.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개방형은 병원·전문가·외부 조직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우회로가 많아 오히려 복구가 쉽습니다.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/>
      </w:pPr>
      <w:bookmarkStart w:colFirst="0" w:colLast="0" w:name="_varxe931s638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D6 — 정보 신뢰도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설계에서 달라지는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전부 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조사 = 수집 게임. 단서를 모으는 효율이 게임성의 초점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거짓 섞임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각 거짓에 "판별 가능한 근거"를 반드시 함께 심을 것.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근거 없이 거짓만 두면 플레이어 개인 통찰력 게임이 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대부분 불확실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진위 판별 자체가 주제. 진실을 확정하지 않고 끝내도 됨.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단, 최소 1개의 확실한 사실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남길 것</w:t>
            </w:r>
          </w:p>
        </w:tc>
      </w:tr>
    </w:tbl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5vcqiz2db3a2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D7 — PC 간 관계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설계에서 달라지는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협력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표준. 정보 공유를 전제로 설계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이해 상충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개별 비밀 목표 부여.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단, 진행 필수 정보는 반드시 공유 가능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해야 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적대 (PVP)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 필수(콘텐츠 워닝). 전투 밸런스 정밀 조정.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탈락자 처리 방안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반드시 설계 (남은 시간 동안 무엇을 하는가)</w:t>
            </w:r>
          </w:p>
        </w:tc>
      </w:tr>
    </w:tbl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2f5kmogthbw6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D8 — 해결 가능성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설계에서 달라지는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완전 해결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명확한 승리 조건을 명시. 달성 시 무엇이 회복되는지도 서술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부분 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무엇을 포기할 것인가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클라이맥스. 트레이드오프를 구체적으로 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해결 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목표는 생존·기록·전달.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작은 성취를 반드시 남길 것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(→ 1-11-b)</w:t>
            </w:r>
          </w:p>
        </w:tc>
      </w:tr>
    </w:tbl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qevz27hycvkb" w:id="50"/>
      <w:bookmarkEnd w:id="50"/>
      <w:r w:rsidDel="00000000" w:rsidR="00000000" w:rsidRPr="00000000">
        <w:rPr>
          <w:rtl w:val="0"/>
        </w:rPr>
        <w:t xml:space="preserve">2-3. 다이얼 충돌 검사 ⚠️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착수 전에 아래 조합을 확인하십시오.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해당되면 설계를 조정하거나 명시적 해법을 마련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충돌 조합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D1[알 수 없음] + D8[완전 해결]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 수 없는데 어떻게 해결하는가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D8을 [부분 완화]로 내리거나, "이해 없이 대처하는 방법"을 별도 설계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D3[최후 공개] + D6[전부 참]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반전을 만들 재료가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D6을 [거짓 섞임]으로 올릴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D5[완전 밀실] + D2[압도적 열세] + D8[해결 불가]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무력감 과잉 → 플레이어가 시도를 포기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탈출 또는 유예 경로를 최소 1개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남길 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D7[PVP] + 짧은 세션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부족으로 대결이 흐지부지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시간을 늘리거나 PVP를 클라이맥스 1회로 압축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D4[현실 그대로] + D5[개방]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개연성 부담 최대치 (왜 공권력이 개입 안 하나)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은폐 장치를 배경에 미리 깔 것 (검열·전시·고립지역 등)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D2[우세] + D1[완전히 알 수 있음]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긴장이 발생하지 않음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위협을 개체가 아닌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딜레마·시간·규모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전환</w:t>
            </w:r>
          </w:p>
        </w:tc>
      </w:tr>
    </w:tbl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/>
      </w:pPr>
      <w:bookmarkStart w:colFirst="0" w:colLast="0" w:name="_e3aky5mvh9v7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2-4. 프리셋 (참고용 — 필수 아님)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D1 인지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D2 역량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D3 공개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D4 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D5 폐쇄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D6 신뢰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D7 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D8 해결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정통 추리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거짓섞임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크리쳐 서바이벌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열세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별도명시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밀실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전부참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코즈믹 호러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압도열세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불확실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서스펜스 스릴러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선공개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거짓섞임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판타지 모험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대등~우세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별도명시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전부참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인랑/PVP 밀실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밀실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거짓섞임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미지의 공포(정적형)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압도열세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불확실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협력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</w:tbl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프리셋은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이지 정답이 아닙니다. 한두 개 다이얼을 프리셋에서 비틀면 그것만으로 신선한 시나리오가 됩니다. 예) 추리물의 D2를 [열세]로 → 범인이 PC보다 강한 추리물 / 코즈믹 호러의 D5를 [밀실]로 → 폐쇄형 코즈믹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/>
      </w:pPr>
      <w:bookmarkStart w:colFirst="0" w:colLast="0" w:name="_rnswsmb74aib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2-5. 시드 코드 — 양산 시 동질화 방지</w:t>
      </w:r>
    </w:p>
    <w:p w:rsidR="00000000" w:rsidDel="00000000" w:rsidP="00000000" w:rsidRDefault="00000000" w:rsidRPr="00000000" w14:paraId="0000029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대량 생산의 최대 적은 저작권이 아니라 동질화입니다.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AI는 지시가 같으면 비슷한 것을 만듭니다.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다이얼 8개 외에 아래 축을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추가로 추첨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시드를 만드십시오.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무대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도시 / 어촌 / 산간 / 섬 / 폐쇄시설(병원·학교·선박·연구소) / 이동체(열차·배·차량) / 신도시 / 지하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룰·설정에 따름 (편당 1개만)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발단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의뢰 / 목격 / 초대 / 사고 연루 / 직업상 파견 / 개인적 상실 / 우연한 습득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구조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허브형(거점 왕복) / 사슬형(단선) / 밀실형 / 추적형 / 시간제한형 / 다중증언형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위협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장소에 고정된 것 / 사람에게 옮는 것 / 시간에 관여하는 것 / 인지에 관여하는 것 / 이미 끝난 것의 잔여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우울 / 편집증 / 비애 / 부조리 / 정적 공포 / 체념 / 활극 / 애수</w:t>
            </w:r>
          </w:p>
        </w:tc>
      </w:tr>
    </w:tbl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시드 코드 예시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D1완전-D2대등-D3최후-어촌-목격-다중증언-1920-비애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중복 방지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[무대 + 구조 유형] 조합은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10편에 1회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이하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발단 유형 "의뢰"는 편하지만 남용됨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전체의 30% 이하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위협 유형 5개를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시킬 것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최근 5편과 3개 이상 축이 겹치면 재추첨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rPr/>
      </w:pPr>
      <w:bookmarkStart w:colFirst="0" w:colLast="0" w:name="_iton7sy0z5ni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3부 — 집필 실무</w:t>
      </w:r>
    </w:p>
    <w:p w:rsidR="00000000" w:rsidDel="00000000" w:rsidP="00000000" w:rsidRDefault="00000000" w:rsidRPr="00000000" w14:paraId="000002B7">
      <w:pPr>
        <w:pStyle w:val="Heading2"/>
        <w:rPr/>
      </w:pPr>
      <w:bookmarkStart w:colFirst="0" w:colLast="0" w:name="_ttmdu83r7r6d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3-1. 문체 규칙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조건문 서술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"PC가 A를 조사하면 → B", "A로 가지 않으면 → C(다른 유도)"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GM은 아무것도 모르는 독자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라고 가정. 모든 단서의 출처·의미를 명시할 것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붉은 글씨 쪽지를 배치했다면,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그것이 피인지 잉크인지, 누가 왜 썼는지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GM용으로 반드시 적을 것. 저자 머릿속에만 있으면 GM이 답할 수 없고, 잘못 지어내면 진상이 꼬입니다.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반드시 발생하는 이벤트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 선택에 따라 발생하는 이벤트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구분해 서술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감정을 말하지 말고 행동을 쓸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"무서웠다" / ✅ "문을 잠그고, 다시 확인하고, 또 확인한다"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룰 용어는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 룰북의 공식 표기로 통일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한 문서 안에서 흔들리면 안 됨</w:t>
      </w:r>
    </w:p>
    <w:p w:rsidR="00000000" w:rsidDel="00000000" w:rsidP="00000000" w:rsidRDefault="00000000" w:rsidRPr="00000000" w14:paraId="000002C3">
      <w:pPr>
        <w:pStyle w:val="Heading2"/>
        <w:rPr/>
      </w:pPr>
      <w:bookmarkStart w:colFirst="0" w:colLast="0" w:name="_km2ejc4tvsav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3-2. ⛔ 리얼 아이디어 금지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"시나리오 해결의 열쇠가 시나리오 안에 없는"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만들지 마십시오.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플레이어의 기발한 발상으로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예상 이상의 스마트한 해결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나오는 것은 좋습니다.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기발한 발상이 없으면 배드엔딩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시나리오는 반드시 피해야 합니다.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"의미심장한 문구를 수수께끼처럼 해석시키는" 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고확률로 여기 걸립니다.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PC에게는 지능을 나타내는 수치가 이미 있는데, 왜 그 중요한 부분만 플레이어의 실제 지능을 쓰게 하는가?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「추리시키지 마라」 — 단서가 다 모이면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PC가 자동으로 의미를 알아채는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처리로 하고, 게임성의 초점을 **"단서를 얼마나 잘 모으는가"**에 두십시오.</w:t>
      </w:r>
    </w:p>
    <w:p w:rsidR="00000000" w:rsidDel="00000000" w:rsidP="00000000" w:rsidRDefault="00000000" w:rsidRPr="00000000" w14:paraId="000002CD">
      <w:pPr>
        <w:pStyle w:val="Heading2"/>
        <w:rPr/>
      </w:pPr>
      <w:bookmarkStart w:colFirst="0" w:colLast="0" w:name="_g0w9345ml3v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3-3. 표준 출력 형식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[제목]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개요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다이얼:            ← D1~D8 값 전부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시드 코드: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배경 (시대/장소):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권장 인원: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예상 플레이 시간: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플레이 난이도 / GM 난이도: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줄 소개 (캐치프레이즈):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주의사항 (콘텐츠 워닝)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─── 이하 GM 전용 ───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진상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표층 — 무슨 일이 일어났는가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중층 — 누가 무엇을 했는가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심층 — 왜 그것이 가능했는가   ← 공개 여부는 D1·D3에 따름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단서 대조표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핵심 사실 | 경로 A | 경로 B | 경로 C |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타임라인 (PC 개입이 없을 경우)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시점 | 발생 사건 | 감지 가능한 신호 |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등장인물 (NPC만)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이름 | 역할 | 원하는 것 | 감추는 것 | 거짓말 내용 | 무너지는 조건 | 줄 수 있는 것 |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1장 — 균열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도입 장면 (낭독용 — 문장으로 완성할 것)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조사 가능 지점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판정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이 장의 목표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컷 지점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2장 — 추적   (동일 구조)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3장 — 접촉   (동일 구조)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4장 — 잔여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결말 (고정)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에필로그 변주표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부록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핸드아웃 목록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맵 목록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적대 요소 데이터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압박 자원 총량 집계 (이성·체력·시간 등)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GM 치트시트          ← 3-4 참조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저작권 / 라이선스 표기</w:t>
      </w:r>
    </w:p>
    <w:p w:rsidR="00000000" w:rsidDel="00000000" w:rsidP="00000000" w:rsidRDefault="00000000" w:rsidRPr="00000000" w14:paraId="0000031B">
      <w:pPr>
        <w:pStyle w:val="Heading2"/>
        <w:rPr/>
      </w:pPr>
      <w:bookmarkStart w:colFirst="0" w:colLast="0" w:name="_h8lugyd9849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3-4. GM 치트시트 (부록에 필수 포함)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시나리오는 GM이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 중에 참조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 본문을 뒤적이게 만들지 마십시오.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페이지 안에 아래를 담으십시오.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(장 → 조사 지점 → 도선 화살표)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필수 단서 목록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(이것 없이는 마지막 장면에 못 간다는 것들 — 명백한 단서로 처리)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NPC 이름 + 한 줄 특징 + 핵심 수치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이름 목록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(이름 없는 NPC에게 즉석에서 붙일 이름 예비분 5~10개)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실패 대가 목록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(→ 1-5-a. GM이 즉흥으로 못 지어내므로 미리 제공)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진행 기록란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rPr/>
      </w:pPr>
      <w:bookmarkStart w:colFirst="0" w:colLast="0" w:name="_xtartgu3hw3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4부 — 출력 전 검수 체크리스트</w:t>
      </w:r>
    </w:p>
    <w:p w:rsidR="00000000" w:rsidDel="00000000" w:rsidP="00000000" w:rsidRDefault="00000000" w:rsidRPr="00000000" w14:paraId="0000032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A·B군은 하나라도 미충족이면 출력 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rPr/>
      </w:pPr>
      <w:bookmarkStart w:colFirst="0" w:colLast="0" w:name="_luc4felqb229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A군 — 구조 (필수) ⛔</w:t>
      </w:r>
    </w:p>
    <w:p w:rsidR="00000000" w:rsidDel="00000000" w:rsidP="00000000" w:rsidRDefault="00000000" w:rsidRPr="00000000" w14:paraId="000003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진상이 3층으로 작성되었고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인과가 연결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되는가</w:t>
      </w:r>
    </w:p>
    <w:p w:rsidR="00000000" w:rsidDel="00000000" w:rsidP="00000000" w:rsidRDefault="00000000" w:rsidRPr="00000000" w14:paraId="000003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단서 대조표가 존재하며, 모든 핵심 사실에 독립 경로 3개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있는가</w:t>
      </w:r>
    </w:p>
    <w:p w:rsidR="00000000" w:rsidDel="00000000" w:rsidP="00000000" w:rsidRDefault="00000000" w:rsidRPr="00000000" w14:paraId="000003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사실의 3개 경로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 1개가 판정 불필요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한가</w:t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사실의 3개 경로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최소 1개가 다른 장에 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되었는가</w:t>
      </w:r>
    </w:p>
    <w:p w:rsidR="00000000" w:rsidDel="00000000" w:rsidP="00000000" w:rsidRDefault="00000000" w:rsidRPr="00000000" w14:paraId="000003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판정이 성공/실패 양쪽 다 정보를 주고, 차이는 '대가'뿐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인가</w:t>
      </w:r>
    </w:p>
    <w:p w:rsidR="00000000" w:rsidDel="00000000" w:rsidP="00000000" w:rsidRDefault="00000000" w:rsidRPr="00000000" w14:paraId="000003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"실패 → 아무것도 못 얻음" 판정이 하나도 없는가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봉쇄 구조에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대체 진입로 2개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설계되었는가</w:t>
      </w:r>
    </w:p>
    <w:p w:rsidR="00000000" w:rsidDel="00000000" w:rsidP="00000000" w:rsidRDefault="00000000" w:rsidRPr="00000000" w14:paraId="000003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타임라인이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4시점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이고, 각 사건에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감지 신호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붙어 있는가</w:t>
      </w:r>
    </w:p>
    <w:p w:rsidR="00000000" w:rsidDel="00000000" w:rsidP="00000000" w:rsidRDefault="00000000" w:rsidRPr="00000000" w14:paraId="000003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엔딩 직전 단판 판정으로 결말이 갈리지 않는가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결말이 1개(고정)이고 에필로그 변주가 2~4개인가 (전면 분기 3개 이상 금지)</w:t>
      </w:r>
    </w:p>
    <w:p w:rsidR="00000000" w:rsidDel="00000000" w:rsidP="00000000" w:rsidRDefault="00000000" w:rsidRPr="00000000" w14:paraId="000003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 시점에서 "다음에 뭘 해야 하는지"가 항상 명확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한가</w:t>
      </w:r>
    </w:p>
    <w:p w:rsidR="00000000" w:rsidDel="00000000" w:rsidP="00000000" w:rsidRDefault="00000000" w:rsidRPr="00000000" w14:paraId="000003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도입부가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완성된 낭독 문장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작성되었고, PC를 즉시 움직이게 하는가</w:t>
      </w:r>
    </w:p>
    <w:p w:rsidR="00000000" w:rsidDel="00000000" w:rsidP="00000000" w:rsidRDefault="00000000" w:rsidRPr="00000000" w14:paraId="00000337">
      <w:pPr>
        <w:pStyle w:val="Heading2"/>
        <w:rPr/>
      </w:pPr>
      <w:bookmarkStart w:colFirst="0" w:colLast="0" w:name="_bpvuyryboh3w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B군 — 선택·공정성 (필수) ⛔</w:t>
      </w:r>
    </w:p>
    <w:p w:rsidR="00000000" w:rsidDel="00000000" w:rsidP="00000000" w:rsidRDefault="00000000" w:rsidRPr="00000000" w14:paraId="000003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리얼 아이디어 의존 지점이 없는가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(해결 열쇠가 전부 시나리오 안에 있는가)</w:t>
      </w:r>
    </w:p>
    <w:p w:rsidR="00000000" w:rsidDel="00000000" w:rsidP="00000000" w:rsidRDefault="00000000" w:rsidRPr="00000000" w14:paraId="000003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 경고 없는 즉사 트랩이 없는가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PC에게 귀책사유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성과가 통째로 사라지는 이벤트가 없는가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전면 분기 선택지의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양쪽 경로가 모두 작성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되었는가</w:t>
      </w:r>
    </w:p>
    <w:p w:rsidR="00000000" w:rsidDel="00000000" w:rsidP="00000000" w:rsidRDefault="00000000" w:rsidRPr="00000000" w14:paraId="000003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분기 없는 선택에 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후속처리 비대칭 원칙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(1-6-c)이 적용되었는가</w:t>
      </w:r>
    </w:p>
    <w:p w:rsidR="00000000" w:rsidDel="00000000" w:rsidP="00000000" w:rsidRDefault="00000000" w:rsidRPr="00000000" w14:paraId="000003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둘 중 하나 형태의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의미 증폭 대응(1-6-d)이 되어 있는가</w:t>
      </w:r>
    </w:p>
    <w:p w:rsidR="00000000" w:rsidDel="00000000" w:rsidP="00000000" w:rsidRDefault="00000000" w:rsidRPr="00000000" w14:paraId="000003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PC가 사건에서 이탈할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동기적 이유가 차단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되어 있는가 (또는 이탈 엔딩이 준비되어 있는가)</w:t>
      </w:r>
    </w:p>
    <w:p w:rsidR="00000000" w:rsidDel="00000000" w:rsidP="00000000" w:rsidRDefault="00000000" w:rsidRPr="00000000" w14:paraId="000003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장치·사건에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"왜?"라고 물었을 때 답할 수 있는가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(진상과 무관한 장치는 삭제)</w:t>
      </w:r>
    </w:p>
    <w:p w:rsidR="00000000" w:rsidDel="00000000" w:rsidP="00000000" w:rsidRDefault="00000000" w:rsidRPr="00000000" w14:paraId="00000340">
      <w:pPr>
        <w:pStyle w:val="Heading2"/>
        <w:rPr/>
      </w:pPr>
      <w:bookmarkStart w:colFirst="0" w:colLast="0" w:name="_9uzyh73pmf6k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C군 — 다이얼 정합성 ⛔</w:t>
      </w:r>
    </w:p>
    <w:p w:rsidR="00000000" w:rsidDel="00000000" w:rsidP="00000000" w:rsidRDefault="00000000" w:rsidRPr="00000000" w14:paraId="000003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D1~D8 값이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전부 기입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되었는가</w:t>
      </w:r>
    </w:p>
    <w:p w:rsidR="00000000" w:rsidDel="00000000" w:rsidP="00000000" w:rsidRDefault="00000000" w:rsidRPr="00000000" w14:paraId="000003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충돌 조합 검사(2-3)를 통과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했는가</w:t>
      </w:r>
    </w:p>
    <w:p w:rsidR="00000000" w:rsidDel="00000000" w:rsidP="00000000" w:rsidRDefault="00000000" w:rsidRPr="00000000" w14:paraId="000003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D1[불가] 선택 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물리적 흔적이 존재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하는가</w:t>
      </w:r>
    </w:p>
    <w:p w:rsidR="00000000" w:rsidDel="00000000" w:rsidP="00000000" w:rsidRDefault="00000000" w:rsidRPr="00000000" w14:paraId="000003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D2[압도열세] 선택 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전투가 승리 조건이 아닌가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D3[최후공개] 선택 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진상을 알고 재독했을 때 모든 복선이 맞아떨어지는가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D4[별도규칙] 선택 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규칙에 대가가 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되어 있는가</w:t>
      </w:r>
    </w:p>
    <w:p w:rsidR="00000000" w:rsidDel="00000000" w:rsidP="00000000" w:rsidRDefault="00000000" w:rsidRPr="00000000" w14:paraId="000003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D4[현실] 선택 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공권력·검색이 개입하지 않는 이유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설계되었는가</w:t>
      </w:r>
    </w:p>
    <w:p w:rsidR="00000000" w:rsidDel="00000000" w:rsidP="00000000" w:rsidRDefault="00000000" w:rsidRPr="00000000" w14:paraId="000003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D5[밀실] 선택 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막힘 대비 수단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심어져 있는가</w:t>
      </w:r>
    </w:p>
    <w:p w:rsidR="00000000" w:rsidDel="00000000" w:rsidP="00000000" w:rsidRDefault="00000000" w:rsidRPr="00000000" w14:paraId="000003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D6[거짓섞임] 선택 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거짓에 판별 근거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함께 있는가</w:t>
      </w:r>
    </w:p>
    <w:p w:rsidR="00000000" w:rsidDel="00000000" w:rsidP="00000000" w:rsidRDefault="00000000" w:rsidRPr="00000000" w14:paraId="000003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D7[PVP] 선택 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 고지 + 탈락자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설계되었는가</w:t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D8[불가] 선택 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작은 성취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남는가</w:t>
      </w:r>
    </w:p>
    <w:p w:rsidR="00000000" w:rsidDel="00000000" w:rsidP="00000000" w:rsidRDefault="00000000" w:rsidRPr="00000000" w14:paraId="0000034C">
      <w:pPr>
        <w:pStyle w:val="Heading2"/>
        <w:rPr/>
      </w:pPr>
      <w:bookmarkStart w:colFirst="0" w:colLast="0" w:name="_r5sn64y28pv3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D군 — 등장인물</w:t>
      </w:r>
    </w:p>
    <w:p w:rsidR="00000000" w:rsidDel="00000000" w:rsidP="00000000" w:rsidRDefault="00000000" w:rsidRPr="00000000" w14:paraId="000003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PC의 이름·직업·과거·관계를 지정한 곳이 하나도 없는가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(사전제작형 예외)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 개인사에 의존하는 단서·훅이 없는가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NPC 전원에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5요소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작성되었는가</w:t>
      </w:r>
    </w:p>
    <w:p w:rsidR="00000000" w:rsidDel="00000000" w:rsidP="00000000" w:rsidRDefault="00000000" w:rsidRPr="00000000" w14:paraId="000003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편 NPC가 1인 이상,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선의의 거짓말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하는 NPC가 1인 이상 있는가</w:t>
      </w:r>
    </w:p>
    <w:p w:rsidR="00000000" w:rsidDel="00000000" w:rsidP="00000000" w:rsidRDefault="00000000" w:rsidRPr="00000000" w14:paraId="000003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NPC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이름 첫 글자가 겹치지 않는가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NPC가 3~5인 범위인가</w:t>
      </w:r>
    </w:p>
    <w:p w:rsidR="00000000" w:rsidDel="00000000" w:rsidP="00000000" w:rsidRDefault="00000000" w:rsidRPr="00000000" w14:paraId="00000353">
      <w:pPr>
        <w:pStyle w:val="Heading2"/>
        <w:rPr/>
      </w:pPr>
      <w:bookmarkStart w:colFirst="0" w:colLast="0" w:name="_geu2t7bc5ouz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E군 — 품질</w:t>
      </w:r>
    </w:p>
    <w:p w:rsidR="00000000" w:rsidDel="00000000" w:rsidP="00000000" w:rsidRDefault="00000000" w:rsidRPr="00000000" w14:paraId="000003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4장 구조를 따르며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분량 비중이 20/30/30/20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근접하는가</w:t>
      </w:r>
    </w:p>
    <w:p w:rsidR="00000000" w:rsidDel="00000000" w:rsidP="00000000" w:rsidRDefault="00000000" w:rsidRPr="00000000" w14:paraId="000003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장에 감각/모순/대가 요소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최소 1개씩 있는가</w:t>
      </w:r>
    </w:p>
    <w:p w:rsidR="00000000" w:rsidDel="00000000" w:rsidP="00000000" w:rsidRDefault="00000000" w:rsidRPr="00000000" w14:paraId="000003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판정 0회인 조사 지점이 2개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있는가</w:t>
      </w:r>
    </w:p>
    <w:p w:rsidR="00000000" w:rsidDel="00000000" w:rsidP="00000000" w:rsidRDefault="00000000" w:rsidRPr="00000000" w14:paraId="000003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판정이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연속 3회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요구되지 않는가</w:t>
      </w:r>
    </w:p>
    <w:p w:rsidR="00000000" w:rsidDel="00000000" w:rsidP="00000000" w:rsidRDefault="00000000" w:rsidRPr="00000000" w14:paraId="000003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클리셰가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1편당 1개 이하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인가 (→ 부록 B)</w:t>
      </w:r>
    </w:p>
    <w:p w:rsidR="00000000" w:rsidDel="00000000" w:rsidP="00000000" w:rsidRDefault="00000000" w:rsidRPr="00000000" w14:paraId="000003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시드 코드가 기입되었고,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최근 5편과 3개 이상 축이 겹치지 않는가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GM 치트시트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작성되었는가</w:t>
      </w:r>
    </w:p>
    <w:p w:rsidR="00000000" w:rsidDel="00000000" w:rsidP="00000000" w:rsidRDefault="00000000" w:rsidRPr="00000000" w14:paraId="000003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용어가 문서 전체에서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되는가</w:t>
      </w:r>
    </w:p>
    <w:p w:rsidR="00000000" w:rsidDel="00000000" w:rsidP="00000000" w:rsidRDefault="00000000" w:rsidRPr="00000000" w14:paraId="0000035C">
      <w:pPr>
        <w:pStyle w:val="Heading2"/>
        <w:rPr/>
      </w:pPr>
      <w:bookmarkStart w:colFirst="0" w:colLast="0" w:name="_9z5ixqt75wo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F군 — 룰 정합성 (룰 시스템 사용 시)</w:t>
      </w:r>
    </w:p>
    <w:p w:rsidR="00000000" w:rsidDel="00000000" w:rsidP="00000000" w:rsidRDefault="00000000" w:rsidRPr="00000000" w14:paraId="000003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}}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플레이스홀더가 하나도 남아 있지 않은가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사용한 기능명이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전부 해당 룰의 공식 목록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있는가</w:t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압박 자원(이성·체력 등)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총량이 집계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되었고, PC가 최종장까지 도달 가능한가</w:t>
      </w:r>
    </w:p>
    <w:p w:rsidR="00000000" w:rsidDel="00000000" w:rsidP="00000000" w:rsidRDefault="00000000" w:rsidRPr="00000000" w14:paraId="000003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배경 시대에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존재하지 않는 기술·장비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등장하지 않는가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rPr/>
      </w:pPr>
      <w:bookmarkStart w:colFirst="0" w:colLast="0" w:name="_ktpx5zlyrzxx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5부 — L3 선택 레이어</w:t>
      </w:r>
    </w:p>
    <w:p w:rsidR="00000000" w:rsidDel="00000000" w:rsidP="00000000" w:rsidRDefault="00000000" w:rsidRPr="00000000" w14:paraId="0000036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해당하는 것만 적용하십시오.</w:t>
      </w:r>
    </w:p>
    <w:p w:rsidR="00000000" w:rsidDel="00000000" w:rsidP="00000000" w:rsidRDefault="00000000" w:rsidRPr="00000000" w14:paraId="00000365">
      <w:pPr>
        <w:pStyle w:val="Heading2"/>
        <w:rPr/>
      </w:pPr>
      <w:bookmarkStart w:colFirst="0" w:colLast="0" w:name="_w1mad7jf4rm8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5-A. 영상 리플레이 레이어</w:t>
      </w:r>
    </w:p>
    <w:p w:rsidR="00000000" w:rsidDel="00000000" w:rsidP="00000000" w:rsidRDefault="00000000" w:rsidRPr="00000000" w14:paraId="00000366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TRPG 리플레이는 플레이 시간 ≈ 영상 결과물 길이입니다.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편집으로 줄어드는 건 무음·잡음뿐. 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 시간을 정하는 것이 곧 영상 길이를 정하는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367">
      <w:pPr>
        <w:pStyle w:val="Heading3"/>
        <w:rPr/>
      </w:pPr>
      <w:bookmarkStart w:colFirst="0" w:colLast="0" w:name="_3slmzwsgj8v5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규격 (60분 기준)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1편 플레이 시간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60분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(허용 40~90분, 120분 초과 금지)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= 영상 총 길이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4화 분할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(화당 12~18분)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 분량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한국어 8,000~12,000자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조사 지점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4~6개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 총수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8~12회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훅 지점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장별 배분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1장 12분 / 2장 18분 / 3장 18분 / 4장 12분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조사 지점을 하나 더 넣고 싶으면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다른 하나를 빼십시오.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분량 초과 = 영상 길이 초과.</w:t>
      </w:r>
    </w:p>
    <w:p w:rsidR="00000000" w:rsidDel="00000000" w:rsidP="00000000" w:rsidRDefault="00000000" w:rsidRPr="00000000" w14:paraId="0000037A">
      <w:pPr>
        <w:pStyle w:val="Heading3"/>
        <w:rPr/>
      </w:pPr>
      <w:bookmarkStart w:colFirst="0" w:colLast="0" w:name="_p65wkaobanvi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왜 4화인가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광고 노출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 ×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화당 미드롤 1개가 한계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잘게 쪼개져 이탈 누적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15분 ×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화당 프리롤 1 + 미드롤 1~2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없음. 4장 구조와 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 통짜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미드롤 6~7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채널 진입 장벽</w:t>
            </w:r>
          </w:p>
        </w:tc>
      </w:tr>
    </w:tbl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4화 업로드 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60분 합본을 별도 업로드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추가 제작비 0, 몰아보기 수요 회수.</w:t>
      </w:r>
    </w:p>
    <w:p w:rsidR="00000000" w:rsidDel="00000000" w:rsidP="00000000" w:rsidRDefault="00000000" w:rsidRPr="00000000" w14:paraId="00000389">
      <w:pPr>
        <w:pStyle w:val="Heading3"/>
        <w:rPr/>
      </w:pPr>
      <w:bookmarkStart w:colFirst="0" w:colLast="0" w:name="_hhy89v3t29fn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훅 지점 규격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편당 8개 — 각 화에 2개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(화 중간 1 / 화 끝 1)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성격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 중간 (7~8분)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작은 훅. 질문이 생김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여기에 미드롤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 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큰 훅 = 컷 지점. 다음 화를 누르게 함</w:t>
            </w:r>
          </w:p>
        </w:tc>
      </w:tr>
    </w:tbl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훅 6유형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편당 최소 4종류를 섞을 것 (같은 유형 반복 시 시청자가 학습함)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뒤집기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"그날 그 사람은 거기 없었다"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모순 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증언이 같은 시각·장소를 다르게 말함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감각 침입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냄새·소리·온도 변화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새 위협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누군가 방을 뒤진 흔적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 강요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곳에서 동시에 벌어지는 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인물 붕괴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NPC가 처음으로 말을 더듬음</w:t>
            </w:r>
          </w:p>
        </w:tc>
      </w:tr>
    </w:tbl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답이 아니라 질문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이어야 함</w:t>
      </w:r>
    </w:p>
    <w:p w:rsidR="00000000" w:rsidDel="00000000" w:rsidP="00000000" w:rsidRDefault="00000000" w:rsidRPr="00000000" w14:paraId="000003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직전 30초는 정적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이어야 함 (대비가 있어야 살아남)</w:t>
      </w:r>
    </w:p>
    <w:p w:rsidR="00000000" w:rsidDel="00000000" w:rsidP="00000000" w:rsidRDefault="00000000" w:rsidRPr="00000000" w14:paraId="000003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주사위 결과와 무관하게 반드시 발생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함 (운에 맡기면 광고 배치가 무너짐)</w:t>
      </w:r>
    </w:p>
    <w:p w:rsidR="00000000" w:rsidDel="00000000" w:rsidP="00000000" w:rsidRDefault="00000000" w:rsidRPr="00000000" w14:paraId="000003A9">
      <w:pPr>
        <w:pStyle w:val="Heading3"/>
        <w:rPr/>
      </w:pPr>
      <w:bookmarkStart w:colFirst="0" w:colLast="0" w:name="_phdabq2hv6it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</w:t>
      </w:r>
    </w:p>
    <w:p w:rsidR="00000000" w:rsidDel="00000000" w:rsidP="00000000" w:rsidRDefault="00000000" w:rsidRPr="00000000" w14:paraId="000003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조사 지점은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하나의 장면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성립할 것 (장소·인물·목적 명확)</w:t>
      </w:r>
    </w:p>
    <w:p w:rsidR="00000000" w:rsidDel="00000000" w:rsidP="00000000" w:rsidRDefault="00000000" w:rsidRPr="00000000" w14:paraId="000003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조사 지점을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동시에 여러 곳 열지 말 것.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2~3개씩 단계적으로</w:t>
      </w:r>
    </w:p>
    <w:p w:rsidR="00000000" w:rsidDel="00000000" w:rsidP="00000000" w:rsidRDefault="00000000" w:rsidRPr="00000000" w14:paraId="000003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시각적 하이라이트 3개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지정 (대사 없이 성립하는 것이 좋음)</w:t>
      </w:r>
    </w:p>
    <w:p w:rsidR="00000000" w:rsidDel="00000000" w:rsidP="00000000" w:rsidRDefault="00000000" w:rsidRPr="00000000" w14:paraId="000003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캐릭터 비주얼 변화 지점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표로 명시 (표정 → 복장 → 자세 순 누적)</w:t>
      </w:r>
    </w:p>
    <w:p w:rsidR="00000000" w:rsidDel="00000000" w:rsidP="00000000" w:rsidRDefault="00000000" w:rsidRPr="00000000" w14:paraId="000003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에셋 목록: 맵 2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4종 / 배경 = 조사 지점 전체 / 핸드아웃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8종</w:t>
      </w:r>
    </w:p>
    <w:p w:rsidR="00000000" w:rsidDel="00000000" w:rsidP="00000000" w:rsidRDefault="00000000" w:rsidRPr="00000000" w14:paraId="000003AF">
      <w:pPr>
        <w:pStyle w:val="Heading2"/>
        <w:rPr/>
      </w:pPr>
      <w:bookmarkStart w:colFirst="0" w:colLast="0" w:name="_8cyil9r7y7cx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5-B. 상업 배포 레이어</w:t>
      </w:r>
    </w:p>
    <w:p w:rsidR="00000000" w:rsidDel="00000000" w:rsidP="00000000" w:rsidRDefault="00000000" w:rsidRPr="00000000" w14:paraId="000003B0">
      <w:pPr>
        <w:pStyle w:val="Heading3"/>
        <w:rPr/>
      </w:pPr>
      <w:bookmarkStart w:colFirst="0" w:colLast="0" w:name="_txj0hcq3q0ml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3중 방어선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방어선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막는 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위반 발생 지점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상표권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브랜드 명칭·로고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홍보·표지·제목.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본문보다 마케팅 문구가 더 위험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저작권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타인이 창작한 표현·설정·존재·문장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라이선스 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허락 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고지 누락·부정확한 복제</w:t>
            </w:r>
          </w:p>
        </w:tc>
      </w:tr>
    </w:tbl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t2p10h6kwbvk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원칙</w:t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게임의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상표명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본문·제목·태그·홍보 문구·표지에 쓰지 말 것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"○○용 시나리오" → "d100 시스템 기반", "코스믹 호러 조사물"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게임 룰북의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문장·표·차트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인용·재구성하지 말 것</w:t>
      </w:r>
    </w:p>
    <w:p w:rsidR="00000000" w:rsidDel="00000000" w:rsidP="00000000" w:rsidRDefault="00000000" w:rsidRPr="00000000" w14:paraId="000003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 게임 시나리오의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줄거리는 물론 장면 구성·조사 지점 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 옮기지 말 것 (줄거리를 바꿔도 구조 복제는 위험)</w:t>
      </w:r>
    </w:p>
    <w:p w:rsidR="00000000" w:rsidDel="00000000" w:rsidP="00000000" w:rsidRDefault="00000000" w:rsidRPr="00000000" w14:paraId="000003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원작자가 특정되는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2차 창작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(특정 작가가 만든 존재·개념)은 원저작권 확인 없이 쓰지 말 것</w:t>
      </w:r>
    </w:p>
    <w:p w:rsidR="00000000" w:rsidDel="00000000" w:rsidP="00000000" w:rsidRDefault="00000000" w:rsidRPr="00000000" w14:paraId="000003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확실하지 않으면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쓰지 말 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rPr/>
      </w:pPr>
      <w:bookmarkStart w:colFirst="0" w:colLast="0" w:name="_ujok9mjwwpm2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 고지 예외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라이선스가 요구하는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저작권 고지·계보는 원문 그대로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복제하십시오. 여기에 금지 명칭이 등장해도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오히려 의무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말미의 지정 섹션 안에만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적용됩니다.</w:t>
      </w:r>
    </w:p>
    <w:p w:rsidR="00000000" w:rsidDel="00000000" w:rsidP="00000000" w:rsidRDefault="00000000" w:rsidRPr="00000000" w14:paraId="000003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문구를 홍보에 인용하거나 본문으로 끌어오지 마십시오.</w:t>
      </w:r>
    </w:p>
    <w:p w:rsidR="00000000" w:rsidDel="00000000" w:rsidP="00000000" w:rsidRDefault="00000000" w:rsidRPr="00000000" w14:paraId="000003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AI는 이 블록을 창작하지 마십시오.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원문 파일을 그대로 삽입하거나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{{LICENSE_BLOCK}}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플레이스홀더만 남기십시오.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기억이나 요약으로 작성 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rPr/>
      </w:pPr>
      <w:bookmarkStart w:colFirst="0" w:colLast="0" w:name="_korp38r6cyxn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창작 고유명사 검증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창작한 이름은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한/영/일 3개 언어로 검색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기존 작품과 겹치지 않음을 확인하십시오.</w:t>
      </w:r>
    </w:p>
    <w:p w:rsidR="00000000" w:rsidDel="00000000" w:rsidP="00000000" w:rsidRDefault="00000000" w:rsidRPr="00000000" w14:paraId="000003CE">
      <w:pPr>
        <w:pStyle w:val="Heading3"/>
        <w:rPr/>
      </w:pPr>
      <w:bookmarkStart w:colFirst="0" w:colLast="0" w:name="_z0qsadiaf7fx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자가 검열 신호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생각이 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 중단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하고 다른 방향으로: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 정도면 비슷하지만 다르니까 괜찮겠지"</w:t>
      </w:r>
    </w:p>
    <w:p w:rsidR="00000000" w:rsidDel="00000000" w:rsidP="00000000" w:rsidRDefault="00000000" w:rsidRPr="00000000" w14:paraId="000003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"이름만 바꾸면 되겠지"</w:t>
      </w:r>
    </w:p>
    <w:p w:rsidR="00000000" w:rsidDel="00000000" w:rsidP="00000000" w:rsidRDefault="00000000" w:rsidRPr="00000000" w14:paraId="000003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"다들 쓰는 요소니까"</w:t>
      </w:r>
    </w:p>
    <w:p w:rsidR="00000000" w:rsidDel="00000000" w:rsidP="00000000" w:rsidRDefault="00000000" w:rsidRPr="00000000" w14:paraId="000003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"팬들이 알아보면 좋아할 텐데"</w:t>
      </w:r>
    </w:p>
    <w:p w:rsidR="00000000" w:rsidDel="00000000" w:rsidP="00000000" w:rsidRDefault="00000000" w:rsidRPr="00000000" w14:paraId="000003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"일단 초안이니까 나중에 고치면 되겠지"</w:t>
      </w:r>
    </w:p>
    <w:p w:rsidR="00000000" w:rsidDel="00000000" w:rsidP="00000000" w:rsidRDefault="00000000" w:rsidRPr="00000000" w14:paraId="000003D6">
      <w:pPr>
        <w:pStyle w:val="Heading2"/>
        <w:rPr/>
      </w:pPr>
      <w:bookmarkStart w:colFirst="0" w:colLast="0" w:name="_eyo9nt6x95u7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5-C. 번역 레이어</w:t>
      </w:r>
    </w:p>
    <w:p w:rsidR="00000000" w:rsidDel="00000000" w:rsidP="00000000" w:rsidRDefault="00000000" w:rsidRPr="00000000" w14:paraId="000003D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번역은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시나리오 완성 후 별도 공정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집필 중에는 아래 회피 목록만 지키십시오.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회피할 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언어유희·동음이의 단서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번역 불가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숫자·도형·시각 패턴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존댓말 변화로 드러나는 반전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영어에 대응물 없음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호칭 변화, 행동 변화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한자 파자(破字) 단서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영어권 불가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철자·순서·좌우반전 등 언어 중립 장치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호칭에 의존한 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번역 시 모호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문장으로 명시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 근현대사 전제 지식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해외 독자 이해 불가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사용하되 각주로 최소 설명</w:t>
            </w:r>
          </w:p>
        </w:tc>
      </w:tr>
    </w:tbl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번역 판단이 필요한 문장에는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[TRANS: ...]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주석을 남기고,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판매용 최종본에서는 제거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하십시오.</w:t>
      </w:r>
    </w:p>
    <w:p w:rsidR="00000000" w:rsidDel="00000000" w:rsidP="00000000" w:rsidRDefault="00000000" w:rsidRPr="00000000" w14:paraId="000003ED">
      <w:pPr>
        <w:pStyle w:val="Heading2"/>
        <w:rPr/>
      </w:pPr>
      <w:bookmarkStart w:colFirst="0" w:colLast="0" w:name="_a9mlzfijibmw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5-D. 룰 시스템 결합 레이어</w:t>
      </w:r>
    </w:p>
    <w:p w:rsidR="00000000" w:rsidDel="00000000" w:rsidP="00000000" w:rsidRDefault="00000000" w:rsidRPr="00000000" w14:paraId="000003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 1편은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하나의 룰/시대판만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사용. 한 편 안에서 섞지 말 것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기능명·장비·기술 수준은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해당 룰의 목록만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따를 것</w:t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수치를 창작하지 마십시오.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미확정 값은 플레이스홀더로 남기고 확정 후 일괄 치환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플레이스홀더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{{SKILL:___}}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기능명 미확정 (의도한 기능을 안에 표기)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{{STAT:___}}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능력치명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{{SAN:소/중/대}}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정신력 감소량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{{STATBLOCK}}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적대 요소 데이터 블록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{{LICENSE_BLOCK}}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라이선스 고지 전문</w:t>
            </w:r>
          </w:p>
        </w:tc>
      </w:tr>
    </w:tbl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플레이스홀더는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서술 안에 자연스럽게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넣을 것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132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【판정】 {{SKILL:관찰}} / 난이도: 상급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"관찰 판정(수치는 나중에)"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플레이스홀더가 남아 있는 문서는 배포 불가.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rPr/>
      </w:pPr>
      <w:bookmarkStart w:colFirst="0" w:colLast="0" w:name="_lyboql3m4mkb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6부 — 생산 파이프라인</w:t>
      </w:r>
    </w:p>
    <w:p w:rsidR="00000000" w:rsidDel="00000000" w:rsidP="00000000" w:rsidRDefault="00000000" w:rsidRPr="00000000" w14:paraId="0000040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같은 세션에서 쓰고 검수하면 품질이 오르지 않습니다.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3패스로 분리하십시오.</w:t>
      </w:r>
    </w:p>
    <w:p w:rsidR="00000000" w:rsidDel="00000000" w:rsidP="00000000" w:rsidRDefault="00000000" w:rsidRPr="00000000" w14:paraId="00000408">
      <w:pPr>
        <w:pStyle w:val="Heading3"/>
        <w:rPr/>
      </w:pPr>
      <w:bookmarkStart w:colFirst="0" w:colLast="0" w:name="_utvvc5e98adh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패스 1 — 설계 (산출: 설계서)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입력: 시드 코드 + 다이얼 값 + 이 가이드 산출: 진상 3층 / 핵심 사실 목록 / 단서 대조표 / 타임라인 / NPC 5요소 / 결말·에필로그 표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 단계에서 산문을 쓰지 마십시오.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표와 목록만. 구조가 틀린 채로 집필하면 전부 버려야 합니다. 설계서를 사람이 검토·승인한 뒤에만 패스 2로.</w:t>
      </w:r>
    </w:p>
    <w:p w:rsidR="00000000" w:rsidDel="00000000" w:rsidP="00000000" w:rsidRDefault="00000000" w:rsidRPr="00000000" w14:paraId="0000040C">
      <w:pPr>
        <w:pStyle w:val="Heading3"/>
        <w:rPr/>
      </w:pPr>
      <w:bookmarkStart w:colFirst="0" w:colLast="0" w:name="_3liaqhtns449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패스 2 — 집필 (산출: 초고)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입력: 승인된 설계서 + 이 가이드 산출: 3-3 형식의 전체 원고</w:t>
      </w:r>
    </w:p>
    <w:p w:rsidR="00000000" w:rsidDel="00000000" w:rsidP="00000000" w:rsidRDefault="00000000" w:rsidRPr="00000000" w14:paraId="0000040E">
      <w:pPr>
        <w:pStyle w:val="Heading3"/>
        <w:rPr/>
      </w:pPr>
      <w:bookmarkStart w:colFirst="0" w:colLast="0" w:name="_sejuk9q5d23z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패스 3 — 검수 (산출: 지적 목록)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새 세션 / 별도 에이전트에서 수행.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집필한 쪽에게 검수를 맡기지 마십시오. 입력: 초고 + 4부 체크리스트만 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설계서는 주지 않음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원고만 보고 판단해야 독자 관점이 됩니다) 산출: 항목별 통과/미통과 + 사유 + 수정 제안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패스 2로 돌아가 수정.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A·B·C군 전 항목 통과까지 반복.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rPr/>
      </w:pPr>
      <w:bookmarkStart w:colFirst="0" w:colLast="0" w:name="_imb9eqc3z97c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패스 4 (선택) — 테스트 플레이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필수는 아니지만 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실질적 문제가 매우 잘 보입니다.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 중·후에 4부 체크리스트를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플레이어 입장에서도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물어 확인하십시오.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rPr/>
      </w:pPr>
      <w:bookmarkStart w:colFirst="0" w:colLast="0" w:name="_pr90cf2szr7k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</w:t>
      </w:r>
    </w:p>
    <w:p w:rsidR="00000000" w:rsidDel="00000000" w:rsidP="00000000" w:rsidRDefault="00000000" w:rsidRPr="00000000" w14:paraId="00000417">
      <w:pPr>
        <w:pStyle w:val="Heading2"/>
        <w:rPr/>
      </w:pPr>
      <w:bookmarkStart w:colFirst="0" w:colLast="0" w:name="_wu6173iwy1qz" w:id="85"/>
      <w:bookmarkEnd w:id="8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A — 실패 대가 사전 (GM 치트시트용)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즉흥으로 지어내기 어려우므로 미리 목록화해 시나리오에 동봉하십시오.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물건을 잃어버린다</w:t>
      </w:r>
    </w:p>
    <w:p w:rsidR="00000000" w:rsidDel="00000000" w:rsidP="00000000" w:rsidRDefault="00000000" w:rsidRPr="00000000" w14:paraId="000004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 또는 동료가 적의 위협에 노출된다</w:t>
      </w:r>
    </w:p>
    <w:p w:rsidR="00000000" w:rsidDel="00000000" w:rsidP="00000000" w:rsidRDefault="00000000" w:rsidRPr="00000000" w14:paraId="000004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캐릭터가 기이한 행동을 한다</w:t>
      </w:r>
    </w:p>
    <w:p w:rsidR="00000000" w:rsidDel="00000000" w:rsidP="00000000" w:rsidRDefault="00000000" w:rsidRPr="00000000" w14:paraId="000004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단서가 일부 훼손되었거나 잘못된 정보를 얻는다</w:t>
      </w:r>
    </w:p>
    <w:p w:rsidR="00000000" w:rsidDel="00000000" w:rsidP="00000000" w:rsidRDefault="00000000" w:rsidRPr="00000000" w14:paraId="000004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감염·중독으로 치료 전까지 지속 피해를 입는다</w:t>
      </w:r>
    </w:p>
    <w:p w:rsidR="00000000" w:rsidDel="00000000" w:rsidP="00000000" w:rsidRDefault="00000000" w:rsidRPr="00000000" w14:paraId="000004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불리한 거래를 받아들여야 한다</w:t>
      </w:r>
    </w:p>
    <w:p w:rsidR="00000000" w:rsidDel="00000000" w:rsidP="00000000" w:rsidRDefault="00000000" w:rsidRPr="00000000" w14:paraId="000004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어려운 선택에 직면한다</w:t>
      </w:r>
    </w:p>
    <w:p w:rsidR="00000000" w:rsidDel="00000000" w:rsidP="00000000" w:rsidRDefault="00000000" w:rsidRPr="00000000" w14:paraId="000004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단서가 들어 있는 불쾌한 환상을 본다</w:t>
      </w:r>
    </w:p>
    <w:p w:rsidR="00000000" w:rsidDel="00000000" w:rsidP="00000000" w:rsidRDefault="00000000" w:rsidRPr="00000000" w14:paraId="000004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시간을 소모한다 (타임라인 진행)</w:t>
      </w:r>
    </w:p>
    <w:p w:rsidR="00000000" w:rsidDel="00000000" w:rsidP="00000000" w:rsidRDefault="00000000" w:rsidRPr="00000000" w14:paraId="000004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조사 사실이 누군가에게 알려진다</w:t>
      </w:r>
    </w:p>
    <w:p w:rsidR="00000000" w:rsidDel="00000000" w:rsidP="00000000" w:rsidRDefault="00000000" w:rsidRPr="00000000" w14:paraId="000004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되돌릴 수 없는 물리적 흔적을 남긴다</w:t>
      </w:r>
    </w:p>
    <w:p w:rsidR="00000000" w:rsidDel="00000000" w:rsidP="00000000" w:rsidRDefault="00000000" w:rsidRPr="00000000" w14:paraId="000004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NPC 하나의 협조를 잃는다</w:t>
      </w:r>
    </w:p>
    <w:p w:rsidR="00000000" w:rsidDel="00000000" w:rsidP="00000000" w:rsidRDefault="00000000" w:rsidRPr="00000000" w14:paraId="000004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단서를 그냥 주고, 대가는 한참 뒤 적절한 시점에 청구한다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rPr/>
      </w:pPr>
      <w:bookmarkStart w:colFirst="0" w:colLast="0" w:name="_924xxukggmro" w:id="86"/>
      <w:bookmarkEnd w:id="8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B — 금지 클리셰 배급 대장</w:t>
      </w:r>
    </w:p>
    <w:p w:rsidR="00000000" w:rsidDel="00000000" w:rsidP="00000000" w:rsidRDefault="00000000" w:rsidRPr="00000000" w14:paraId="0000042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금지가 아니라 배급제입니다.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클리셰는 장르 관습이기도 하므로 완전 배제는 오히려 부자연스럽습니다. 다만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 편에 몰아 쓰면 기성품처럼 읽힙니다.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1편당 최대 1개.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2개 이상이면 재설계.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변호사에게서 온 유산 상속 통지</w:t>
      </w:r>
    </w:p>
    <w:p w:rsidR="00000000" w:rsidDel="00000000" w:rsidP="00000000" w:rsidRDefault="00000000" w:rsidRPr="00000000" w14:paraId="000004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친구/은사의 실종 후 도착한 편지</w:t>
      </w:r>
    </w:p>
    <w:p w:rsidR="00000000" w:rsidDel="00000000" w:rsidP="00000000" w:rsidRDefault="00000000" w:rsidRPr="00000000" w14:paraId="000004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구인 광고를 보고 모인 사람들</w:t>
      </w:r>
    </w:p>
    <w:p w:rsidR="00000000" w:rsidDel="00000000" w:rsidP="00000000" w:rsidRDefault="00000000" w:rsidRPr="00000000" w14:paraId="000004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 없이 한 장소에 모이게 된 낯선 이들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조사 지점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도서관에서 금서/비밀 문서 발견</w:t>
      </w:r>
    </w:p>
    <w:p w:rsidR="00000000" w:rsidDel="00000000" w:rsidP="00000000" w:rsidRDefault="00000000" w:rsidRPr="00000000" w14:paraId="000004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병원에 수감된 유일한 생존자 면담</w:t>
      </w:r>
    </w:p>
    <w:p w:rsidR="00000000" w:rsidDel="00000000" w:rsidP="00000000" w:rsidRDefault="00000000" w:rsidRPr="00000000" w14:paraId="000004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지하실·다락방의 일기장이 진상을 전부 설명함</w:t>
      </w:r>
    </w:p>
    <w:p w:rsidR="00000000" w:rsidDel="00000000" w:rsidP="00000000" w:rsidRDefault="00000000" w:rsidRPr="00000000" w14:paraId="000004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노인이 예언조로 경고함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마을 전체가 한통속이었다</w:t>
      </w:r>
    </w:p>
    <w:p w:rsidR="00000000" w:rsidDel="00000000" w:rsidP="00000000" w:rsidRDefault="00000000" w:rsidRPr="00000000" w14:paraId="000004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주인공 중 하나가 이미 감염/치환되어 있었다</w:t>
      </w:r>
    </w:p>
    <w:p w:rsidR="00000000" w:rsidDel="00000000" w:rsidP="00000000" w:rsidRDefault="00000000" w:rsidRPr="00000000" w14:paraId="000004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전부 꿈이었다 / 시간 루프였다 (구조 유형으로 의도한 경우 제외)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건물에 불을 지르고 탈출</w:t>
      </w:r>
    </w:p>
    <w:p w:rsidR="00000000" w:rsidDel="00000000" w:rsidP="00000000" w:rsidRDefault="00000000" w:rsidRPr="00000000" w14:paraId="000004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의식을 방해해 되돌려보냄</w:t>
      </w:r>
    </w:p>
    <w:p w:rsidR="00000000" w:rsidDel="00000000" w:rsidP="00000000" w:rsidRDefault="00000000" w:rsidRPr="00000000" w14:paraId="000004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줄의 "그것은 아직 거기 있다"류 여운 문장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누적 기록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클리셰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편수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편 번호</w:t>
            </w:r>
          </w:p>
        </w:tc>
      </w:tr>
    </w:tbl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3회를 넘으면 해당 클리셰를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영구 금지 목록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옮기십시오.</w:t>
      </w:r>
    </w:p>
    <w:p w:rsidR="00000000" w:rsidDel="00000000" w:rsidP="00000000" w:rsidRDefault="00000000" w:rsidRPr="00000000" w14:paraId="0000044D">
      <w:pPr>
        <w:pStyle w:val="Heading2"/>
        <w:rPr/>
      </w:pPr>
      <w:bookmarkStart w:colFirst="0" w:colLast="0" w:name="_px5zmc7hviur" w:id="87"/>
      <w:bookmarkEnd w:id="8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C — 생성 대장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번호 | 제목 | 다이얼 코드 | 시드 코드 | 사용 클리셰 | 상태 |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지시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새 시나리오 생성 전에 생성 대장을 참조하고, 최근 5편과 겹치는 축이 3개 이상이면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재추첨을 요청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하십시오.</w:t>
      </w:r>
    </w:p>
    <w:p w:rsidR="00000000" w:rsidDel="00000000" w:rsidP="00000000" w:rsidRDefault="00000000" w:rsidRPr="00000000" w14:paraId="00000451">
      <w:pPr>
        <w:pStyle w:val="Heading2"/>
        <w:rPr/>
      </w:pPr>
      <w:bookmarkStart w:colFirst="0" w:colLast="0" w:name="_c1tf5yykf3cb" w:id="88"/>
      <w:bookmarkEnd w:id="8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D — GM 인계 노트 (배포 시 동봉 권장)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시나리오를 남에게 넘길 때, 아래를 짧게 적어주면 GM의 준비 부담이 크게 줄어듭니다.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시나리오의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필수 단서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무엇인가 (없으면 마지막 장면에 못 감)</w:t>
      </w:r>
    </w:p>
    <w:p w:rsidR="00000000" w:rsidDel="00000000" w:rsidP="00000000" w:rsidRDefault="00000000" w:rsidRPr="00000000" w14:paraId="000004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가장 막히기 쉬운 지점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그때의 대처</w:t>
      </w:r>
    </w:p>
    <w:p w:rsidR="00000000" w:rsidDel="00000000" w:rsidP="00000000" w:rsidRDefault="00000000" w:rsidRPr="00000000" w14:paraId="000004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PVP·강제 이벤트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사전 합의가 필요한 요소</w:t>
      </w:r>
    </w:p>
    <w:p w:rsidR="00000000" w:rsidDel="00000000" w:rsidP="00000000" w:rsidRDefault="00000000" w:rsidRPr="00000000" w14:paraId="000004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인원수에 따른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난이도 조절 포인트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개변 허용 범위</w:t>
      </w:r>
    </w:p>
    <w:p w:rsidR="00000000" w:rsidDel="00000000" w:rsidP="00000000" w:rsidRDefault="00000000" w:rsidRPr="00000000" w14:paraId="00000459">
      <w:pPr>
        <w:pStyle w:val="Heading2"/>
        <w:rPr/>
      </w:pPr>
      <w:bookmarkStart w:colFirst="0" w:colLast="0" w:name="_1p7okrvxztkk" w:id="89"/>
      <w:bookmarkEnd w:id="8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E — 배포 패키지 구성</w:t>
      </w:r>
    </w:p>
    <w:p w:rsidR="00000000" w:rsidDel="00000000" w:rsidP="00000000" w:rsidRDefault="00000000" w:rsidRPr="00000000" w14:paraId="000004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세션카드(홍보 이미지 — 가로 1300×800px / 세로 800×1200px 권장)</w:t>
      </w:r>
    </w:p>
    <w:p w:rsidR="00000000" w:rsidDel="00000000" w:rsidP="00000000" w:rsidRDefault="00000000" w:rsidRPr="00000000" w14:paraId="000004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개요 + 캐치프레이즈 (140자 이내)</w:t>
      </w:r>
    </w:p>
    <w:p w:rsidR="00000000" w:rsidDel="00000000" w:rsidP="00000000" w:rsidRDefault="00000000" w:rsidRPr="00000000" w14:paraId="000004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 정보 (배경·인원·플레이타임·난이도)</w:t>
      </w:r>
    </w:p>
    <w:p w:rsidR="00000000" w:rsidDel="00000000" w:rsidP="00000000" w:rsidRDefault="00000000" w:rsidRPr="00000000" w14:paraId="000004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주의사항 (콘텐츠 워닝 + 저작권 고지)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 이하 GM 전용 ─</w:t>
      </w:r>
    </w:p>
    <w:p w:rsidR="00000000" w:rsidDel="00000000" w:rsidP="00000000" w:rsidRDefault="00000000" w:rsidRPr="00000000" w14:paraId="000004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진상 / NPC</w:t>
      </w:r>
    </w:p>
    <w:p w:rsidR="00000000" w:rsidDel="00000000" w:rsidP="00000000" w:rsidRDefault="00000000" w:rsidRPr="00000000" w14:paraId="000004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</w:t>
      </w:r>
    </w:p>
    <w:p w:rsidR="00000000" w:rsidDel="00000000" w:rsidP="00000000" w:rsidRDefault="00000000" w:rsidRPr="00000000" w14:paraId="000004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결말·에필로그</w:t>
      </w:r>
    </w:p>
    <w:p w:rsidR="00000000" w:rsidDel="00000000" w:rsidP="00000000" w:rsidRDefault="00000000" w:rsidRPr="00000000" w14:paraId="000004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부록 (핸드아웃·맵·치트시트·인계 노트)</w:t>
      </w:r>
    </w:p>
    <w:p w:rsidR="00000000" w:rsidDel="00000000" w:rsidP="00000000" w:rsidRDefault="00000000" w:rsidRPr="00000000" w14:paraId="000004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후기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워닝 문구 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시나리오는 [룰명] 기반의 [공식/비공식] 저작물이며, 원저작권자의 권리를 침해할 의도가 없음을 명시합니다. 본 시나리오는 [자극적 요소 목록]을 포함합니다. 플레이어와 GM 모두 사전에 확인 후 진행해 주세요. 모든 내용은 픽션입니다.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rPr/>
      </w:pPr>
      <w:bookmarkStart w:colFirst="0" w:colLast="0" w:name="_hw3prrvgkavr" w:id="90"/>
      <w:bookmarkEnd w:id="9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 이력</w:t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초판 (코스믹 호러 전용, SRD 확인 전)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v2.0~v2.5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단서 3중화·진상 3층·타임라인·NPC 5요소·시드 덱·훅 지점·판정=대가 원칙·PC 비설계 원칙 확립. 라이선스 확인 완료. 영상 규격 60분 확정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장르 중립화.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장르별 모듈 대신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8다이얼 체계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도입(2부). 코스믹 호러·룰·상업·영상 요건을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L3 선택 레이어(5부)로 분리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선택 설계 이론 신설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(1-6: 경성/연성 분기, 후속처리 비대칭 원칙, 두 갈래 의미 증폭 문제).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도입부 규격 신설</w:t>
            </w:r>
            <w:r w:rsidDel="00000000" w:rsidR="00000000" w:rsidRPr="00000000">
              <w:rPr>
                <w:rtl w:val="0"/>
              </w:rPr>
              <w:t xml:space="preserve">(1-9).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엔딩 직전 단판 판정 금지 신설</w:t>
            </w:r>
            <w:r w:rsidDel="00000000" w:rsidR="00000000" w:rsidRPr="00000000">
              <w:rPr>
                <w:rtl w:val="0"/>
              </w:rPr>
              <w:t xml:space="preserve">(1-5-c).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리얼 아이디어 금지 조항 신설</w:t>
            </w:r>
            <w:r w:rsidDel="00000000" w:rsidR="00000000" w:rsidRPr="00000000">
              <w:rPr>
                <w:rtl w:val="0"/>
              </w:rPr>
              <w:t xml:space="preserve">(3-2).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GM 치트시트·인계 노트 신설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(3-4, 부록 D). 실패 대가 사전 확장. 체크리스트를 A~F군으로 재편하고 다이얼 정합성 검사(C군) 추가</w:t>
            </w:r>
          </w:p>
        </w:tc>
      </w:tr>
    </w:tbl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