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7602E" w14:textId="77777777" w:rsidR="00840D79" w:rsidRDefault="00840D79" w:rsidP="00840D79">
      <w:pPr>
        <w:outlineLvl w:val="0"/>
        <w:rPr>
          <w:rFonts w:ascii="Times New Roman" w:eastAsiaTheme="minorHAnsi" w:hAnsi="Times New Roman" w:cs="Times New Roman"/>
          <w:b/>
          <w:sz w:val="32"/>
          <w:szCs w:val="32"/>
          <w:lang w:bidi="ar-SA"/>
        </w:rPr>
      </w:pPr>
      <w:r w:rsidRPr="008C7ED4">
        <w:rPr>
          <w:rFonts w:ascii="Times New Roman" w:hAnsi="Times New Roman" w:cs="Times New Roman"/>
          <w:b/>
          <w:sz w:val="32"/>
          <w:szCs w:val="32"/>
        </w:rPr>
        <w:t>На бланке института</w:t>
      </w:r>
    </w:p>
    <w:p w14:paraId="7E4B28DF" w14:textId="671BE476" w:rsidR="00301C5A" w:rsidRDefault="00301C5A" w:rsidP="00301C5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4186F4A" w14:textId="77777777" w:rsidR="00840D79" w:rsidRPr="00CF383A" w:rsidRDefault="00840D79" w:rsidP="00301C5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46BFEAE" w14:textId="45A290FA" w:rsidR="00301C5A" w:rsidRPr="00CF383A" w:rsidRDefault="006459B5" w:rsidP="00301C5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383A">
        <w:rPr>
          <w:rFonts w:ascii="Times New Roman" w:eastAsia="Times New Roman" w:hAnsi="Times New Roman" w:cs="Times New Roman"/>
          <w:sz w:val="24"/>
          <w:szCs w:val="24"/>
          <w:lang w:bidi="ar-SA"/>
        </w:rPr>
        <w:t>___________</w:t>
      </w:r>
      <w:r w:rsidR="00301C5A" w:rsidRPr="00CF383A">
        <w:rPr>
          <w:rFonts w:ascii="Times New Roman" w:eastAsia="Times New Roman" w:hAnsi="Times New Roman" w:cs="Times New Roman"/>
          <w:sz w:val="24"/>
          <w:szCs w:val="24"/>
          <w:lang w:bidi="ar-SA"/>
        </w:rPr>
        <w:t>№__________________</w:t>
      </w:r>
    </w:p>
    <w:p w14:paraId="5E1622DD" w14:textId="32CC6A6F" w:rsidR="00301C5A" w:rsidRPr="00CF383A" w:rsidRDefault="00840D79" w:rsidP="00301C5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383A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F3EF9" wp14:editId="1C83F9E2">
                <wp:simplePos x="0" y="0"/>
                <wp:positionH relativeFrom="column">
                  <wp:posOffset>3023870</wp:posOffset>
                </wp:positionH>
                <wp:positionV relativeFrom="paragraph">
                  <wp:posOffset>8890</wp:posOffset>
                </wp:positionV>
                <wp:extent cx="3076713" cy="1381760"/>
                <wp:effectExtent l="0" t="0" r="0" b="8890"/>
                <wp:wrapNone/>
                <wp:docPr id="1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713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7CD0A" w14:textId="77777777" w:rsidR="00810A21" w:rsidRDefault="00C72C3E" w:rsidP="00810A21">
                            <w:pPr>
                              <w:pStyle w:val="a9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38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предприятия (организации)</w:t>
                            </w:r>
                          </w:p>
                          <w:p w14:paraId="189E5806" w14:textId="2389358B" w:rsidR="00301C5A" w:rsidRPr="003F26E4" w:rsidRDefault="003F26E4" w:rsidP="00810A21">
                            <w:pPr>
                              <w:pStyle w:val="a9"/>
                              <w:spacing w:line="276" w:lineRule="auto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</w:pPr>
                            <w:bookmarkStart w:id="0" w:name="_Hlk41315258"/>
                            <w:bookmarkStart w:id="1" w:name="_Hlk41315259"/>
                            <w:r w:rsidRPr="003F26E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sz w:val="24"/>
                                <w:szCs w:val="24"/>
                                <w:highlight w:val="yellow"/>
                              </w:rPr>
                              <w:t>&lt;&lt;[</w:t>
                            </w:r>
                            <w:r w:rsidRPr="003F26E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Company</w:t>
                            </w:r>
                            <w:r w:rsidR="00D87C01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Name</w:t>
                            </w:r>
                            <w:r w:rsidRPr="003F26E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sz w:val="24"/>
                                <w:szCs w:val="24"/>
                                <w:highlight w:val="yellow"/>
                              </w:rPr>
                              <w:t>]&gt;&gt; &lt;&lt;[</w:t>
                            </w:r>
                            <w:r w:rsidRPr="003F26E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Address</w:t>
                            </w:r>
                            <w:r w:rsidRPr="003F26E4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sz w:val="24"/>
                                <w:szCs w:val="24"/>
                                <w:highlight w:val="yellow"/>
                              </w:rPr>
                              <w:t>]&gt;&gt;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89611" tIns="44806" rIns="89611" bIns="4480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F3EF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8.1pt;margin-top:.7pt;width:242.25pt;height:10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XeugIAALwFAAAOAAAAZHJzL2Uyb0RvYy54bWysVNtunDAQfa/Uf7D8TrgsywIKGyXLUlVK&#10;L1LSD/CCWayCTW3vQhr13zs2e0vyUrXlAdme8Zk5M8dzfTN2LdpTqZjgGfavPIwoL0XF+DbD3x4L&#10;J8ZIacIr0gpOM/xEFb5Zvn93PfQpDUQj2opKBCBcpUOf4UbrPnVdVTa0I+pK9JSDsRayIxq2cutW&#10;kgyA3rVu4HmROwhZ9VKUVCk4zScjXlr8uqal/lLXimrUZhhy0/Yv7X9j/u7ymqRbSfqGlYc0yF9k&#10;0RHGIegJKieaoJ1kb6A6VkqhRK2vStG5oq5ZSS0HYON7r9g8NKSnlgsUR/WnMqn/B1t+3n+ViFXQ&#10;u1mAEScdNOmRjhrdiRGFpj5Dr1Jwe+jBUY9wDL6Wq+rvRfldIS5WDeFbeiulGBpKKsjPNzfdi6sT&#10;jjIgm+GTqCAM2WlhgcZadqZ4UA4E6NCnp1NvTColHM68RbTwZxiVYPNnsb+IbPdckh6v91LpD1R0&#10;yCwyLKH5Fp7s75U26ZD06GKicVGwtrUCaPmLA3CcTiA4XDU2k4bt53PiJet4HYdOGERrJ/Ty3Lkt&#10;VqETFf5ins/y1Sr3f5m4fpg2rKooN2GO2vLDP+vdQeWTKk7qUqJllYEzKSm53axaifYEtF3YzxYd&#10;LGc392UatgjA5RUlPwi9uyBxiiheOGERzp1k4cWO5yd3SeSFSZgXLyndM07/nRIaMpzMg/mkpnPS&#10;r7h59nvLjaQd0zA9WtZlOD45kdRocM0r21pNWDutL0ph0j+XAtp9bLRVrBHpJFc9bkZAMTLeiOoJ&#10;tCsFKAsECiMPFo2QPzEaYHxkWP3YEUkxaj9y0H+cRL4P88ZuwjD2IozkpWVzaSG8BKgMa4ym5UpP&#10;M2rXS7ZtINL04ri4hTdTM6vmc1aHlwYjwpI6jDMzgy731us8dJe/AQAA//8DAFBLAwQUAAYACAAA&#10;ACEA6+JAEeAAAAAJAQAADwAAAGRycy9kb3ducmV2LnhtbEyPy07DMBBF90j8gzVI7KidUKU0xKl4&#10;dUNXlIdg5yZDEjUeR7bbpnx9hxUsR+fq3jPFYrS92KMPnSMNyUSBQKpc3VGj4e11eXUDIkRDtekd&#10;oYYjBliU52eFyWt3oBfcr2MjuIRCbjS0MQ65lKFq0ZowcQMSs2/nrYl8+kbW3hy43PYyVSqT1nTE&#10;C60Z8KHFarveWQ0rv13ZZ5mkn8enx3v38bX0P9fvWl9ejHe3ICKO8S8Mv/qsDiU7bdyO6iB6DdNZ&#10;lnKUwRQE83mmZiA2GtJkrkCWhfz/QXkCAAD//wMAUEsBAi0AFAAGAAgAAAAhALaDOJL+AAAA4QEA&#10;ABMAAAAAAAAAAAAAAAAAAAAAAFtDb250ZW50X1R5cGVzXS54bWxQSwECLQAUAAYACAAAACEAOP0h&#10;/9YAAACUAQAACwAAAAAAAAAAAAAAAAAvAQAAX3JlbHMvLnJlbHNQSwECLQAUAAYACAAAACEACtQ1&#10;3roCAAC8BQAADgAAAAAAAAAAAAAAAAAuAgAAZHJzL2Uyb0RvYy54bWxQSwECLQAUAAYACAAAACEA&#10;6+JAEeAAAAAJAQAADwAAAAAAAAAAAAAAAAAUBQAAZHJzL2Rvd25yZXYueG1sUEsFBgAAAAAEAAQA&#10;8wAAACEGAAAAAA==&#10;" filled="f" stroked="f">
                <v:textbox inset="2.48919mm,1.2446mm,2.48919mm,1.2446mm">
                  <w:txbxContent>
                    <w:p w14:paraId="33D7CD0A" w14:textId="77777777" w:rsidR="00810A21" w:rsidRDefault="00C72C3E" w:rsidP="00810A21">
                      <w:pPr>
                        <w:pStyle w:val="a9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38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предприятия (организации)</w:t>
                      </w:r>
                    </w:p>
                    <w:p w14:paraId="189E5806" w14:textId="2389358B" w:rsidR="00301C5A" w:rsidRPr="003F26E4" w:rsidRDefault="003F26E4" w:rsidP="00810A21">
                      <w:pPr>
                        <w:pStyle w:val="a9"/>
                        <w:spacing w:line="276" w:lineRule="auto"/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</w:pPr>
                      <w:bookmarkStart w:id="2" w:name="_Hlk41315258"/>
                      <w:bookmarkStart w:id="3" w:name="_Hlk41315259"/>
                      <w:r w:rsidRPr="003F26E4">
                        <w:rPr>
                          <w:rFonts w:ascii="Times New Roman" w:hAnsi="Times New Roman" w:cs="Times New Roman"/>
                          <w:iCs/>
                          <w:noProof/>
                          <w:sz w:val="24"/>
                          <w:szCs w:val="24"/>
                          <w:highlight w:val="yellow"/>
                        </w:rPr>
                        <w:t>&lt;&lt;[</w:t>
                      </w:r>
                      <w:r w:rsidRPr="003F26E4">
                        <w:rPr>
                          <w:rFonts w:ascii="Times New Roman" w:hAnsi="Times New Roman" w:cs="Times New Roman"/>
                          <w:iCs/>
                          <w:noProof/>
                          <w:sz w:val="24"/>
                          <w:szCs w:val="24"/>
                          <w:highlight w:val="yellow"/>
                          <w:lang w:val="en-US"/>
                        </w:rPr>
                        <w:t>Company</w:t>
                      </w:r>
                      <w:r w:rsidR="00D87C01">
                        <w:rPr>
                          <w:rFonts w:ascii="Times New Roman" w:hAnsi="Times New Roman" w:cs="Times New Roman"/>
                          <w:iCs/>
                          <w:noProof/>
                          <w:sz w:val="24"/>
                          <w:szCs w:val="24"/>
                          <w:highlight w:val="yellow"/>
                          <w:lang w:val="en-US"/>
                        </w:rPr>
                        <w:t>Name</w:t>
                      </w:r>
                      <w:r w:rsidRPr="003F26E4">
                        <w:rPr>
                          <w:rFonts w:ascii="Times New Roman" w:hAnsi="Times New Roman" w:cs="Times New Roman"/>
                          <w:iCs/>
                          <w:noProof/>
                          <w:sz w:val="24"/>
                          <w:szCs w:val="24"/>
                          <w:highlight w:val="yellow"/>
                        </w:rPr>
                        <w:t>]&gt;&gt; &lt;&lt;[</w:t>
                      </w:r>
                      <w:r w:rsidRPr="003F26E4">
                        <w:rPr>
                          <w:rFonts w:ascii="Times New Roman" w:hAnsi="Times New Roman" w:cs="Times New Roman"/>
                          <w:iCs/>
                          <w:noProof/>
                          <w:sz w:val="24"/>
                          <w:szCs w:val="24"/>
                          <w:highlight w:val="yellow"/>
                          <w:lang w:val="en-US"/>
                        </w:rPr>
                        <w:t>Address</w:t>
                      </w:r>
                      <w:r w:rsidRPr="003F26E4">
                        <w:rPr>
                          <w:rFonts w:ascii="Times New Roman" w:hAnsi="Times New Roman" w:cs="Times New Roman"/>
                          <w:iCs/>
                          <w:noProof/>
                          <w:sz w:val="24"/>
                          <w:szCs w:val="24"/>
                          <w:highlight w:val="yellow"/>
                        </w:rPr>
                        <w:t>]&gt;&gt;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12446755" w14:textId="77777777" w:rsidR="00301C5A" w:rsidRPr="00CF383A" w:rsidRDefault="00301C5A" w:rsidP="00301C5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383A">
        <w:rPr>
          <w:rFonts w:ascii="Times New Roman" w:eastAsia="Times New Roman" w:hAnsi="Times New Roman" w:cs="Times New Roman"/>
          <w:sz w:val="24"/>
          <w:szCs w:val="24"/>
          <w:lang w:bidi="ar-SA"/>
        </w:rPr>
        <w:t>на №___________от _____________</w:t>
      </w:r>
    </w:p>
    <w:p w14:paraId="653CE2B2" w14:textId="77777777" w:rsidR="00301C5A" w:rsidRPr="00CF383A" w:rsidRDefault="00301C5A" w:rsidP="00301C5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BD1B70E" w14:textId="77777777" w:rsidR="00301C5A" w:rsidRPr="00CF383A" w:rsidRDefault="00301C5A" w:rsidP="00301C5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7687F9B" w14:textId="77777777" w:rsidR="00301C5A" w:rsidRPr="00CF383A" w:rsidRDefault="00301C5A" w:rsidP="00301C5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EF45053" w14:textId="77777777" w:rsidR="00301C5A" w:rsidRPr="00CF383A" w:rsidRDefault="00301C5A" w:rsidP="00301C5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CF383A">
        <w:rPr>
          <w:rFonts w:ascii="Times New Roman" w:eastAsia="Times New Roman" w:hAnsi="Times New Roman" w:cs="Times New Roman"/>
          <w:sz w:val="20"/>
          <w:szCs w:val="20"/>
          <w:lang w:bidi="ar-SA"/>
        </w:rPr>
        <w:t>«О производственной практике</w:t>
      </w:r>
    </w:p>
    <w:p w14:paraId="6DBA5305" w14:textId="7C8E7384" w:rsidR="00301C5A" w:rsidRPr="00CF383A" w:rsidRDefault="00301C5A" w:rsidP="00301C5A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CF383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студентов </w:t>
      </w:r>
      <w:r w:rsidR="00346391" w:rsidRPr="00D87C01">
        <w:rPr>
          <w:rFonts w:ascii="Times New Roman" w:eastAsia="Times New Roman" w:hAnsi="Times New Roman" w:cs="Times New Roman"/>
          <w:sz w:val="20"/>
          <w:szCs w:val="20"/>
          <w:highlight w:val="yellow"/>
          <w:lang w:bidi="ar-SA"/>
        </w:rPr>
        <w:t>&lt;&lt;[</w:t>
      </w:r>
      <w:r w:rsidR="00346391" w:rsidRPr="003F26E4">
        <w:rPr>
          <w:rFonts w:ascii="Times New Roman" w:eastAsia="Times New Roman" w:hAnsi="Times New Roman" w:cs="Times New Roman"/>
          <w:sz w:val="20"/>
          <w:szCs w:val="20"/>
          <w:highlight w:val="yellow"/>
          <w:lang w:val="en-US" w:bidi="ar-SA"/>
        </w:rPr>
        <w:t>Institute</w:t>
      </w:r>
      <w:r w:rsidR="00346391" w:rsidRPr="00D87C01">
        <w:rPr>
          <w:rFonts w:ascii="Times New Roman" w:eastAsia="Times New Roman" w:hAnsi="Times New Roman" w:cs="Times New Roman"/>
          <w:sz w:val="20"/>
          <w:szCs w:val="20"/>
          <w:highlight w:val="yellow"/>
          <w:lang w:bidi="ar-SA"/>
        </w:rPr>
        <w:t>]&gt;&gt;</w:t>
      </w:r>
      <w:r w:rsidRPr="00E822B4">
        <w:rPr>
          <w:rFonts w:ascii="Times New Roman" w:eastAsia="Times New Roman" w:hAnsi="Times New Roman" w:cs="Times New Roman"/>
          <w:color w:val="1F497D" w:themeColor="text2"/>
          <w:sz w:val="20"/>
          <w:szCs w:val="20"/>
          <w:lang w:bidi="ar-SA"/>
        </w:rPr>
        <w:t xml:space="preserve"> </w:t>
      </w:r>
      <w:r w:rsidRPr="00E822B4">
        <w:rPr>
          <w:rFonts w:ascii="Times New Roman" w:eastAsia="Times New Roman" w:hAnsi="Times New Roman" w:cs="Times New Roman"/>
          <w:sz w:val="20"/>
          <w:szCs w:val="20"/>
          <w:lang w:bidi="ar-SA"/>
        </w:rPr>
        <w:t>УрФУ</w:t>
      </w:r>
      <w:r w:rsidRPr="00CF383A">
        <w:rPr>
          <w:rFonts w:ascii="Times New Roman" w:eastAsia="Times New Roman" w:hAnsi="Times New Roman" w:cs="Times New Roman"/>
          <w:sz w:val="20"/>
          <w:szCs w:val="20"/>
          <w:lang w:bidi="ar-SA"/>
        </w:rPr>
        <w:t>»</w:t>
      </w:r>
    </w:p>
    <w:p w14:paraId="200FE2FA" w14:textId="77777777" w:rsidR="00301C5A" w:rsidRDefault="00301C5A" w:rsidP="00301C5A">
      <w:pPr>
        <w:widowControl/>
        <w:tabs>
          <w:tab w:val="left" w:pos="1560"/>
        </w:tabs>
        <w:autoSpaceDE/>
        <w:autoSpaceDN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C83438D" w14:textId="77777777" w:rsidR="00CF383A" w:rsidRDefault="00CF383A" w:rsidP="00301C5A">
      <w:pPr>
        <w:widowControl/>
        <w:tabs>
          <w:tab w:val="left" w:pos="1560"/>
        </w:tabs>
        <w:autoSpaceDE/>
        <w:autoSpaceDN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2C32A92" w14:textId="77777777" w:rsidR="00CF383A" w:rsidRPr="00CF383A" w:rsidRDefault="00CF383A" w:rsidP="00301C5A">
      <w:pPr>
        <w:widowControl/>
        <w:tabs>
          <w:tab w:val="left" w:pos="1560"/>
        </w:tabs>
        <w:autoSpaceDE/>
        <w:autoSpaceDN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44525A4" w14:textId="77777777" w:rsidR="002B0BAB" w:rsidRPr="00CF383A" w:rsidRDefault="002B0BAB" w:rsidP="005300BA">
      <w:pPr>
        <w:pStyle w:val="a9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383A">
        <w:rPr>
          <w:rFonts w:ascii="Times New Roman" w:hAnsi="Times New Roman" w:cs="Times New Roman"/>
          <w:sz w:val="24"/>
          <w:szCs w:val="24"/>
        </w:rPr>
        <w:t xml:space="preserve">ФГАОУ ВО «Уральский федеральный университет имени первого Президента России Б.Н. Ельцина» просит принять для прохождения производственной практики </w:t>
      </w:r>
      <w:r w:rsidRPr="00CF383A">
        <w:rPr>
          <w:rFonts w:ascii="Times New Roman" w:hAnsi="Times New Roman" w:cs="Times New Roman"/>
          <w:b/>
          <w:sz w:val="24"/>
          <w:szCs w:val="24"/>
        </w:rPr>
        <w:t xml:space="preserve">ДИСТАНЦИОННО </w:t>
      </w:r>
      <w:r w:rsidRPr="00CF383A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Pr="008C7ED4">
        <w:rPr>
          <w:rFonts w:ascii="Times New Roman" w:hAnsi="Times New Roman" w:cs="Times New Roman"/>
          <w:sz w:val="24"/>
          <w:szCs w:val="24"/>
          <w:highlight w:val="yellow"/>
        </w:rPr>
        <w:t>группы</w:t>
      </w:r>
      <w:r w:rsidRPr="00CF38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1CF22" w14:textId="43B57464" w:rsidR="00CF383A" w:rsidRPr="004F5537" w:rsidRDefault="004F5537" w:rsidP="005300BA">
      <w:pPr>
        <w:pStyle w:val="a9"/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346391">
        <w:rPr>
          <w:rFonts w:ascii="Times New Roman" w:eastAsia="Times New Roman" w:hAnsi="Times New Roman" w:cs="Times New Roman"/>
          <w:iCs/>
          <w:sz w:val="24"/>
          <w:szCs w:val="24"/>
          <w:highlight w:val="yellow"/>
        </w:rPr>
        <w:t>&lt;&lt;[</w:t>
      </w:r>
      <w:r w:rsidRPr="00346391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en-US"/>
        </w:rPr>
        <w:t>Group</w:t>
      </w:r>
      <w:r w:rsidRPr="00346391">
        <w:rPr>
          <w:rFonts w:ascii="Times New Roman" w:eastAsia="Times New Roman" w:hAnsi="Times New Roman" w:cs="Times New Roman"/>
          <w:iCs/>
          <w:sz w:val="24"/>
          <w:szCs w:val="24"/>
          <w:highlight w:val="yellow"/>
        </w:rPr>
        <w:t>]&gt;&gt;</w:t>
      </w:r>
    </w:p>
    <w:p w14:paraId="45341AED" w14:textId="1F8ED6F3" w:rsidR="00F42896" w:rsidRPr="00CF383A" w:rsidRDefault="002B0BAB" w:rsidP="005300B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7ED4">
        <w:rPr>
          <w:rFonts w:ascii="Times New Roman" w:hAnsi="Times New Roman" w:cs="Times New Roman"/>
          <w:sz w:val="24"/>
          <w:szCs w:val="24"/>
          <w:highlight w:val="yellow"/>
        </w:rPr>
        <w:t>ФИО студента</w:t>
      </w:r>
      <w:r w:rsidR="00CF383A" w:rsidRPr="008C7ED4">
        <w:rPr>
          <w:rFonts w:ascii="Times New Roman" w:hAnsi="Times New Roman" w:cs="Times New Roman"/>
          <w:color w:val="1F497D" w:themeColor="text2"/>
          <w:sz w:val="24"/>
          <w:szCs w:val="24"/>
          <w:highlight w:val="yellow"/>
        </w:rPr>
        <w:t>:</w:t>
      </w:r>
      <w:r w:rsidR="004F5537" w:rsidRPr="008C7ED4">
        <w:rPr>
          <w:rFonts w:ascii="Times New Roman" w:hAnsi="Times New Roman" w:cs="Times New Roman"/>
          <w:color w:val="1F497D" w:themeColor="text2"/>
          <w:sz w:val="24"/>
          <w:szCs w:val="24"/>
          <w:highlight w:val="yellow"/>
        </w:rPr>
        <w:t xml:space="preserve"> &lt;&lt;[</w:t>
      </w:r>
      <w:r w:rsidR="004F5537">
        <w:rPr>
          <w:rFonts w:ascii="Times New Roman" w:hAnsi="Times New Roman" w:cs="Times New Roman"/>
          <w:color w:val="1F497D" w:themeColor="text2"/>
          <w:sz w:val="24"/>
          <w:szCs w:val="24"/>
          <w:highlight w:val="yellow"/>
          <w:lang w:val="en-US"/>
        </w:rPr>
        <w:t>Student</w:t>
      </w:r>
      <w:r w:rsidR="004F5537" w:rsidRPr="004F5537">
        <w:rPr>
          <w:rFonts w:ascii="Times New Roman" w:hAnsi="Times New Roman" w:cs="Times New Roman"/>
          <w:color w:val="1F497D" w:themeColor="text2"/>
          <w:sz w:val="24"/>
          <w:szCs w:val="24"/>
          <w:highlight w:val="yellow"/>
        </w:rPr>
        <w:t>]&gt;&gt;</w:t>
      </w:r>
    </w:p>
    <w:p w14:paraId="7AF9CC30" w14:textId="77777777" w:rsidR="00F42896" w:rsidRPr="00CF383A" w:rsidRDefault="00F42896" w:rsidP="005300B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383A">
        <w:rPr>
          <w:rFonts w:ascii="Times New Roman" w:hAnsi="Times New Roman" w:cs="Times New Roman"/>
          <w:sz w:val="24"/>
          <w:szCs w:val="24"/>
        </w:rPr>
        <w:t>(</w:t>
      </w:r>
      <w:r w:rsidR="003315C0" w:rsidRPr="00CF383A">
        <w:rPr>
          <w:rFonts w:ascii="Times New Roman" w:hAnsi="Times New Roman" w:cs="Times New Roman"/>
          <w:sz w:val="24"/>
          <w:szCs w:val="24"/>
        </w:rPr>
        <w:t>Тел. +</w:t>
      </w:r>
      <w:r w:rsidR="0058751C" w:rsidRPr="00CF383A">
        <w:rPr>
          <w:rFonts w:ascii="Times New Roman" w:hAnsi="Times New Roman" w:cs="Times New Roman"/>
          <w:sz w:val="24"/>
          <w:szCs w:val="24"/>
        </w:rPr>
        <w:t xml:space="preserve">7                                 </w:t>
      </w:r>
      <w:r w:rsidRPr="00CF383A">
        <w:rPr>
          <w:rFonts w:ascii="Times New Roman" w:hAnsi="Times New Roman" w:cs="Times New Roman"/>
          <w:sz w:val="24"/>
          <w:szCs w:val="24"/>
        </w:rPr>
        <w:t xml:space="preserve"> эл. почта </w:t>
      </w:r>
      <w:r w:rsidR="003315C0" w:rsidRPr="00CF383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CF383A">
        <w:rPr>
          <w:rFonts w:ascii="Times New Roman" w:hAnsi="Times New Roman" w:cs="Times New Roman"/>
          <w:sz w:val="24"/>
          <w:szCs w:val="24"/>
        </w:rPr>
        <w:t>)</w:t>
      </w:r>
    </w:p>
    <w:p w14:paraId="5C1B4253" w14:textId="55E5B46A" w:rsidR="002B0BAB" w:rsidRPr="008C7ED4" w:rsidRDefault="00CF383A" w:rsidP="005300B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7ED4">
        <w:rPr>
          <w:rFonts w:ascii="Times New Roman" w:hAnsi="Times New Roman" w:cs="Times New Roman"/>
          <w:sz w:val="24"/>
          <w:szCs w:val="24"/>
          <w:highlight w:val="yellow"/>
        </w:rPr>
        <w:t>Н</w:t>
      </w:r>
      <w:r w:rsidR="002B0BAB" w:rsidRPr="008C7ED4">
        <w:rPr>
          <w:rFonts w:ascii="Times New Roman" w:hAnsi="Times New Roman" w:cs="Times New Roman"/>
          <w:sz w:val="24"/>
          <w:szCs w:val="24"/>
          <w:highlight w:val="yellow"/>
        </w:rPr>
        <w:t>аправление</w:t>
      </w:r>
      <w:r w:rsidRPr="008C7ED4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2B0BAB" w:rsidRPr="008C7ED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B79DA" w:rsidRPr="008C7ED4">
        <w:rPr>
          <w:rFonts w:ascii="Times New Roman" w:hAnsi="Times New Roman" w:cs="Times New Roman"/>
          <w:sz w:val="24"/>
          <w:szCs w:val="24"/>
          <w:highlight w:val="yellow"/>
        </w:rPr>
        <w:t>&lt;&lt;[</w:t>
      </w:r>
      <w:r w:rsidR="002B79DA" w:rsidRPr="001B469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OKSO</w:t>
      </w:r>
      <w:r w:rsidR="002B79DA" w:rsidRPr="008C7ED4">
        <w:rPr>
          <w:rFonts w:ascii="Times New Roman" w:hAnsi="Times New Roman" w:cs="Times New Roman"/>
          <w:sz w:val="24"/>
          <w:szCs w:val="24"/>
          <w:highlight w:val="yellow"/>
        </w:rPr>
        <w:t>]&gt;&gt; &lt;&lt;[</w:t>
      </w:r>
      <w:r w:rsidR="002B79DA" w:rsidRPr="001B469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Direction</w:t>
      </w:r>
      <w:r w:rsidR="002B79DA" w:rsidRPr="008C7ED4">
        <w:rPr>
          <w:rFonts w:ascii="Times New Roman" w:hAnsi="Times New Roman" w:cs="Times New Roman"/>
          <w:sz w:val="24"/>
          <w:szCs w:val="24"/>
          <w:highlight w:val="yellow"/>
        </w:rPr>
        <w:t>]&gt;&gt;</w:t>
      </w:r>
    </w:p>
    <w:p w14:paraId="1CCC51C8" w14:textId="047A7977" w:rsidR="002B0BAB" w:rsidRPr="008C7ED4" w:rsidRDefault="00CF383A" w:rsidP="005300B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7ED4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="002B0BAB" w:rsidRPr="008C7ED4">
        <w:rPr>
          <w:rFonts w:ascii="Times New Roman" w:hAnsi="Times New Roman" w:cs="Times New Roman"/>
          <w:sz w:val="24"/>
          <w:szCs w:val="24"/>
          <w:highlight w:val="yellow"/>
        </w:rPr>
        <w:t>нститут</w:t>
      </w:r>
      <w:r w:rsidRPr="008C7ED4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2B0BAB" w:rsidRPr="008C7ED4">
        <w:rPr>
          <w:rFonts w:ascii="Times New Roman" w:hAnsi="Times New Roman" w:cs="Times New Roman"/>
          <w:sz w:val="24"/>
          <w:szCs w:val="24"/>
        </w:rPr>
        <w:t xml:space="preserve"> </w:t>
      </w:r>
      <w:r w:rsidR="002B79DA" w:rsidRPr="008C7ED4">
        <w:rPr>
          <w:rFonts w:ascii="Times New Roman" w:hAnsi="Times New Roman" w:cs="Times New Roman"/>
          <w:sz w:val="24"/>
          <w:szCs w:val="24"/>
          <w:highlight w:val="yellow"/>
        </w:rPr>
        <w:t>&lt;&lt;[</w:t>
      </w:r>
      <w:r w:rsidR="002B79DA" w:rsidRPr="001B469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Institute</w:t>
      </w:r>
      <w:r w:rsidR="002B79DA" w:rsidRPr="008C7ED4">
        <w:rPr>
          <w:rFonts w:ascii="Times New Roman" w:hAnsi="Times New Roman" w:cs="Times New Roman"/>
          <w:sz w:val="24"/>
          <w:szCs w:val="24"/>
          <w:highlight w:val="yellow"/>
        </w:rPr>
        <w:t>]&gt;&gt;</w:t>
      </w:r>
    </w:p>
    <w:p w14:paraId="656A2126" w14:textId="77777777" w:rsidR="002B0BAB" w:rsidRPr="008C7ED4" w:rsidRDefault="002B0BAB" w:rsidP="005300B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869130" w14:textId="7B03A231" w:rsidR="002B0BAB" w:rsidRPr="00E4242C" w:rsidRDefault="002B0BAB" w:rsidP="005300BA">
      <w:pPr>
        <w:pStyle w:val="a9"/>
        <w:spacing w:line="276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E4242C">
        <w:rPr>
          <w:rFonts w:ascii="Times New Roman" w:hAnsi="Times New Roman" w:cs="Times New Roman"/>
          <w:sz w:val="24"/>
          <w:szCs w:val="24"/>
          <w:highlight w:val="yellow"/>
        </w:rPr>
        <w:t xml:space="preserve">Сроки практики с </w:t>
      </w:r>
      <w:r w:rsidR="00346391" w:rsidRPr="00346391">
        <w:rPr>
          <w:rFonts w:ascii="Times New Roman" w:hAnsi="Times New Roman" w:cs="Times New Roman"/>
          <w:highlight w:val="yellow"/>
        </w:rPr>
        <w:t>&lt;&lt;[</w:t>
      </w:r>
      <w:r w:rsidR="00346391" w:rsidRPr="00346391">
        <w:rPr>
          <w:rFonts w:ascii="Times New Roman" w:hAnsi="Times New Roman" w:cs="Times New Roman"/>
          <w:highlight w:val="yellow"/>
          <w:lang w:val="en-US"/>
        </w:rPr>
        <w:t>StartDate</w:t>
      </w:r>
      <w:r w:rsidR="00346391" w:rsidRPr="00346391">
        <w:rPr>
          <w:rFonts w:ascii="Times New Roman" w:hAnsi="Times New Roman" w:cs="Times New Roman"/>
          <w:highlight w:val="yellow"/>
        </w:rPr>
        <w:t>]&gt;&gt; по &lt;&lt;[</w:t>
      </w:r>
      <w:r w:rsidR="00346391" w:rsidRPr="00346391">
        <w:rPr>
          <w:rFonts w:ascii="Times New Roman" w:hAnsi="Times New Roman" w:cs="Times New Roman"/>
          <w:highlight w:val="yellow"/>
          <w:lang w:val="en-US"/>
        </w:rPr>
        <w:t>FinishDate</w:t>
      </w:r>
      <w:r w:rsidR="00346391" w:rsidRPr="00346391">
        <w:rPr>
          <w:rFonts w:ascii="Times New Roman" w:hAnsi="Times New Roman" w:cs="Times New Roman"/>
          <w:highlight w:val="yellow"/>
        </w:rPr>
        <w:t>]&gt;&gt;</w:t>
      </w:r>
      <w:r w:rsidRPr="00CF38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CA4DF" w14:textId="77777777" w:rsidR="002B0BAB" w:rsidRPr="00CF383A" w:rsidRDefault="002B0BAB" w:rsidP="005300B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CDCEF5" w14:textId="77777777" w:rsidR="002B0BAB" w:rsidRPr="00CF383A" w:rsidRDefault="002B0BAB" w:rsidP="005300B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383A">
        <w:rPr>
          <w:rFonts w:ascii="Times New Roman" w:hAnsi="Times New Roman" w:cs="Times New Roman"/>
          <w:b/>
          <w:sz w:val="24"/>
          <w:szCs w:val="24"/>
        </w:rPr>
        <w:t>Просим</w:t>
      </w:r>
      <w:r w:rsidRPr="00CF383A">
        <w:rPr>
          <w:rFonts w:ascii="Times New Roman" w:hAnsi="Times New Roman" w:cs="Times New Roman"/>
          <w:sz w:val="24"/>
          <w:szCs w:val="24"/>
        </w:rPr>
        <w:t>:</w:t>
      </w:r>
    </w:p>
    <w:p w14:paraId="468985F0" w14:textId="77777777" w:rsidR="002B0BAB" w:rsidRPr="00CF383A" w:rsidRDefault="002B0BAB" w:rsidP="005300BA">
      <w:pPr>
        <w:pStyle w:val="a9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3A">
        <w:rPr>
          <w:rFonts w:ascii="Times New Roman" w:hAnsi="Times New Roman" w:cs="Times New Roman"/>
          <w:sz w:val="24"/>
          <w:szCs w:val="24"/>
        </w:rPr>
        <w:t>1.</w:t>
      </w:r>
      <w:r w:rsidRPr="00CF383A">
        <w:rPr>
          <w:rFonts w:ascii="Times New Roman" w:hAnsi="Times New Roman" w:cs="Times New Roman"/>
          <w:sz w:val="24"/>
          <w:szCs w:val="24"/>
        </w:rPr>
        <w:tab/>
        <w:t>Создать необходимые условия для успешного выполнения студентом программы практики</w:t>
      </w:r>
      <w:r w:rsidR="00143EAC" w:rsidRPr="00CF383A">
        <w:rPr>
          <w:rFonts w:ascii="Times New Roman" w:hAnsi="Times New Roman" w:cs="Times New Roman"/>
          <w:sz w:val="24"/>
          <w:szCs w:val="24"/>
        </w:rPr>
        <w:t xml:space="preserve"> </w:t>
      </w:r>
      <w:r w:rsidR="006459B5" w:rsidRPr="00CF383A">
        <w:rPr>
          <w:rFonts w:ascii="Times New Roman" w:hAnsi="Times New Roman" w:cs="Times New Roman"/>
          <w:sz w:val="24"/>
          <w:szCs w:val="24"/>
        </w:rPr>
        <w:t>(</w:t>
      </w:r>
      <w:r w:rsidR="00143EAC" w:rsidRPr="00CF383A">
        <w:rPr>
          <w:rFonts w:ascii="Times New Roman" w:hAnsi="Times New Roman" w:cs="Times New Roman"/>
          <w:sz w:val="24"/>
          <w:szCs w:val="24"/>
        </w:rPr>
        <w:t>с</w:t>
      </w:r>
      <w:r w:rsidR="006459B5" w:rsidRPr="00CF383A">
        <w:rPr>
          <w:rFonts w:ascii="Times New Roman" w:hAnsi="Times New Roman" w:cs="Times New Roman"/>
          <w:sz w:val="24"/>
          <w:szCs w:val="24"/>
        </w:rPr>
        <w:t>м. Приложение)</w:t>
      </w:r>
      <w:r w:rsidR="0058751C" w:rsidRPr="00CF383A">
        <w:rPr>
          <w:rFonts w:ascii="Times New Roman" w:hAnsi="Times New Roman" w:cs="Times New Roman"/>
          <w:sz w:val="24"/>
          <w:szCs w:val="24"/>
        </w:rPr>
        <w:t xml:space="preserve"> и индивидуального задания на практику </w:t>
      </w:r>
      <w:r w:rsidRPr="005300BA">
        <w:rPr>
          <w:rFonts w:ascii="Times New Roman" w:hAnsi="Times New Roman" w:cs="Times New Roman"/>
          <w:b/>
          <w:sz w:val="24"/>
          <w:szCs w:val="24"/>
        </w:rPr>
        <w:t>ДИСТАНЦИОННО</w:t>
      </w:r>
      <w:r w:rsidRPr="00CF383A">
        <w:rPr>
          <w:rFonts w:ascii="Times New Roman" w:hAnsi="Times New Roman" w:cs="Times New Roman"/>
          <w:sz w:val="24"/>
          <w:szCs w:val="24"/>
        </w:rPr>
        <w:t>.</w:t>
      </w:r>
      <w:r w:rsidR="006459B5" w:rsidRPr="00CF38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42879" w14:textId="77777777" w:rsidR="002B0BAB" w:rsidRPr="00CF383A" w:rsidRDefault="002B0BAB" w:rsidP="005300BA">
      <w:pPr>
        <w:pStyle w:val="a9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3A">
        <w:rPr>
          <w:rFonts w:ascii="Times New Roman" w:hAnsi="Times New Roman" w:cs="Times New Roman"/>
          <w:sz w:val="24"/>
          <w:szCs w:val="24"/>
        </w:rPr>
        <w:t>2.</w:t>
      </w:r>
      <w:r w:rsidRPr="00CF383A">
        <w:rPr>
          <w:rFonts w:ascii="Times New Roman" w:hAnsi="Times New Roman" w:cs="Times New Roman"/>
          <w:sz w:val="24"/>
          <w:szCs w:val="24"/>
        </w:rPr>
        <w:tab/>
        <w:t>Назначить для дистанционного руководства практикой квалифицированного специалиста в подразделении предприятия (организации).</w:t>
      </w:r>
    </w:p>
    <w:p w14:paraId="5FF16D17" w14:textId="77777777" w:rsidR="002B0BAB" w:rsidRPr="00CF383A" w:rsidRDefault="002B0BAB" w:rsidP="005300BA">
      <w:pPr>
        <w:pStyle w:val="a9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3A">
        <w:rPr>
          <w:rFonts w:ascii="Times New Roman" w:hAnsi="Times New Roman" w:cs="Times New Roman"/>
          <w:sz w:val="24"/>
          <w:szCs w:val="24"/>
        </w:rPr>
        <w:t>3.</w:t>
      </w:r>
      <w:r w:rsidRPr="00CF383A">
        <w:rPr>
          <w:rFonts w:ascii="Times New Roman" w:hAnsi="Times New Roman" w:cs="Times New Roman"/>
          <w:sz w:val="24"/>
          <w:szCs w:val="24"/>
        </w:rPr>
        <w:tab/>
        <w:t>Представить по завершении практики заверенный подписью и печатью отзыв руководителя практики от предприятия с оценкой работы студента (скан документа).</w:t>
      </w:r>
    </w:p>
    <w:p w14:paraId="4BF301F7" w14:textId="77777777" w:rsidR="002B0BAB" w:rsidRPr="00CF383A" w:rsidRDefault="002B0BAB" w:rsidP="005300BA">
      <w:pPr>
        <w:pStyle w:val="a9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3A">
        <w:rPr>
          <w:rFonts w:ascii="Times New Roman" w:hAnsi="Times New Roman" w:cs="Times New Roman"/>
          <w:sz w:val="24"/>
          <w:szCs w:val="24"/>
        </w:rPr>
        <w:t>4.</w:t>
      </w:r>
      <w:r w:rsidRPr="00CF383A">
        <w:rPr>
          <w:rFonts w:ascii="Times New Roman" w:hAnsi="Times New Roman" w:cs="Times New Roman"/>
          <w:sz w:val="24"/>
          <w:szCs w:val="24"/>
        </w:rPr>
        <w:tab/>
        <w:t xml:space="preserve">Представить документ к отзыву о назначении руководителя практики (скан </w:t>
      </w:r>
      <w:r w:rsidR="0058751C" w:rsidRPr="00CF383A">
        <w:rPr>
          <w:rFonts w:ascii="Times New Roman" w:hAnsi="Times New Roman" w:cs="Times New Roman"/>
          <w:sz w:val="24"/>
          <w:szCs w:val="24"/>
        </w:rPr>
        <w:t xml:space="preserve">документа </w:t>
      </w:r>
      <w:r w:rsidRPr="00CF383A">
        <w:rPr>
          <w:rFonts w:ascii="Times New Roman" w:hAnsi="Times New Roman" w:cs="Times New Roman"/>
          <w:sz w:val="24"/>
          <w:szCs w:val="24"/>
        </w:rPr>
        <w:t xml:space="preserve"> о назначении руководителя практики).</w:t>
      </w:r>
    </w:p>
    <w:p w14:paraId="449F4F2D" w14:textId="177ED094" w:rsidR="002B0BAB" w:rsidRPr="005D30A4" w:rsidRDefault="005E2195" w:rsidP="005300BA">
      <w:pPr>
        <w:pStyle w:val="a9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3A">
        <w:rPr>
          <w:rFonts w:ascii="Times New Roman" w:hAnsi="Times New Roman" w:cs="Times New Roman"/>
          <w:sz w:val="24"/>
          <w:szCs w:val="24"/>
        </w:rPr>
        <w:t>5.</w:t>
      </w:r>
      <w:r w:rsidRPr="00CF383A">
        <w:rPr>
          <w:rFonts w:ascii="Times New Roman" w:hAnsi="Times New Roman" w:cs="Times New Roman"/>
          <w:sz w:val="24"/>
          <w:szCs w:val="24"/>
        </w:rPr>
        <w:tab/>
        <w:t>Представить официальный документ</w:t>
      </w:r>
      <w:r w:rsidR="00E968D7">
        <w:rPr>
          <w:rFonts w:ascii="Times New Roman" w:hAnsi="Times New Roman" w:cs="Times New Roman"/>
          <w:sz w:val="24"/>
          <w:szCs w:val="24"/>
        </w:rPr>
        <w:t xml:space="preserve"> (письмо)</w:t>
      </w:r>
      <w:r w:rsidRPr="00CF383A">
        <w:rPr>
          <w:rFonts w:ascii="Times New Roman" w:hAnsi="Times New Roman" w:cs="Times New Roman"/>
          <w:sz w:val="24"/>
          <w:szCs w:val="24"/>
        </w:rPr>
        <w:t xml:space="preserve"> </w:t>
      </w:r>
      <w:r w:rsidR="003315C0" w:rsidRPr="00CF383A">
        <w:rPr>
          <w:rFonts w:ascii="Times New Roman" w:hAnsi="Times New Roman" w:cs="Times New Roman"/>
          <w:sz w:val="24"/>
          <w:szCs w:val="24"/>
        </w:rPr>
        <w:t xml:space="preserve">о возможности приема </w:t>
      </w:r>
      <w:r w:rsidRPr="00CF383A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Pr="00CF383A">
        <w:rPr>
          <w:rFonts w:ascii="Times New Roman" w:hAnsi="Times New Roman" w:cs="Times New Roman"/>
          <w:sz w:val="24"/>
          <w:szCs w:val="24"/>
        </w:rPr>
        <w:br/>
        <w:t xml:space="preserve">для прохождения производственной практики дистанционно. </w:t>
      </w:r>
      <w:r w:rsidR="006459B5" w:rsidRPr="00CF383A">
        <w:rPr>
          <w:rFonts w:ascii="Times New Roman" w:hAnsi="Times New Roman" w:cs="Times New Roman"/>
          <w:sz w:val="24"/>
          <w:szCs w:val="24"/>
        </w:rPr>
        <w:t xml:space="preserve"> В противном случае п</w:t>
      </w:r>
      <w:r w:rsidR="002B0BAB" w:rsidRPr="00CF383A">
        <w:rPr>
          <w:rFonts w:ascii="Times New Roman" w:hAnsi="Times New Roman" w:cs="Times New Roman"/>
          <w:sz w:val="24"/>
          <w:szCs w:val="24"/>
        </w:rPr>
        <w:t xml:space="preserve">редставить документ об отказе в приеме </w:t>
      </w:r>
      <w:r w:rsidR="003315C0" w:rsidRPr="00CF383A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2B0BAB" w:rsidRPr="00CF383A">
        <w:rPr>
          <w:rFonts w:ascii="Times New Roman" w:hAnsi="Times New Roman" w:cs="Times New Roman"/>
          <w:sz w:val="24"/>
          <w:szCs w:val="24"/>
        </w:rPr>
        <w:t xml:space="preserve">на практику </w:t>
      </w:r>
      <w:r w:rsidR="00143EAC" w:rsidRPr="00CF383A">
        <w:rPr>
          <w:rFonts w:ascii="Times New Roman" w:hAnsi="Times New Roman" w:cs="Times New Roman"/>
          <w:sz w:val="24"/>
          <w:szCs w:val="24"/>
        </w:rPr>
        <w:t>в дистанционной форме</w:t>
      </w:r>
      <w:r w:rsidR="002B0BAB" w:rsidRPr="00CF383A">
        <w:rPr>
          <w:rFonts w:ascii="Times New Roman" w:hAnsi="Times New Roman" w:cs="Times New Roman"/>
          <w:sz w:val="24"/>
          <w:szCs w:val="24"/>
        </w:rPr>
        <w:t xml:space="preserve">. Скан документа просьба направить </w:t>
      </w:r>
      <w:r w:rsidR="002B0BAB" w:rsidRPr="008C7ED4">
        <w:rPr>
          <w:rFonts w:ascii="Times New Roman" w:hAnsi="Times New Roman" w:cs="Times New Roman"/>
          <w:sz w:val="24"/>
          <w:szCs w:val="24"/>
          <w:highlight w:val="yellow"/>
        </w:rPr>
        <w:t>руководителю практики от УрФУ</w:t>
      </w:r>
      <w:r w:rsidRPr="00CF383A">
        <w:rPr>
          <w:rFonts w:ascii="Times New Roman" w:hAnsi="Times New Roman" w:cs="Times New Roman"/>
          <w:sz w:val="24"/>
          <w:szCs w:val="24"/>
        </w:rPr>
        <w:t xml:space="preserve"> </w:t>
      </w:r>
      <w:r w:rsidR="00346391" w:rsidRPr="005C192A">
        <w:rPr>
          <w:rFonts w:ascii="Times New Roman" w:hAnsi="Times New Roman" w:cs="Times New Roman"/>
          <w:sz w:val="24"/>
          <w:szCs w:val="24"/>
          <w:highlight w:val="yellow"/>
        </w:rPr>
        <w:t>&lt;&lt;[</w:t>
      </w:r>
      <w:r w:rsidR="00346391" w:rsidRPr="005C192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Teacher</w:t>
      </w:r>
      <w:r w:rsidR="001B469E" w:rsidRPr="005C192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FullName</w:t>
      </w:r>
      <w:r w:rsidR="00346391" w:rsidRPr="005C192A">
        <w:rPr>
          <w:rFonts w:ascii="Times New Roman" w:hAnsi="Times New Roman" w:cs="Times New Roman"/>
          <w:sz w:val="24"/>
          <w:szCs w:val="24"/>
          <w:highlight w:val="yellow"/>
        </w:rPr>
        <w:t>]&gt;&gt;</w:t>
      </w:r>
      <w:r w:rsidR="0023008A" w:rsidRPr="0023008A">
        <w:rPr>
          <w:rFonts w:ascii="Times New Roman" w:hAnsi="Times New Roman" w:cs="Times New Roman"/>
          <w:sz w:val="24"/>
          <w:szCs w:val="24"/>
          <w:highlight w:val="yellow"/>
        </w:rPr>
        <w:t>,</w:t>
      </w:r>
      <w:bookmarkStart w:id="2" w:name="_GoBack"/>
      <w:bookmarkEnd w:id="2"/>
      <w:r w:rsidR="00DD2F31" w:rsidRPr="00DD2F31">
        <w:rPr>
          <w:rFonts w:ascii="Times New Roman" w:hAnsi="Times New Roman" w:cs="Times New Roman"/>
          <w:sz w:val="24"/>
          <w:szCs w:val="24"/>
          <w:highlight w:val="yellow"/>
        </w:rPr>
        <w:t xml:space="preserve"> &lt;&lt;[</w:t>
      </w:r>
      <w:r w:rsidR="00DD2F3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TeacherEmail</w:t>
      </w:r>
      <w:r w:rsidR="00DD2F31" w:rsidRPr="00DD2F31">
        <w:rPr>
          <w:rFonts w:ascii="Times New Roman" w:hAnsi="Times New Roman" w:cs="Times New Roman"/>
          <w:sz w:val="24"/>
          <w:szCs w:val="24"/>
          <w:highlight w:val="yellow"/>
        </w:rPr>
        <w:t>]&gt;&gt;</w:t>
      </w:r>
    </w:p>
    <w:p w14:paraId="2EAD4126" w14:textId="77777777" w:rsidR="00C72C3E" w:rsidRPr="00CF383A" w:rsidRDefault="00E968D7" w:rsidP="00E968D7">
      <w:pPr>
        <w:pStyle w:val="a9"/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E968D7">
        <w:rPr>
          <w:rFonts w:ascii="Times New Roman" w:hAnsi="Times New Roman" w:cs="Times New Roman"/>
          <w:sz w:val="24"/>
          <w:szCs w:val="24"/>
        </w:rPr>
        <w:t xml:space="preserve">. Заключить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E968D7">
        <w:rPr>
          <w:rFonts w:ascii="Times New Roman" w:hAnsi="Times New Roman" w:cs="Times New Roman"/>
          <w:sz w:val="24"/>
          <w:szCs w:val="24"/>
        </w:rPr>
        <w:t>оговор о проведении учебной, производственной (преддипломной) практики студентов дистанционно</w:t>
      </w:r>
      <w:r w:rsidRPr="00C23555">
        <w:t>.</w:t>
      </w:r>
    </w:p>
    <w:p w14:paraId="5D3B9299" w14:textId="77777777" w:rsidR="002505B1" w:rsidRDefault="002505B1" w:rsidP="00301C5A">
      <w:pPr>
        <w:widowControl/>
        <w:tabs>
          <w:tab w:val="left" w:pos="3060"/>
          <w:tab w:val="left" w:leader="underscore" w:pos="6300"/>
        </w:tabs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7018231" w14:textId="77777777" w:rsidR="002505B1" w:rsidRDefault="002505B1" w:rsidP="00301C5A">
      <w:pPr>
        <w:widowControl/>
        <w:tabs>
          <w:tab w:val="left" w:pos="3060"/>
          <w:tab w:val="left" w:leader="underscore" w:pos="6300"/>
        </w:tabs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ADE4570" w14:textId="2D5FE105" w:rsidR="006459B5" w:rsidRPr="00346391" w:rsidRDefault="00301C5A" w:rsidP="00301C5A">
      <w:pPr>
        <w:widowControl/>
        <w:tabs>
          <w:tab w:val="left" w:pos="3060"/>
          <w:tab w:val="left" w:leader="underscore" w:pos="6300"/>
        </w:tabs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Директор</w:t>
      </w:r>
      <w:r w:rsidR="00CF383A"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E822B4"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института </w:t>
      </w:r>
      <w:r w:rsidR="00346391"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&lt;&lt;[</w:t>
      </w:r>
      <w:r w:rsidR="00346391"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Institute</w:t>
      </w:r>
      <w:r w:rsidR="00346391"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]&gt;&gt;</w:t>
      </w:r>
      <w:r w:rsidR="00AF6A0B"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AF6A0B" w:rsidRPr="008C7ED4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bidi="ar-SA"/>
        </w:rPr>
        <w:tab/>
      </w:r>
      <w:r w:rsidR="00AF6A0B" w:rsidRPr="008C7ED4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bidi="ar-SA"/>
        </w:rPr>
        <w:tab/>
      </w:r>
      <w:r w:rsidR="00AF6A0B"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346391"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&lt;&lt;</w:t>
      </w:r>
      <w:r w:rsidR="004C4ED2"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[</w:t>
      </w:r>
      <w:r w:rsidR="00346391"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DirectorOfInstitute</w:t>
      </w:r>
      <w:r w:rsidR="00346391" w:rsidRPr="008C7ED4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]&gt;&gt;</w:t>
      </w:r>
    </w:p>
    <w:p w14:paraId="3C1ACAFB" w14:textId="77777777" w:rsidR="00CF383A" w:rsidRDefault="00CF383A" w:rsidP="00301C5A">
      <w:pPr>
        <w:widowControl/>
        <w:tabs>
          <w:tab w:val="left" w:pos="3060"/>
          <w:tab w:val="left" w:leader="underscore" w:pos="6300"/>
        </w:tabs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AE9CB3C" w14:textId="77777777" w:rsidR="00CF383A" w:rsidRDefault="00CF383A" w:rsidP="00301C5A">
      <w:pPr>
        <w:widowControl/>
        <w:tabs>
          <w:tab w:val="left" w:pos="3060"/>
          <w:tab w:val="left" w:leader="underscore" w:pos="6300"/>
        </w:tabs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  <w:sectPr w:rsidR="00CF383A" w:rsidSect="00AC5BF2">
          <w:type w:val="continuous"/>
          <w:pgSz w:w="11906" w:h="16838" w:code="9"/>
          <w:pgMar w:top="1134" w:right="850" w:bottom="1134" w:left="1701" w:header="720" w:footer="720" w:gutter="0"/>
          <w:cols w:space="720"/>
          <w:docGrid w:linePitch="299"/>
        </w:sectPr>
      </w:pPr>
    </w:p>
    <w:p w14:paraId="2626A4A6" w14:textId="77777777" w:rsidR="00301C5A" w:rsidRPr="00CF383A" w:rsidRDefault="006459B5" w:rsidP="006459B5">
      <w:pPr>
        <w:widowControl/>
        <w:tabs>
          <w:tab w:val="left" w:pos="3060"/>
          <w:tab w:val="left" w:leader="underscore" w:pos="6300"/>
        </w:tabs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383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ПРИЛОЖЕНИЕ</w:t>
      </w:r>
    </w:p>
    <w:p w14:paraId="338744DB" w14:textId="3FEC85B7" w:rsidR="006459B5" w:rsidRPr="00CF383A" w:rsidRDefault="006459B5" w:rsidP="006459B5">
      <w:pPr>
        <w:widowControl/>
        <w:tabs>
          <w:tab w:val="left" w:pos="3060"/>
          <w:tab w:val="left" w:leader="underscore" w:pos="6300"/>
        </w:tabs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383A">
        <w:rPr>
          <w:rFonts w:ascii="Times New Roman" w:eastAsia="Times New Roman" w:hAnsi="Times New Roman" w:cs="Times New Roman"/>
          <w:sz w:val="24"/>
          <w:szCs w:val="24"/>
          <w:lang w:bidi="ar-SA"/>
        </w:rPr>
        <w:t>Выписка из рабочей программы практики</w:t>
      </w:r>
    </w:p>
    <w:p w14:paraId="67694326" w14:textId="77777777" w:rsidR="00143EAC" w:rsidRPr="00CF383A" w:rsidRDefault="00143EAC" w:rsidP="00143E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1EE7B" w14:textId="014F9878" w:rsidR="00143EAC" w:rsidRPr="006D0362" w:rsidRDefault="002352DC" w:rsidP="00143EAC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C7ED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&lt;&lt;[</w:t>
      </w:r>
      <w:r w:rsidRPr="008C7ED4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PracticeName</w:t>
      </w:r>
      <w:r w:rsidRPr="008C7ED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]&gt;&gt;</w:t>
      </w:r>
    </w:p>
    <w:p w14:paraId="1866D12F" w14:textId="77777777" w:rsidR="006459B5" w:rsidRPr="00CF383A" w:rsidRDefault="006459B5" w:rsidP="00301C5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F383A">
        <w:rPr>
          <w:rFonts w:ascii="Times New Roman" w:hAnsi="Times New Roman" w:cs="Times New Roman"/>
          <w:i/>
          <w:sz w:val="24"/>
          <w:szCs w:val="24"/>
        </w:rPr>
        <w:t>В результате прохождения практики студент должен освоить и демонстрировать практические умения и навыки, опыт деятельности, а именно:</w:t>
      </w:r>
    </w:p>
    <w:p w14:paraId="3B73AC26" w14:textId="77777777" w:rsidR="00143EAC" w:rsidRPr="00CF383A" w:rsidRDefault="00143EAC" w:rsidP="00143EA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F383A">
        <w:rPr>
          <w:rFonts w:ascii="Times New Roman" w:hAnsi="Times New Roman" w:cs="Times New Roman"/>
          <w:b/>
          <w:sz w:val="24"/>
          <w:szCs w:val="24"/>
        </w:rPr>
        <w:t>Уметь</w:t>
      </w:r>
      <w:r w:rsidRPr="00CF383A">
        <w:rPr>
          <w:rFonts w:ascii="Times New Roman" w:hAnsi="Times New Roman" w:cs="Times New Roman"/>
          <w:sz w:val="24"/>
          <w:szCs w:val="24"/>
        </w:rPr>
        <w:t xml:space="preserve">: </w:t>
      </w:r>
      <w:r w:rsidR="005300BA" w:rsidRPr="005300BA">
        <w:rPr>
          <w:rFonts w:ascii="Times New Roman" w:hAnsi="Times New Roman" w:cs="Times New Roman"/>
          <w:i/>
          <w:sz w:val="24"/>
          <w:szCs w:val="24"/>
        </w:rPr>
        <w:t>[Формулировка из рабочей программы практики ]</w:t>
      </w:r>
      <w:r w:rsidRPr="00CF383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A010DC" w14:textId="77777777" w:rsidR="00143EAC" w:rsidRPr="00CF383A" w:rsidRDefault="00143EAC" w:rsidP="00143E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3A">
        <w:rPr>
          <w:rFonts w:ascii="Times New Roman" w:hAnsi="Times New Roman" w:cs="Times New Roman"/>
          <w:b/>
          <w:sz w:val="24"/>
          <w:szCs w:val="24"/>
        </w:rPr>
        <w:t>Демонстрировать навыки и опыт деятельности</w:t>
      </w:r>
      <w:r w:rsidRPr="00CF383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B3A6B5" w14:textId="77777777" w:rsidR="00143EAC" w:rsidRPr="00CF383A" w:rsidRDefault="005300BA" w:rsidP="00143EA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0BA">
        <w:rPr>
          <w:rFonts w:ascii="Times New Roman" w:hAnsi="Times New Roman" w:cs="Times New Roman"/>
          <w:i/>
          <w:sz w:val="24"/>
          <w:szCs w:val="24"/>
        </w:rPr>
        <w:t>[Формулировка из рабочей программы практики ]</w:t>
      </w:r>
      <w:r w:rsidR="00143EAC" w:rsidRPr="00CF383A">
        <w:rPr>
          <w:rFonts w:ascii="Times New Roman" w:hAnsi="Times New Roman" w:cs="Times New Roman"/>
          <w:sz w:val="24"/>
          <w:szCs w:val="24"/>
        </w:rPr>
        <w:t xml:space="preserve">; </w:t>
      </w:r>
    </w:p>
    <w:sectPr w:rsidR="00143EAC" w:rsidRPr="00CF383A" w:rsidSect="006459B5">
      <w:pgSz w:w="11906" w:h="16838" w:code="9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BD1CB" w14:textId="77777777" w:rsidR="00A01038" w:rsidRDefault="00A01038">
      <w:r>
        <w:separator/>
      </w:r>
    </w:p>
  </w:endnote>
  <w:endnote w:type="continuationSeparator" w:id="0">
    <w:p w14:paraId="01FD210C" w14:textId="77777777" w:rsidR="00A01038" w:rsidRDefault="00A01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D013A" w14:textId="77777777" w:rsidR="00A01038" w:rsidRDefault="00A01038">
      <w:r>
        <w:separator/>
      </w:r>
    </w:p>
  </w:footnote>
  <w:footnote w:type="continuationSeparator" w:id="0">
    <w:p w14:paraId="7449FA4F" w14:textId="77777777" w:rsidR="00A01038" w:rsidRDefault="00A01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07C9"/>
    <w:multiLevelType w:val="hybridMultilevel"/>
    <w:tmpl w:val="D6B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653F9"/>
    <w:multiLevelType w:val="hybridMultilevel"/>
    <w:tmpl w:val="3B802D26"/>
    <w:lvl w:ilvl="0" w:tplc="16C85102">
      <w:start w:val="1"/>
      <w:numFmt w:val="decimal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BB"/>
    <w:rsid w:val="000000DE"/>
    <w:rsid w:val="00017EBB"/>
    <w:rsid w:val="00021D6A"/>
    <w:rsid w:val="00051C88"/>
    <w:rsid w:val="000B5ACA"/>
    <w:rsid w:val="000F00E4"/>
    <w:rsid w:val="00143EAC"/>
    <w:rsid w:val="001B469E"/>
    <w:rsid w:val="0023008A"/>
    <w:rsid w:val="002336BF"/>
    <w:rsid w:val="002352DC"/>
    <w:rsid w:val="0023752B"/>
    <w:rsid w:val="0024673D"/>
    <w:rsid w:val="002505B1"/>
    <w:rsid w:val="00253FD3"/>
    <w:rsid w:val="002B0BAB"/>
    <w:rsid w:val="002B79DA"/>
    <w:rsid w:val="00301C5A"/>
    <w:rsid w:val="003315C0"/>
    <w:rsid w:val="00346391"/>
    <w:rsid w:val="00381EE5"/>
    <w:rsid w:val="003F26E4"/>
    <w:rsid w:val="0046221F"/>
    <w:rsid w:val="00497A92"/>
    <w:rsid w:val="004C4ED2"/>
    <w:rsid w:val="004E36EB"/>
    <w:rsid w:val="004F5537"/>
    <w:rsid w:val="005031DB"/>
    <w:rsid w:val="005300BA"/>
    <w:rsid w:val="00545CFC"/>
    <w:rsid w:val="0058751C"/>
    <w:rsid w:val="005C192A"/>
    <w:rsid w:val="005D30A4"/>
    <w:rsid w:val="005E2195"/>
    <w:rsid w:val="00605039"/>
    <w:rsid w:val="006459B5"/>
    <w:rsid w:val="00687CA5"/>
    <w:rsid w:val="006D0362"/>
    <w:rsid w:val="0077544A"/>
    <w:rsid w:val="007A16DB"/>
    <w:rsid w:val="00810A21"/>
    <w:rsid w:val="00840D79"/>
    <w:rsid w:val="008474A0"/>
    <w:rsid w:val="00877CFC"/>
    <w:rsid w:val="008812F0"/>
    <w:rsid w:val="008C7ED4"/>
    <w:rsid w:val="0092520C"/>
    <w:rsid w:val="009F6EA3"/>
    <w:rsid w:val="00A01038"/>
    <w:rsid w:val="00A523B1"/>
    <w:rsid w:val="00A5286C"/>
    <w:rsid w:val="00AC5BF2"/>
    <w:rsid w:val="00AF6A0B"/>
    <w:rsid w:val="00B2300E"/>
    <w:rsid w:val="00B56587"/>
    <w:rsid w:val="00BB4156"/>
    <w:rsid w:val="00BF4CF2"/>
    <w:rsid w:val="00C72C3E"/>
    <w:rsid w:val="00C75DE9"/>
    <w:rsid w:val="00CC4F0C"/>
    <w:rsid w:val="00CD0D33"/>
    <w:rsid w:val="00CF383A"/>
    <w:rsid w:val="00D64B1E"/>
    <w:rsid w:val="00D77E87"/>
    <w:rsid w:val="00D87C01"/>
    <w:rsid w:val="00DD2F31"/>
    <w:rsid w:val="00DD5F7D"/>
    <w:rsid w:val="00E4242C"/>
    <w:rsid w:val="00E822B4"/>
    <w:rsid w:val="00E968D7"/>
    <w:rsid w:val="00EB7ADC"/>
    <w:rsid w:val="00F42896"/>
    <w:rsid w:val="00F87995"/>
    <w:rsid w:val="00F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269D"/>
  <w15:docId w15:val="{DD27D8F9-2F1C-42DF-9200-4A462A50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376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C4F0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4F0C"/>
    <w:rPr>
      <w:rFonts w:ascii="Segoe UI" w:eastAsia="Calibri" w:hAnsi="Segoe UI" w:cs="Segoe UI"/>
      <w:sz w:val="18"/>
      <w:szCs w:val="18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301C5A"/>
    <w:pPr>
      <w:widowControl/>
      <w:tabs>
        <w:tab w:val="center" w:pos="4677"/>
        <w:tab w:val="right" w:pos="9355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8">
    <w:name w:val="Нижний колонтитул Знак"/>
    <w:basedOn w:val="a0"/>
    <w:link w:val="a7"/>
    <w:uiPriority w:val="99"/>
    <w:rsid w:val="00301C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No Spacing"/>
    <w:uiPriority w:val="1"/>
    <w:qFormat/>
    <w:rsid w:val="00C72C3E"/>
    <w:pPr>
      <w:widowControl/>
      <w:autoSpaceDE/>
      <w:autoSpaceDN/>
    </w:pPr>
    <w:rPr>
      <w:lang w:val="ru-RU"/>
    </w:rPr>
  </w:style>
  <w:style w:type="character" w:styleId="aa">
    <w:name w:val="Hyperlink"/>
    <w:basedOn w:val="a0"/>
    <w:uiPriority w:val="99"/>
    <w:unhideWhenUsed/>
    <w:rsid w:val="002B0BAB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B0BA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B0BAB"/>
    <w:rPr>
      <w:rFonts w:ascii="Calibri" w:eastAsia="Calibri" w:hAnsi="Calibri" w:cs="Calibri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РТФ.cdr</vt:lpstr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РТФ.cdr</dc:title>
  <dc:creator>VLAD</dc:creator>
  <cp:lastModifiedBy>Арина Суворина</cp:lastModifiedBy>
  <cp:revision>32</cp:revision>
  <cp:lastPrinted>2018-11-23T06:54:00Z</cp:lastPrinted>
  <dcterms:created xsi:type="dcterms:W3CDTF">2020-05-19T09:18:00Z</dcterms:created>
  <dcterms:modified xsi:type="dcterms:W3CDTF">2020-07-07T09:45:00Z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2018-11-06T00:00:00Z</vt:filetime>
  </property>
</Properties>
</file>