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426B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12BE1CE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имени первого Президента России Б.Н. Ельцина»</w:t>
      </w:r>
    </w:p>
    <w:p w14:paraId="7B827AFE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d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D15B1" w14:paraId="637038A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55656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               предприятие</w:t>
            </w:r>
          </w:p>
          <w:p w14:paraId="62BE0904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CCE3F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7C312106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03CCD0BB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201_</w:t>
            </w:r>
          </w:p>
        </w:tc>
      </w:tr>
      <w:tr w:rsidR="00BD15B1" w14:paraId="20D174C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92FC9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Ответственный за практику на предприятии </w:t>
            </w:r>
            <w:r>
              <w:rPr>
                <w:rFonts w:ascii="Times New Roman" w:hAnsi="Times New Roman" w:cs="Times New Roman"/>
                <w:lang w:eastAsia="ru-RU"/>
              </w:rPr>
              <w:t>__________              ____________________</w:t>
            </w:r>
          </w:p>
          <w:p w14:paraId="23EB0DCF" w14:textId="77777777" w:rsidR="00BD15B1" w:rsidRDefault="00ED4C4D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расшифровка подписи</w:t>
            </w:r>
          </w:p>
          <w:p w14:paraId="0B7D853C" w14:textId="77777777" w:rsidR="00BD15B1" w:rsidRDefault="00BD15B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09C3" w14:textId="77777777" w:rsidR="00BD15B1" w:rsidRDefault="00ED4C4D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департамента/РОП</w:t>
            </w:r>
          </w:p>
          <w:p w14:paraId="171C7C2C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__________                   ____________________</w:t>
            </w:r>
          </w:p>
          <w:p w14:paraId="3AD460E7" w14:textId="77777777" w:rsidR="00BD15B1" w:rsidRDefault="00ED4C4D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00964B40" w14:textId="77777777" w:rsidR="00BD15B1" w:rsidRDefault="00BD15B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789A75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00599C" w14:textId="77777777" w:rsidR="00FA19F0" w:rsidRPr="00346E70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Институт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Institute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proofErr w:type="gramStart"/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 </w:t>
      </w: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Группа</w:t>
      </w:r>
      <w:proofErr w:type="gramEnd"/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Group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К</w:t>
      </w: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афедра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Chair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</w:p>
    <w:p w14:paraId="487A7CB4" w14:textId="77777777" w:rsidR="00FA19F0" w:rsidRPr="00062E9D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Код, </w:t>
      </w:r>
      <w:proofErr w:type="gramStart"/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 направления</w:t>
      </w:r>
      <w:proofErr w:type="gramEnd"/>
      <w:r w:rsidRPr="00062E9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OKSO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]&gt;&gt;-&lt;&lt;[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Direction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1E0EE6BA" w14:textId="77777777" w:rsidR="00FA19F0" w:rsidRPr="008A5DDA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образовательной программы/Наименование магистерской программы</w:t>
      </w:r>
      <w:r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Profile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0151F790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14:paraId="4093033D" w14:textId="77777777" w:rsidR="00BD15B1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2F01047" w14:textId="0D585D97" w:rsidR="00BD15B1" w:rsidRPr="00FC1A1B" w:rsidRDefault="00FC1A1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2C2B">
        <w:rPr>
          <w:rFonts w:ascii="Times New Roman" w:hAnsi="Times New Roman" w:cs="Times New Roman"/>
          <w:sz w:val="28"/>
          <w:szCs w:val="28"/>
          <w:highlight w:val="yellow"/>
        </w:rPr>
        <w:t>&lt;&lt;[</w:t>
      </w:r>
      <w:r w:rsidRPr="00CD2C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Student</w:t>
      </w:r>
      <w:r w:rsidRPr="00CD2C2B">
        <w:rPr>
          <w:rFonts w:ascii="Times New Roman" w:hAnsi="Times New Roman" w:cs="Times New Roman"/>
          <w:sz w:val="28"/>
          <w:szCs w:val="28"/>
          <w:highlight w:val="yellow"/>
        </w:rPr>
        <w:t>]&gt;&gt;</w:t>
      </w:r>
    </w:p>
    <w:p w14:paraId="2EAD6649" w14:textId="77777777" w:rsidR="00BD15B1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  <w:t>(фамилия, имя, отчество)</w:t>
      </w:r>
    </w:p>
    <w:p w14:paraId="4D39C6FA" w14:textId="1F733710" w:rsidR="00BD15B1" w:rsidRDefault="00ED4C4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1. Тема задания на </w:t>
      </w:r>
      <w:r w:rsidRPr="00CD2C2B">
        <w:rPr>
          <w:rFonts w:ascii="Times New Roman" w:eastAsia="Times New Roman" w:hAnsi="Times New Roman" w:cs="Times New Roman"/>
          <w:highlight w:val="yellow"/>
          <w:lang w:eastAsia="ru-RU"/>
        </w:rPr>
        <w:t xml:space="preserve">практику </w:t>
      </w:r>
      <w:r w:rsidRPr="00CD2C2B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"</w:t>
      </w:r>
      <w:r w:rsidR="00FC1A1B" w:rsidRPr="00CD2C2B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FC1A1B" w:rsidRPr="00CD2C2B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Theme</w:t>
      </w:r>
      <w:r w:rsidR="00FC1A1B" w:rsidRPr="00CD2C2B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2]&gt;&gt;</w:t>
      </w:r>
      <w:r w:rsidRPr="00CD2C2B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"</w:t>
      </w:r>
    </w:p>
    <w:p w14:paraId="3C933119" w14:textId="394DC4B2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Срок практики с </w:t>
      </w:r>
      <w:r w:rsidR="00FC1A1B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FC1A1B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StartDate</w:t>
      </w:r>
      <w:r w:rsidR="00FC1A1B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 по</w:t>
      </w:r>
      <w:r w:rsidR="00FC1A1B" w:rsidRPr="00FC1A1B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FC1A1B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C1A1B" w:rsidRPr="00BE4FF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FinishDate</w:t>
      </w:r>
      <w:proofErr w:type="spellEnd"/>
      <w:r w:rsidR="00FC1A1B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>
        <w:t xml:space="preserve">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Срок сдачи студентом отчета 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c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ReportStartDate</w:t>
      </w:r>
      <w:proofErr w:type="spellEnd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FC1A1B" w:rsidRPr="00DB79F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FC1A1B" w:rsidRPr="005E746E">
        <w:rPr>
          <w:rFonts w:ascii="Times New Roman" w:eastAsia="Times New Roman" w:hAnsi="Times New Roman" w:cs="Times New Roman"/>
          <w:highlight w:val="yellow"/>
          <w:lang w:eastAsia="ru-RU"/>
        </w:rPr>
        <w:t xml:space="preserve">по </w:t>
      </w:r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ReportFinishDate</w:t>
      </w:r>
      <w:proofErr w:type="spellEnd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75CF6279" w14:textId="71D325E3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Место прохождения практики </w:t>
      </w:r>
      <w:r w:rsidRPr="00A543A0">
        <w:rPr>
          <w:rFonts w:ascii="Times New Roman" w:eastAsia="Times New Roman" w:hAnsi="Times New Roman" w:cs="Times New Roman"/>
          <w:highlight w:val="yellow"/>
          <w:lang w:eastAsia="ru-RU"/>
        </w:rPr>
        <w:t xml:space="preserve">ДИСТАНЦИОННО </w:t>
      </w:r>
      <w:r w:rsidR="00497D3F" w:rsidRPr="00A0222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497D3F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PracticePlace</w:t>
      </w:r>
      <w:proofErr w:type="spellEnd"/>
      <w:r w:rsidR="00497D3F" w:rsidRPr="00240C05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3001A65B" w14:textId="63BD14EB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4. Вид практики </w:t>
      </w:r>
      <w:r w:rsidR="00497D3F" w:rsidRPr="005B615D">
        <w:rPr>
          <w:rFonts w:ascii="Times New Roman" w:eastAsia="Times New Roman" w:hAnsi="Times New Roman" w:cs="Times New Roman"/>
          <w:highlight w:val="yellow"/>
          <w:lang w:eastAsia="ru-RU"/>
        </w:rPr>
        <w:t>&lt;&lt;[</w:t>
      </w:r>
      <w:proofErr w:type="spellStart"/>
      <w:r w:rsidR="00497D3F">
        <w:rPr>
          <w:rFonts w:ascii="Times New Roman" w:eastAsia="Times New Roman" w:hAnsi="Times New Roman" w:cs="Times New Roman"/>
          <w:highlight w:val="yellow"/>
          <w:lang w:val="en-US" w:eastAsia="ru-RU"/>
        </w:rPr>
        <w:t>PracticeType</w:t>
      </w:r>
      <w:proofErr w:type="spellEnd"/>
      <w:r w:rsidR="00497D3F" w:rsidRPr="005B615D">
        <w:rPr>
          <w:rFonts w:ascii="Times New Roman" w:eastAsia="Times New Roman" w:hAnsi="Times New Roman" w:cs="Times New Roman"/>
          <w:highlight w:val="yellow"/>
          <w:lang w:eastAsia="ru-RU"/>
        </w:rPr>
        <w:t>]</w:t>
      </w:r>
      <w:r w:rsidR="00497D3F">
        <w:rPr>
          <w:rFonts w:ascii="Times New Roman" w:eastAsia="Times New Roman" w:hAnsi="Times New Roman" w:cs="Times New Roman"/>
          <w:highlight w:val="yellow"/>
          <w:lang w:eastAsia="ru-RU"/>
        </w:rPr>
        <w:t>&gt;&gt;</w:t>
      </w:r>
    </w:p>
    <w:p w14:paraId="4A57C833" w14:textId="7BBC1AA1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5. </w:t>
      </w:r>
      <w:r w:rsidRPr="00CD2C2B">
        <w:rPr>
          <w:rFonts w:ascii="Times New Roman" w:eastAsia="Times New Roman" w:hAnsi="Times New Roman" w:cs="Times New Roman"/>
          <w:highlight w:val="yellow"/>
          <w:lang w:eastAsia="ru-RU"/>
        </w:rPr>
        <w:t>Тип практики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497D3F" w:rsidRPr="00BE4FF7">
        <w:rPr>
          <w:rFonts w:ascii="Times New Roman" w:eastAsia="Times New Roman" w:hAnsi="Times New Roman" w:cs="Times New Roman"/>
          <w:highlight w:val="yellow"/>
          <w:lang w:eastAsia="ru-RU"/>
        </w:rPr>
        <w:t>&lt;&lt;[</w:t>
      </w:r>
      <w:proofErr w:type="spellStart"/>
      <w:r w:rsidR="00497D3F" w:rsidRPr="00BE4FF7">
        <w:rPr>
          <w:rFonts w:ascii="Times New Roman" w:eastAsia="Times New Roman" w:hAnsi="Times New Roman" w:cs="Times New Roman"/>
          <w:highlight w:val="yellow"/>
          <w:lang w:val="en-US" w:eastAsia="ru-RU"/>
        </w:rPr>
        <w:t>PracticeName</w:t>
      </w:r>
      <w:proofErr w:type="spellEnd"/>
      <w:r w:rsidR="00497D3F" w:rsidRPr="00BE4FF7">
        <w:rPr>
          <w:rFonts w:ascii="Times New Roman" w:eastAsia="Times New Roman" w:hAnsi="Times New Roman" w:cs="Times New Roman"/>
          <w:highlight w:val="yellow"/>
          <w:lang w:eastAsia="ru-RU"/>
        </w:rPr>
        <w:t>]&gt;&gt;</w:t>
      </w:r>
    </w:p>
    <w:p w14:paraId="24A82FE2" w14:textId="77777777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Содержание отчета ____________________________________________________________</w:t>
      </w:r>
    </w:p>
    <w:p w14:paraId="6341C565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Рабочий график (план)проведения практики</w:t>
      </w:r>
    </w:p>
    <w:tbl>
      <w:tblPr>
        <w:tblW w:w="9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90"/>
        <w:gridCol w:w="1297"/>
        <w:gridCol w:w="2000"/>
      </w:tblGrid>
      <w:tr w:rsidR="00BD15B1" w14:paraId="33D2E4EF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9ACA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53531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4B61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69305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14:paraId="76CB25A3" w14:textId="77777777">
        <w:trPr>
          <w:trHeight w:val="987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56E8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0D3C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57FB93DB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69642953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3D27" w14:textId="240E63AE" w:rsidR="00BD15B1" w:rsidRPr="00FA19F0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0DF80" w14:textId="77777777" w:rsidR="00BD15B1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04A5CFC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FCD08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9E9F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17E71720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176EE68B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F13A7" w14:textId="5712C3FB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1A723" w14:textId="77777777" w:rsidR="00BD15B1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32DD248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07B2D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598B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5DD20E6C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5E8038C6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EE136" w14:textId="05F54FC0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2DA49" w14:textId="77777777" w:rsidR="00BD15B1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CEE1D9" w14:textId="77777777" w:rsidR="00BD15B1" w:rsidRDefault="00BD1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BB325F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 проведения практики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96"/>
        <w:gridCol w:w="1301"/>
        <w:gridCol w:w="2075"/>
      </w:tblGrid>
      <w:tr w:rsidR="00BD15B1" w14:paraId="45D813E4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85FF9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697CB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РП от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УрФУ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и РП от организации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A1366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702E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14:paraId="5D575AA6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EAD9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3236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4ED04856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2773FBDC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00FD" w14:textId="2F012AE1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CAA20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D15B1" w14:paraId="6DC38C7D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8804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7E902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18D2A667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64468B7E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25BF6" w14:textId="5AD6C112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E9128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D15B1" w14:paraId="072E0676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17E5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97F71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3DEADABC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75D6301E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D63A" w14:textId="7BB9A661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3520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0BBA9DD5" w14:textId="77777777" w:rsidR="00BD15B1" w:rsidRDefault="00ED4C4D">
      <w:pPr>
        <w:pStyle w:val="a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1145BA5D" w14:textId="77777777" w:rsidR="00BD15B1" w:rsidRDefault="00BD15B1">
      <w:pPr>
        <w:pStyle w:val="a9"/>
        <w:rPr>
          <w:rFonts w:ascii="Times New Roman" w:hAnsi="Times New Roman" w:cs="Times New Roman"/>
          <w:lang w:eastAsia="ru-RU"/>
        </w:rPr>
      </w:pPr>
    </w:p>
    <w:p w14:paraId="3B0B4E4A" w14:textId="2ABCBEFD" w:rsidR="00BD15B1" w:rsidRPr="00CD2C2B" w:rsidRDefault="00ED4C4D">
      <w:pPr>
        <w:pStyle w:val="a9"/>
        <w:rPr>
          <w:rFonts w:ascii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CD2C2B">
        <w:rPr>
          <w:rFonts w:ascii="Times New Roman" w:hAnsi="Times New Roman" w:cs="Times New Roman"/>
          <w:highlight w:val="yellow"/>
          <w:lang w:eastAsia="ru-RU"/>
        </w:rPr>
        <w:t xml:space="preserve">Руководитель от </w:t>
      </w:r>
      <w:proofErr w:type="spellStart"/>
      <w:r w:rsidRPr="00CD2C2B">
        <w:rPr>
          <w:rFonts w:ascii="Times New Roman" w:hAnsi="Times New Roman" w:cs="Times New Roman"/>
          <w:highlight w:val="yellow"/>
          <w:lang w:eastAsia="ru-RU"/>
        </w:rPr>
        <w:t>УрФУ</w:t>
      </w:r>
      <w:proofErr w:type="spellEnd"/>
      <w:r w:rsidRPr="00CD2C2B">
        <w:rPr>
          <w:rFonts w:ascii="Times New Roman" w:hAnsi="Times New Roman" w:cs="Times New Roman"/>
          <w:highlight w:val="yellow"/>
          <w:lang w:eastAsia="ru-RU"/>
        </w:rPr>
        <w:t xml:space="preserve">___________________________        </w:t>
      </w:r>
      <w:r w:rsidR="00B61CC9" w:rsidRPr="00CD2C2B">
        <w:rPr>
          <w:rFonts w:ascii="Times New Roman" w:hAnsi="Times New Roman" w:cs="Times New Roman"/>
          <w:highlight w:val="yellow"/>
          <w:lang w:eastAsia="ru-RU"/>
        </w:rPr>
        <w:t xml:space="preserve"> </w:t>
      </w:r>
      <w:proofErr w:type="gramStart"/>
      <w:r w:rsidR="00B61CC9" w:rsidRPr="00CD2C2B">
        <w:rPr>
          <w:rFonts w:ascii="Times New Roman" w:hAnsi="Times New Roman" w:cs="Times New Roman"/>
          <w:highlight w:val="yellow"/>
          <w:lang w:eastAsia="ru-RU"/>
        </w:rPr>
        <w:t xml:space="preserve">  </w:t>
      </w:r>
      <w:r w:rsidRPr="00CD2C2B">
        <w:rPr>
          <w:rFonts w:ascii="Times New Roman" w:hAnsi="Times New Roman" w:cs="Times New Roman"/>
          <w:highlight w:val="yellow"/>
          <w:lang w:eastAsia="ru-RU"/>
        </w:rPr>
        <w:t xml:space="preserve"> </w:t>
      </w:r>
      <w:r w:rsidR="004F2250" w:rsidRPr="00CD2C2B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4F2250" w:rsidRPr="00CD2C2B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proofErr w:type="spellStart"/>
      <w:r w:rsidR="004F2250" w:rsidRPr="00CD2C2B">
        <w:rPr>
          <w:rFonts w:ascii="Times New Roman" w:hAnsi="Times New Roman" w:cs="Times New Roman"/>
          <w:highlight w:val="yellow"/>
          <w:u w:val="single"/>
          <w:lang w:val="en-US" w:eastAsia="ru-RU"/>
        </w:rPr>
        <w:t>TeacherFullName</w:t>
      </w:r>
      <w:proofErr w:type="spellEnd"/>
      <w:r w:rsidR="004F2250" w:rsidRPr="00CD2C2B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</w:p>
    <w:p w14:paraId="3BC731D1" w14:textId="1E18CAEA" w:rsidR="00BD15B1" w:rsidRPr="00CD2C2B" w:rsidRDefault="00ED4C4D">
      <w:pPr>
        <w:pStyle w:val="a9"/>
        <w:rPr>
          <w:rFonts w:ascii="Times New Roman" w:hAnsi="Times New Roman" w:cs="Times New Roman"/>
          <w:highlight w:val="yellow"/>
          <w:vertAlign w:val="superscript"/>
        </w:rPr>
      </w:pPr>
      <w:r w:rsidRPr="00CD2C2B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CD2C2B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63CEFCF5" w14:textId="2746E2AD" w:rsidR="00BD15B1" w:rsidRPr="00CD2C2B" w:rsidRDefault="00ED4C4D">
      <w:pPr>
        <w:pStyle w:val="a9"/>
        <w:rPr>
          <w:rFonts w:ascii="Times New Roman" w:hAnsi="Times New Roman" w:cs="Times New Roman"/>
          <w:highlight w:val="yellow"/>
          <w:lang w:eastAsia="ru-RU"/>
        </w:rPr>
      </w:pPr>
      <w:r w:rsidRPr="00CD2C2B">
        <w:rPr>
          <w:rFonts w:ascii="Times New Roman" w:hAnsi="Times New Roman" w:cs="Times New Roman"/>
          <w:highlight w:val="yellow"/>
          <w:lang w:eastAsia="ru-RU"/>
        </w:rPr>
        <w:t>Руководитель от предприятия (организации)______________________      ____________________</w:t>
      </w:r>
    </w:p>
    <w:p w14:paraId="0EA1BCA5" w14:textId="3E010E0A" w:rsidR="00BD15B1" w:rsidRPr="00CD2C2B" w:rsidRDefault="00ED4C4D">
      <w:pPr>
        <w:pStyle w:val="a9"/>
        <w:rPr>
          <w:rFonts w:ascii="Times New Roman" w:hAnsi="Times New Roman" w:cs="Times New Roman"/>
          <w:highlight w:val="yellow"/>
          <w:lang w:eastAsia="ru-RU"/>
        </w:rPr>
      </w:pPr>
      <w:r w:rsidRPr="00CD2C2B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CD2C2B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расшифровка подписи</w:t>
      </w:r>
      <w:r w:rsidR="00DF3822" w:rsidRPr="00CD2C2B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</w:t>
      </w:r>
      <w:r w:rsidRPr="00CD2C2B">
        <w:rPr>
          <w:rFonts w:ascii="Times New Roman" w:hAnsi="Times New Roman" w:cs="Times New Roman"/>
          <w:highlight w:val="yellow"/>
          <w:lang w:eastAsia="ru-RU"/>
        </w:rPr>
        <w:t xml:space="preserve">Задание принял к исполнению(студент)_____________                </w:t>
      </w:r>
      <w:proofErr w:type="gramStart"/>
      <w:r w:rsidRPr="00CD2C2B">
        <w:rPr>
          <w:rFonts w:ascii="Times New Roman" w:hAnsi="Times New Roman" w:cs="Times New Roman"/>
          <w:highlight w:val="yellow"/>
          <w:lang w:eastAsia="ru-RU"/>
        </w:rPr>
        <w:t xml:space="preserve">   </w:t>
      </w:r>
      <w:r w:rsidR="004F2250" w:rsidRPr="00CD2C2B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4F2250" w:rsidRPr="00CD2C2B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r w:rsidR="004F2250" w:rsidRPr="00CD2C2B">
        <w:rPr>
          <w:rFonts w:ascii="Times New Roman" w:hAnsi="Times New Roman" w:cs="Times New Roman"/>
          <w:highlight w:val="yellow"/>
          <w:u w:val="single"/>
          <w:lang w:val="en-US" w:eastAsia="ru-RU"/>
        </w:rPr>
        <w:t>Student</w:t>
      </w:r>
      <w:r w:rsidR="004F2250" w:rsidRPr="00CD2C2B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  <w:r w:rsidRPr="00CD2C2B">
        <w:rPr>
          <w:rFonts w:ascii="Times New Roman" w:hAnsi="Times New Roman" w:cs="Times New Roman"/>
          <w:highlight w:val="yellow"/>
          <w:lang w:eastAsia="ru-RU"/>
        </w:rPr>
        <w:t xml:space="preserve"> </w:t>
      </w:r>
    </w:p>
    <w:p w14:paraId="6DCEC2C8" w14:textId="77777777" w:rsidR="00BD15B1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r w:rsidRPr="00CD2C2B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CD2C2B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14:paraId="30135F61" w14:textId="77777777" w:rsidR="00ED4C4D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bookmarkStart w:id="0" w:name="_GoBack"/>
      <w:bookmarkEnd w:id="0"/>
    </w:p>
    <w:p w14:paraId="723ED54A" w14:textId="77777777" w:rsidR="00ED4C4D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</w:p>
    <w:sectPr w:rsidR="00ED4C4D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B1"/>
    <w:rsid w:val="000D5366"/>
    <w:rsid w:val="00497D3F"/>
    <w:rsid w:val="004F2250"/>
    <w:rsid w:val="00836855"/>
    <w:rsid w:val="00A543A0"/>
    <w:rsid w:val="00B61CC9"/>
    <w:rsid w:val="00BD15B1"/>
    <w:rsid w:val="00CD2C2B"/>
    <w:rsid w:val="00DB33C8"/>
    <w:rsid w:val="00DF3822"/>
    <w:rsid w:val="00ED4C4D"/>
    <w:rsid w:val="00FA19F0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F39"/>
  <w15:docId w15:val="{46DC79FE-5C84-408B-A243-6D42EAF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Екатерина Шипачёва</cp:lastModifiedBy>
  <cp:revision>12</cp:revision>
  <cp:lastPrinted>2017-09-13T10:42:00Z</cp:lastPrinted>
  <dcterms:created xsi:type="dcterms:W3CDTF">2020-05-19T09:27:00Z</dcterms:created>
  <dcterms:modified xsi:type="dcterms:W3CDTF">2020-07-06T10:26:00Z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